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29" w:rsidRDefault="00431213" w:rsidP="00431213">
      <w:pPr>
        <w:pStyle w:val="Title"/>
      </w:pPr>
      <w:r>
        <w:t>WAQAS RAZA</w:t>
      </w:r>
      <w:r>
        <w:br/>
        <w:t>5924</w:t>
      </w:r>
      <w:r>
        <w:br/>
        <w:t>BESE-4A</w:t>
      </w:r>
    </w:p>
    <w:p w:rsidR="00431213" w:rsidRDefault="00431213" w:rsidP="00431213"/>
    <w:p w:rsidR="002A41B3" w:rsidRDefault="002A41B3" w:rsidP="002A41B3">
      <w:pPr>
        <w:pStyle w:val="Heading1"/>
      </w:pPr>
      <w:r>
        <w:t>Understanding</w:t>
      </w:r>
    </w:p>
    <w:p w:rsidR="002A41B3" w:rsidRPr="002A41B3" w:rsidRDefault="002A41B3" w:rsidP="002A41B3">
      <w:pPr>
        <w:tabs>
          <w:tab w:val="left" w:pos="4127"/>
        </w:tabs>
        <w:spacing w:before="240" w:after="60"/>
        <w:jc w:val="both"/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  <w:r w:rsidRPr="006E4145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I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n this lab, 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we are supposed to implement famous 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Change-Making problem by using Greedy algorithm and Dynamic Programming. 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G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oal is to choose fewest coins totaling N, where N is the amount of money to be changed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 entered by user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. </w:t>
      </w:r>
    </w:p>
    <w:p w:rsidR="00431213" w:rsidRDefault="00431213" w:rsidP="002A41B3">
      <w:pPr>
        <w:pStyle w:val="Heading1"/>
      </w:pPr>
      <w:r>
        <w:t>Implementation:</w:t>
      </w:r>
    </w:p>
    <w:p w:rsidR="00431213" w:rsidRDefault="00431213" w:rsidP="00431213">
      <w:r>
        <w:t xml:space="preserve">I have implemented the solution by reversing the given sorted array or first sort the array then </w:t>
      </w:r>
      <w:proofErr w:type="gramStart"/>
      <w:r>
        <w:t>reverse</w:t>
      </w:r>
      <w:proofErr w:type="gramEnd"/>
      <w:r>
        <w:t xml:space="preserve"> it since we want to get the max entry &lt; amount entered by user without traversing the whole array. </w:t>
      </w:r>
      <w:r w:rsidR="00121CE4">
        <w:t xml:space="preserve">Keep on checking if the amount is larger than the available coins for </w:t>
      </w:r>
      <w:proofErr w:type="gramStart"/>
      <w:r w:rsidR="00121CE4">
        <w:t>change(</w:t>
      </w:r>
      <w:proofErr w:type="gramEnd"/>
      <w:r w:rsidR="00121CE4">
        <w:t>an array) record that integer and subtract it from the amount. Stop when amount &gt;= 0;</w:t>
      </w:r>
    </w:p>
    <w:p w:rsidR="00121CE4" w:rsidRDefault="00121CE4" w:rsidP="00431213"/>
    <w:p w:rsidR="00121CE4" w:rsidRDefault="00121CE4" w:rsidP="00431213">
      <w:r>
        <w:t>For Dynamic programming I first figured out min number of ways to make a change for a numbers available and then use those numbers to make a list of minimum entries to make a change for given number.</w:t>
      </w:r>
    </w:p>
    <w:p w:rsidR="004762E7" w:rsidRDefault="004762E7" w:rsidP="00431213">
      <w:r>
        <w:t>Here are some steps</w:t>
      </w:r>
    </w:p>
    <w:p w:rsidR="004762E7" w:rsidRDefault="004762E7" w:rsidP="004762E7">
      <w:r>
        <w:t>if amount=0 then just return empty set to make the change, so 1 way to make the change.</w:t>
      </w:r>
    </w:p>
    <w:p w:rsidR="004762E7" w:rsidRDefault="004762E7" w:rsidP="004762E7">
      <w:r>
        <w:t>if no coins given, 0 ways to change the amount.</w:t>
      </w:r>
    </w:p>
    <w:p w:rsidR="00CF7072" w:rsidRDefault="00CF7072" w:rsidP="004762E7">
      <w:r>
        <w:t>Main thing</w:t>
      </w:r>
      <w:bookmarkStart w:id="0" w:name="_GoBack"/>
      <w:bookmarkEnd w:id="0"/>
      <w:r w:rsidRPr="00CF7072">
        <w:t xml:space="preserve"> </w:t>
      </w:r>
      <w:proofErr w:type="gramStart"/>
      <w:r w:rsidRPr="00CF7072">
        <w:t>To</w:t>
      </w:r>
      <w:proofErr w:type="gramEnd"/>
      <w:r w:rsidRPr="00CF7072">
        <w:t xml:space="preserve"> avoid these re-computations, we could store the results when computed and re-use them if required again. This reduces the time complexity of this algorithm to O(nm) where n is total amount to make change for and m is total number of denominations.</w:t>
      </w:r>
      <w:r>
        <w:t xml:space="preserve">ng in dynamic </w:t>
      </w:r>
      <w:proofErr w:type="spellStart"/>
      <w:r>
        <w:t>prog</w:t>
      </w:r>
      <w:proofErr w:type="spellEnd"/>
      <w:r>
        <w:t xml:space="preserve"> approach is memorization</w:t>
      </w:r>
    </w:p>
    <w:p w:rsidR="00CF7072" w:rsidRDefault="00CF7072" w:rsidP="004762E7"/>
    <w:p w:rsidR="00D63A8B" w:rsidRDefault="00D63A8B" w:rsidP="00D63A8B">
      <w:pPr>
        <w:pStyle w:val="Heading1"/>
      </w:pPr>
      <w:proofErr w:type="spellStart"/>
      <w:r>
        <w:t>Github</w:t>
      </w:r>
      <w:proofErr w:type="spellEnd"/>
    </w:p>
    <w:p w:rsidR="00D63A8B" w:rsidRPr="00D63A8B" w:rsidRDefault="00D63A8B" w:rsidP="00D63A8B">
      <w:r w:rsidRPr="00D63A8B">
        <w:t>https://github.com/waqasraza123/coin-changing-problem-in-java</w:t>
      </w:r>
    </w:p>
    <w:sectPr w:rsidR="00D63A8B" w:rsidRPr="00D6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13"/>
    <w:rsid w:val="00121CE4"/>
    <w:rsid w:val="002A41B3"/>
    <w:rsid w:val="00431213"/>
    <w:rsid w:val="004762E7"/>
    <w:rsid w:val="005A0F29"/>
    <w:rsid w:val="00CF7072"/>
    <w:rsid w:val="00D6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FE65"/>
  <w15:chartTrackingRefBased/>
  <w15:docId w15:val="{A5088ADB-CB5A-4EA3-B4E4-42D79388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3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Chaudhry Waqas</dc:creator>
  <cp:keywords/>
  <dc:description/>
  <cp:lastModifiedBy>Chaudhry Waqas</cp:lastModifiedBy>
  <cp:revision>9</cp:revision>
  <dcterms:created xsi:type="dcterms:W3CDTF">2016-04-11T23:08:00Z</dcterms:created>
  <dcterms:modified xsi:type="dcterms:W3CDTF">2016-04-11T23:30:00Z</dcterms:modified>
</cp:coreProperties>
</file>