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D58" w:rsidRDefault="00DF5D58" w:rsidP="00DF5D58">
      <w:pPr>
        <w:pStyle w:val="Title"/>
        <w:jc w:val="center"/>
      </w:pPr>
      <w:r>
        <w:t>WAQAS RAZA</w:t>
      </w:r>
      <w:r>
        <w:br/>
        <w:t>REG 5924</w:t>
      </w:r>
      <w:r>
        <w:br/>
      </w:r>
    </w:p>
    <w:p w:rsidR="00AC427B" w:rsidRPr="00D353CD" w:rsidRDefault="00AC427B" w:rsidP="00AC427B">
      <w:pPr>
        <w:rPr>
          <w:b/>
          <w:bCs/>
        </w:rPr>
      </w:pPr>
      <w:r w:rsidRPr="00D353CD">
        <w:rPr>
          <w:b/>
          <w:bCs/>
        </w:rPr>
        <w:t>Introduction:</w:t>
      </w:r>
    </w:p>
    <w:p w:rsidR="00AC427B" w:rsidRDefault="00AC427B" w:rsidP="00AC427B">
      <w:r>
        <w:t xml:space="preserve">Main aim was to use java </w:t>
      </w:r>
      <w:proofErr w:type="gramStart"/>
      <w:r>
        <w:t>tree(</w:t>
      </w:r>
      <w:proofErr w:type="gramEnd"/>
      <w:r>
        <w:t>key maps) to program a spider to index the text files inside the given directory and then user can search for the text in those files.</w:t>
      </w:r>
    </w:p>
    <w:p w:rsidR="00AC427B" w:rsidRDefault="00AC427B" w:rsidP="00AC427B"/>
    <w:p w:rsidR="00AC427B" w:rsidRDefault="00AC427B" w:rsidP="00AC427B">
      <w:r w:rsidRPr="00D353CD">
        <w:rPr>
          <w:b/>
          <w:bCs/>
        </w:rPr>
        <w:t>Working</w:t>
      </w:r>
      <w:r>
        <w:t>:</w:t>
      </w:r>
    </w:p>
    <w:p w:rsidR="00AC427B" w:rsidRDefault="00A0028F" w:rsidP="00AC427B">
      <w:r>
        <w:t xml:space="preserve">I am hardcoding the root directory to begin and the text to search for in the directories too. First getting the list of all folders and text files inside those and store these in a hash map and then </w:t>
      </w:r>
      <w:r w:rsidR="00131830">
        <w:t xml:space="preserve">search recursively. </w:t>
      </w:r>
    </w:p>
    <w:p w:rsidR="00AC427B" w:rsidRDefault="00AC427B" w:rsidP="00AC427B"/>
    <w:p w:rsidR="00AC427B" w:rsidRPr="00D353CD" w:rsidRDefault="00AC427B" w:rsidP="00AC427B">
      <w:pPr>
        <w:rPr>
          <w:b/>
          <w:bCs/>
        </w:rPr>
      </w:pPr>
      <w:r w:rsidRPr="00D353CD">
        <w:rPr>
          <w:b/>
          <w:bCs/>
        </w:rPr>
        <w:t>How to Run:</w:t>
      </w:r>
    </w:p>
    <w:p w:rsidR="00AC427B" w:rsidRDefault="003223BE" w:rsidP="00AC427B">
      <w:r>
        <w:t>Simply change the “</w:t>
      </w:r>
      <w:proofErr w:type="spellStart"/>
      <w:r>
        <w:rPr>
          <w:rFonts w:ascii="Courier New" w:hAnsi="Courier New" w:cs="Courier New"/>
          <w:color w:val="000000"/>
          <w:sz w:val="20"/>
          <w:szCs w:val="20"/>
          <w:highlight w:val="yellow"/>
        </w:rPr>
        <w:t>rootDir</w:t>
      </w:r>
      <w:proofErr w:type="spellEnd"/>
      <w:r>
        <w:t>” in Crawler.java to some directory in your laptop and “</w:t>
      </w:r>
      <w:proofErr w:type="spellStart"/>
      <w:r>
        <w:rPr>
          <w:rFonts w:ascii="Courier New" w:hAnsi="Courier New" w:cs="Courier New"/>
          <w:color w:val="000000"/>
          <w:sz w:val="20"/>
          <w:szCs w:val="20"/>
          <w:highlight w:val="yellow"/>
        </w:rPr>
        <w:t>txtSearch</w:t>
      </w:r>
      <w:proofErr w:type="spellEnd"/>
      <w:r>
        <w:t>” to the search term you want to search in those files.</w:t>
      </w:r>
      <w:r w:rsidR="00FF016B">
        <w:t xml:space="preserve"> Then run.</w:t>
      </w:r>
      <w:bookmarkStart w:id="0" w:name="_GoBack"/>
      <w:bookmarkEnd w:id="0"/>
    </w:p>
    <w:p w:rsidR="009C39EE" w:rsidRDefault="009C39EE" w:rsidP="00DF7382"/>
    <w:p w:rsidR="009C39EE" w:rsidRDefault="00B52796" w:rsidP="000D682A">
      <w:pPr>
        <w:rPr>
          <w:sz w:val="28"/>
          <w:szCs w:val="28"/>
        </w:rPr>
      </w:pPr>
      <w:r>
        <w:rPr>
          <w:sz w:val="28"/>
          <w:szCs w:val="28"/>
        </w:rPr>
        <w:t xml:space="preserve">Here is the link to my </w:t>
      </w:r>
      <w:r w:rsidR="00B93E05">
        <w:rPr>
          <w:sz w:val="28"/>
          <w:szCs w:val="28"/>
        </w:rPr>
        <w:t>GitHub</w:t>
      </w:r>
      <w:r>
        <w:rPr>
          <w:sz w:val="28"/>
          <w:szCs w:val="28"/>
        </w:rPr>
        <w:t xml:space="preserve"> repo.</w:t>
      </w:r>
    </w:p>
    <w:p w:rsidR="00B52796" w:rsidRPr="00B52796" w:rsidRDefault="00115740" w:rsidP="000D682A">
      <w:pPr>
        <w:rPr>
          <w:sz w:val="28"/>
          <w:szCs w:val="28"/>
        </w:rPr>
      </w:pPr>
      <w:r w:rsidRPr="00115740">
        <w:rPr>
          <w:sz w:val="28"/>
          <w:szCs w:val="28"/>
        </w:rPr>
        <w:t>https://github.com/waqasraza123/crawler_in_java</w:t>
      </w:r>
    </w:p>
    <w:sectPr w:rsidR="00B52796" w:rsidRPr="00B52796" w:rsidSect="00E4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B3158"/>
    <w:multiLevelType w:val="hybridMultilevel"/>
    <w:tmpl w:val="386E343C"/>
    <w:lvl w:ilvl="0" w:tplc="D552339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BB6"/>
    <w:rsid w:val="000D682A"/>
    <w:rsid w:val="00115740"/>
    <w:rsid w:val="00131830"/>
    <w:rsid w:val="001A5BB6"/>
    <w:rsid w:val="002A2FAC"/>
    <w:rsid w:val="003223BE"/>
    <w:rsid w:val="00422AD9"/>
    <w:rsid w:val="004916CA"/>
    <w:rsid w:val="006E0229"/>
    <w:rsid w:val="007863CC"/>
    <w:rsid w:val="007A0175"/>
    <w:rsid w:val="0080723D"/>
    <w:rsid w:val="00960088"/>
    <w:rsid w:val="009C39EE"/>
    <w:rsid w:val="00A0028F"/>
    <w:rsid w:val="00AB7553"/>
    <w:rsid w:val="00AC427B"/>
    <w:rsid w:val="00B26E62"/>
    <w:rsid w:val="00B52796"/>
    <w:rsid w:val="00B93E05"/>
    <w:rsid w:val="00BA20C1"/>
    <w:rsid w:val="00DA1277"/>
    <w:rsid w:val="00DE4219"/>
    <w:rsid w:val="00DF5D58"/>
    <w:rsid w:val="00DF7382"/>
    <w:rsid w:val="00E40F8C"/>
    <w:rsid w:val="00E471C2"/>
    <w:rsid w:val="00E61624"/>
    <w:rsid w:val="00FA21ED"/>
    <w:rsid w:val="00FF0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78D4"/>
  <w15:docId w15:val="{26101F4F-ABA2-4CD3-9CB1-4E471E79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1C2"/>
  </w:style>
  <w:style w:type="paragraph" w:styleId="Heading1">
    <w:name w:val="heading 1"/>
    <w:basedOn w:val="Normal"/>
    <w:next w:val="Normal"/>
    <w:link w:val="Heading1Char"/>
    <w:uiPriority w:val="9"/>
    <w:qFormat/>
    <w:rsid w:val="00DF5D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D5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D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5D5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C4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 Kumar Langhani</dc:creator>
  <cp:lastModifiedBy>Chaudhry Waqas</cp:lastModifiedBy>
  <cp:revision>2</cp:revision>
  <dcterms:created xsi:type="dcterms:W3CDTF">2016-03-07T11:40:00Z</dcterms:created>
  <dcterms:modified xsi:type="dcterms:W3CDTF">2016-03-07T11:40:00Z</dcterms:modified>
</cp:coreProperties>
</file>