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AD" w:rsidRPr="00F6551B" w:rsidRDefault="006536AD" w:rsidP="00653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Memphis LT Std Medium" w:eastAsia="Times New Roman" w:hAnsi="Memphis LT Std Medium" w:cs="Courier New"/>
          <w:color w:val="000000"/>
          <w:sz w:val="44"/>
          <w:szCs w:val="44"/>
        </w:rPr>
      </w:pPr>
      <w:r w:rsidRPr="00F6551B">
        <w:rPr>
          <w:rFonts w:ascii="Memphis LT Std Medium" w:eastAsia="Times New Roman" w:hAnsi="Memphis LT Std Medium" w:cs="Courier New"/>
          <w:color w:val="000000"/>
          <w:sz w:val="44"/>
          <w:szCs w:val="44"/>
        </w:rPr>
        <w:t>Why Choose Hello Demo</w:t>
      </w:r>
    </w:p>
    <w:p w:rsidR="006536AD" w:rsidRDefault="006536AD" w:rsidP="00653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6536AD" w:rsidRPr="009A4110" w:rsidRDefault="006536AD" w:rsidP="006536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100% remotely from anywhere.</w:t>
      </w:r>
    </w:p>
    <w:p w:rsidR="006536AD" w:rsidRPr="009A4110" w:rsidRDefault="006536AD" w:rsidP="006536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with a smart and fun and highly effective team.</w:t>
      </w:r>
    </w:p>
    <w:p w:rsidR="006536AD" w:rsidRPr="009A4110" w:rsidRDefault="006536AD" w:rsidP="006536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Continue the modernization of our codebase driven by your ideas.</w:t>
      </w:r>
    </w:p>
    <w:p w:rsidR="006536AD" w:rsidRPr="009A4110" w:rsidRDefault="006536AD" w:rsidP="006536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Collaborate directly with the Founder/CEO/CTO to come up with better ideas together and roadmap our software product.</w:t>
      </w:r>
    </w:p>
    <w:p w:rsidR="006536AD" w:rsidRPr="009A4110" w:rsidRDefault="006536AD" w:rsidP="006536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8"/>
          <w:szCs w:val="28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Competitive salary: 70,0000 – 150,000 depending on experience.</w:t>
      </w:r>
    </w:p>
    <w:p w:rsidR="006536AD" w:rsidRDefault="006536AD" w:rsidP="00653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6536AD" w:rsidRPr="00F6551B" w:rsidRDefault="006536AD" w:rsidP="006536AD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44"/>
          <w:szCs w:val="44"/>
        </w:rPr>
      </w:pPr>
      <w:r w:rsidRPr="00F6551B">
        <w:rPr>
          <w:rFonts w:ascii="Memphis LT Std Medium" w:hAnsi="Memphis LT Std Medium"/>
          <w:color w:val="000000"/>
          <w:sz w:val="44"/>
          <w:szCs w:val="44"/>
        </w:rPr>
        <w:t>Characteristics</w:t>
      </w:r>
    </w:p>
    <w:p w:rsidR="006536AD" w:rsidRPr="00182503" w:rsidRDefault="006536AD" w:rsidP="006536AD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52"/>
          <w:szCs w:val="52"/>
        </w:rPr>
      </w:pPr>
    </w:p>
    <w:p w:rsidR="006536AD" w:rsidRPr="00015595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015595">
        <w:rPr>
          <w:rFonts w:ascii="Memphis LT Std Medium" w:hAnsi="Memphis LT Std Medium"/>
          <w:color w:val="000000"/>
          <w:sz w:val="24"/>
          <w:szCs w:val="24"/>
        </w:rPr>
        <w:t>Highly ambitious and driven for personal growth &amp; learning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Ability to work fast – Speed as a Habit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interested in building ‘perfect’ things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who understands designs have to be followed exactly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Extremely passionate about the product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Is willing to put extra effort and work hours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Takes interest and commits his/her mind to understand all aspects of the business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Writing reusable, testable, and efficient code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Design and implementation of low-latency, high-availability, and performant applications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Implementation of security and data protection</w:t>
      </w:r>
    </w:p>
    <w:p w:rsidR="006536AD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Version Control</w:t>
      </w:r>
    </w:p>
    <w:p w:rsidR="006536AD" w:rsidRPr="00E118B9" w:rsidRDefault="006536AD" w:rsidP="006536AD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Follows best Programming Practices</w:t>
      </w:r>
    </w:p>
    <w:p w:rsidR="006536AD" w:rsidRDefault="006536AD" w:rsidP="006536AD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56"/>
          <w:szCs w:val="56"/>
        </w:rPr>
      </w:pPr>
    </w:p>
    <w:p w:rsidR="006536AD" w:rsidRPr="00F6551B" w:rsidRDefault="006536AD" w:rsidP="00F6551B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44"/>
          <w:szCs w:val="44"/>
        </w:rPr>
      </w:pPr>
      <w:r w:rsidRPr="00F6551B">
        <w:rPr>
          <w:rFonts w:ascii="Memphis LT Std Medium" w:hAnsi="Memphis LT Std Medium"/>
          <w:color w:val="000000"/>
          <w:sz w:val="44"/>
          <w:szCs w:val="44"/>
        </w:rPr>
        <w:t>iOS Developer</w:t>
      </w:r>
    </w:p>
    <w:p w:rsidR="00E172F5" w:rsidRDefault="00E172F5" w:rsidP="006536AD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2"/>
          <w:szCs w:val="32"/>
        </w:rPr>
      </w:pPr>
    </w:p>
    <w:p w:rsidR="00E172F5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strong knowledge in objective C and swift</w:t>
      </w:r>
    </w:p>
    <w:p w:rsidR="00E172F5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strong OOP concepts</w:t>
      </w:r>
    </w:p>
    <w:p w:rsidR="00E172F5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push notifications</w:t>
      </w:r>
    </w:p>
    <w:p w:rsidR="00E172F5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In app purchases</w:t>
      </w:r>
    </w:p>
    <w:p w:rsidR="00DF1B4E" w:rsidRDefault="00DF1B4E" w:rsidP="00DF1B4E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Google apis, google maps etc</w:t>
      </w:r>
    </w:p>
    <w:p w:rsidR="00DF1B4E" w:rsidRDefault="00DF1B4E" w:rsidP="00DF1B4E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Payment methods integration</w:t>
      </w:r>
    </w:p>
    <w:p w:rsidR="00DF1B4E" w:rsidRDefault="00DF1B4E" w:rsidP="00DF1B4E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Data caching</w:t>
      </w:r>
    </w:p>
    <w:p w:rsidR="00DF1B4E" w:rsidRPr="00DF1B4E" w:rsidRDefault="00DF1B4E" w:rsidP="00DF1B4E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Firebase/</w:t>
      </w:r>
      <w:r w:rsidR="00C76B0C">
        <w:rPr>
          <w:rFonts w:ascii="Memphis LT Std Medium" w:hAnsi="Memphis LT Std Medium"/>
          <w:color w:val="000000"/>
          <w:sz w:val="24"/>
          <w:szCs w:val="24"/>
        </w:rPr>
        <w:t>P</w:t>
      </w:r>
      <w:r>
        <w:rPr>
          <w:rFonts w:ascii="Memphis LT Std Medium" w:hAnsi="Memphis LT Std Medium"/>
          <w:color w:val="000000"/>
          <w:sz w:val="24"/>
          <w:szCs w:val="24"/>
        </w:rPr>
        <w:t xml:space="preserve">arse </w:t>
      </w:r>
      <w:r w:rsidR="00734CCB">
        <w:rPr>
          <w:rFonts w:ascii="Memphis LT Std Medium" w:hAnsi="Memphis LT Std Medium"/>
          <w:color w:val="000000"/>
          <w:sz w:val="24"/>
          <w:szCs w:val="24"/>
        </w:rPr>
        <w:t xml:space="preserve">integrations </w:t>
      </w:r>
      <w:bookmarkStart w:id="0" w:name="_GoBack"/>
      <w:bookmarkEnd w:id="0"/>
      <w:r>
        <w:rPr>
          <w:rFonts w:ascii="Memphis LT Std Medium" w:hAnsi="Memphis LT Std Medium"/>
          <w:color w:val="000000"/>
          <w:sz w:val="24"/>
          <w:szCs w:val="24"/>
        </w:rPr>
        <w:t>knowledge</w:t>
      </w:r>
    </w:p>
    <w:p w:rsidR="00E172F5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App submission on App Store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lastRenderedPageBreak/>
        <w:t>Exposure to development or test automation tools/frameworks (e.g. Appium, Calabash, UIAutomator, UI Automation, Robotium, etc…).  Ideally   hands-on experience with Espresso or XCUITest, those are what we use here.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Play a prominent role in the design and development of Applications.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Build backward compatible applications supporting tablets and mobile devices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Collaborate closely with other developers, designers to define innovative UIs and optimized functionalities for mobile platforms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Investigate, identify and resolve application issues and inefficiencies.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Develop and resolve compatibility issues between the wide range of OS versions and devices</w:t>
      </w:r>
    </w:p>
    <w:p w:rsidR="005D0EDA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Establish best practices for mobile development</w:t>
      </w:r>
    </w:p>
    <w:p w:rsidR="006536AD" w:rsidRPr="005D0EDA" w:rsidRDefault="006536AD" w:rsidP="006536AD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D0EDA">
        <w:rPr>
          <w:rFonts w:ascii="Memphis LT Std Medium" w:hAnsi="Memphis LT Std Medium"/>
          <w:color w:val="000000"/>
          <w:sz w:val="24"/>
          <w:szCs w:val="24"/>
        </w:rPr>
        <w:t>Deliver high quality work on tight schedules</w:t>
      </w:r>
    </w:p>
    <w:p w:rsidR="006536AD" w:rsidRPr="00E53062" w:rsidRDefault="006536AD" w:rsidP="006536AD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2"/>
          <w:szCs w:val="32"/>
        </w:rPr>
      </w:pPr>
    </w:p>
    <w:p w:rsidR="006536AD" w:rsidRPr="00E53062" w:rsidRDefault="006536AD" w:rsidP="006536AD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6"/>
          <w:szCs w:val="36"/>
        </w:rPr>
      </w:pPr>
      <w:r w:rsidRPr="00E53062">
        <w:rPr>
          <w:rFonts w:ascii="Memphis LT Std Medium" w:hAnsi="Memphis LT Std Medium"/>
          <w:color w:val="000000"/>
          <w:sz w:val="36"/>
          <w:szCs w:val="36"/>
        </w:rPr>
        <w:t>Please send your resume at waqas@hello-demo.com</w:t>
      </w:r>
    </w:p>
    <w:p w:rsidR="00F17EA9" w:rsidRDefault="00F17EA9"/>
    <w:sectPr w:rsidR="00F1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mphis LT Std Medium">
    <w:panose1 w:val="02060603020205020403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3640"/>
    <w:multiLevelType w:val="hybridMultilevel"/>
    <w:tmpl w:val="214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7DA"/>
    <w:multiLevelType w:val="hybridMultilevel"/>
    <w:tmpl w:val="CF56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11D4"/>
    <w:multiLevelType w:val="hybridMultilevel"/>
    <w:tmpl w:val="010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AD"/>
    <w:rsid w:val="00244CA5"/>
    <w:rsid w:val="0039233E"/>
    <w:rsid w:val="005D0EDA"/>
    <w:rsid w:val="006536AD"/>
    <w:rsid w:val="0067116C"/>
    <w:rsid w:val="00734CCB"/>
    <w:rsid w:val="00C76B0C"/>
    <w:rsid w:val="00DF1B4E"/>
    <w:rsid w:val="00E172F5"/>
    <w:rsid w:val="00F17EA9"/>
    <w:rsid w:val="00F4647B"/>
    <w:rsid w:val="00F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3402"/>
  <w15:chartTrackingRefBased/>
  <w15:docId w15:val="{BE2E018C-37E8-4077-A789-6ED80F6E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6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19</cp:revision>
  <dcterms:created xsi:type="dcterms:W3CDTF">2018-03-28T13:15:00Z</dcterms:created>
  <dcterms:modified xsi:type="dcterms:W3CDTF">2018-03-28T13:31:00Z</dcterms:modified>
</cp:coreProperties>
</file>