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1A" w:rsidRPr="0006231A" w:rsidRDefault="0006231A" w:rsidP="0006231A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Times New Roman"/>
          <w:color w:val="222222"/>
          <w:sz w:val="32"/>
          <w:szCs w:val="32"/>
        </w:rPr>
      </w:pPr>
      <w:r w:rsidRPr="0006231A">
        <w:rPr>
          <w:rFonts w:ascii="Helvetica" w:eastAsia="Times New Roman" w:hAnsi="Helvetica" w:cs="Times New Roman"/>
          <w:color w:val="222222"/>
          <w:sz w:val="32"/>
          <w:szCs w:val="32"/>
        </w:rPr>
        <w:t>A. Jzzhu and Children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1 second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256 megabytes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:rsidR="0006231A" w:rsidRPr="0006231A" w:rsidRDefault="0006231A" w:rsidP="000623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</w:p>
    <w:p w:rsidR="0006231A" w:rsidRPr="0006231A" w:rsidRDefault="0006231A" w:rsidP="0006231A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:rsidR="0006231A" w:rsidRPr="0006231A" w:rsidRDefault="0006231A" w:rsidP="0006231A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There are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children in Jzzhu's school. Jzzhu is going to give some candies to them. Let's number all the children from 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to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. The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-th child wants to get at least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candies.</w:t>
      </w:r>
    </w:p>
    <w:p w:rsidR="0006231A" w:rsidRPr="0006231A" w:rsidRDefault="0006231A" w:rsidP="0006231A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Jzzhu asks children to line up. Initially, the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-th child stands at the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i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-th place of the line. Then Jzzhu start distribution of the candies. He follows the algorithm:</w:t>
      </w:r>
    </w:p>
    <w:p w:rsidR="0006231A" w:rsidRPr="0006231A" w:rsidRDefault="0006231A" w:rsidP="0006231A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Give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candies to the first child of the line.</w:t>
      </w:r>
    </w:p>
    <w:p w:rsidR="0006231A" w:rsidRPr="0006231A" w:rsidRDefault="0006231A" w:rsidP="0006231A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If this child still haven't got enough candies, then the child goes to the end of the line, else the child go home.</w:t>
      </w:r>
    </w:p>
    <w:p w:rsidR="0006231A" w:rsidRPr="0006231A" w:rsidRDefault="0006231A" w:rsidP="0006231A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Repeat the first two steps while the line is not empty.</w:t>
      </w:r>
    </w:p>
    <w:p w:rsidR="0006231A" w:rsidRPr="0006231A" w:rsidRDefault="0006231A" w:rsidP="0006231A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Consider all the children in the order they go home. Jzzhu wants to know, which child will be the last in this order?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06231A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t>Input</w:t>
      </w:r>
    </w:p>
    <w:p w:rsidR="0006231A" w:rsidRPr="0006231A" w:rsidRDefault="0006231A" w:rsidP="0006231A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The first line contains two integers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(1 ≤ 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100; 1 ≤ 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100)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. The second line contains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integers 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06231A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06231A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, ..., 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(1 ≤ 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06231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06231A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100)</w:t>
      </w: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06231A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t>Output</w:t>
      </w:r>
    </w:p>
    <w:p w:rsidR="0006231A" w:rsidRPr="0006231A" w:rsidRDefault="0006231A" w:rsidP="0006231A">
      <w:pPr>
        <w:shd w:val="clear" w:color="auto" w:fill="FFFFFF"/>
        <w:spacing w:before="36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Output a single integer, representing the number of the last child.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</w:rPr>
      </w:pPr>
      <w:r w:rsidRPr="0006231A">
        <w:rPr>
          <w:rFonts w:ascii="Helvetica" w:eastAsia="Times New Roman" w:hAnsi="Helvetica" w:cs="Times New Roman"/>
          <w:b/>
          <w:bCs/>
          <w:color w:val="222222"/>
        </w:rPr>
        <w:t>Examples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6231A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6231A" w:rsidRPr="0006231A" w:rsidRDefault="0006231A" w:rsidP="000623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6231A">
        <w:rPr>
          <w:rFonts w:ascii="Consolas" w:eastAsia="Times New Roman" w:hAnsi="Consolas" w:cs="Courier New"/>
          <w:color w:val="880000"/>
          <w:sz w:val="19"/>
          <w:szCs w:val="19"/>
        </w:rPr>
        <w:t>5 2</w:t>
      </w:r>
      <w:r w:rsidRPr="0006231A">
        <w:rPr>
          <w:rFonts w:ascii="Consolas" w:eastAsia="Times New Roman" w:hAnsi="Consolas" w:cs="Courier New"/>
          <w:color w:val="880000"/>
          <w:sz w:val="19"/>
          <w:szCs w:val="19"/>
        </w:rPr>
        <w:br/>
        <w:t>1 3 1 4 2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6231A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6231A" w:rsidRPr="0006231A" w:rsidRDefault="0006231A" w:rsidP="000623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6231A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6231A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06231A" w:rsidRPr="0006231A" w:rsidRDefault="0006231A" w:rsidP="000623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6231A">
        <w:rPr>
          <w:rFonts w:ascii="Consolas" w:eastAsia="Times New Roman" w:hAnsi="Consolas" w:cs="Courier New"/>
          <w:color w:val="880000"/>
          <w:sz w:val="19"/>
          <w:szCs w:val="19"/>
        </w:rPr>
        <w:t>6 4</w:t>
      </w:r>
      <w:r w:rsidRPr="0006231A">
        <w:rPr>
          <w:rFonts w:ascii="Consolas" w:eastAsia="Times New Roman" w:hAnsi="Consolas" w:cs="Courier New"/>
          <w:color w:val="880000"/>
          <w:sz w:val="19"/>
          <w:szCs w:val="19"/>
        </w:rPr>
        <w:br/>
        <w:t>1 1 2 2 3 3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6231A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06231A" w:rsidRPr="0006231A" w:rsidRDefault="0006231A" w:rsidP="000623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06231A">
        <w:rPr>
          <w:rFonts w:ascii="Consolas" w:eastAsia="Times New Roman" w:hAnsi="Consolas" w:cs="Courier New"/>
          <w:color w:val="880000"/>
          <w:sz w:val="19"/>
          <w:szCs w:val="19"/>
        </w:rPr>
        <w:t>6</w:t>
      </w:r>
    </w:p>
    <w:p w:rsidR="0006231A" w:rsidRPr="0006231A" w:rsidRDefault="0006231A" w:rsidP="000623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06231A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lastRenderedPageBreak/>
        <w:t>Note</w:t>
      </w:r>
    </w:p>
    <w:p w:rsidR="0006231A" w:rsidRPr="0006231A" w:rsidRDefault="0006231A" w:rsidP="0006231A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Let's consider the first sample.</w:t>
      </w:r>
    </w:p>
    <w:p w:rsidR="0006231A" w:rsidRPr="0006231A" w:rsidRDefault="0006231A" w:rsidP="0006231A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Firstly child 1 gets 2 candies and go home. Then child 2 gets 2 candies and go to the end of the line. Currently the line looks like [3, 4, 5, 2] (indices of the children in order of the line). Then child 3 gets 2 candies and go home, and then child 4 gets 2 candies and goes to the end of the line. Currently the line looks like [5, 2, 4]. Then child 5 gets 2 candies and goes home. Then child 2 gets two candies and goes home, and finally child 4 gets 2 candies and goes home.</w:t>
      </w:r>
    </w:p>
    <w:p w:rsidR="0006231A" w:rsidRPr="0006231A" w:rsidRDefault="0006231A" w:rsidP="0006231A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6231A">
        <w:rPr>
          <w:rFonts w:ascii="Helvetica" w:eastAsia="Times New Roman" w:hAnsi="Helvetica" w:cs="Times New Roman"/>
          <w:color w:val="222222"/>
          <w:sz w:val="21"/>
          <w:szCs w:val="21"/>
        </w:rPr>
        <w:t>Child 4 is the last one who goes home.</w:t>
      </w:r>
    </w:p>
    <w:p w:rsidR="00E67972" w:rsidRDefault="00E67972">
      <w:bookmarkStart w:id="0" w:name="_GoBack"/>
      <w:bookmarkEnd w:id="0"/>
    </w:p>
    <w:sectPr w:rsidR="00E6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C1C"/>
    <w:multiLevelType w:val="multilevel"/>
    <w:tmpl w:val="31C0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19"/>
    <w:rsid w:val="0006231A"/>
    <w:rsid w:val="00146519"/>
    <w:rsid w:val="00E6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040BD-602E-4818-B959-AC10DDA4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231A"/>
  </w:style>
  <w:style w:type="character" w:customStyle="1" w:styleId="tex-span">
    <w:name w:val="tex-span"/>
    <w:basedOn w:val="DefaultParagraphFont"/>
    <w:rsid w:val="000623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9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93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60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741814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111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7740335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393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7679463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3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 Iqbal</dc:creator>
  <cp:keywords/>
  <dc:description/>
  <cp:lastModifiedBy>Waqqas Iqbal</cp:lastModifiedBy>
  <cp:revision>2</cp:revision>
  <dcterms:created xsi:type="dcterms:W3CDTF">2017-05-08T18:18:00Z</dcterms:created>
  <dcterms:modified xsi:type="dcterms:W3CDTF">2017-05-08T18:18:00Z</dcterms:modified>
</cp:coreProperties>
</file>