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9F84" w14:textId="4D32D0AF" w:rsidR="00AD6190" w:rsidRDefault="00AD6190" w:rsidP="00AD6190">
      <w:pPr>
        <w:ind w:left="2160" w:firstLine="720"/>
        <w:rPr>
          <w:rFonts w:asciiTheme="majorBidi" w:hAnsiTheme="majorBidi" w:cstheme="majorBidi"/>
          <w:b/>
          <w:bCs/>
          <w:sz w:val="36"/>
          <w:szCs w:val="36"/>
        </w:rPr>
      </w:pPr>
      <w:r w:rsidRPr="007445A6">
        <w:rPr>
          <w:rFonts w:asciiTheme="majorBidi" w:hAnsiTheme="majorBidi" w:cstheme="majorBidi"/>
          <w:b/>
          <w:bCs/>
          <w:sz w:val="36"/>
          <w:szCs w:val="36"/>
        </w:rPr>
        <w:t xml:space="preserve">Circuit Analysis Lab </w:t>
      </w:r>
      <w:r>
        <w:rPr>
          <w:rFonts w:asciiTheme="majorBidi" w:hAnsiTheme="majorBidi" w:cstheme="majorBidi"/>
          <w:b/>
          <w:bCs/>
          <w:sz w:val="36"/>
          <w:szCs w:val="36"/>
        </w:rPr>
        <w:t>5</w:t>
      </w:r>
    </w:p>
    <w:p w14:paraId="182B0D70" w14:textId="100A1D74" w:rsidR="00AD6190" w:rsidRPr="00AD6190" w:rsidRDefault="00AD6190" w:rsidP="00AD6190">
      <w:pPr>
        <w:rPr>
          <w:rFonts w:asciiTheme="majorBidi" w:hAnsiTheme="majorBidi" w:cstheme="majorBidi"/>
          <w:b/>
          <w:bCs/>
          <w:color w:val="00B0F0"/>
          <w:sz w:val="32"/>
          <w:szCs w:val="32"/>
        </w:rPr>
      </w:pPr>
      <w:r w:rsidRPr="00AD6190">
        <w:rPr>
          <w:rFonts w:asciiTheme="majorBidi" w:hAnsiTheme="majorBidi" w:cstheme="majorBidi"/>
          <w:b/>
          <w:bCs/>
          <w:color w:val="00B0F0"/>
          <w:sz w:val="32"/>
          <w:szCs w:val="32"/>
        </w:rPr>
        <w:t>Submitted By:</w:t>
      </w:r>
    </w:p>
    <w:p w14:paraId="1FF6F4A6" w14:textId="617A7FDA" w:rsidR="00AD6190" w:rsidRPr="002E778A" w:rsidRDefault="00647A54" w:rsidP="00AD6190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Waqas Ali</w:t>
      </w:r>
      <w:r w:rsidR="00AD6190" w:rsidRPr="002E778A">
        <w:rPr>
          <w:rFonts w:asciiTheme="majorBidi" w:hAnsiTheme="majorBidi" w:cstheme="majorBidi"/>
          <w:b/>
          <w:bCs/>
          <w:sz w:val="32"/>
          <w:szCs w:val="32"/>
        </w:rPr>
        <w:t xml:space="preserve">  2025-CE-</w:t>
      </w:r>
      <w:r>
        <w:rPr>
          <w:rFonts w:asciiTheme="majorBidi" w:hAnsiTheme="majorBidi" w:cstheme="majorBidi"/>
          <w:b/>
          <w:bCs/>
          <w:sz w:val="32"/>
          <w:szCs w:val="32"/>
        </w:rPr>
        <w:t>99</w:t>
      </w:r>
    </w:p>
    <w:p w14:paraId="7671B73F" w14:textId="77777777" w:rsidR="00AD6190" w:rsidRPr="00AD6190" w:rsidRDefault="00AD6190" w:rsidP="00AD6190">
      <w:pPr>
        <w:rPr>
          <w:rFonts w:asciiTheme="majorBidi" w:hAnsiTheme="majorBidi" w:cstheme="majorBidi"/>
          <w:b/>
          <w:bCs/>
          <w:color w:val="00B0F0"/>
          <w:sz w:val="32"/>
          <w:szCs w:val="32"/>
        </w:rPr>
      </w:pPr>
    </w:p>
    <w:p w14:paraId="400874AD" w14:textId="49972206" w:rsidR="00AD6190" w:rsidRPr="007445A6" w:rsidRDefault="00AD6190" w:rsidP="00AD6190">
      <w:pP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</w:pPr>
      <w:r w:rsidRPr="005E4DC2">
        <w:rPr>
          <w:rFonts w:asciiTheme="majorBidi" w:hAnsiTheme="majorBidi" w:cstheme="majorBid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F3E14E7" wp14:editId="53ABC0E0">
            <wp:simplePos x="0" y="0"/>
            <wp:positionH relativeFrom="column">
              <wp:posOffset>-88900</wp:posOffset>
            </wp:positionH>
            <wp:positionV relativeFrom="paragraph">
              <wp:posOffset>321310</wp:posOffset>
            </wp:positionV>
            <wp:extent cx="5943600" cy="2113915"/>
            <wp:effectExtent l="0" t="0" r="0" b="635"/>
            <wp:wrapNone/>
            <wp:docPr id="48389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9855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Proteus </w:t>
      </w:r>
      <w:r w:rsidRPr="007445A6">
        <w:rPr>
          <w:rFonts w:asciiTheme="majorBidi" w:hAnsiTheme="majorBidi" w:cstheme="majorBidi"/>
          <w:b/>
          <w:bCs/>
          <w:color w:val="4472C4" w:themeColor="accent1"/>
          <w:sz w:val="28"/>
          <w:szCs w:val="28"/>
        </w:rPr>
        <w:t xml:space="preserve">Circuits </w:t>
      </w:r>
    </w:p>
    <w:p w14:paraId="58055B60" w14:textId="2273A53F" w:rsidR="00AD6190" w:rsidRDefault="00AD6190"/>
    <w:p w14:paraId="74BFF87E" w14:textId="5DB08966" w:rsidR="00AD6190" w:rsidRDefault="00AD6190"/>
    <w:p w14:paraId="1EB0F58D" w14:textId="1A8BEA58" w:rsidR="00AD6190" w:rsidRDefault="00AD6190"/>
    <w:p w14:paraId="07A943F3" w14:textId="36A1C919" w:rsidR="00AD6190" w:rsidRDefault="00AD6190"/>
    <w:p w14:paraId="3D640505" w14:textId="3020D32B" w:rsidR="00AD6190" w:rsidRDefault="00AD6190"/>
    <w:p w14:paraId="3825764D" w14:textId="343A589E" w:rsidR="00AD6190" w:rsidRDefault="00AD6190"/>
    <w:p w14:paraId="58D73F05" w14:textId="4E172DE5" w:rsidR="00AD6190" w:rsidRDefault="00AD6190"/>
    <w:p w14:paraId="1F196D2A" w14:textId="1FF69D94" w:rsidR="00AD6190" w:rsidRDefault="00AD6190"/>
    <w:p w14:paraId="465DF707" w14:textId="5307F0FC" w:rsidR="00AD6190" w:rsidRDefault="00AD6190">
      <w:r>
        <w:rPr>
          <w:noProof/>
        </w:rPr>
        <w:drawing>
          <wp:anchor distT="0" distB="0" distL="114300" distR="114300" simplePos="0" relativeHeight="251659264" behindDoc="0" locked="0" layoutInCell="1" allowOverlap="1" wp14:anchorId="44B91279" wp14:editId="1E6EA307">
            <wp:simplePos x="0" y="0"/>
            <wp:positionH relativeFrom="margin">
              <wp:align>center</wp:align>
            </wp:positionH>
            <wp:positionV relativeFrom="paragraph">
              <wp:posOffset>129540</wp:posOffset>
            </wp:positionV>
            <wp:extent cx="6985000" cy="3337560"/>
            <wp:effectExtent l="0" t="0" r="6350" b="0"/>
            <wp:wrapNone/>
            <wp:docPr id="156041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15840" name="Picture 15604158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50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98C550" w14:textId="0A5BB186" w:rsidR="00AD6190" w:rsidRDefault="00AD6190"/>
    <w:p w14:paraId="2B4ED6C5" w14:textId="0E30203E" w:rsidR="00F728E0" w:rsidRDefault="00F728E0"/>
    <w:p w14:paraId="2DD1DDAC" w14:textId="77777777" w:rsidR="00AD6190" w:rsidRDefault="00AD6190"/>
    <w:p w14:paraId="052CAE50" w14:textId="77777777" w:rsidR="00AD6190" w:rsidRDefault="00AD6190"/>
    <w:p w14:paraId="7B4B533C" w14:textId="77777777" w:rsidR="00AD6190" w:rsidRDefault="00AD6190"/>
    <w:p w14:paraId="0A4963DC" w14:textId="77777777" w:rsidR="00AD6190" w:rsidRDefault="00AD6190"/>
    <w:p w14:paraId="5EE52A95" w14:textId="77777777" w:rsidR="00AD6190" w:rsidRDefault="00AD6190"/>
    <w:p w14:paraId="38692553" w14:textId="77777777" w:rsidR="00AD6190" w:rsidRDefault="00AD6190"/>
    <w:p w14:paraId="3AEF0A3F" w14:textId="77777777" w:rsidR="00AD6190" w:rsidRDefault="00AD6190"/>
    <w:p w14:paraId="76E9D1C4" w14:textId="77777777" w:rsidR="00AD6190" w:rsidRDefault="00AD6190"/>
    <w:p w14:paraId="2E0D1415" w14:textId="77777777" w:rsidR="00AD6190" w:rsidRDefault="00AD6190"/>
    <w:p w14:paraId="0B5B6093" w14:textId="5E04DC76" w:rsidR="00AD6190" w:rsidRDefault="00AD6190">
      <w:r>
        <w:rPr>
          <w:noProof/>
        </w:rPr>
        <w:lastRenderedPageBreak/>
        <w:drawing>
          <wp:inline distT="0" distB="0" distL="0" distR="0" wp14:anchorId="7B8A84D0" wp14:editId="19CDB3B2">
            <wp:extent cx="5943600" cy="2149475"/>
            <wp:effectExtent l="0" t="0" r="0" b="3175"/>
            <wp:docPr id="71334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4968" name="Picture 713349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7111" w14:textId="26EEEB3B" w:rsidR="00AD6190" w:rsidRDefault="002E778A">
      <w:r>
        <w:rPr>
          <w:noProof/>
        </w:rPr>
        <w:drawing>
          <wp:anchor distT="0" distB="0" distL="114300" distR="114300" simplePos="0" relativeHeight="251660288" behindDoc="0" locked="0" layoutInCell="1" allowOverlap="1" wp14:anchorId="792EDC92" wp14:editId="14491075">
            <wp:simplePos x="0" y="0"/>
            <wp:positionH relativeFrom="margin">
              <wp:posOffset>-516048</wp:posOffset>
            </wp:positionH>
            <wp:positionV relativeFrom="paragraph">
              <wp:posOffset>319411</wp:posOffset>
            </wp:positionV>
            <wp:extent cx="7015908" cy="3225538"/>
            <wp:effectExtent l="0" t="0" r="0" b="0"/>
            <wp:wrapNone/>
            <wp:docPr id="17992046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04611" name="Picture 17992046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0285" cy="3232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601A38" w14:textId="6BD008CF" w:rsidR="00AD6190" w:rsidRDefault="00AD6190"/>
    <w:p w14:paraId="7D8F7BD1" w14:textId="7BBCB815" w:rsidR="00AD6190" w:rsidRDefault="00AD6190"/>
    <w:p w14:paraId="57525AC9" w14:textId="77777777" w:rsidR="00AD6190" w:rsidRDefault="00AD6190"/>
    <w:sectPr w:rsidR="00AD6190" w:rsidSect="00AD6190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90"/>
    <w:rsid w:val="00035192"/>
    <w:rsid w:val="000B60A6"/>
    <w:rsid w:val="000B7818"/>
    <w:rsid w:val="002647E0"/>
    <w:rsid w:val="002E778A"/>
    <w:rsid w:val="00647A54"/>
    <w:rsid w:val="00765D18"/>
    <w:rsid w:val="00AD6190"/>
    <w:rsid w:val="00C730E3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0F4AE"/>
  <w15:chartTrackingRefBased/>
  <w15:docId w15:val="{95564A4E-AE82-4309-9F6F-436C8186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190"/>
  </w:style>
  <w:style w:type="paragraph" w:styleId="Heading1">
    <w:name w:val="heading 1"/>
    <w:basedOn w:val="Normal"/>
    <w:next w:val="Normal"/>
    <w:link w:val="Heading1Char"/>
    <w:uiPriority w:val="9"/>
    <w:qFormat/>
    <w:rsid w:val="00AD6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Ume Abiha</cp:lastModifiedBy>
  <cp:revision>2</cp:revision>
  <dcterms:created xsi:type="dcterms:W3CDTF">2026-04-27T18:13:00Z</dcterms:created>
  <dcterms:modified xsi:type="dcterms:W3CDTF">2026-04-27T18:13:00Z</dcterms:modified>
</cp:coreProperties>
</file>