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4B1C" w14:textId="77777777" w:rsidR="007112CB" w:rsidRDefault="00000000">
      <w:pPr>
        <w:spacing w:after="222" w:line="259" w:lineRule="auto"/>
        <w:ind w:left="0" w:right="473" w:firstLine="0"/>
        <w:jc w:val="center"/>
      </w:pPr>
      <w:r>
        <w:rPr>
          <w:b/>
          <w:sz w:val="28"/>
        </w:rPr>
        <w:t xml:space="preserve">Circuit Analysis (Lab4) </w:t>
      </w:r>
    </w:p>
    <w:p w14:paraId="62F22A31" w14:textId="77777777" w:rsidR="007112CB" w:rsidRDefault="00000000">
      <w:pPr>
        <w:spacing w:after="0" w:line="259" w:lineRule="auto"/>
        <w:ind w:left="626"/>
        <w:jc w:val="left"/>
      </w:pPr>
      <w:r>
        <w:rPr>
          <w:b/>
          <w:sz w:val="28"/>
        </w:rPr>
        <w:t xml:space="preserve">Experiment 4:  </w:t>
      </w:r>
      <w:r>
        <w:rPr>
          <w:b/>
        </w:rPr>
        <w:t xml:space="preserve">Implementation of Basic Parallel Circuit  </w:t>
      </w:r>
    </w:p>
    <w:p w14:paraId="7F497C67" w14:textId="77777777" w:rsidR="007112CB"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48A6F8C4" wp14:editId="48A264C0">
                <wp:extent cx="6109716" cy="18288"/>
                <wp:effectExtent l="0" t="0" r="0" b="0"/>
                <wp:docPr id="7967" name="Group 7967"/>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8456" name="Shape 845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7" style="width:481.08pt;height:1.44pt;mso-position-horizontal-relative:char;mso-position-vertical-relative:line" coordsize="61097,182">
                <v:shape id="Shape 845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1367D1E" w14:textId="77777777" w:rsidR="007112CB" w:rsidRDefault="00000000">
      <w:pPr>
        <w:spacing w:after="25" w:line="259" w:lineRule="auto"/>
        <w:ind w:left="631" w:firstLine="0"/>
        <w:jc w:val="left"/>
      </w:pPr>
      <w:r>
        <w:rPr>
          <w:b/>
        </w:rPr>
        <w:t xml:space="preserve"> </w:t>
      </w:r>
    </w:p>
    <w:p w14:paraId="06F6EAB4" w14:textId="3F1B161C" w:rsidR="00E577B9" w:rsidRPr="00877A14" w:rsidRDefault="00E577B9" w:rsidP="00E577B9">
      <w:pPr>
        <w:tabs>
          <w:tab w:val="center" w:pos="2381"/>
          <w:tab w:val="center" w:pos="5041"/>
          <w:tab w:val="center" w:pos="7871"/>
        </w:tabs>
        <w:spacing w:after="0" w:line="259" w:lineRule="auto"/>
      </w:pPr>
      <w:r w:rsidRPr="00877A14">
        <w:rPr>
          <w:b/>
        </w:rPr>
        <w:t xml:space="preserve">Name: </w:t>
      </w:r>
      <w:r w:rsidR="00421FB4">
        <w:rPr>
          <w:b/>
        </w:rPr>
        <w:t xml:space="preserve">Waqas Ali                            </w:t>
      </w:r>
      <w:r w:rsidRPr="00877A14">
        <w:rPr>
          <w:b/>
        </w:rPr>
        <w:tab/>
        <w:t xml:space="preserve">               </w:t>
      </w:r>
      <w:r>
        <w:rPr>
          <w:b/>
        </w:rPr>
        <w:t xml:space="preserve">                </w:t>
      </w:r>
      <w:r w:rsidRPr="00877A14">
        <w:rPr>
          <w:b/>
        </w:rPr>
        <w:t xml:space="preserve">  Registration No:  2025-CE-9</w:t>
      </w:r>
      <w:r w:rsidR="00421FB4">
        <w:rPr>
          <w:b/>
        </w:rPr>
        <w:t>9</w:t>
      </w:r>
      <w:r w:rsidRPr="00877A14">
        <w:rPr>
          <w:b/>
        </w:rPr>
        <w:t xml:space="preserve"> </w:t>
      </w:r>
    </w:p>
    <w:p w14:paraId="4996A653" w14:textId="77777777" w:rsidR="00E577B9" w:rsidRPr="00877A14" w:rsidRDefault="00E577B9" w:rsidP="00E577B9">
      <w:pPr>
        <w:spacing w:after="24" w:line="259" w:lineRule="auto"/>
        <w:ind w:left="631"/>
      </w:pPr>
      <w:r w:rsidRPr="00877A14">
        <w:rPr>
          <w:b/>
        </w:rPr>
        <w:t xml:space="preserve"> </w:t>
      </w:r>
    </w:p>
    <w:p w14:paraId="33779B11" w14:textId="7ACABF3E" w:rsidR="00E577B9" w:rsidRDefault="00E577B9" w:rsidP="00E577B9">
      <w:pPr>
        <w:tabs>
          <w:tab w:val="center" w:pos="2381"/>
          <w:tab w:val="center" w:pos="7451"/>
        </w:tabs>
        <w:spacing w:after="0" w:line="259" w:lineRule="auto"/>
        <w:rPr>
          <w:b/>
        </w:rPr>
      </w:pPr>
      <w:r w:rsidRPr="00877A14">
        <w:rPr>
          <w:rFonts w:ascii="Calibri" w:eastAsia="Calibri" w:hAnsi="Calibri" w:cs="Calibri"/>
        </w:rPr>
        <w:t xml:space="preserve"> </w:t>
      </w:r>
      <w:r w:rsidRPr="00877A14">
        <w:rPr>
          <w:b/>
        </w:rPr>
        <w:t xml:space="preserve">Date:   </w:t>
      </w:r>
      <w:r w:rsidR="00421FB4">
        <w:rPr>
          <w:b/>
        </w:rPr>
        <w:t>30</w:t>
      </w:r>
      <w:r w:rsidRPr="00877A14">
        <w:rPr>
          <w:b/>
        </w:rPr>
        <w:t>/March/2026</w:t>
      </w:r>
      <w:r w:rsidRPr="00877A14">
        <w:rPr>
          <w:b/>
        </w:rPr>
        <w:tab/>
        <w:t xml:space="preserve">                        </w:t>
      </w:r>
      <w:r>
        <w:rPr>
          <w:b/>
        </w:rPr>
        <w:t xml:space="preserve">         </w:t>
      </w:r>
      <w:r w:rsidRPr="00877A14">
        <w:rPr>
          <w:b/>
        </w:rPr>
        <w:t>Grade and Signature: ……………………</w:t>
      </w:r>
      <w:proofErr w:type="gramStart"/>
      <w:r w:rsidRPr="00877A14">
        <w:rPr>
          <w:b/>
        </w:rPr>
        <w:t>…..</w:t>
      </w:r>
      <w:proofErr w:type="gramEnd"/>
      <w:r w:rsidRPr="00877A14">
        <w:rPr>
          <w:b/>
        </w:rPr>
        <w:t xml:space="preserve"> </w:t>
      </w:r>
    </w:p>
    <w:p w14:paraId="7CC95816" w14:textId="77777777" w:rsidR="007112CB" w:rsidRDefault="00000000">
      <w:pPr>
        <w:spacing w:after="0" w:line="259" w:lineRule="auto"/>
        <w:ind w:left="631" w:firstLine="0"/>
        <w:jc w:val="left"/>
      </w:pPr>
      <w:r>
        <w:rPr>
          <w:b/>
        </w:rPr>
        <w:t xml:space="preserve"> </w:t>
      </w:r>
    </w:p>
    <w:tbl>
      <w:tblPr>
        <w:tblStyle w:val="TableGrid"/>
        <w:tblW w:w="9727" w:type="dxa"/>
        <w:tblInd w:w="879" w:type="dxa"/>
        <w:tblCellMar>
          <w:top w:w="12" w:type="dxa"/>
          <w:left w:w="48" w:type="dxa"/>
          <w:right w:w="115" w:type="dxa"/>
        </w:tblCellMar>
        <w:tblLook w:val="04A0" w:firstRow="1" w:lastRow="0" w:firstColumn="1" w:lastColumn="0" w:noHBand="0" w:noVBand="1"/>
      </w:tblPr>
      <w:tblGrid>
        <w:gridCol w:w="2797"/>
        <w:gridCol w:w="1733"/>
        <w:gridCol w:w="1731"/>
        <w:gridCol w:w="1733"/>
        <w:gridCol w:w="1733"/>
      </w:tblGrid>
      <w:tr w:rsidR="007112CB" w14:paraId="0F448498"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53453CB3" w14:textId="77777777" w:rsidR="007112CB" w:rsidRDefault="00000000">
            <w:pPr>
              <w:spacing w:after="0" w:line="259" w:lineRule="auto"/>
              <w:ind w:left="14" w:firstLine="0"/>
              <w:jc w:val="left"/>
            </w:pPr>
            <w:r>
              <w:rPr>
                <w:b/>
              </w:rPr>
              <w:t xml:space="preserve">CLO2 </w:t>
            </w:r>
          </w:p>
          <w:p w14:paraId="223690D8" w14:textId="77777777" w:rsidR="007112CB" w:rsidRDefault="00000000">
            <w:pPr>
              <w:spacing w:after="0" w:line="259" w:lineRule="auto"/>
              <w:ind w:left="14" w:firstLine="0"/>
              <w:jc w:val="left"/>
            </w:pPr>
            <w:r>
              <w:rPr>
                <w:b/>
              </w:rPr>
              <w:t xml:space="preserve"> </w:t>
            </w:r>
          </w:p>
          <w:p w14:paraId="225F84F0" w14:textId="77777777" w:rsidR="007112CB"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457BB631" w14:textId="77777777" w:rsidR="007112CB" w:rsidRDefault="00000000">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360948D2" w14:textId="77777777" w:rsidR="007112CB" w:rsidRDefault="00000000">
            <w:pPr>
              <w:spacing w:after="116" w:line="259" w:lineRule="auto"/>
              <w:ind w:left="0" w:firstLine="0"/>
              <w:jc w:val="left"/>
            </w:pPr>
            <w:r>
              <w:rPr>
                <w:sz w:val="10"/>
              </w:rPr>
              <w:t xml:space="preserve"> </w:t>
            </w:r>
          </w:p>
          <w:p w14:paraId="1D3B8405" w14:textId="77777777" w:rsidR="007112CB" w:rsidRDefault="00000000">
            <w:pPr>
              <w:spacing w:after="0" w:line="259" w:lineRule="auto"/>
              <w:ind w:left="0" w:firstLine="0"/>
              <w:jc w:val="left"/>
            </w:pPr>
            <w:r>
              <w:rPr>
                <w:sz w:val="20"/>
              </w:rPr>
              <w:t>Make measurements in their own constructed electric circuits.</w:t>
            </w:r>
            <w:r>
              <w:rPr>
                <w:b/>
              </w:rPr>
              <w:t xml:space="preserve"> </w:t>
            </w:r>
          </w:p>
        </w:tc>
      </w:tr>
      <w:tr w:rsidR="007112CB" w14:paraId="03DDE87F"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529F675A" w14:textId="77777777" w:rsidR="007112CB"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484CC102" w14:textId="77777777" w:rsidR="007112CB" w:rsidRDefault="00000000">
            <w:pPr>
              <w:spacing w:after="0" w:line="259" w:lineRule="auto"/>
              <w:ind w:left="691" w:firstLine="0"/>
              <w:jc w:val="left"/>
            </w:pPr>
            <w:r>
              <w:rPr>
                <w:b/>
              </w:rPr>
              <w:t xml:space="preserve">Level1 </w:t>
            </w:r>
          </w:p>
          <w:p w14:paraId="43955759" w14:textId="77777777" w:rsidR="007112CB" w:rsidRDefault="00000000">
            <w:pPr>
              <w:spacing w:after="0" w:line="259" w:lineRule="auto"/>
              <w:ind w:left="491" w:firstLine="0"/>
              <w:jc w:val="center"/>
            </w:pPr>
            <w:r>
              <w:rPr>
                <w:b/>
              </w:rPr>
              <w:t xml:space="preserve">(1) </w:t>
            </w:r>
          </w:p>
        </w:tc>
        <w:tc>
          <w:tcPr>
            <w:tcW w:w="1731" w:type="dxa"/>
            <w:tcBorders>
              <w:top w:val="single" w:sz="4" w:space="0" w:color="000000"/>
              <w:left w:val="single" w:sz="4" w:space="0" w:color="000000"/>
              <w:bottom w:val="single" w:sz="4" w:space="0" w:color="000000"/>
              <w:right w:val="single" w:sz="4" w:space="0" w:color="000000"/>
            </w:tcBorders>
          </w:tcPr>
          <w:p w14:paraId="5344C134" w14:textId="77777777" w:rsidR="007112CB" w:rsidRDefault="00000000">
            <w:pPr>
              <w:spacing w:after="0" w:line="259" w:lineRule="auto"/>
              <w:ind w:left="692"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0FB4D9DC" w14:textId="77777777" w:rsidR="007112CB"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28168AF7" w14:textId="77777777" w:rsidR="007112CB" w:rsidRDefault="00000000">
            <w:pPr>
              <w:spacing w:after="0" w:line="259" w:lineRule="auto"/>
              <w:ind w:left="691" w:firstLine="0"/>
              <w:jc w:val="left"/>
            </w:pPr>
            <w:r>
              <w:rPr>
                <w:b/>
              </w:rPr>
              <w:t xml:space="preserve">Level4 (6-7) </w:t>
            </w:r>
          </w:p>
        </w:tc>
      </w:tr>
      <w:tr w:rsidR="007112CB" w14:paraId="7956BE21" w14:textId="77777777">
        <w:trPr>
          <w:trHeight w:val="523"/>
        </w:trPr>
        <w:tc>
          <w:tcPr>
            <w:tcW w:w="0" w:type="auto"/>
            <w:vMerge/>
            <w:tcBorders>
              <w:top w:val="nil"/>
              <w:left w:val="single" w:sz="4" w:space="0" w:color="000000"/>
              <w:bottom w:val="single" w:sz="4" w:space="0" w:color="000000"/>
              <w:right w:val="single" w:sz="4" w:space="0" w:color="000000"/>
            </w:tcBorders>
          </w:tcPr>
          <w:p w14:paraId="732CFD8A" w14:textId="77777777" w:rsidR="007112CB" w:rsidRDefault="007112CB">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20079A2F" w14:textId="77777777" w:rsidR="007112CB" w:rsidRDefault="00000000">
            <w:pPr>
              <w:spacing w:after="0" w:line="259" w:lineRule="auto"/>
              <w:ind w:left="0" w:right="127" w:firstLine="0"/>
              <w:jc w:val="center"/>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EB2CB13" w14:textId="77777777" w:rsidR="007112CB" w:rsidRDefault="00000000">
            <w:pPr>
              <w:spacing w:after="0" w:line="259" w:lineRule="auto"/>
              <w:ind w:left="0" w:right="124"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C25751E" w14:textId="77777777" w:rsidR="007112CB"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140AB1E1" w14:textId="77777777" w:rsidR="007112CB" w:rsidRDefault="00000000">
            <w:pPr>
              <w:spacing w:after="0" w:line="259" w:lineRule="auto"/>
              <w:ind w:left="0" w:right="128" w:firstLine="0"/>
              <w:jc w:val="center"/>
            </w:pPr>
            <w:r>
              <w:rPr>
                <w:b/>
              </w:rPr>
              <w:t xml:space="preserve"> </w:t>
            </w:r>
          </w:p>
        </w:tc>
      </w:tr>
      <w:tr w:rsidR="007112CB" w14:paraId="0592D931"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0FC8FD70" w14:textId="77777777" w:rsidR="007112CB"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2CAF787F" w14:textId="77777777" w:rsidR="007112CB"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2AE6C90" w14:textId="77777777" w:rsidR="007112CB" w:rsidRDefault="00000000">
            <w:pPr>
              <w:spacing w:after="0" w:line="238" w:lineRule="auto"/>
              <w:ind w:left="692" w:firstLine="0"/>
              <w:jc w:val="left"/>
            </w:pPr>
            <w:r>
              <w:rPr>
                <w:b/>
              </w:rPr>
              <w:t xml:space="preserve">Total marks </w:t>
            </w:r>
          </w:p>
          <w:p w14:paraId="5887B4A4" w14:textId="77777777" w:rsidR="007112CB"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6929D9BB" w14:textId="77777777" w:rsidR="007112CB" w:rsidRDefault="00000000">
            <w:pPr>
              <w:spacing w:after="0" w:line="259" w:lineRule="auto"/>
              <w:ind w:left="0" w:right="128" w:firstLine="0"/>
              <w:jc w:val="center"/>
            </w:pPr>
            <w:r>
              <w:rPr>
                <w:b/>
              </w:rPr>
              <w:t xml:space="preserve"> </w:t>
            </w:r>
          </w:p>
        </w:tc>
      </w:tr>
    </w:tbl>
    <w:p w14:paraId="6DA2E2BF" w14:textId="77777777" w:rsidR="007112CB" w:rsidRDefault="00000000">
      <w:pPr>
        <w:spacing w:after="0" w:line="259" w:lineRule="auto"/>
        <w:ind w:left="370"/>
        <w:jc w:val="left"/>
      </w:pPr>
      <w:r>
        <w:rPr>
          <w:b/>
        </w:rPr>
        <w:t xml:space="preserve">          ________________________________________________________________________________ </w:t>
      </w:r>
    </w:p>
    <w:p w14:paraId="1CE1B133" w14:textId="77777777" w:rsidR="007112CB" w:rsidRDefault="00000000">
      <w:pPr>
        <w:spacing w:after="0" w:line="259" w:lineRule="auto"/>
        <w:ind w:left="631" w:firstLine="0"/>
        <w:jc w:val="left"/>
      </w:pPr>
      <w:r>
        <w:rPr>
          <w:b/>
        </w:rPr>
        <w:t xml:space="preserve"> </w:t>
      </w:r>
    </w:p>
    <w:p w14:paraId="1957B617" w14:textId="77777777" w:rsidR="007112CB" w:rsidRDefault="00000000">
      <w:pPr>
        <w:ind w:left="626" w:right="467"/>
      </w:pPr>
      <w:r>
        <w:rPr>
          <w:b/>
        </w:rPr>
        <w:t xml:space="preserve">Objectives: </w:t>
      </w:r>
      <w:r>
        <w:t xml:space="preserve">To make measurements in your own constructed parallel circuits. </w:t>
      </w:r>
    </w:p>
    <w:p w14:paraId="54F14B8C" w14:textId="77777777" w:rsidR="007112CB" w:rsidRDefault="00000000">
      <w:pPr>
        <w:spacing w:after="0" w:line="259" w:lineRule="auto"/>
        <w:ind w:left="626"/>
        <w:jc w:val="left"/>
      </w:pPr>
      <w:r>
        <w:rPr>
          <w:b/>
        </w:rPr>
        <w:t xml:space="preserve">Equipment required:  </w:t>
      </w:r>
    </w:p>
    <w:p w14:paraId="47EC26BB" w14:textId="77777777" w:rsidR="007112CB" w:rsidRDefault="00000000">
      <w:pPr>
        <w:ind w:left="626" w:right="467"/>
      </w:pPr>
      <w:r>
        <w:t xml:space="preserve">Power Supply, Breadboard, Connecting wires, Resistances, Multimeter. </w:t>
      </w:r>
    </w:p>
    <w:p w14:paraId="4996AADA" w14:textId="77777777" w:rsidR="007112CB" w:rsidRDefault="00000000">
      <w:pPr>
        <w:spacing w:after="19" w:line="259" w:lineRule="auto"/>
        <w:ind w:left="631" w:firstLine="0"/>
        <w:jc w:val="left"/>
      </w:pPr>
      <w:r>
        <w:rPr>
          <w:b/>
          <w:sz w:val="28"/>
        </w:rPr>
        <w:t xml:space="preserve"> </w:t>
      </w:r>
    </w:p>
    <w:p w14:paraId="34253BA5" w14:textId="77777777" w:rsidR="007112CB" w:rsidRDefault="00000000">
      <w:pPr>
        <w:pStyle w:val="Heading1"/>
        <w:spacing w:after="0"/>
        <w:ind w:left="626" w:right="0"/>
      </w:pPr>
      <w:r>
        <w:t xml:space="preserve">How to make resistance measurements </w:t>
      </w:r>
    </w:p>
    <w:p w14:paraId="136E099A" w14:textId="77777777" w:rsidR="007112CB" w:rsidRDefault="00000000">
      <w:pPr>
        <w:spacing w:after="6" w:line="266" w:lineRule="auto"/>
        <w:ind w:left="626"/>
        <w:jc w:val="left"/>
      </w:pPr>
      <w:r>
        <w:rPr>
          <w:sz w:val="22"/>
        </w:rPr>
        <w:t xml:space="preserve">Resistance is measured with the circuit’s power turned off. The ohmmeter sends its own current through the unknown resistance and then measures that current to provide a resistance value readout. </w:t>
      </w:r>
    </w:p>
    <w:p w14:paraId="7F73188E" w14:textId="77777777" w:rsidR="007112CB" w:rsidRDefault="00000000">
      <w:pPr>
        <w:spacing w:after="19" w:line="259" w:lineRule="auto"/>
        <w:ind w:left="631" w:firstLine="0"/>
        <w:jc w:val="left"/>
      </w:pPr>
      <w:r>
        <w:rPr>
          <w:sz w:val="22"/>
        </w:rPr>
        <w:t xml:space="preserve"> </w:t>
      </w:r>
    </w:p>
    <w:p w14:paraId="7D8207F4" w14:textId="77777777" w:rsidR="007112CB" w:rsidRDefault="00000000">
      <w:pPr>
        <w:spacing w:line="259" w:lineRule="auto"/>
        <w:ind w:left="631" w:firstLine="0"/>
        <w:jc w:val="left"/>
      </w:pPr>
      <w:r>
        <w:rPr>
          <w:b/>
          <w:sz w:val="22"/>
        </w:rPr>
        <w:t xml:space="preserve">Resistance measurement procedures  </w:t>
      </w:r>
    </w:p>
    <w:p w14:paraId="00780BF6" w14:textId="77777777" w:rsidR="007112CB" w:rsidRDefault="00000000">
      <w:pPr>
        <w:spacing w:after="6" w:line="266" w:lineRule="auto"/>
        <w:ind w:left="626"/>
        <w:jc w:val="left"/>
      </w:pPr>
      <w:r>
        <w:rPr>
          <w:sz w:val="22"/>
        </w:rPr>
        <w:t xml:space="preserve">Follow the steps below to measure resistance:  </w:t>
      </w:r>
    </w:p>
    <w:p w14:paraId="186F9AA3" w14:textId="77777777" w:rsidR="007112CB" w:rsidRDefault="00000000">
      <w:pPr>
        <w:numPr>
          <w:ilvl w:val="0"/>
          <w:numId w:val="1"/>
        </w:numPr>
        <w:ind w:left="976" w:right="467" w:hanging="360"/>
      </w:pPr>
      <w:r>
        <w:t xml:space="preserve">Turn off the power to the circuit. Remove or isolate the component to be tested.   </w:t>
      </w:r>
    </w:p>
    <w:p w14:paraId="0C8C1086" w14:textId="77777777" w:rsidR="007112CB" w:rsidRDefault="00000000">
      <w:pPr>
        <w:numPr>
          <w:ilvl w:val="0"/>
          <w:numId w:val="1"/>
        </w:numPr>
        <w:ind w:left="976" w:right="467" w:hanging="360"/>
      </w:pPr>
      <w:r>
        <w:t xml:space="preserve">Plug the test probes into the appropriate probe jacks. Note that the jacks used may be the same ones used to measure volts.  </w:t>
      </w:r>
    </w:p>
    <w:p w14:paraId="74629139" w14:textId="77777777" w:rsidR="007112CB" w:rsidRDefault="00000000">
      <w:pPr>
        <w:numPr>
          <w:ilvl w:val="0"/>
          <w:numId w:val="1"/>
        </w:numPr>
        <w:ind w:left="976" w:right="467" w:hanging="360"/>
      </w:pPr>
      <w:r>
        <w:t xml:space="preserve">Select the ohms function by turning the function switch to ohms. Start with the lowest setting.  </w:t>
      </w:r>
    </w:p>
    <w:p w14:paraId="046A242B" w14:textId="77777777" w:rsidR="007112CB" w:rsidRDefault="00000000">
      <w:pPr>
        <w:numPr>
          <w:ilvl w:val="0"/>
          <w:numId w:val="1"/>
        </w:numPr>
        <w:ind w:left="976" w:right="467"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76FA496E" w14:textId="77777777" w:rsidR="007112CB" w:rsidRDefault="00000000">
      <w:pPr>
        <w:numPr>
          <w:ilvl w:val="0"/>
          <w:numId w:val="1"/>
        </w:numPr>
        <w:ind w:left="976" w:right="467" w:hanging="360"/>
      </w:pPr>
      <w:r>
        <w:t xml:space="preserve">Connect the tips of the probes across the break in the component or portion of the circuit for which you want to determine resistance. If you get an OL (over limit), move to the next level.  </w:t>
      </w:r>
    </w:p>
    <w:p w14:paraId="7ADFE98F" w14:textId="77777777" w:rsidR="007112CB" w:rsidRDefault="00000000">
      <w:pPr>
        <w:numPr>
          <w:ilvl w:val="0"/>
          <w:numId w:val="1"/>
        </w:numPr>
        <w:ind w:left="976" w:right="467" w:hanging="360"/>
      </w:pPr>
      <w:r>
        <w:t xml:space="preserve">View the reading on the display unit. Be sure to note the unit of measurement.  </w:t>
      </w:r>
    </w:p>
    <w:p w14:paraId="7B1002AA" w14:textId="77777777" w:rsidR="007112CB" w:rsidRDefault="00000000">
      <w:pPr>
        <w:numPr>
          <w:ilvl w:val="0"/>
          <w:numId w:val="1"/>
        </w:numPr>
        <w:ind w:left="976" w:right="467" w:hanging="360"/>
      </w:pPr>
      <w:r>
        <w:t xml:space="preserve">After all the resistance readings are complete, turn the DMM off to prevent the battery from draining </w:t>
      </w:r>
    </w:p>
    <w:p w14:paraId="30432D5E" w14:textId="77777777" w:rsidR="007112CB" w:rsidRDefault="00000000">
      <w:pPr>
        <w:spacing w:after="0" w:line="259" w:lineRule="auto"/>
        <w:ind w:left="0" w:right="1078" w:firstLine="0"/>
        <w:jc w:val="right"/>
      </w:pPr>
      <w:r>
        <w:rPr>
          <w:noProof/>
        </w:rPr>
        <w:lastRenderedPageBreak/>
        <w:drawing>
          <wp:inline distT="0" distB="0" distL="0" distR="0" wp14:anchorId="18FFE2A8" wp14:editId="2BA716C2">
            <wp:extent cx="5238369" cy="362585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5238369" cy="3625850"/>
                    </a:xfrm>
                    <a:prstGeom prst="rect">
                      <a:avLst/>
                    </a:prstGeom>
                  </pic:spPr>
                </pic:pic>
              </a:graphicData>
            </a:graphic>
          </wp:inline>
        </w:drawing>
      </w:r>
      <w:r>
        <w:rPr>
          <w:sz w:val="22"/>
        </w:rPr>
        <w:t xml:space="preserve"> </w:t>
      </w:r>
    </w:p>
    <w:p w14:paraId="1C30417F" w14:textId="77777777" w:rsidR="007112CB" w:rsidRDefault="00000000">
      <w:pPr>
        <w:spacing w:after="287" w:line="259" w:lineRule="auto"/>
        <w:ind w:left="165" w:right="7"/>
        <w:jc w:val="center"/>
      </w:pPr>
      <w:r>
        <w:rPr>
          <w:b/>
          <w:sz w:val="20"/>
        </w:rPr>
        <w:t xml:space="preserve">Figure 1 Using a DMM to measure resistance </w:t>
      </w:r>
    </w:p>
    <w:p w14:paraId="024D7085" w14:textId="77777777" w:rsidR="007112CB" w:rsidRDefault="00000000">
      <w:pPr>
        <w:pStyle w:val="Heading1"/>
        <w:spacing w:after="277"/>
        <w:ind w:left="626" w:right="0"/>
      </w:pPr>
      <w:r>
        <w:t xml:space="preserve">How to make voltage measurements  </w:t>
      </w:r>
    </w:p>
    <w:p w14:paraId="6FE24773" w14:textId="77777777" w:rsidR="007112CB" w:rsidRDefault="00000000">
      <w:pPr>
        <w:spacing w:after="311"/>
        <w:ind w:left="626" w:right="467"/>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56DBFC44" w14:textId="77777777" w:rsidR="007112CB" w:rsidRDefault="00000000">
      <w:pPr>
        <w:spacing w:after="312" w:line="259" w:lineRule="auto"/>
        <w:ind w:left="626"/>
        <w:jc w:val="left"/>
      </w:pPr>
      <w:r>
        <w:rPr>
          <w:b/>
        </w:rPr>
        <w:t xml:space="preserve">Note:  </w:t>
      </w:r>
    </w:p>
    <w:p w14:paraId="5069A66D" w14:textId="77777777" w:rsidR="007112CB" w:rsidRDefault="00000000">
      <w:pPr>
        <w:spacing w:after="308"/>
        <w:ind w:left="626" w:right="467"/>
      </w:pPr>
      <w:r>
        <w:t xml:space="preserve">1/ 1000 V=1mV  </w:t>
      </w:r>
    </w:p>
    <w:p w14:paraId="002288C1" w14:textId="77777777" w:rsidR="007112CB" w:rsidRDefault="00000000">
      <w:pPr>
        <w:spacing w:after="316"/>
        <w:ind w:left="626" w:right="467"/>
      </w:pPr>
      <w:r>
        <w:t xml:space="preserve">1000 V=1kV </w:t>
      </w:r>
    </w:p>
    <w:p w14:paraId="47E50FD5" w14:textId="77777777" w:rsidR="007112CB" w:rsidRDefault="00000000">
      <w:pPr>
        <w:spacing w:after="316" w:line="259" w:lineRule="auto"/>
        <w:ind w:left="626"/>
        <w:jc w:val="left"/>
      </w:pPr>
      <w:r>
        <w:rPr>
          <w:b/>
        </w:rPr>
        <w:t xml:space="preserve">Follow these steps to measure voltage:  </w:t>
      </w:r>
    </w:p>
    <w:p w14:paraId="399D2F4E" w14:textId="77777777" w:rsidR="007112CB" w:rsidRDefault="00000000">
      <w:pPr>
        <w:numPr>
          <w:ilvl w:val="0"/>
          <w:numId w:val="2"/>
        </w:numPr>
        <w:ind w:left="976" w:right="467" w:hanging="360"/>
      </w:pPr>
      <w:r>
        <w:t xml:space="preserve">Select the DC or AC volts function by turning the function switch to DC or AC volts.  </w:t>
      </w:r>
    </w:p>
    <w:p w14:paraId="5E2C8BCA" w14:textId="77777777" w:rsidR="007112CB" w:rsidRDefault="00000000">
      <w:pPr>
        <w:numPr>
          <w:ilvl w:val="0"/>
          <w:numId w:val="2"/>
        </w:numPr>
        <w:ind w:left="976" w:right="467" w:hanging="360"/>
      </w:pPr>
      <w:r>
        <w:t xml:space="preserve">Plug the test probes into the appropriate probe jacks.  </w:t>
      </w:r>
    </w:p>
    <w:p w14:paraId="6DFBB705" w14:textId="77777777" w:rsidR="007112CB" w:rsidRDefault="00000000">
      <w:pPr>
        <w:numPr>
          <w:ilvl w:val="0"/>
          <w:numId w:val="2"/>
        </w:numPr>
        <w:ind w:left="976" w:right="467" w:hanging="360"/>
      </w:pPr>
      <w:r>
        <w:t xml:space="preserve">Connect the tips of the probes across the source or load.  </w:t>
      </w:r>
    </w:p>
    <w:p w14:paraId="6CA93792" w14:textId="77777777" w:rsidR="007112CB" w:rsidRDefault="00000000">
      <w:pPr>
        <w:numPr>
          <w:ilvl w:val="0"/>
          <w:numId w:val="2"/>
        </w:numPr>
        <w:spacing w:after="0" w:line="273" w:lineRule="auto"/>
        <w:ind w:left="976" w:right="467" w:hanging="360"/>
      </w:pPr>
      <w:r>
        <w:t xml:space="preserve">View the reading on the display unit. Be sure to note the unit of measurement. If you are testing DC voltage and a negative sign appears in the display, the polarity of your probes is incorrect and needs to be reversed. </w:t>
      </w:r>
    </w:p>
    <w:p w14:paraId="32C5C683" w14:textId="77777777" w:rsidR="007112CB" w:rsidRDefault="00000000">
      <w:pPr>
        <w:spacing w:after="228" w:line="259" w:lineRule="auto"/>
        <w:ind w:left="0" w:right="1342" w:firstLine="0"/>
        <w:jc w:val="right"/>
      </w:pPr>
      <w:r>
        <w:rPr>
          <w:noProof/>
        </w:rPr>
        <w:drawing>
          <wp:inline distT="0" distB="0" distL="0" distR="0" wp14:anchorId="4420CE25" wp14:editId="399127BA">
            <wp:extent cx="4893310" cy="337566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6"/>
                    <a:stretch>
                      <a:fillRect/>
                    </a:stretch>
                  </pic:blipFill>
                  <pic:spPr>
                    <a:xfrm>
                      <a:off x="0" y="0"/>
                      <a:ext cx="4893310" cy="3375660"/>
                    </a:xfrm>
                    <a:prstGeom prst="rect">
                      <a:avLst/>
                    </a:prstGeom>
                  </pic:spPr>
                </pic:pic>
              </a:graphicData>
            </a:graphic>
          </wp:inline>
        </w:drawing>
      </w:r>
      <w:r>
        <w:t xml:space="preserve"> </w:t>
      </w:r>
    </w:p>
    <w:p w14:paraId="685D6DC6" w14:textId="77777777" w:rsidR="007112CB" w:rsidRDefault="00000000">
      <w:pPr>
        <w:spacing w:after="226" w:line="259" w:lineRule="auto"/>
        <w:ind w:left="165"/>
        <w:jc w:val="center"/>
      </w:pPr>
      <w:r>
        <w:rPr>
          <w:b/>
          <w:sz w:val="20"/>
        </w:rPr>
        <w:t xml:space="preserve">Figure 2 Using a DMM to measure voltage </w:t>
      </w:r>
    </w:p>
    <w:p w14:paraId="63492B21" w14:textId="77777777" w:rsidR="007112CB" w:rsidRDefault="00000000">
      <w:pPr>
        <w:spacing w:after="74" w:line="259" w:lineRule="auto"/>
        <w:ind w:left="631" w:firstLine="0"/>
        <w:jc w:val="left"/>
      </w:pPr>
      <w:r>
        <w:rPr>
          <w:sz w:val="22"/>
        </w:rPr>
        <w:t xml:space="preserve"> </w:t>
      </w:r>
    </w:p>
    <w:p w14:paraId="090887E7" w14:textId="77777777" w:rsidR="007112CB" w:rsidRDefault="00000000">
      <w:pPr>
        <w:pStyle w:val="Heading1"/>
        <w:ind w:left="626" w:right="0"/>
      </w:pPr>
      <w:r>
        <w:t xml:space="preserve">How to make Current measurements  </w:t>
      </w:r>
    </w:p>
    <w:p w14:paraId="27526683" w14:textId="77777777" w:rsidR="007112CB" w:rsidRDefault="00000000">
      <w:pPr>
        <w:spacing w:after="314" w:line="266" w:lineRule="auto"/>
        <w:ind w:left="626"/>
        <w:jc w:val="left"/>
      </w:pPr>
      <w:r>
        <w:rPr>
          <w:sz w:val="22"/>
        </w:rPr>
        <w:t xml:space="preserve">Follow the steps below to measure current:  </w:t>
      </w:r>
    </w:p>
    <w:p w14:paraId="1F336EE8" w14:textId="77777777" w:rsidR="007112CB" w:rsidRDefault="00000000">
      <w:pPr>
        <w:numPr>
          <w:ilvl w:val="0"/>
          <w:numId w:val="3"/>
        </w:numPr>
        <w:ind w:left="976" w:right="467" w:hanging="360"/>
      </w:pPr>
      <w:r>
        <w:t xml:space="preserve">Turn off the power to the circuit that will be measured.  </w:t>
      </w:r>
    </w:p>
    <w:p w14:paraId="1332806B" w14:textId="77777777" w:rsidR="007112CB" w:rsidRDefault="00000000">
      <w:pPr>
        <w:numPr>
          <w:ilvl w:val="0"/>
          <w:numId w:val="3"/>
        </w:numPr>
        <w:ind w:left="976" w:right="467" w:hanging="360"/>
      </w:pPr>
      <w:r>
        <w:t xml:space="preserve">Open the circuit by disconnecting or unsoldering a connection at a point where you wish to measure current.  </w:t>
      </w:r>
    </w:p>
    <w:p w14:paraId="13753CF3" w14:textId="77777777" w:rsidR="007112CB" w:rsidRDefault="00000000">
      <w:pPr>
        <w:numPr>
          <w:ilvl w:val="0"/>
          <w:numId w:val="3"/>
        </w:numPr>
        <w:ind w:left="976" w:right="467" w:hanging="360"/>
      </w:pPr>
      <w:r>
        <w:t xml:space="preserve">Select the DC or AC amps function by turning the function switch to DC or AC amps.  </w:t>
      </w:r>
    </w:p>
    <w:p w14:paraId="13AFF2F9" w14:textId="77777777" w:rsidR="007112CB" w:rsidRDefault="00000000">
      <w:pPr>
        <w:numPr>
          <w:ilvl w:val="0"/>
          <w:numId w:val="3"/>
        </w:numPr>
        <w:ind w:left="976" w:right="467" w:hanging="360"/>
      </w:pPr>
      <w:r>
        <w:t xml:space="preserve">Plug the test probes into the appropriate probe jacks. Note that the jacks used may not be the same ones used to measure volts.  </w:t>
      </w:r>
    </w:p>
    <w:p w14:paraId="6008F2E0" w14:textId="77777777" w:rsidR="007112CB" w:rsidRDefault="00000000">
      <w:pPr>
        <w:numPr>
          <w:ilvl w:val="0"/>
          <w:numId w:val="3"/>
        </w:numPr>
        <w:ind w:left="976" w:right="467"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525A72F6" w14:textId="77777777" w:rsidR="007112CB" w:rsidRDefault="00000000">
      <w:pPr>
        <w:numPr>
          <w:ilvl w:val="0"/>
          <w:numId w:val="3"/>
        </w:numPr>
        <w:ind w:left="976" w:right="467" w:hanging="360"/>
      </w:pPr>
      <w:r>
        <w:t xml:space="preserve">Turn the circuit power back on. </w:t>
      </w:r>
      <w:r>
        <w:rPr>
          <w:b/>
        </w:rPr>
        <w:t xml:space="preserve"> </w:t>
      </w:r>
    </w:p>
    <w:p w14:paraId="72F91D4F" w14:textId="77777777" w:rsidR="007112CB" w:rsidRDefault="00000000">
      <w:pPr>
        <w:numPr>
          <w:ilvl w:val="0"/>
          <w:numId w:val="3"/>
        </w:numPr>
        <w:ind w:left="976" w:right="467" w:hanging="360"/>
      </w:pPr>
      <w:r>
        <w:t xml:space="preserve">View the reading on the display unit. Be sure to note the unit of measurement. </w:t>
      </w:r>
      <w:r>
        <w:rPr>
          <w:b/>
        </w:rPr>
        <w:t xml:space="preserve"> </w:t>
      </w:r>
    </w:p>
    <w:p w14:paraId="59E646A6" w14:textId="77777777" w:rsidR="007112CB" w:rsidRDefault="00000000">
      <w:pPr>
        <w:numPr>
          <w:ilvl w:val="0"/>
          <w:numId w:val="3"/>
        </w:numPr>
        <w:ind w:left="976" w:right="467" w:hanging="360"/>
      </w:pPr>
      <w:r>
        <w:t xml:space="preserve">Switch power off and disconnect meter leads from the circuit. </w:t>
      </w:r>
      <w:r>
        <w:rPr>
          <w:b/>
        </w:rPr>
        <w:t xml:space="preserve"> </w:t>
      </w:r>
    </w:p>
    <w:p w14:paraId="72313E52" w14:textId="77777777" w:rsidR="007112CB" w:rsidRDefault="00000000">
      <w:pPr>
        <w:numPr>
          <w:ilvl w:val="0"/>
          <w:numId w:val="3"/>
        </w:numPr>
        <w:ind w:left="976" w:right="467"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6630BED5" w14:textId="77777777" w:rsidR="007112CB" w:rsidRDefault="00000000">
      <w:pPr>
        <w:spacing w:after="0" w:line="259" w:lineRule="auto"/>
        <w:ind w:left="0" w:right="1121" w:firstLine="0"/>
        <w:jc w:val="right"/>
      </w:pPr>
      <w:r>
        <w:rPr>
          <w:noProof/>
        </w:rPr>
        <w:drawing>
          <wp:inline distT="0" distB="0" distL="0" distR="0" wp14:anchorId="10ADCC96" wp14:editId="768E4AF0">
            <wp:extent cx="5173980" cy="3441065"/>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7"/>
                    <a:stretch>
                      <a:fillRect/>
                    </a:stretch>
                  </pic:blipFill>
                  <pic:spPr>
                    <a:xfrm>
                      <a:off x="0" y="0"/>
                      <a:ext cx="5173980" cy="3441065"/>
                    </a:xfrm>
                    <a:prstGeom prst="rect">
                      <a:avLst/>
                    </a:prstGeom>
                  </pic:spPr>
                </pic:pic>
              </a:graphicData>
            </a:graphic>
          </wp:inline>
        </w:drawing>
      </w:r>
      <w:r>
        <w:rPr>
          <w:sz w:val="22"/>
        </w:rPr>
        <w:t xml:space="preserve"> </w:t>
      </w:r>
    </w:p>
    <w:p w14:paraId="7715D2B5" w14:textId="77777777" w:rsidR="007112CB" w:rsidRDefault="00000000">
      <w:pPr>
        <w:spacing w:after="2" w:line="259" w:lineRule="auto"/>
        <w:ind w:left="211" w:firstLine="0"/>
        <w:jc w:val="center"/>
      </w:pPr>
      <w:r>
        <w:rPr>
          <w:sz w:val="22"/>
        </w:rPr>
        <w:t xml:space="preserve"> </w:t>
      </w:r>
    </w:p>
    <w:p w14:paraId="1B416816" w14:textId="77777777" w:rsidR="007112CB" w:rsidRDefault="00000000">
      <w:pPr>
        <w:spacing w:after="287" w:line="259" w:lineRule="auto"/>
        <w:ind w:left="165" w:right="4"/>
        <w:jc w:val="center"/>
      </w:pPr>
      <w:r>
        <w:rPr>
          <w:b/>
          <w:sz w:val="20"/>
        </w:rPr>
        <w:t xml:space="preserve">Figure 3 Using a DMM to measure current </w:t>
      </w:r>
    </w:p>
    <w:p w14:paraId="3742D10F" w14:textId="77777777" w:rsidR="007112CB" w:rsidRDefault="00000000">
      <w:pPr>
        <w:spacing w:after="215" w:line="259" w:lineRule="auto"/>
        <w:ind w:left="626"/>
        <w:jc w:val="left"/>
      </w:pPr>
      <w:r>
        <w:rPr>
          <w:b/>
          <w:sz w:val="28"/>
        </w:rPr>
        <w:t xml:space="preserve">Lab Tasks: </w:t>
      </w:r>
    </w:p>
    <w:p w14:paraId="195B07B7" w14:textId="77777777" w:rsidR="007112CB" w:rsidRDefault="00000000">
      <w:pPr>
        <w:numPr>
          <w:ilvl w:val="3"/>
          <w:numId w:val="4"/>
        </w:numPr>
        <w:spacing w:after="0" w:line="259" w:lineRule="auto"/>
        <w:ind w:right="865" w:hanging="360"/>
        <w:jc w:val="left"/>
      </w:pPr>
      <w:r>
        <w:rPr>
          <w:b/>
        </w:rPr>
        <w:t xml:space="preserve">Measure the current across R1, R2, R3 and Voltage between node 2 and 7. </w:t>
      </w:r>
    </w:p>
    <w:p w14:paraId="5443B419" w14:textId="3D20B326" w:rsidR="007112CB" w:rsidRDefault="00BB3932">
      <w:pPr>
        <w:spacing w:after="0"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1312" behindDoc="1" locked="0" layoutInCell="1" allowOverlap="1" wp14:anchorId="7A928C2C" wp14:editId="16973FE4">
                <wp:simplePos x="0" y="0"/>
                <wp:positionH relativeFrom="column">
                  <wp:posOffset>450215</wp:posOffset>
                </wp:positionH>
                <wp:positionV relativeFrom="paragraph">
                  <wp:posOffset>4231640</wp:posOffset>
                </wp:positionV>
                <wp:extent cx="6741415" cy="466725"/>
                <wp:effectExtent l="0" t="0" r="21590" b="28575"/>
                <wp:wrapNone/>
                <wp:docPr id="1676706191" name="Rectangle 252"/>
                <wp:cNvGraphicFramePr/>
                <a:graphic xmlns:a="http://schemas.openxmlformats.org/drawingml/2006/main">
                  <a:graphicData uri="http://schemas.microsoft.com/office/word/2010/wordprocessingShape">
                    <wps:wsp>
                      <wps:cNvSpPr/>
                      <wps:spPr>
                        <a:xfrm>
                          <a:off x="0" y="0"/>
                          <a:ext cx="6741415" cy="4667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7AE778" w14:textId="63E863C6" w:rsidR="0097171B" w:rsidRDefault="0097171B" w:rsidP="0097171B">
                            <w:pPr>
                              <w:ind w:left="0"/>
                              <w:jc w:val="left"/>
                            </w:pPr>
                            <w:r>
                              <w:t>0.9mA</w:t>
                            </w:r>
                            <w:r>
                              <w:tab/>
                            </w:r>
                            <w:r>
                              <w:tab/>
                            </w:r>
                            <w:r>
                              <w:tab/>
                            </w:r>
                            <w:r>
                              <w:tab/>
                              <w:t>4.5mA</w:t>
                            </w:r>
                            <w:r>
                              <w:tab/>
                            </w:r>
                            <w:r>
                              <w:tab/>
                            </w:r>
                            <w:r>
                              <w:tab/>
                              <w:t>9mA</w:t>
                            </w:r>
                            <w:r>
                              <w:tab/>
                            </w:r>
                            <w:r>
                              <w:tab/>
                            </w:r>
                            <w:r>
                              <w:tab/>
                            </w:r>
                            <w:r>
                              <w:tab/>
                              <w:t>9V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28C2C" id="Rectangle 252" o:spid="_x0000_s1026" style="position:absolute;left:0;text-align:left;margin-left:35.45pt;margin-top:333.2pt;width:530.8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obgbQIAADcFAAAOAAAAZHJzL2Uyb0RvYy54bWysVE1v2zAMvQ/YfxB0Xx0HaboFdYqgRYcB&#10;RVs0HXpWZCkxJosapcTOfv0o2XGyLqdhF5k0yccPPer6pq0N2yn0FdiC5xcjzpSVUFZ2XfDvr/ef&#10;PnPmg7ClMGBVwffK85v5xw/XjZupMWzAlAoZgVg/a1zBNyG4WZZ5uVG18BfglCWjBqxFIBXXWYmi&#10;IfTaZOPRaJo1gKVDkMp7+nvXGfk84WutZHjS2qvATMGptpBOTOcqntn8WszWKNymkn0Z4h+qqEVl&#10;KekAdSeCYFus/oKqK4ngQYcLCXUGWldSpR6om3z0rpvlRjiVeqHheDeMyf8/WPm4W7pnpDE0zs88&#10;ibGLVmMdv1Qfa9Ow9sOwVBuYpJ/Tq0k+yS85k2SbTKdX48s4zewY7dCHrwpqFoWCI11GmpHYPfjQ&#10;uR5cYjJj4+nBVOV9ZUxSIg3UrUG2E3SBq3XepzjxooQxMjvWn6SwN6pDfVGaVSVVPE7ZE7WOmEJK&#10;ZcO0xzWWvGOYpgqGwPxcoAmHYnrfGKYS5YbA0bnAPzMOESkr2DAE15UFPAdQ/hgyd/6H7rueY/uh&#10;XbX9na6g3D8jQ+i47528r+g+HoQPzwKJ7LQWtMDhiQ5toCk49BJnG8Bf5/5Hf+IgWTlraHkK7n9u&#10;BSrOzDdL7PySTyZx25Iyubwak4KnltWpxW7rW6DrzempcDKJ0T+Yg6gR6jfa80XMSiZhJeUuuAx4&#10;UG5Dt9T0Uki1WCQ32jAnwoNdOhnB44Aj317bN4GuJ2UgOj/CYdHE7B03O98YaWGxDaCrRNw44m6u&#10;/ehpOxP1+5ckrv+pnryO7938NwAAAP//AwBQSwMEFAAGAAgAAAAhAFX7X2beAAAACwEAAA8AAABk&#10;cnMvZG93bnJldi54bWxMj8FOwzAQRO9I/IO1SNyokxQCCXGqCITENYULt228JBHxOrXdNvw97oke&#10;V/M087baLGYSR3J+tKwgXSUgiDurR+4VfH683T2B8AFZ42SZFPySh019fVVhqe2JWzpuQy9iCfsS&#10;FQwhzKWUvhvIoF/ZmThm39YZDPF0vdQOT7HcTDJLklwaHDkuDDjTy0Ddz/ZgFLxOTfpl99zge2j3&#10;/eiydnGZUrc3S/MMItAS/mE460d1qKPTzh5YezEpeEyKSCrI8/wexBlI19kDiF2M1kUBsq7k5Q/1&#10;HwAAAP//AwBQSwECLQAUAAYACAAAACEAtoM4kv4AAADhAQAAEwAAAAAAAAAAAAAAAAAAAAAAW0Nv&#10;bnRlbnRfVHlwZXNdLnhtbFBLAQItABQABgAIAAAAIQA4/SH/1gAAAJQBAAALAAAAAAAAAAAAAAAA&#10;AC8BAABfcmVscy8ucmVsc1BLAQItABQABgAIAAAAIQBPcobgbQIAADcFAAAOAAAAAAAAAAAAAAAA&#10;AC4CAABkcnMvZTJvRG9jLnhtbFBLAQItABQABgAIAAAAIQBV+19m3gAAAAsBAAAPAAAAAAAAAAAA&#10;AAAAAMcEAABkcnMvZG93bnJldi54bWxQSwUGAAAAAAQABADzAAAA0gUAAAAA&#10;" fillcolor="white [3201]" strokecolor="white [3212]" strokeweight="1pt">
                <v:textbox>
                  <w:txbxContent>
                    <w:p w14:paraId="497AE778" w14:textId="63E863C6" w:rsidR="0097171B" w:rsidRDefault="0097171B" w:rsidP="0097171B">
                      <w:pPr>
                        <w:ind w:left="0"/>
                        <w:jc w:val="left"/>
                      </w:pPr>
                      <w:r>
                        <w:t>0.9mA</w:t>
                      </w:r>
                      <w:r>
                        <w:tab/>
                      </w:r>
                      <w:r>
                        <w:tab/>
                      </w:r>
                      <w:r>
                        <w:tab/>
                      </w:r>
                      <w:r>
                        <w:tab/>
                        <w:t>4.5mA</w:t>
                      </w:r>
                      <w:r>
                        <w:tab/>
                      </w:r>
                      <w:r>
                        <w:tab/>
                      </w:r>
                      <w:r>
                        <w:tab/>
                        <w:t>9mA</w:t>
                      </w:r>
                      <w:r>
                        <w:tab/>
                      </w:r>
                      <w:r>
                        <w:tab/>
                      </w:r>
                      <w:r>
                        <w:tab/>
                      </w:r>
                      <w:r>
                        <w:tab/>
                        <w:t>9V</w:t>
                      </w:r>
                    </w:p>
                  </w:txbxContent>
                </v:textbox>
              </v:rect>
            </w:pict>
          </mc:Fallback>
        </mc:AlternateContent>
      </w:r>
      <w:r>
        <w:rPr>
          <w:rFonts w:ascii="Calibri" w:eastAsia="Calibri" w:hAnsi="Calibri" w:cs="Calibri"/>
          <w:noProof/>
          <w:sz w:val="22"/>
        </w:rPr>
        <mc:AlternateContent>
          <mc:Choice Requires="wps">
            <w:drawing>
              <wp:anchor distT="0" distB="0" distL="114300" distR="114300" simplePos="0" relativeHeight="251659264" behindDoc="1" locked="0" layoutInCell="1" allowOverlap="1" wp14:anchorId="388B2E4B" wp14:editId="626C9141">
                <wp:simplePos x="0" y="0"/>
                <wp:positionH relativeFrom="column">
                  <wp:posOffset>440690</wp:posOffset>
                </wp:positionH>
                <wp:positionV relativeFrom="paragraph">
                  <wp:posOffset>2583815</wp:posOffset>
                </wp:positionV>
                <wp:extent cx="6638925" cy="419100"/>
                <wp:effectExtent l="0" t="0" r="28575" b="19050"/>
                <wp:wrapNone/>
                <wp:docPr id="1851952626" name="Rectangle 252"/>
                <wp:cNvGraphicFramePr/>
                <a:graphic xmlns:a="http://schemas.openxmlformats.org/drawingml/2006/main">
                  <a:graphicData uri="http://schemas.microsoft.com/office/word/2010/wordprocessingShape">
                    <wps:wsp>
                      <wps:cNvSpPr/>
                      <wps:spPr>
                        <a:xfrm>
                          <a:off x="0" y="0"/>
                          <a:ext cx="6638925" cy="419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37D88B4" w14:textId="77777777" w:rsidR="0097171B" w:rsidRDefault="0097171B" w:rsidP="0097171B">
                            <w:pPr>
                              <w:ind w:left="0"/>
                              <w:jc w:val="left"/>
                            </w:pPr>
                            <w:r>
                              <w:t>0.9mA</w:t>
                            </w:r>
                            <w:r>
                              <w:tab/>
                            </w:r>
                            <w:r>
                              <w:tab/>
                            </w:r>
                            <w:r>
                              <w:tab/>
                            </w:r>
                            <w:r>
                              <w:tab/>
                              <w:t>4.5mA</w:t>
                            </w:r>
                            <w:r>
                              <w:tab/>
                            </w:r>
                            <w:r>
                              <w:tab/>
                            </w:r>
                            <w:r>
                              <w:tab/>
                              <w:t>9mA</w:t>
                            </w:r>
                            <w:r>
                              <w:tab/>
                            </w:r>
                            <w:r>
                              <w:tab/>
                            </w:r>
                            <w:r>
                              <w:tab/>
                            </w:r>
                            <w:r>
                              <w:tab/>
                              <w:t>9V</w:t>
                            </w:r>
                          </w:p>
                          <w:p w14:paraId="73C7C9C5" w14:textId="77777777" w:rsidR="0097171B" w:rsidRDefault="0097171B" w:rsidP="0097171B">
                            <w:pPr>
                              <w:ind w:left="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B2E4B" id="_x0000_s1027" style="position:absolute;left:0;text-align:left;margin-left:34.7pt;margin-top:203.45pt;width:522.75pt;height: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RycgIAAD4FAAAOAAAAZHJzL2Uyb0RvYy54bWysVE1v2zAMvQ/YfxB0Xx1nadYGdYqgRYcB&#10;RVu0HXpWZCkxJosapcTOfv0o2XGyLqdhF1k0+fj5qKvrtjZsq9BXYAuen404U1ZCWdlVwb+/3n26&#10;4MwHYUthwKqC75Tn1/OPH64aN1NjWIMpFTJyYv2scQVfh+BmWeblWtXCn4FTlpQasBaBRFxlJYqG&#10;vNcmG49G06wBLB2CVN7T39tOyefJv9ZKhketvQrMFJxyC+nEdC7jmc2vxGyFwq0r2ach/iGLWlSW&#10;gg6ubkUQbIPVX67qSiJ40OFMQp2B1pVUqQaqJh+9q+ZlLZxKtVBzvBva5P+fW/mwfXFPSG1onJ95&#10;usYqWo11/FJ+rE3N2g3NUm1gkn5Op58vLsfnnEnSTfLLfJS6mR3QDn34qqBm8VJwpGGkHontvQ8U&#10;kUz3JjGYsfH0YKryrjImCZEG6sYg2woa4HKVx4ER7siKpIjMDvmnW9gZ1Xl9VppVJWU8TtETtQ4+&#10;hZTKhmnv11iyjjBNGQzA/BTQhH0yvW2EqUS5ATg6Bfwz4oBIUcGGAVxXFvCUg/LHELmz31ff1RzL&#10;D+2ypaJpI2Nh8c8Syt0TMoRuBbyTdxWN5V748CSQOE/bQXscHunQBpqCQ3/jbA3469T/aE9UJC1n&#10;De1Qwf3PjUDFmflmiaSX+WQSly4Jk/MvYxLwWLM81thNfQM05ZxeDCfTNdoHs79qhPqN1n0Ro5JK&#10;WEmxCy4D7oWb0O02PRhSLRbJjBbNiXBvX5yMzmOfI+1e2zeBrudmIFY/wH7fxOwdRTvbiLSw2ATQ&#10;VeLvoa/9BGhJEz37ByW+Asdysjo8e/PfAAAA//8DAFBLAwQUAAYACAAAACEAm6vbzN0AAAALAQAA&#10;DwAAAGRycy9kb3ducmV2LnhtbEyPTU+EMBCG7yb+h2ZMvLkFQlCQsiEaE6+se/E2CyMQ2ynbdnfx&#10;39s96W0+nrzzTL1djRZncn62rCDdJCCIezvMPCrYf7w9PIHwAXlAbZkU/JCHbXN7U2M12At3dN6F&#10;UcQQ9hUqmEJYKil9P5FBv7ELcdx9WWcwxNaNcnB4ieFGyyxJCmlw5nhhwoVeJuq/dyej4FW36ac9&#10;covvoTuOs8u61WVK3d+t7TOIQGv4g+GqH9WhiU4He+LBC62gKPNIKsiTogRxBdI0j9Uhjh6zEmRT&#10;y/8/NL8AAAD//wMAUEsBAi0AFAAGAAgAAAAhALaDOJL+AAAA4QEAABMAAAAAAAAAAAAAAAAAAAAA&#10;AFtDb250ZW50X1R5cGVzXS54bWxQSwECLQAUAAYACAAAACEAOP0h/9YAAACUAQAACwAAAAAAAAAA&#10;AAAAAAAvAQAAX3JlbHMvLnJlbHNQSwECLQAUAAYACAAAACEA+xFUcnICAAA+BQAADgAAAAAAAAAA&#10;AAAAAAAuAgAAZHJzL2Uyb0RvYy54bWxQSwECLQAUAAYACAAAACEAm6vbzN0AAAALAQAADwAAAAAA&#10;AAAAAAAAAADMBAAAZHJzL2Rvd25yZXYueG1sUEsFBgAAAAAEAAQA8wAAANYFAAAAAA==&#10;" fillcolor="white [3201]" strokecolor="white [3212]" strokeweight="1pt">
                <v:textbox>
                  <w:txbxContent>
                    <w:p w14:paraId="237D88B4" w14:textId="77777777" w:rsidR="0097171B" w:rsidRDefault="0097171B" w:rsidP="0097171B">
                      <w:pPr>
                        <w:ind w:left="0"/>
                        <w:jc w:val="left"/>
                      </w:pPr>
                      <w:r>
                        <w:t>0.9mA</w:t>
                      </w:r>
                      <w:r>
                        <w:tab/>
                      </w:r>
                      <w:r>
                        <w:tab/>
                      </w:r>
                      <w:r>
                        <w:tab/>
                      </w:r>
                      <w:r>
                        <w:tab/>
                        <w:t>4.5mA</w:t>
                      </w:r>
                      <w:r>
                        <w:tab/>
                      </w:r>
                      <w:r>
                        <w:tab/>
                      </w:r>
                      <w:r>
                        <w:tab/>
                        <w:t>9mA</w:t>
                      </w:r>
                      <w:r>
                        <w:tab/>
                      </w:r>
                      <w:r>
                        <w:tab/>
                      </w:r>
                      <w:r>
                        <w:tab/>
                      </w:r>
                      <w:r>
                        <w:tab/>
                        <w:t>9V</w:t>
                      </w:r>
                    </w:p>
                    <w:p w14:paraId="73C7C9C5" w14:textId="77777777" w:rsidR="0097171B" w:rsidRDefault="0097171B" w:rsidP="0097171B">
                      <w:pPr>
                        <w:ind w:left="0"/>
                        <w:jc w:val="left"/>
                      </w:pPr>
                    </w:p>
                  </w:txbxContent>
                </v:textbox>
              </v:rect>
            </w:pict>
          </mc:Fallback>
        </mc:AlternateContent>
      </w:r>
      <w:r>
        <w:rPr>
          <w:rFonts w:ascii="Calibri" w:eastAsia="Calibri" w:hAnsi="Calibri" w:cs="Calibri"/>
          <w:noProof/>
          <w:sz w:val="22"/>
        </w:rPr>
        <mc:AlternateContent>
          <mc:Choice Requires="wpg">
            <w:drawing>
              <wp:inline distT="0" distB="0" distL="0" distR="0" wp14:anchorId="4BDDDF15" wp14:editId="5D868D15">
                <wp:extent cx="6222492" cy="4890389"/>
                <wp:effectExtent l="0" t="0" r="0" b="0"/>
                <wp:docPr id="7524" name="Group 7524"/>
                <wp:cNvGraphicFramePr/>
                <a:graphic xmlns:a="http://schemas.openxmlformats.org/drawingml/2006/main">
                  <a:graphicData uri="http://schemas.microsoft.com/office/word/2010/wordprocessingGroup">
                    <wpg:wgp>
                      <wpg:cNvGrpSpPr/>
                      <wpg:grpSpPr>
                        <a:xfrm>
                          <a:off x="0" y="0"/>
                          <a:ext cx="6222492" cy="4890389"/>
                          <a:chOff x="0" y="0"/>
                          <a:chExt cx="6222492" cy="4890389"/>
                        </a:xfrm>
                      </wpg:grpSpPr>
                      <wps:wsp>
                        <wps:cNvPr id="380" name="Rectangle 380"/>
                        <wps:cNvSpPr/>
                        <wps:spPr>
                          <a:xfrm>
                            <a:off x="18288" y="2134"/>
                            <a:ext cx="50673" cy="224380"/>
                          </a:xfrm>
                          <a:prstGeom prst="rect">
                            <a:avLst/>
                          </a:prstGeom>
                          <a:ln>
                            <a:noFill/>
                          </a:ln>
                        </wps:spPr>
                        <wps:txbx>
                          <w:txbxContent>
                            <w:p w14:paraId="566745B7"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18288" y="1681583"/>
                            <a:ext cx="1477626" cy="224379"/>
                          </a:xfrm>
                          <a:prstGeom prst="rect">
                            <a:avLst/>
                          </a:prstGeom>
                          <a:ln>
                            <a:noFill/>
                          </a:ln>
                        </wps:spPr>
                        <wps:txbx>
                          <w:txbxContent>
                            <w:p w14:paraId="02306175" w14:textId="77777777" w:rsidR="007112CB"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383" name="Rectangle 383"/>
                        <wps:cNvSpPr/>
                        <wps:spPr>
                          <a:xfrm>
                            <a:off x="1131062" y="1681583"/>
                            <a:ext cx="50673" cy="224379"/>
                          </a:xfrm>
                          <a:prstGeom prst="rect">
                            <a:avLst/>
                          </a:prstGeom>
                          <a:ln>
                            <a:noFill/>
                          </a:ln>
                        </wps:spPr>
                        <wps:txbx>
                          <w:txbxContent>
                            <w:p w14:paraId="41385EF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4" name="Rectangle 384"/>
                        <wps:cNvSpPr/>
                        <wps:spPr>
                          <a:xfrm>
                            <a:off x="89916" y="2041627"/>
                            <a:ext cx="1005557" cy="224379"/>
                          </a:xfrm>
                          <a:prstGeom prst="rect">
                            <a:avLst/>
                          </a:prstGeom>
                          <a:ln>
                            <a:noFill/>
                          </a:ln>
                        </wps:spPr>
                        <wps:txbx>
                          <w:txbxContent>
                            <w:p w14:paraId="5DA9452B"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385" name="Rectangle 385"/>
                        <wps:cNvSpPr/>
                        <wps:spPr>
                          <a:xfrm>
                            <a:off x="847598" y="2041627"/>
                            <a:ext cx="50673" cy="224379"/>
                          </a:xfrm>
                          <a:prstGeom prst="rect">
                            <a:avLst/>
                          </a:prstGeom>
                          <a:ln>
                            <a:noFill/>
                          </a:ln>
                        </wps:spPr>
                        <wps:txbx>
                          <w:txbxContent>
                            <w:p w14:paraId="4B6B68EB"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 name="Rectangle 386"/>
                        <wps:cNvSpPr/>
                        <wps:spPr>
                          <a:xfrm>
                            <a:off x="1640459" y="2041627"/>
                            <a:ext cx="1005557" cy="224379"/>
                          </a:xfrm>
                          <a:prstGeom prst="rect">
                            <a:avLst/>
                          </a:prstGeom>
                          <a:ln>
                            <a:noFill/>
                          </a:ln>
                        </wps:spPr>
                        <wps:txbx>
                          <w:txbxContent>
                            <w:p w14:paraId="3910FF95"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387" name="Rectangle 387"/>
                        <wps:cNvSpPr/>
                        <wps:spPr>
                          <a:xfrm>
                            <a:off x="2397887" y="2041627"/>
                            <a:ext cx="50673" cy="224379"/>
                          </a:xfrm>
                          <a:prstGeom prst="rect">
                            <a:avLst/>
                          </a:prstGeom>
                          <a:ln>
                            <a:noFill/>
                          </a:ln>
                        </wps:spPr>
                        <wps:txbx>
                          <w:txbxContent>
                            <w:p w14:paraId="4B9E87A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8" name="Rectangle 388"/>
                        <wps:cNvSpPr/>
                        <wps:spPr>
                          <a:xfrm>
                            <a:off x="3190621" y="2041627"/>
                            <a:ext cx="1005557" cy="224379"/>
                          </a:xfrm>
                          <a:prstGeom prst="rect">
                            <a:avLst/>
                          </a:prstGeom>
                          <a:ln>
                            <a:noFill/>
                          </a:ln>
                        </wps:spPr>
                        <wps:txbx>
                          <w:txbxContent>
                            <w:p w14:paraId="143216EF"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389" name="Rectangle 389"/>
                        <wps:cNvSpPr/>
                        <wps:spPr>
                          <a:xfrm>
                            <a:off x="3948049" y="2041627"/>
                            <a:ext cx="50673" cy="224379"/>
                          </a:xfrm>
                          <a:prstGeom prst="rect">
                            <a:avLst/>
                          </a:prstGeom>
                          <a:ln>
                            <a:noFill/>
                          </a:ln>
                        </wps:spPr>
                        <wps:txbx>
                          <w:txbxContent>
                            <w:p w14:paraId="72E0E79A"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0" name="Rectangle 390"/>
                        <wps:cNvSpPr/>
                        <wps:spPr>
                          <a:xfrm>
                            <a:off x="4740910" y="2041627"/>
                            <a:ext cx="663583" cy="224379"/>
                          </a:xfrm>
                          <a:prstGeom prst="rect">
                            <a:avLst/>
                          </a:prstGeom>
                          <a:ln>
                            <a:noFill/>
                          </a:ln>
                        </wps:spPr>
                        <wps:txbx>
                          <w:txbxContent>
                            <w:p w14:paraId="66D0775D"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391" name="Rectangle 391"/>
                        <wps:cNvSpPr/>
                        <wps:spPr>
                          <a:xfrm>
                            <a:off x="5240782" y="2041627"/>
                            <a:ext cx="50673" cy="224379"/>
                          </a:xfrm>
                          <a:prstGeom prst="rect">
                            <a:avLst/>
                          </a:prstGeom>
                          <a:ln>
                            <a:noFill/>
                          </a:ln>
                        </wps:spPr>
                        <wps:txbx>
                          <w:txbxContent>
                            <w:p w14:paraId="590496DF"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58" name="Shape 8458"/>
                        <wps:cNvSpPr/>
                        <wps:spPr>
                          <a:xfrm>
                            <a:off x="1828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9" name="Shape 8459"/>
                        <wps:cNvSpPr/>
                        <wps:spPr>
                          <a:xfrm>
                            <a:off x="24384" y="203073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0" name="Shape 8460"/>
                        <wps:cNvSpPr/>
                        <wps:spPr>
                          <a:xfrm>
                            <a:off x="1568450"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1" name="Shape 8461"/>
                        <wps:cNvSpPr/>
                        <wps:spPr>
                          <a:xfrm>
                            <a:off x="1574546" y="203073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3118993"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3" name="Shape 8463"/>
                        <wps:cNvSpPr/>
                        <wps:spPr>
                          <a:xfrm>
                            <a:off x="3125089"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466775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5" name="Shape 8465"/>
                        <wps:cNvSpPr/>
                        <wps:spPr>
                          <a:xfrm>
                            <a:off x="4673854"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6" name="Shape 8466"/>
                        <wps:cNvSpPr/>
                        <wps:spPr>
                          <a:xfrm>
                            <a:off x="6216396"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7" name="Shape 8467"/>
                        <wps:cNvSpPr/>
                        <wps:spPr>
                          <a:xfrm>
                            <a:off x="1828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8" name="Shape 8468"/>
                        <wps:cNvSpPr/>
                        <wps:spPr>
                          <a:xfrm>
                            <a:off x="1568450"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9" name="Shape 8469"/>
                        <wps:cNvSpPr/>
                        <wps:spPr>
                          <a:xfrm>
                            <a:off x="3118993"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0" name="Shape 8470"/>
                        <wps:cNvSpPr/>
                        <wps:spPr>
                          <a:xfrm>
                            <a:off x="466775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1" name="Shape 8471"/>
                        <wps:cNvSpPr/>
                        <wps:spPr>
                          <a:xfrm>
                            <a:off x="6216396"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Rectangle 408"/>
                        <wps:cNvSpPr/>
                        <wps:spPr>
                          <a:xfrm>
                            <a:off x="89916" y="2506447"/>
                            <a:ext cx="50673" cy="224380"/>
                          </a:xfrm>
                          <a:prstGeom prst="rect">
                            <a:avLst/>
                          </a:prstGeom>
                          <a:ln>
                            <a:noFill/>
                          </a:ln>
                        </wps:spPr>
                        <wps:txbx>
                          <w:txbxContent>
                            <w:p w14:paraId="0DBBF0B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9" name="Rectangle 409"/>
                        <wps:cNvSpPr/>
                        <wps:spPr>
                          <a:xfrm>
                            <a:off x="1640459" y="2506447"/>
                            <a:ext cx="50673" cy="224380"/>
                          </a:xfrm>
                          <a:prstGeom prst="rect">
                            <a:avLst/>
                          </a:prstGeom>
                          <a:ln>
                            <a:noFill/>
                          </a:ln>
                        </wps:spPr>
                        <wps:txbx>
                          <w:txbxContent>
                            <w:p w14:paraId="0D95C5AD"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0" name="Rectangle 410"/>
                        <wps:cNvSpPr/>
                        <wps:spPr>
                          <a:xfrm>
                            <a:off x="3190621" y="2506447"/>
                            <a:ext cx="50673" cy="224380"/>
                          </a:xfrm>
                          <a:prstGeom prst="rect">
                            <a:avLst/>
                          </a:prstGeom>
                          <a:ln>
                            <a:noFill/>
                          </a:ln>
                        </wps:spPr>
                        <wps:txbx>
                          <w:txbxContent>
                            <w:p w14:paraId="6F1A6A1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1" name="Rectangle 411"/>
                        <wps:cNvSpPr/>
                        <wps:spPr>
                          <a:xfrm>
                            <a:off x="4740910" y="2506447"/>
                            <a:ext cx="50673" cy="224380"/>
                          </a:xfrm>
                          <a:prstGeom prst="rect">
                            <a:avLst/>
                          </a:prstGeom>
                          <a:ln>
                            <a:noFill/>
                          </a:ln>
                        </wps:spPr>
                        <wps:txbx>
                          <w:txbxContent>
                            <w:p w14:paraId="35CA03E2"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72" name="Shape 8472"/>
                        <wps:cNvSpPr/>
                        <wps:spPr>
                          <a:xfrm>
                            <a:off x="1828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3" name="Shape 8473"/>
                        <wps:cNvSpPr/>
                        <wps:spPr>
                          <a:xfrm>
                            <a:off x="24384" y="249897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4" name="Shape 8474"/>
                        <wps:cNvSpPr/>
                        <wps:spPr>
                          <a:xfrm>
                            <a:off x="1568450"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5" name="Shape 8475"/>
                        <wps:cNvSpPr/>
                        <wps:spPr>
                          <a:xfrm>
                            <a:off x="1574546" y="249897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6" name="Shape 8476"/>
                        <wps:cNvSpPr/>
                        <wps:spPr>
                          <a:xfrm>
                            <a:off x="3118993"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7" name="Shape 8477"/>
                        <wps:cNvSpPr/>
                        <wps:spPr>
                          <a:xfrm>
                            <a:off x="3125089"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8" name="Shape 8478"/>
                        <wps:cNvSpPr/>
                        <wps:spPr>
                          <a:xfrm>
                            <a:off x="466775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9" name="Shape 8479"/>
                        <wps:cNvSpPr/>
                        <wps:spPr>
                          <a:xfrm>
                            <a:off x="4673854"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0" name="Shape 8480"/>
                        <wps:cNvSpPr/>
                        <wps:spPr>
                          <a:xfrm>
                            <a:off x="6216396"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1" name="Shape 8481"/>
                        <wps:cNvSpPr/>
                        <wps:spPr>
                          <a:xfrm>
                            <a:off x="1828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1828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3" name="Shape 8483"/>
                        <wps:cNvSpPr/>
                        <wps:spPr>
                          <a:xfrm>
                            <a:off x="24384" y="3014092"/>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4" name="Shape 8484"/>
                        <wps:cNvSpPr/>
                        <wps:spPr>
                          <a:xfrm>
                            <a:off x="1568450"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5" name="Shape 8485"/>
                        <wps:cNvSpPr/>
                        <wps:spPr>
                          <a:xfrm>
                            <a:off x="1568450"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1574546" y="3014092"/>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3118993"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8" name="Shape 8488"/>
                        <wps:cNvSpPr/>
                        <wps:spPr>
                          <a:xfrm>
                            <a:off x="3118993"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9" name="Shape 8489"/>
                        <wps:cNvSpPr/>
                        <wps:spPr>
                          <a:xfrm>
                            <a:off x="3125089"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466775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466775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4673854"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3" name="Shape 8493"/>
                        <wps:cNvSpPr/>
                        <wps:spPr>
                          <a:xfrm>
                            <a:off x="6216396"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4" name="Shape 8494"/>
                        <wps:cNvSpPr/>
                        <wps:spPr>
                          <a:xfrm>
                            <a:off x="6216396"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5" name="Shape 8495"/>
                        <wps:cNvSpPr/>
                        <wps:spPr>
                          <a:xfrm>
                            <a:off x="0" y="302018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8" name="Rectangle 438"/>
                        <wps:cNvSpPr/>
                        <wps:spPr>
                          <a:xfrm>
                            <a:off x="18288" y="3024607"/>
                            <a:ext cx="50673" cy="224380"/>
                          </a:xfrm>
                          <a:prstGeom prst="rect">
                            <a:avLst/>
                          </a:prstGeom>
                          <a:ln>
                            <a:noFill/>
                          </a:ln>
                        </wps:spPr>
                        <wps:txbx>
                          <w:txbxContent>
                            <w:p w14:paraId="05AE362B"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0" name="Rectangle 440"/>
                        <wps:cNvSpPr/>
                        <wps:spPr>
                          <a:xfrm>
                            <a:off x="18288" y="3378175"/>
                            <a:ext cx="1692277" cy="224380"/>
                          </a:xfrm>
                          <a:prstGeom prst="rect">
                            <a:avLst/>
                          </a:prstGeom>
                          <a:ln>
                            <a:noFill/>
                          </a:ln>
                        </wps:spPr>
                        <wps:txbx>
                          <w:txbxContent>
                            <w:p w14:paraId="268283BF" w14:textId="77777777" w:rsidR="007112CB"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441" name="Rectangle 441"/>
                        <wps:cNvSpPr/>
                        <wps:spPr>
                          <a:xfrm>
                            <a:off x="1291082" y="3378175"/>
                            <a:ext cx="50673" cy="224380"/>
                          </a:xfrm>
                          <a:prstGeom prst="rect">
                            <a:avLst/>
                          </a:prstGeom>
                          <a:ln>
                            <a:noFill/>
                          </a:ln>
                        </wps:spPr>
                        <wps:txbx>
                          <w:txbxContent>
                            <w:p w14:paraId="7355495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42" name="Rectangle 442"/>
                        <wps:cNvSpPr/>
                        <wps:spPr>
                          <a:xfrm>
                            <a:off x="89916" y="3736315"/>
                            <a:ext cx="1005557" cy="224381"/>
                          </a:xfrm>
                          <a:prstGeom prst="rect">
                            <a:avLst/>
                          </a:prstGeom>
                          <a:ln>
                            <a:noFill/>
                          </a:ln>
                        </wps:spPr>
                        <wps:txbx>
                          <w:txbxContent>
                            <w:p w14:paraId="7999E931"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443" name="Rectangle 443"/>
                        <wps:cNvSpPr/>
                        <wps:spPr>
                          <a:xfrm>
                            <a:off x="847598" y="3736315"/>
                            <a:ext cx="50673" cy="224381"/>
                          </a:xfrm>
                          <a:prstGeom prst="rect">
                            <a:avLst/>
                          </a:prstGeom>
                          <a:ln>
                            <a:noFill/>
                          </a:ln>
                        </wps:spPr>
                        <wps:txbx>
                          <w:txbxContent>
                            <w:p w14:paraId="670D905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4" name="Rectangle 444"/>
                        <wps:cNvSpPr/>
                        <wps:spPr>
                          <a:xfrm>
                            <a:off x="1640459" y="3736315"/>
                            <a:ext cx="1005557" cy="224381"/>
                          </a:xfrm>
                          <a:prstGeom prst="rect">
                            <a:avLst/>
                          </a:prstGeom>
                          <a:ln>
                            <a:noFill/>
                          </a:ln>
                        </wps:spPr>
                        <wps:txbx>
                          <w:txbxContent>
                            <w:p w14:paraId="053920AE"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445" name="Rectangle 445"/>
                        <wps:cNvSpPr/>
                        <wps:spPr>
                          <a:xfrm>
                            <a:off x="2397887" y="3736315"/>
                            <a:ext cx="50673" cy="224381"/>
                          </a:xfrm>
                          <a:prstGeom prst="rect">
                            <a:avLst/>
                          </a:prstGeom>
                          <a:ln>
                            <a:noFill/>
                          </a:ln>
                        </wps:spPr>
                        <wps:txbx>
                          <w:txbxContent>
                            <w:p w14:paraId="625D059D"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 name="Rectangle 446"/>
                        <wps:cNvSpPr/>
                        <wps:spPr>
                          <a:xfrm>
                            <a:off x="3190621" y="3736315"/>
                            <a:ext cx="1005557" cy="224381"/>
                          </a:xfrm>
                          <a:prstGeom prst="rect">
                            <a:avLst/>
                          </a:prstGeom>
                          <a:ln>
                            <a:noFill/>
                          </a:ln>
                        </wps:spPr>
                        <wps:txbx>
                          <w:txbxContent>
                            <w:p w14:paraId="02A995AB"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447" name="Rectangle 447"/>
                        <wps:cNvSpPr/>
                        <wps:spPr>
                          <a:xfrm>
                            <a:off x="3948049" y="3736315"/>
                            <a:ext cx="50673" cy="224381"/>
                          </a:xfrm>
                          <a:prstGeom prst="rect">
                            <a:avLst/>
                          </a:prstGeom>
                          <a:ln>
                            <a:noFill/>
                          </a:ln>
                        </wps:spPr>
                        <wps:txbx>
                          <w:txbxContent>
                            <w:p w14:paraId="1DF61E58"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 name="Rectangle 448"/>
                        <wps:cNvSpPr/>
                        <wps:spPr>
                          <a:xfrm>
                            <a:off x="4740910" y="3736315"/>
                            <a:ext cx="663583" cy="224381"/>
                          </a:xfrm>
                          <a:prstGeom prst="rect">
                            <a:avLst/>
                          </a:prstGeom>
                          <a:ln>
                            <a:noFill/>
                          </a:ln>
                        </wps:spPr>
                        <wps:txbx>
                          <w:txbxContent>
                            <w:p w14:paraId="6A836A97"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449" name="Rectangle 449"/>
                        <wps:cNvSpPr/>
                        <wps:spPr>
                          <a:xfrm>
                            <a:off x="5240782" y="3736315"/>
                            <a:ext cx="50673" cy="224381"/>
                          </a:xfrm>
                          <a:prstGeom prst="rect">
                            <a:avLst/>
                          </a:prstGeom>
                          <a:ln>
                            <a:noFill/>
                          </a:ln>
                        </wps:spPr>
                        <wps:txbx>
                          <w:txbxContent>
                            <w:p w14:paraId="788B5F57"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6" name="Shape 8496"/>
                        <wps:cNvSpPr/>
                        <wps:spPr>
                          <a:xfrm>
                            <a:off x="1828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7" name="Shape 8497"/>
                        <wps:cNvSpPr/>
                        <wps:spPr>
                          <a:xfrm>
                            <a:off x="24384" y="372580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8" name="Shape 8498"/>
                        <wps:cNvSpPr/>
                        <wps:spPr>
                          <a:xfrm>
                            <a:off x="1568450"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9" name="Shape 8499"/>
                        <wps:cNvSpPr/>
                        <wps:spPr>
                          <a:xfrm>
                            <a:off x="1574546" y="372580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0" name="Shape 8500"/>
                        <wps:cNvSpPr/>
                        <wps:spPr>
                          <a:xfrm>
                            <a:off x="3118993"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1" name="Shape 8501"/>
                        <wps:cNvSpPr/>
                        <wps:spPr>
                          <a:xfrm>
                            <a:off x="3125089"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2" name="Shape 8502"/>
                        <wps:cNvSpPr/>
                        <wps:spPr>
                          <a:xfrm>
                            <a:off x="466775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3" name="Shape 8503"/>
                        <wps:cNvSpPr/>
                        <wps:spPr>
                          <a:xfrm>
                            <a:off x="4673854"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4" name="Shape 8504"/>
                        <wps:cNvSpPr/>
                        <wps:spPr>
                          <a:xfrm>
                            <a:off x="6216396"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5" name="Shape 8505"/>
                        <wps:cNvSpPr/>
                        <wps:spPr>
                          <a:xfrm>
                            <a:off x="1828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6" name="Shape 8506"/>
                        <wps:cNvSpPr/>
                        <wps:spPr>
                          <a:xfrm>
                            <a:off x="1568450"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7" name="Shape 8507"/>
                        <wps:cNvSpPr/>
                        <wps:spPr>
                          <a:xfrm>
                            <a:off x="3118993"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8" name="Shape 8508"/>
                        <wps:cNvSpPr/>
                        <wps:spPr>
                          <a:xfrm>
                            <a:off x="466775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9" name="Shape 8509"/>
                        <wps:cNvSpPr/>
                        <wps:spPr>
                          <a:xfrm>
                            <a:off x="6216396"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Rectangle 466"/>
                        <wps:cNvSpPr/>
                        <wps:spPr>
                          <a:xfrm>
                            <a:off x="89916" y="4202913"/>
                            <a:ext cx="50673" cy="224380"/>
                          </a:xfrm>
                          <a:prstGeom prst="rect">
                            <a:avLst/>
                          </a:prstGeom>
                          <a:ln>
                            <a:noFill/>
                          </a:ln>
                        </wps:spPr>
                        <wps:txbx>
                          <w:txbxContent>
                            <w:p w14:paraId="3BB5DC76"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7" name="Rectangle 467"/>
                        <wps:cNvSpPr/>
                        <wps:spPr>
                          <a:xfrm>
                            <a:off x="1640459" y="4202913"/>
                            <a:ext cx="50673" cy="224380"/>
                          </a:xfrm>
                          <a:prstGeom prst="rect">
                            <a:avLst/>
                          </a:prstGeom>
                          <a:ln>
                            <a:noFill/>
                          </a:ln>
                        </wps:spPr>
                        <wps:txbx>
                          <w:txbxContent>
                            <w:p w14:paraId="47C1A89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 name="Rectangle 468"/>
                        <wps:cNvSpPr/>
                        <wps:spPr>
                          <a:xfrm>
                            <a:off x="3190621" y="4202913"/>
                            <a:ext cx="50673" cy="224380"/>
                          </a:xfrm>
                          <a:prstGeom prst="rect">
                            <a:avLst/>
                          </a:prstGeom>
                          <a:ln>
                            <a:noFill/>
                          </a:ln>
                        </wps:spPr>
                        <wps:txbx>
                          <w:txbxContent>
                            <w:p w14:paraId="1341EF36"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 name="Rectangle 469"/>
                        <wps:cNvSpPr/>
                        <wps:spPr>
                          <a:xfrm>
                            <a:off x="4740910" y="4202913"/>
                            <a:ext cx="50673" cy="224380"/>
                          </a:xfrm>
                          <a:prstGeom prst="rect">
                            <a:avLst/>
                          </a:prstGeom>
                          <a:ln>
                            <a:noFill/>
                          </a:ln>
                        </wps:spPr>
                        <wps:txbx>
                          <w:txbxContent>
                            <w:p w14:paraId="281CAC2E"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0" name="Shape 8510"/>
                        <wps:cNvSpPr/>
                        <wps:spPr>
                          <a:xfrm>
                            <a:off x="1828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1" name="Shape 8511"/>
                        <wps:cNvSpPr/>
                        <wps:spPr>
                          <a:xfrm>
                            <a:off x="24384" y="4195141"/>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1568450"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3" name="Shape 8513"/>
                        <wps:cNvSpPr/>
                        <wps:spPr>
                          <a:xfrm>
                            <a:off x="1574546" y="4195141"/>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4" name="Shape 8514"/>
                        <wps:cNvSpPr/>
                        <wps:spPr>
                          <a:xfrm>
                            <a:off x="3118993"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5" name="Shape 8515"/>
                        <wps:cNvSpPr/>
                        <wps:spPr>
                          <a:xfrm>
                            <a:off x="3125089"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6" name="Shape 8516"/>
                        <wps:cNvSpPr/>
                        <wps:spPr>
                          <a:xfrm>
                            <a:off x="466775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7" name="Shape 8517"/>
                        <wps:cNvSpPr/>
                        <wps:spPr>
                          <a:xfrm>
                            <a:off x="4673854"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8" name="Shape 8518"/>
                        <wps:cNvSpPr/>
                        <wps:spPr>
                          <a:xfrm>
                            <a:off x="6216396"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9" name="Shape 8519"/>
                        <wps:cNvSpPr/>
                        <wps:spPr>
                          <a:xfrm>
                            <a:off x="1828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0" name="Shape 8520"/>
                        <wps:cNvSpPr/>
                        <wps:spPr>
                          <a:xfrm>
                            <a:off x="1828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1" name="Shape 8521"/>
                        <wps:cNvSpPr/>
                        <wps:spPr>
                          <a:xfrm>
                            <a:off x="24384" y="4709033"/>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2" name="Shape 8522"/>
                        <wps:cNvSpPr/>
                        <wps:spPr>
                          <a:xfrm>
                            <a:off x="1568450"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3" name="Shape 8523"/>
                        <wps:cNvSpPr/>
                        <wps:spPr>
                          <a:xfrm>
                            <a:off x="1568450"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1574546" y="4709033"/>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5" name="Shape 8525"/>
                        <wps:cNvSpPr/>
                        <wps:spPr>
                          <a:xfrm>
                            <a:off x="3118993"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6" name="Shape 8526"/>
                        <wps:cNvSpPr/>
                        <wps:spPr>
                          <a:xfrm>
                            <a:off x="3118993"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7" name="Shape 8527"/>
                        <wps:cNvSpPr/>
                        <wps:spPr>
                          <a:xfrm>
                            <a:off x="3125089"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8" name="Shape 8528"/>
                        <wps:cNvSpPr/>
                        <wps:spPr>
                          <a:xfrm>
                            <a:off x="466775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9" name="Shape 8529"/>
                        <wps:cNvSpPr/>
                        <wps:spPr>
                          <a:xfrm>
                            <a:off x="466775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0" name="Shape 8530"/>
                        <wps:cNvSpPr/>
                        <wps:spPr>
                          <a:xfrm>
                            <a:off x="4673854"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1" name="Shape 8531"/>
                        <wps:cNvSpPr/>
                        <wps:spPr>
                          <a:xfrm>
                            <a:off x="6216396"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2" name="Shape 8532"/>
                        <wps:cNvSpPr/>
                        <wps:spPr>
                          <a:xfrm>
                            <a:off x="6216396"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3" name="Shape 8533"/>
                        <wps:cNvSpPr/>
                        <wps:spPr>
                          <a:xfrm>
                            <a:off x="457505" y="4715129"/>
                            <a:ext cx="5652263" cy="175260"/>
                          </a:xfrm>
                          <a:custGeom>
                            <a:avLst/>
                            <a:gdLst/>
                            <a:ahLst/>
                            <a:cxnLst/>
                            <a:rect l="0" t="0" r="0" b="0"/>
                            <a:pathLst>
                              <a:path w="5652263" h="175260">
                                <a:moveTo>
                                  <a:pt x="0" y="0"/>
                                </a:moveTo>
                                <a:lnTo>
                                  <a:pt x="5652263" y="0"/>
                                </a:lnTo>
                                <a:lnTo>
                                  <a:pt x="5652263"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 name="Rectangle 496"/>
                        <wps:cNvSpPr/>
                        <wps:spPr>
                          <a:xfrm>
                            <a:off x="475793" y="4719549"/>
                            <a:ext cx="50673" cy="224380"/>
                          </a:xfrm>
                          <a:prstGeom prst="rect">
                            <a:avLst/>
                          </a:prstGeom>
                          <a:ln>
                            <a:noFill/>
                          </a:ln>
                        </wps:spPr>
                        <wps:txbx>
                          <w:txbxContent>
                            <w:p w14:paraId="5C7CCAD8"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8"/>
                          <a:stretch>
                            <a:fillRect/>
                          </a:stretch>
                        </pic:blipFill>
                        <pic:spPr>
                          <a:xfrm>
                            <a:off x="1442847" y="0"/>
                            <a:ext cx="3638550" cy="1666875"/>
                          </a:xfrm>
                          <a:prstGeom prst="rect">
                            <a:avLst/>
                          </a:prstGeom>
                        </pic:spPr>
                      </pic:pic>
                    </wpg:wgp>
                  </a:graphicData>
                </a:graphic>
              </wp:inline>
            </w:drawing>
          </mc:Choice>
          <mc:Fallback>
            <w:pict>
              <v:group w14:anchorId="4BDDDF15" id="Group 7524" o:spid="_x0000_s1028" style="width:489.95pt;height:385.05pt;mso-position-horizontal-relative:char;mso-position-vertical-relative:line" coordsize="62224,489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mLSvDxMAACZPAQAOAAAAZHJzL2Uyb0RvYy54bWzsXW1v3DYS/n7A&#10;/YfFfm9W7y+LOEXRXIICh2vQ9n6AvNa+4LSSIMmx019/Q1IcUSs6JteO17AmaC0tRVEUqYczHD4z&#10;fP/z/bFYfM2b9lCVV0v3nbNc5OWmujmUu6vlf//69FOyXLRdVt5kRVXmV8tvebv8+cM///H+rl7n&#10;XrWvipu8WUAhZbu+q6+W+66r16tVu9nnx6x9V9V5CRe3VXPMOvjZ7FY3TXYHpR+Llec40equam7q&#10;ptrkbQupH8XF5Qde/nabb7rft9s27xbF1RLq1vG/Df97zf6uPrzP1rsmq/eHTV+N7IxaHLNDCQ/F&#10;oj5mXba4bQ6Too6HTVO11bZ7t6mOq2q7PWxy/g7wNq5z8jafm+q25u+yW9/tamwmaNqTdjq72M1/&#10;vn5u6j/rLw20xF29g7bgv9i73G+bIztCLRf3vMm+YZPl991iA4mR53lB6i0XG7gWJKnjJ6lo1M0e&#10;Wn5y32b/r0fuXMkHr0bVuavhA2mHNmif1gZ/7rM6503brqENvjSLw83V0k/gGymzI3yof8Cnk5W7&#10;Il+wRN44PCc2VbtuodU07eQmXgJfPbSH5/qBaAzZXKETxb5oLGi3vmR842xdN233Oa+OC3ZytWyg&#10;Evyzyr7+u+2gEpBVZmFPLkr2t6w+HYpCXGUp0HCycuysu7++52/nyde4rm6+wRvvq+bv3wG726K6&#10;u1pW/dmSwRmeza4uF8VvJbQ0Q448aeTJtTxpuuLXiuNL1OaX267aHnh12fPF0/pqQRey7+xF+hK+&#10;ymlfYiNAr9v0pRslbpj44+50gziOvGjo0Jh//C/Vobw2QxO/+Q4F5Ew7FBvBrENd33Ui+DIAntou&#10;PUHoy3YoHy1m1KGBrkOxEYw6NElTFwDIRlsncCMvPkGo44RhGF8KoeHMhtxQ16HYCGYdGsRh2stP&#10;XY9eFKDRzPoTkDUdcbERjPrTjQInCNNXC1E+YMxozIWxcNql2AhGXer5aZwkUNBDo+5FMZrMDKMw&#10;Vk47FBvBqEN9NwWlyH24Q93LilGuVc8IozBaTrsUG8GsS9MgcYLvDLsXxaiLU+p5zEVTnV0BEm3s&#10;CkEcOCk03IOjbhT5bIbKTTHMuvCycxfXlW8zky6F4XIC0hQbwQikoRc4cSJmo9rpy2VBiraSWfRo&#10;EoQoSrl5cMFTbCCqmP4c34n93r4srX+pG8CMl1lK+Zmw2Ekr6+ZWmP6YDU2a+8CefCMMf5C2l2eb&#10;+1KeMgPhd03bddax+1ih7HQBhj5Ri31/wq4cwfb3V8XzdCcWWzBlDVeLUs0lyoGX4W8JGeVleax5&#10;YZhNeWeZQx5FTjG0GWYbP5TZReH1hIFUvjIkqo1alOzt4SGbDBYatkUmTKvHQwcrEMXhCAYhL3ac&#10;oeCJJbXtvhU5a6ai/CPfgk2VW8VZQtvsrn8tmsXXjNlB+T9hty3qfdansuERqtRn5ee8HHb/Fgy4&#10;WKTLb9UVKUroM7P7cr7EgXc64s5NXxuxzgGrBfDScrUDaoA38SdXZYf3l7BGw6vJdK3+bQe1iz2d&#10;/Xo5Gy4AEFUhhKSdHsSs7AA6PlPRQNINg8CJeguu8um9OCqxIk8HJhb1KDbVnMrLS1jKI8GT4Klb&#10;LkuCCEYWoQRJeEIKjBNsmDDSgNwwApCLkd8jmbkmmbnOSGaa0QP0a9gASpyZICjtpiVuGAdhIFdV&#10;HpCaQdCvqiiC4yJSk1fkeaQmL8pIasqcystLaSmPJDVJaj4gNZGZgADFqbaR1PRdF9Y9wdTzkFrL&#10;P0uaaT40JxX6hiF2hwkhm/3STFOd9r6hmWaE7BIEpR21xHe90AH224OghNmWB/9d3gKEFXkWqSne&#10;yURqYk5D5BlmI4DOwhQUIVsIAWpHFQqiKI6ZjZekJggysJiSfZbmmoZUdA45sC73hp2eLw1zTWR8&#10;ISjt6F4BEKKT8PsWWpKafMwyFIeG2UhqzkNqIoUPAWrH3wNeUOSn3zEG8e+N5po014QFUFrVHLmj&#10;PSg1kYSJoLRjYI6IBhF4XbFFF1jZ7X2rBkgGkefEHPBguHhx86yoB8wy+2qwOg50AtVAKqXRcHVs&#10;RhUlPTrJxGyj95ZFyaP6YOOMsoaiEDIDvVUz0IQDFNlxaU9WNAmc05mmMeaMMxI456HMTthAkR0b&#10;6GThhMBJ4GSMPwYeMgU90RQUT7hAkGLDBTqxzxI4CZwEzvadVWyPh2ac8YQTBCk24DwxAxE4CZwE&#10;zmcBZ+DglHMIOsMSbeCphEEAnyHGThsZhE78iEREG8UiJIPK/JC4My7yKGbhRwReepIUrfan3URl&#10;5DX/+noUF97n0aPM6/LU1y8YfFgNOXuKj/Xr61FctZ1Jj6I+pGB0cGE16tGRQ+7r61Fc5ptFjyZB&#10;PGHVQoqNDFUWVYI0SYX7tG5Rha8yQMmKAFUdDcl7s18GFN6iulUXstfOwl7LYh2O3cMgxQaSivem&#10;DpLov3hpn2qsyLMwaoVH6qOLnfhQyKkMSRJv8qiudhpmI3jOA54TRm2Mir2RBjRa69QBVKzHXxqd&#10;ohZPh6Yo51FcYjZ+IvQECUZ5JFCSc5jeOSyeMGohxUZmjrw3daBkcoP7L14al1iRp0MTi3oUnWpO&#10;AijX1CkkiS76+oNLKRNGrSDYGcc8GJEQdAAVAuTS6BS1eDo0RTmP4hKz8ROSmgRKK1BOGLWxHaN2&#10;5L2pAyXIDfJDIT+UIdwZAdQKoLjIKSnvsd0K54gdpAOoECAkNR+Iw0cxD0TAPoquJ3e7gSUTXKlG&#10;UNotU4+8N3WgJKnJIz6QhVaalElq2kjNYT8qCVDLzahGtD0dQElqMuMarORKy6w8koWWLLR6C22C&#10;3BEEpR2XViEahE7oCPuujmgQOqkDuxuJD/Ry3pt9Ndia2OCfqeJDDu7D1TGK0LYjM8rL8igKw2yj&#10;95Z55FF9sHHG8YPJe/ONem+yWPpjwgGkWC2e4OaNvuMCk5PfrYMm/1YvDUxeiZeDpfLOEozyqILS&#10;MBtBchYkA7YjyQkkz+UAaSHJ1vMogjuLaWaIO8NsBM95wHPCAYLtEqwkphrBndTZin01pM6SS7XN&#10;Ru98HqmJrpdMuECQci44tdKTCwMK3kXmHwre5azujIJ3JRP+D6TYgXLYXkELSqSoXXoxEyvydBYQ&#10;FvUoEUjNaairGmYjlXYeKu2ECwR7FdsAdETQI5WWVFra0O+YPUusgyRIJjwgSDkXnFrpSSota09a&#10;0WQbcvbtABtcMslHu2zuH1jRnPCAYB8TO1AOe59oQQlKHbFniT1L7Nnt9rDJ+UzThgc07B8vKQe2&#10;m8ere5+QSksqLam0z6bSphM+EKTYSE+V2q6VnqTSkkpLG8ffWEnMCRNIcHmMvTRVarsWlKTSErX9&#10;a1aQSnumSjvhBcGGtjZSc0RtJ5WWVFpSaZ9PpZ2wglI7VpAKTq30JJWWVFpSae1U2gkbKLVjAwkX&#10;YN/xHFcsugzE9sh10hhcTTgVyA99IPX13+eLu51gVYB00NeEGe8H3xKVay6X9IerY0Y6FvYo7UDN&#10;OWoAWaA8qo83zijrKQp56/4nn/i//gPqV11mQD0IfFzcVKIKQ6KNWjs4hwFQg8h5VZHckUcxi5jC&#10;4FggfReU/oTEM/vTjxP31NnPjVLPg1g1fOD1WLxTOVTIgffHxubHj3MmPYq2WrVH7cy1rpe6DvM0&#10;A5ni6/r0srst4MrtTHoUDX1qj9p5/Q27Z/ixH/kuV6sG5ch1nDAMVYzyDwak+Itg1MMBZyY9ipYh&#10;tUftjEMQ2yRMQRoziOq69BSiL9uhON7MpEPRmqB2qJ1BQd0QRdujlwYpjjgz6VOcjKp9ajcf9fw0&#10;ToCb+0pRiiPOTHoU/RrUHrVzbfDdYZObV4lSHHRm0qdIhVf7FGdxRkHe/TRInAAYgq9TluKQM5Me&#10;1ZkYApzFGfWounGRFqVR5IfMb5/5H/E56cuqRzjmzKRLkX2rghSncUZdGnqBE8s56etTeHHEmUWP&#10;JkGKshT5mvhRG/WnYgWMvTCBParB5jTMSGn1rDcuS6O8PKrGed5I0GyPuEJIe9s8TPN8kVy+8nxM&#10;8wBJVIUQkjgqGUFy2IvK10GSua1SHBqmJBrizjCb/FYJnpsO/JhEEGOHx9doN82OeTktGkZCW+z4&#10;3+uBkJZvtzm/iTs/VeVwf1mVOR9BGR2y7b4V+Yf37FSIZzZmsl93bS2S4WRxfyxKSKrbq+W+6+r1&#10;atVu9vnzMU5Qr0V42im16l5UWoCSzCSZSYwTO8YJzkwQlHbTEnUvKi0oMdgDhbpwA26cekRbJalJ&#10;AfwxgH8I88JxcEWWYsNOUENdaAFKUpOkJklNG6kZOsgx6aUmS7EDpeJN/8Bck7zp+YKEoTg0zEZz&#10;zRmwNJPQQcoQAhRX741MQSOHXR1ASWqS1CSpaSc1kfWFoEQChiEoYz8JgWrE16k1iybksEsOu+Sw&#10;e1xVZznshg6y+BCgyKYxAujIJ5Ck5mmUcEMd1TAbqbLzUGWRhomgREKUEShVooHvJgG/W0c0CCLf&#10;A1qDWE+XvPfNbdt9zqsja+vs67/bDi5n692NPMv28mxzX8rTBhalFjxuwqLjS1Zi+UouXEH4/Kxj&#10;97Gi2Onirl9TXIBHYF8Ndm3w+VNX/eWHP1wdcwOEag46gswoL8ujKAyzjd5b5pFH9cHGGccPfuu+&#10;gHMlHICHwcQ2a8kBUnbWAJoegZONB93iXo4GgGFjzBlnJHCyoRWZA2+UbgCbLk7AaccGGi+cEDi5&#10;sCZwsmbIinqfLWimef5M85QLFDp2XKCxfZbASeBkWijtSfUMe1LBjrsTyWnHCRqbgQicBE4C5/Ps&#10;rgFiT2JT8SSCRBvywRALIfAciHTBF2EGg9Cp47ycL0mL0A+NVuKhGjALPyIIQavrT7uJiuo4/wp7&#10;FGXHTHoUVVsVofhZG5lsVSfr19ejPh8RBmeCxb5q/v79a95siwoMuVV/tlzACZh/2dXlovitBL8C&#10;IDN28qSRJ9fypOmKXytuNmYSs6x+ue2q7YFZnLmzgvh+XtxzIYhQH1J7FD9rox5VHXJfYY8ie20W&#10;GE1Cd8KqhRQbGTosqgRuGroBb8BBhoq1hUsz3kUtnr6zI66USFVALo7I44nNludnqKVNV2mHKsNN&#10;V0N3wqmFFBtIDt6bWkiS9yb3XSXvTTmItcK1sh+maAO5vG0P5Y6TDKYblYfuhFELKTbwVL03tQAl&#10;mcnak2Qm7eroGsvMCaNWGHPY3MxoWqJ6b2pBSd6bQQAmGpKaJDXP2NURJobSvCfJe5BiIzVVEoIW&#10;oCQ1SWqSH4qVHwoEfz5xqRbhoI2lpu8O3ptaUJIfCvmhEDvobHYQ26WmzI751RKlpt0Kp8oO0gKU&#10;pCZJTZKadlITV6oRlHbL1Op2q1pQktQkqUlS83ypicQDBKgd60Cl7WkBSlKTpCZJTTupidwRBKUd&#10;cUQhGsCmjp7PZa6OaAAOLzFEwBVLCJKr9/Lem301GIFn8M9UnSilIXG4+gCLQGaUl+XxhGwwem+Z&#10;Rx7VBxtnHD+YvDcPN+CQ9+bi0YbehAMEKTa2WQWasZM6/gmPlqQlSUuSllbS0ptwgCDFBpIKB0gH&#10;SeIAEQeIZphnzzC9CQcIUmzgOeIAkTpbaRzDjLVU44ykzrJmfvPxDrwJFwhSzganTnqSQksKLSm0&#10;dgrthP/j2fF/RgQ9HSiJoEcEPVJpz1dpJ1wgzy663oigRyotqbQ8Gh4FInmOQCTehAcEKTYq7Qic&#10;OulJKi2ptKTS2qm0Ex6QZ8cDGrFndaAkHhDxgEilPV+lnfCAhqA6Rk5hI/YsqbSk0pJK+1yb4Ibe&#10;hA8EKTYq7QicOulJKi2ptKTSWqm0ENDqxN9kCHFlKDGHjYkCHShJpSWVllTas1Vaf8ILghQbqTmi&#10;tpNKSyotqbTPptL6E1YQpJwNTp30JJWWVFpSae1U2gkbSNDTjWMcBGEcOrA4yrbgiV0I/8WnqYPj&#10;SRiFnhfBU1iQSzcOvUjyzF7c9wSrApEu+5qc736ChcFryTeS3iTyKLxK1JyjBpDZ5FF1QjHOOH72&#10;W3dC+cT/9aPc9lAUfTi+N87aC2C7vX7mqYQWFnvwmSM1DuMUgCiQmobBKVKdKO5x6jF+vPyyJE5/&#10;aDz3QRW4dGTh+rBZw/+L+2NRtuwMIlN3Xb1erdrNPmfaUFXnJVzdVs0x6+Bns1vdNNkdBEU8FivP&#10;caIV3NXdNvmyL+RoVMYxa/53W/+0qY6w1eHh+lAcum+8OCAJsEqVX78cNl8a8QPMDV8a2JLrahnC&#10;dib9twHX2WMXLAkUK3YTy8fugp+sVuNCrotD/QlAxEZBdt5XFzZhfPyNxdaxH6vN7TEvO/HaTV5A&#10;zauy3R/qdrlo1vnxOocqNr/d9HGP267Ju82ePVCgd8OjdmdrvMBrOVSM1bmt2Vtna/khwqPZ1m9u&#10;EHhJH3SNv+8gdPwI9n8OoV240ImiKIk5WweGR1mI1dfMKyWqwU+hVtCed/VufbereSzGXZPV+8Pm&#10;Y9Zl6m+ea5171b4qbvLmw/8BAAD//wMAUEsDBAoAAAAAAAAAIQAdcm9r/CsAAPwrAAAUAAAAZHJz&#10;L21lZGlhL2ltYWdlMS5qcGf/2P/gABBKRklGAAEBAQBgAGAAAP/bAEMAAwICAwICAwMDAwQDAwQF&#10;CAUFBAQFCgcHBggMCgwMCwoLCw0OEhANDhEOCwsQFhARExQVFRUMDxcYFhQYEhQVFP/bAEMBAwQE&#10;BQQFCQUFCRQNCw0UFBQUFBQUFBQUFBQUFBQUFBQUFBQUFBQUFBQUFBQUFBQUFBQUFBQUFBQUFBQU&#10;FBQUFP/AABEIAK8Bf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s7xD4k0nwjo9zq+u6pZaLpVsAZ77ULhIIIgWCgs7kKu&#10;SQOT1IFAGjRXmfwH/aF8JftHaJ4j1nwZLc3Wk6Lrk+gvezIqx3UsUcTmWAqzbomEy7WO0nB+UDBP&#10;plABRRRQAUUUUAFFFFABRRRQAUUUUAFFFFABXFfFz4u6B8FfCia74g+1yx3F3Dp1lY6dbm4u767m&#10;bbFbwRj78jHOBxwCSQBXa15l8ffFnhPwP4X0fW/E/h9/FF9a6xbnw9pNrbLPd3GrMHSBbYMQFl2t&#10;L85ICrvJIANAFLwf+0ZpfiD4jW/gLXfDHiPwD4svLN7/AE/T/EkNtjUIUx5hgmtp5onZMgsm8OBy&#10;VxzXrVfO/gf4QeOPiN8ZPD3xd+K6adoV74btbqDwx4P0ib7SNL+1IEuJrq6wBNO0YCbYwI1A4LHm&#10;voigAooooAKKKKACiiigAr57vv22PBun6I3imTw/4nPw4XVBpLePVtbf+yRL5/2cvgz/AGgwiUFP&#10;OEJTPRjXv91dR2VrNcTNthhRpHYAnCgZJwOTx6V8QftQeEtN+JP7Jb+IvhVr/hmH4D6VYNrV34Js&#10;dHFha6zHaXT3M0cdym1rfdJERsWLLOv3huNAH3JRXO/DnxinxE+HvhfxXHZy6dHrul2uqLZz/wCs&#10;gE0KyCNuB8y7sH3FdFQAUUUUAFFFFABRRRQAVx3xe+LPhv4H/DvWvGviu8+x6LpcJlk2AGWZuixR&#10;qSN0jnCqMjk8kDJHY18AftX+LL3x1ffGp/Gvh/xVp3hnwf4W1fTvCNmnhXU7mzv7+bT5Ul1Wa6it&#10;2t0RFcxRs8gCBpXYrnNAH2/8PfG1j8SvAPhrxdpkVxBpuv6ZbaraxXaqsyRTxLKiuFZgGCuMgEjO&#10;cE9a6CvF/wBjLxBa+If2VvhS1rFfRCz8L6XZSfbrCe0LSR2UIZoxMi+ZGf4ZU3Iw5ViK9ooAKKKK&#10;ACiiigAooooAKKKKACqeraPYa9p8thqdlb6jYy48y2u4lljfBDDKsCDggH6gVcooA+T/APgnzZwa&#10;faftD2trBHbWsHxj8RRRQwoESNFFsFVVHAAAAAHpX1hXKeAfhb4Y+F//AAkf/CMaZ/Zn/CRa1c+I&#10;dU/0iWX7Rf3G3zpv3jNt3bF+VcKMcAV4tL4Kv/i1+0Z8UNNvvHPjLQ9M0O00f7FY+H9bksoVM0Mz&#10;SMVXgklF5oA+lKK8T/4Zbtv+iofFH/wrJ/8ACj/hlu2/6Kh8Uf8AwrJ/8KAPbKK8T/4Zbtv+iofF&#10;H/wrJ/8ACj/hlu2/6Kh8Uf8AwrJ/8KAPbKK8T/4Zbtv+iofFH/wrJ/8ACj/hlu2/6Kh8Uf8AwrJ/&#10;8KAPbKK8T/4Zbtv+iofFH/wrJ/8ACj/hlu2/6Kh8Uf8AwrJ/8KAPbKK8T/4Zbtv+iofFH/wrJ/8A&#10;Cj/hlu2/6Kh8Uf8AwrJ/8KAPbKK8T/4Zbtv+iofFH/wrJ/8ACj/hlu2/6Kh8Uf8AwrJ/8KAPbK86&#10;+Nv7PfgD9ozw/Y6J8Q9B/wCEg0uxuvttvb/bbi22TbGTdmGRCfldhgkjmuY/4Zbtv+iofFH/AMKy&#10;f/Cj/hlu2/6Kh8Uf/Csn/wAKAOK+C/7J/wCy98NfjANQ+HOm6NB8RfDXml7a08T3N5d2HmRvC/m2&#10;z3L7crI6/OnGeOcV9Q1+YP7Pv/BOufw3+2R8RLyb4l65DYeHdlzHdaTPJa6nd/2gkrqstwGPKhTv&#10;bnecHC5Ir7S/4Zbtv+iofFH/AMKyf/CgD2yivE/+GW7b/oqHxR/8Kyf/AAo/4Zbtv+iofFH/AMKy&#10;f/CgD2yivE/+GW7b/oqHxR/8Kyf/AAo/4Zbtv+iofFH/AMKyf/CgD2yivE/+GW7b/oqHxR/8Kyf/&#10;AAo/4Zbtv+iofFH/AMKyf/CgD2yvnnxV8Af2efh2kEPiaPSvDejarqJuIfD+seJbi20W6uywY7NO&#10;kuBau+7adoi9OK2v+GW7b/oqHxR/8Kyf/CvkH9vr9gWfxrd/DjUdO+I/iC9kutat/Djx+LLyXUvK&#10;+1ygLLExIKhSp3Lj5vl5GOQD9J4UjjhRIlVYlUBFQYUDHAHtT68A8L/sg23hvwzpGkf8LU+Js32C&#10;zhtfMi8TzRI2xAuQgyFBx90HjpWn/wAMt23/AEVD4o/+FZP/AIUAe2UV4n/wy3bf9FQ+KP8A4Vk/&#10;+FH/AAy3bf8ARUPij/4Vk/8AhQB7ZRXif/DLdt/0VD4o/wDhWT/4Uf8ADLdt/wBFQ+KP/hWT/wCF&#10;AHtlFeJ/8Mt23/RUPij/AOFZP/hR/wAMt23/AEVD4o/+FZP/AIUAe2Vk+LPC2l+OPCus+G9btftu&#10;i6xZTaffW3mPH50EsbRyJuQhlyrEZUgjPBBryn/hlu2/6Kh8Uf8AwrJ/8Kt/sj61qev/ALP/AIav&#10;NY1O81jUPNvoXvr+YzTyrHezxoXc8sQqKMn0oA9L8J+FtL8D+FdG8N6Ja/YtF0eyh0+xtvMeTyYI&#10;o1jjTc5LNhVAyxJOOSTWtRRQAUUUUAFFFFABRRRQAUUUUAFFFFABXifww/5Of+OH/Xr4f/8ASe4r&#10;2yvE/hh/yc/8cP8Ar18P/wDpPcUAe2UUUUAFFFFABRRRQAUUUUAFFFFABRRRQAUUUUAeJ/DD/k5/&#10;44f9evh//wBJ7ivbK8T+GH/Jz/xw/wCvXw//AOk9xXtlABRRRQAUUUUAFFFFABXif7Un/Hj8L/8A&#10;soOh/wDo817ZXif7Un/Hj8L/APsoOh/+jzQB7ZRRRQAUUUUAFFFFABRRRQAV4n+xn/ybn4b/AOvr&#10;U/8A043Ne2V4n+xn/wAm5+G/+vrU/wD043NAHtlFFFABRRRQAUUUUAFFFFABRRRQAUUVz/jbwzqP&#10;irSorTTPFmseDrhJhK19okVlJNIoVgYyLu3nTaSwbIQNlRhgMggFT4W/FLwx8aPAmmeMvBup/wBs&#10;+G9S837Je/Z5YPM8uV4n+SVVcYeNxyozjI4INed/C2aOT9qP45xrIrSR2vh7eoIJXNvcYyO1eXf8&#10;E4fhD4z8D/s2fDyTxJ4i8YeH5LX+0fP8C6pp1lbW8O68utu8PZi8XO5ZhmbksP4Dtr1P4XqB+1B8&#10;cTjk2vh/J/7d7igD22iiigAooooAKKKKACiiigAooooAKKKKACiiigDxD4WzRyftR/HONZFaSO18&#10;Pb1BBK5t7jGR2r2+vEvheoH7UHxxOOTa+H8n/t3uK9toAKKKKACiiigAooooAK8Q/aomjhsfhZ5k&#10;ix7/AIhaGi7iBljOcAe9e314l+1Ioax+F2Rn/i4Ohnn/AK7mgD22iiigAooooAKKKKACiiigArxD&#10;9i2aO4/Zv8MyRSLLG11qeGQgg/8AExue4r2+vEv2MVC/s5+GwBgfatT6f9hG5oA9tooooAKKKKAC&#10;iiigAopskiQxtJIypGoLMzHAAHUk15mP2lPhx/bGh6e/iFoRrsiw6TqU9hdR6bqEjEhI4L5oxbyu&#10;207VSQluCAQRQB6dRXK/Ez4neH/hD4SuvE3iie8tNEtf+Pi6s9Nub7yVwSXdLeORlQAHLkBRxkjI&#10;qH/hbXhh/hbB8RYL25vPCNxp0eqxXtlp9zcSPayKHWQW8cZm+6wYjZlRkkDBwAdhXDfEj42eDvhJ&#10;NYReKtSuNPe+V2t/J065ug4QgNzDG4GNw64611eha1aeJNE0/VrBpHsb63juoGmheFzG6hlLRuAy&#10;nBHysAR3Aq9QB4n/AMNmfCL/AKGS9/8ABDqP/wAj15T4A/ai+G+k/H74s65d6zfQ6Vq1voq2VwdD&#10;vyJjDDOsuAIMjaWUcgdeM19T69428O+F544da1/S9ImkXekd/eRwM65xkBmGRmsz/hb3gT/odfDv&#10;/g1g/wDi6AOB/wCGzPhF/wBDJe/+CHUf/kevSPAPxE0D4n6CdZ8N3kt9p3nNB5stpNbHeoBI2yor&#10;dxzjFaWheJdI8UWr3OjarZavbxv5bzWNwkyK2AdpKkgHBBx7itKgAooooAKKKKACiiigAooooAKK&#10;KKACvP8A4p/HrwH8GEtU8WeIrex1G8wLLSIQ1xqF6SSAILWMNLJkjGVUjPUivQK5H4kfCPwZ8XtJ&#10;XTfGXhrT/ENrGd0P2yEGSBsg7opBh424HzIQeOtAHmv7Po8R+Jvij8UfHmq+D9W8H6J4hXSotJg1&#10;3yo72dLeKZJJJIFdmhBLrhZMNg8gdK94r45+J3iDVP2SLiC18I/F2PxG0+BZfDPxoJ9Y1CcY4Syn&#10;t1e9UcKB5qTIMnJAr6M+EvxA13x58PrbxB4n8D6r8P8AU3Vml0XUJY7mZQBncvkkkg9gyq+R9zpk&#10;A7qivBtL/bk+DGsaNo+tQ+JtRg0DV5/s1hrl94a1S102eTzDGUW7ltlhyHVlOX4IIr3mgAooooAK&#10;KKKAM/XvEGl+FdHutW1vUrPR9KtU8y4vr+dIIIVzjc7uQqjJHJPevmbxp8WYv2ltd8Bad8MPD+s+&#10;KdA0nxbp2saj4uNt9k0iOC3lzIIZpipuX5xiFXHB5HGfqK9srfUrOa0u7eK6tZ0McsEyB0kUjBVl&#10;PBBHY188eOf2efB3wjs7/wAXeCfHcvwE2OZ7qW2uIhoErEkkz2E58jnJ5j8pvRqAPo6ivmn9mf8A&#10;aR8c/FrxBdaTq/g1NZ8PQKTB8RvD8U1npF6QOi294ElPPG6EzISeDjJHo3jX9pTwF4A8eP4K1W81&#10;iXxSmmDWW0zSfDepalILIyGP7R/o1vINgcFSc8Hg4oA9Qorkvhj8V/Cfxl8LjxD4N1mLW9I857Zp&#10;o43iaOVMb43jkVXRxkZVgCMiutoAKKKKACiiigDx/wAeftT+B/B3iKbwtpst7468bx5DeF/CNsdQ&#10;vYyDg+dtPl24BxkzOgGc1Y/ZX8I6/wCB/gP4b0fxRpn9i67G95Pc6f56TmDzbuaZVLoSpO2Rc4JG&#10;c1a+JX7N/gH4papHrWp6O2m+KYR/o/ifQp30/VYDxgrcwlXYDA+Vyy+1fPVx+0J43+D3jy38F+GP&#10;Etr+0xslEc+kWNsY9f0xORm4u7dDZnaACfPEDMSeTQB9p0Vw/wAQ/jF4b+D/AMNZPHPjua48LaHb&#10;pCb1prZ7t7RpWVFSQWwlyd7quV3LkjnBzWT4V/aS8AeMPHUXgu01PUdP8VzQPcwaRruhX+k3E8aj&#10;LPGt3BF5gABJ254GaAPTqKKKACiiigDm/iV4QPxC+HPirwsLyTTjrmlXWmfbIfvwedC0fmL7ruyP&#10;pXwT8ZtN+JZ/ZG8C/s86/wCB107xzc32k+GtF1uz1S2nguUspYnF7bIjGZdkEBMhlSJUBJ3HcFP6&#10;NVyeg/DHQtB8ST+I/Jn1LxJPD9nfV9Sne4uFizkxx7jthjJ5KRKik8kZ5oA6a8s4NQtJ7W6hS4tp&#10;0aKWGRQyujDBUg9QQSMV8L/CJr/wXqHib9ke7M8y2utrNpdy+SH8I3G+5lBPU7dklmzE/euY8DAr&#10;7urG/wCEO0X/AITAeK/7Oh/4SL7B/Zf9oYPmfZfM8zyuuNu/5vrQBsKoVQAMAcAClorhviR8IdN+&#10;J01hJf654q0ZrNXVR4b8SXulLIGI/wBYLeVA5G3gtkjJx1oA1PFHwz8H+OLuK68R+FND1+6hTyo5&#10;tU06G5dEyTtDOpIGSTgetYv/AAz78Lv+ibeEP/BFa/8AxuuS/wCGT/Dv/Q7/ABR/8OHrH/yTR/wy&#10;f4d/6Hf4o/8Ahw9Y/wDkmgD1Pwv4L8P+CLOWz8OaFpugWksnmyQaXZx20bvgDcVRQCcADPsK2a8T&#10;/wCGT/Dv/Q7/ABR/8OHrH/yTXpHgHwLafDvQf7JstS1rVYfNab7Rr+rXGp3OWxx507u+0Y4XOBzx&#10;yaAOkooooAKKKKACiiigAooooAKKKKACvEv2mvhd8UfiZodrB8OviIPB6xHN5pnkmE6kueY/t0eZ&#10;rbI43RqTXtteKftK/tRaX+zbpdhPfeG9a1yfUHWKGe3hEGm27FtoN3fSYht1z6kt320Aea/CXx/8&#10;Of2a92l+MfhjcfBDVbxglz4j1D/iY6dqMhI5fWhuLEn5v9JMZ4ORmvqzTtStNYsYL2wuob2znQSR&#10;XFvIJI5FPRlYHBHuK+dtP+HXxE/aN0FL/wAb/ESx0LwVqUW6Pw38NLgOtxEwPyz6qw3yjkqRAsSn&#10;HU1614D+Cfgr4X+Az4M8IaGnhnw8dxNvpVxNbylmxlzOriUucD59+7AAzQB+Y/wWl1LxP+xr8C/h&#10;v8Qbm10D4EeML+6t7zxHY27PdJeR6xPLFZXEjPsto5nj4nCtjG0hQCx/U/xp460rwDY6fd6u1wkF&#10;9qVnpULW9tJKBPdXEdvCHKghFMkqDcxA59cCuN0X9l/4ZaD8HLr4U2vhnf8AD65SSN9Du765uY1D&#10;yGVtjSyM8Z8xi4KMCG+YYPNZnxj8B32i/BzQ/Dngrw9q3iUaTrug3sVguppNc/ZrLVbS7kHn31wu&#10;5vKt3C7pOTtGQOQAezUUUUAFFFFAGT4q0/VNW8O6hZ6Jq40HVpoiltqRtVuRbv2fymID49Ca+M9H&#10;+FPiP4PeK38R/GvwHqHx+uIZmktfHWmyHU5bFTnAGiyYW2xjO61EnbPSvszxZ4kh8IeG9R1m4tNQ&#10;v4bKEzNa6XZyXdzLj+GOKMFnY+gH1wOa+Y/AP7RHjz9rK41C1+Gt3oPwy0eymaK8utekj1HxJGFb&#10;BP8AZitstTkYzO7/AHh8hxigD3/4afGXwR8YtNlvfBviWw16OFtlxDbybbi2bONs0LASRN/suqmv&#10;kv4461488N/8FAtX1X4b6Tpuv+KbL4KmeHStT8zZdqutEtGhRlPmdCoJwxG3IzuH0J8Mv2VvBfw5&#10;8YS+Nrg6h4w+IU0flzeLfElz9pvdpXBWMALHCuMjbGi8MR0rpo/gb4Oi+LLfEwWN8fGrWJ0s6k2r&#10;3jL9kMnm+QITL5Qj8z5toTGeaAPJv2LpPBXhr9n3U/Gmi+IbzxAPEus33iXxBdS2TR3CarOyi4tx&#10;Zx72jdWRIxCu9icFd28Z9t+HvxN8PfFLTL6+8O3N1NHYXjafeQX2n3Fhc21wqI5ilguI45EbZJG2&#10;GUZDqRwRWBZfCvw38J9Q8a+NPBnhO7uPEmubr6+0vTdRaKPU7oLwwhmmW2jlbAzJhScksTUXwPi1&#10;NbTxDdax4N1rwnqmp6gdSvptbuLGSS9uHRY8oLS5nVY4ooYIV3MG2xrkHBYgHptFFFABRRRQB8pf&#10;tD/An4reMvGw1ka1/wALI+HS/wCu+GS6g3h7zBn/AJ+osi6/65zlEOME811/wb+Ovwq0H7B4At9E&#10;/wCFN60vFv4Q1/Tk0lpTgAm3YfubnP8AeidydpJrF+Lv7YzeEfilB8M/DvhoQ+KbrKwa144uf7D0&#10;QnIGYZpFMl2QT9yFDnHDVevP2T7v4u/Z7j46eMLj4gRRyCdPCumRHTNAgcZIHkoxluCpPDTSNnH3&#10;R0oA5/8A4Kj/APJifxN/7hn/AKdLSsPwlLqXj/8AbhsYPi1c2uh+MfAdheXHgrS9Kt2jstYs7uMR&#10;XF6J5HZpJFUFGgwvl43AuAzV9D/Ej4D+B/i18P08D+JtFa58IokUY0eyvbixtykbK0aFbeSPKqUQ&#10;hTwCowKd4z+Bfgv4gyeF59e0y4vb7wxc/a9I1FdSuob20kIwxFzHKsrBhgMrMQ2BuBwKALU3xe8M&#10;23xAtPBc8upW+uXjtFambRr1LO4kWFpmjjvDCLd3EaOxRZCw2NxlTjs68c8TaN4j8UfHXwJqNl4c&#10;17SNM8N3d39v1e81O3/s+/s5LK4jEcVtHcO7S/aHt28ySFGCxuN2DtPsdABRRRQAUUUUAFFFFABR&#10;RXOeNvHumfD/AE+C81S11q6hml8pV0TQr7VpA2CctHaQysq4H3mAGcDOSKAMP4jeCfG3ijUrWfwv&#10;8SLjwXaxw7JbWLRrW9Er7id+6ZSV4IGBxxXinhHR/jN4i+LnxA8JSfHC5itvDcOmyQzr4X04tKbm&#10;OV2yNnGPLH519OaJrEHiDSLPUrWO6it7qJZY0vrSW0nVSMgPDKqyRt6q6gjuK8h+GH/Jz/xw/wCv&#10;Xw//AOk9xQB6D8O/DfiXwxpNxb+J/GEvjS9knMkd5Np0FkYo9qjy9kIAPIJyefmx2rq6KKACiiig&#10;AooooAKKKKACiiigAooooAKZNDHcQvFKiyxSKVdHGVYEYII7in0UAfFfxZ8IaB4R+JOq6J8AdB8X&#10;6J8V41hutQh8FiOy0CPzQWjfUVuQbMhgrH92hlOD719J/B/UPG1t4Y07Svijqfhe48fNC08tv4bM&#10;iRPCpVTIElO9sMwDMAFywAAyBXKfDD/k5/44f9evh/8A9J7ivN7HS7PTf+CqF29raxW8l38HzcXD&#10;xoA00h1pV3uf4m2qq5PZVHQAUAfWlRXV1DY20txczR29vEpeSWVgqIo5JJPAFfnf4N8GaR8Xv2Ef&#10;H3x71my8v4r39vr3ia38TYI1PSpbK4ufstvbz53wxotsieWhVcFsg5Ofon4keKrv4jf8E8PE3ifV&#10;okGoa18LrjVLmPYAFml0lpWwO2Gbj0xQB9C2N9b6lZwXlnPFdWlxGssM8Dh45EYZVlYcEEEEEdc1&#10;jeMviF4V+HOnJf8AizxLo/hewdti3Ws38VpEzccBpGUE8j868L/Ys+KEnjj4E/DjTfDFppuq6LoP&#10;hXRdN1PVH1MxyQ362kHnWywCJiTHGwYszKCzKo/iZcf9mdYviF+0h8dvE/jFVn8deGfELeHtIsbr&#10;DHStEEavbSwKfufaiZHZhy2zGcUAfTmg+INL8VaTb6poupWesaZcLuhvbCdJ4ZR0yroSrD6GtCvl&#10;b4Z7fCP7fvxH8J+FY1h8IX3g+z17W7K1AW3s9aa5MaEIOEea2AkbGN20E5NfVNABXhH7UnhD4Sro&#10;Fp4o8feH7ufWFuorDSdU8NW04137VKdsMVrNbYmDMRgDcF9a93rxP9qT/jx+F/8A2UHQ/wD0eaAO&#10;V/ZntPj1Dr1y/i6Yx/DVlJ0628ZvDP4qUYJXzXtAsAXkZD75BjBNfS1Z3iHRk8RaHfaXLcXFrDeQ&#10;tBJLaSGOUIww2xxypIJG4cjOQQQDXy/a/AvRvDf7angvUPhfotr4Q0fQdDvn8ajR4hbWuoG4QJYW&#10;8qJhZJw3mzkkFtqoWPzJkA+pdQ1iw0j7P9uvbey+0TJbw/aJVj82VjhY1yeWJ4AHJq5XyN/wUW1X&#10;T/Dulfs/61qc0VnY6f8AF3QLi4u5RxDCq3DyMT2AC5P+7W3+0R8bfHi/sgeP/iD4J0m1tXbS3utD&#10;1Cx1I3Nw1k8kSre7BCFjb7O80+3exTYgOSWCAHt1x8Y/ANr4uTwpP448Nw+KHYIuiSatbresxOAB&#10;AX35z7V2FeHaB8G/hRa/stL4Zih0+8+HVzohvZ9VlUOblXh8x9QeTkmU5MvmZ3A8gjAqv+wj4s8T&#10;eOP2R/hnrXi955deuNOYSTXJzJPEk0iQSse5eFYnyeTuyeTQB7zRRRQBk+KfCWh+ONEuNG8RaPY6&#10;7pNwNs1jqVsk8Mg90cEGvijwvZ+L5PEluP2VI/EWneDobt4rt/HMrf8ACIkJIUkWzhmBvchkdf8A&#10;RykQIxnrX3bXif7Gf/Jufhv/AK+tT/8ATjc0AesR6p/Y+k6c3iC+sLa9mMNvJIr+VDJcvhQkQc5+&#10;ZzhVyScgda02YKpJOAOSTXyZ+35pdm2qfs3ak1rE2oR/GDw7bpdMgMiRs07Mit1CkqhIHUquegx9&#10;ZSRpNG0ciK8bAqysMgg9QRQBW0vVrHXLFLzTry31CzcsqXFrKssbFWKsAykg4YEH0IIrK8ZfELwr&#10;8OdOS/8AFniXR/C9g7bFutZv4rSJm44DSMoJ5H518bf8EwvihJqX7LPgDwb4XtNN1vUtHttSuNc+&#10;1ambU6cZdQu2tE2CKRnMuGOQAEVSSSSqnvf2Z1i+IX7SHx28T+MVWfx14Z8Qt4e0ixusMdK0QRq9&#10;tLAp+59qJkdmHLbMZxQB9OaD4g0vxVpNvqmi6lZ6xplwu6G9sJ0nhlHTKuhKsPoa0K+Vvhnt8I/t&#10;+/Efwn4VjWHwhfeD7PXtbsrUBbez1prkxoQg4R5rYCRsY3bQTk19U0AFFFFABRRRQAUUUUAFeH/C&#10;0S/8NSfHQuyGL7L4e2BVIYf6PcZyc8/pXuFeJ/DD/k5/44f9evh//wBJ7igD2yiiigAooooAKKKK&#10;ACiiigAooooAKKKKACiiigDw/wCFol/4ak+OhdkMX2Xw9sCqQw/0e4zk55/Sn3nwB8QSftXW/wAZ&#10;rTxdpsMK+Gh4Vm0KbQ5JGez+1m6LLcC6XbLvwNxjZQoPyknIX4Yf8nP/ABw/69fD/wD6T3Fe2UAf&#10;NOrfse6jJ4d8ZeBtE8e/2H8LfFuoTX+oaAujiS9t1ncPdW9pd+cqxRStvyHhkKhyFIr174mfDGLx&#10;x8F/E3w80y6i0C11fQrjQYbj7MZ0tIpYGgyI96btqtwNw6Cu4ooA+bfhJ+ydr3wZ8VeE9Y8P+OtP&#10;t4bHw5ZeHPEFiugSLFr62kSxW104+14iuERdu8BsgkEYwBH4N/Zc+IeiftC2HxH174zL4j0qykvU&#10;j0P/AIRO2tLh7SZZRFay36SGaWOJpEcCQMCYgcKeR9LUUAfNHwR/Zb+Ifwl+Jl3r1/8AGaPxD4av&#10;r+61K98Pw+ErWxlvZ5UdUee9SRppjHvGPM3Z2L0wMfS9FFABXh/7VIlNj8LPKZF/4uHoW/epOV88&#10;5A54Ne4V4n+1J/x4/C//ALKDof8A6PNAHr2u2+o3Wi30OkXlvp2qSQsttd3VsbmKGQj5XaIOhcA8&#10;7d659RXkvwz+E3xK8Dw6Zp+pfELw7qekx3P2vUpbHwpcWupanL95nluZNRmQM7BdxEX3RsXYNu32&#10;iigDx/8AaO+At18eYPh8lt4ht9APhHxbY+LF+0aab1buS1D7IWAmj2q3mHJyTwK4fSf2WfH3grwV&#10;4r8J+B/i5b+EdC1DUxqWhW8PhkXP9ghpBJPbRiW6KS27nf8Au2UBd5xxxX0xRQB8m2v7FvjKP9nL&#10;WPhjP8Xbae91DX/7XGqjwfapZRW22PdYjTRL5BiaRGkI+6TIcp3Pt3wN+H/i34b+DZNK8aeO/wDh&#10;YertdGVNUXSItLjih8uNI4Et4mKIqhCflxksTjOSfRKKACiiigArw/8AYrEo/Zu8MidkaX7VqmTG&#10;pC/8hK57EmvcK8T/AGM/+Tc/Df8A19an/wCnG5oAk/aU+AmsfHiHwENK8U2PhiXwj4osvFdu15o7&#10;6gs9zaiTy43C3MOIz5h3AHJxwRXr0cd4NNVJJ4G1DyQrTrAwiMm3lhHvJC55278443d6tUUAfInw&#10;f/YV1z4IaV8NB4Y+I1hba94PW8srnVT4ckxrWm3FzJctZ3MQvQCFklLI4OVIBA656TwX+y38RND/&#10;AGhNO+I/iD4zp4k0yxkvUTQ18J21pcSWsySiK1kv0lM0scTyI6iTcMxDgHkfS9FAHzR8Ef2W/iH8&#10;JfiZd69f/GaPxD4avr+61K98Pw+ErWxlvZ5UdUee9SRppjHvGPM3Z2L0wMfS9FFABRRRQAUUUUAF&#10;FFFABXifww/5Of8Ajh/16+H/AP0nuK9srxP4Yf8AJz/xw/69fD//AKT3FAHtlFFFABRRRQAUUUUA&#10;FFFFABRRRQAUUUUAFFFFAHifww/5Of8Ajh/16+H/AP0nuK9sr5/+EfirRdS/aw+Omn2msWF1fx22&#10;hh7WG5R5VMcM6yAoDkbWZQeOCwB619AUAFFFFABRRRQAUUUUAFeJ/tSf8ePwv/7KDof/AKPNe2V4&#10;B+194o0bw3Y/Cv8AtfV7HS/M8faPIn225SHcqTZdhuIyFBBJ7ZGaAPf6KRWDKCDkHkEUtABRRRQA&#10;UUUUAFFFFABXif7Gf/Jufhv/AK+tT/8ATjc17ZXif7Gf/Jufhv8A6+tT/wDTjc0Ae2UUUUAFFFFA&#10;BRRRQAUUUUAFFFFABXmnx8+OFj8CfC+j6jPpd1ruqa7rVp4e0fSrR1ja8v7liIoy7fKi/KxLHOAv&#10;Q9K9Lr5a/wCCiV1P/wAKe8I6XEkNpFrPjfRtNm8QyR7n8Po8xP8AaEbf8s5I2VVD9vMx3oA9A+Hv&#10;x81PWfjRqXwp8ZeFrfwx4yt9Bj8S2/8AZeqnUrK6sWnMDMsrQQOrrJhSpj9wSOTZ8X/s2aL4r8da&#10;r4sh8UeMPDWq6pDbw3g8Pa3JZRTiFWWMsijkgM3PvXhvhzSbz4Pft7+H9Mt/FV18T9R8ceHLldcv&#10;daitjqWgW1mivbOGto4kS3nkbbs8sbnAYknmvs6gDxP/AIZbtv8AoqHxR/8ACsn/AMKP+GW7b/oq&#10;HxR/8Kyf/CvbKKAPE/8Ahlu2/wCiofFH/wAKyf8Awo/4Zbtv+iofFH/wrJ/8K9sooA8T/wCGW7b/&#10;AKKh8Uf/AArJ/wDCj/hlu2/6Kh8Uf/Csn/wr2yigDxP/AIZbtv8AoqHxR/8ACsn/AMKP+GW7b/oq&#10;HxR/8Kyf/CvbKKAPE/8Ahlu2/wCiofFH/wAKyf8Awo/4Zbtv+iofFH/wrJ/8K9sooA8T/wCGW7b/&#10;AKKh8Uf/AArJ/wDCj/hlu2/6Kh8Uf/Csn/wr2yigDxP/AIZbtv8AoqHxR/8ACsn/AMKP+GW7b/oq&#10;HxR/8Kyf/CvbK85+Nv8Awtv+wbD/AIVB/wAIX/bf2n/TP+E2+1/Zvs+xv9X9m+bfu29eMZ70AfGv&#10;wf8A+CUupfDn9obVfHN38VdW/sVpLqW0bR5pbXVpTMW4nuMnoGyzDO8jOFr6k/4Zbtv+iofFH/wr&#10;J/8ACuP+Cvj79orVvjle+EviGPhbcaDpOni71WfwbHqLT200oP2aAtcOFDsAZCu1sIoJ270z9OUA&#10;eJ/8Mt23/RUPij/4Vk/+FH/DLdt/0VD4o/8AhWT/AOFe2UUAeJ/8Mt23/RUPij/4Vk/+FH/DLdt/&#10;0VD4o/8AhWT/AOFe2UUAeJ/8Mt23/RUPij/4Vk/+FH/DLdt/0VD4o/8AhWT/AOFe2UUAeJ/8Mt23&#10;/RUPij/4Vk/+FfN37Wv/AAS/1L4+ah4bvdD+KOtNLp6yQTp4yu5tTxG7Kd0LZBQjByuMN8vK45+/&#10;a+SPD37TnxX+I/w21r4t+CfCuj6v4DsdVltrDwzHaXVzretWME/kzXMM0cmxJCVkKQ+TJnaQXHGQ&#10;DuPC/wCyDbeG/DOkaR/wtT4mzfYLOG18yLxPNEjbEC5CDIUHH3QeOlaf/DLdt/0VD4o/+FZP/hXt&#10;MMonhSRQwV1DAOpVsEdwRkH2PNPoA8T/AOGW7b/oqHxR/wDCsn/wo/4Zbtv+iofFH/wrJ/8ACvbK&#10;KAPE/wDhlu2/6Kh8Uf8AwrJ/8KP+GW7b/oqHxR/8Kyf/AAr2yigDxP8A4Zbtv+iofFH/AMKyf/Cj&#10;/hlu2/6Kh8Uf/Csn/wAK9sooA8T/AOGW7b/oqHxR/wDCsn/wr0P4Y/DnSvhL4H0zwpoj3Ummaf5n&#10;lPezGaZjJI8rs7n7xLOxz711NfH3x/8A2nPiX4a+Oms+C/AuvfCHwvo+h6Vp9ze3/wAUL26szNd3&#10;T3BWKB4nVW/dwqduM5J5OcAA+waK4j4M33jfUvh7pt38Qp/C114ln3yST+DHnfTJIixMTRNN85ym&#10;3J6Zzjiu3oAKKKKACiiigAooooAKKKKACqeraPYa/ptxp2qWVvqWn3CeXNaXcSyxSr/dZGBBHsRV&#10;yigDmvBPwz8H/DW1ntvCHhTQ/CtvcMGmh0TTobNJCOhYRqoJ5PWuloooAKKKKACiiigAooooAKKK&#10;KACiiigAooooAK5v4leOrD4X/D3xL4v1Q/8AEv0LTrjUZl3bS6xRs+0H1bbgcHkjg10lFAHkf7Kv&#10;he/8P/BPQtR11xP4r8TKfEmuXGOZL27AlZfpGhjhUDokKjtXrlFFABRRRQAUUUUAFFFFABX5b+Ff&#10;Bnwh8D/sb3/gq6tkT9ojQ4r6w06zgVl8TxauLiU2ps1H75bZpCj5i/dFGYnJLE/qRRQBzPwxj8RR&#10;/DXwmni4xt4sXSLQawYiChvfJTz9pHGPM34rpqKKACiiigAooooAKKKKACvmi8+IXwM8A/tAfEeX&#10;xnp1j4J8bXtnaRXGteKpVSHX7EQqFWyMjlGVceW8MYDMyjcrHBr6XooA+af2A/DOr+F/g/4ijurG&#10;90rwveeLdVvvCOnahE0M1tockoNqpiYAxgnzHCkdHB719LUUUAFFFFABRRRQB//ZUEsDBBQABgAI&#10;AAAAIQCaFPzj3QAAAAUBAAAPAAAAZHJzL2Rvd25yZXYueG1sTI9BS8NAEIXvgv9hGaE3u4lSY2I2&#10;pRTbUxFsBfE2zU6T0OxsyG6T9N+7etHLwOM93vsmX06mFQP1rrGsIJ5HIIhLqxuuFHwcNvfPIJxH&#10;1thaJgVXcrAsbm9yzLQd+Z2Gva9EKGGXoYLa+y6T0pU1GXRz2xEH72R7gz7IvpK6xzGUm1Y+RNGT&#10;NNhwWKixo3VN5Xl/MQq2I46rx/h12J1P6+vXYfH2uYtJqdndtHoB4Wnyf2H4wQ/oUASmo72wdqJV&#10;EB7xvzd4aZKmII4KkiSKQRa5/E9ffAM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pi0rw8TAAAmTwEADgAAAAAAAAAAAAAAAAA9AgAAZHJzL2Uyb0RvYy54bWxQSwEC&#10;LQAKAAAAAAAAACEAHXJva/wrAAD8KwAAFAAAAAAAAAAAAAAAAAB4FQAAZHJzL21lZGlhL2ltYWdl&#10;MS5qcGdQSwECLQAUAAYACAAAACEAmhT8490AAAAFAQAADwAAAAAAAAAAAAAAAACmQQAAZHJzL2Rv&#10;d25yZXYueG1sUEsBAi0AFAAGAAgAAAAhADedwRi6AAAAIQEAABkAAAAAAAAAAAAAAAAAsEIAAGRy&#10;cy9fcmVscy9lMm9Eb2MueG1sLnJlbHNQSwUGAAAAAAYABgB8AQAAoUMAAAAA&#10;">
                <v:rect id="Rectangle 380" o:spid="_x0000_s1029" style="position:absolute;left:182;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566745B7" w14:textId="77777777" w:rsidR="007112CB" w:rsidRDefault="00000000">
                        <w:pPr>
                          <w:spacing w:after="160" w:line="259" w:lineRule="auto"/>
                          <w:ind w:left="0" w:firstLine="0"/>
                          <w:jc w:val="left"/>
                        </w:pPr>
                        <w:r>
                          <w:t xml:space="preserve"> </w:t>
                        </w:r>
                      </w:p>
                    </w:txbxContent>
                  </v:textbox>
                </v:rect>
                <v:rect id="Rectangle 382" o:spid="_x0000_s1030" style="position:absolute;left:182;top:16815;width:147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2306175" w14:textId="77777777" w:rsidR="007112CB" w:rsidRDefault="00000000">
                        <w:pPr>
                          <w:spacing w:after="160" w:line="259" w:lineRule="auto"/>
                          <w:ind w:left="0" w:firstLine="0"/>
                          <w:jc w:val="left"/>
                        </w:pPr>
                        <w:r>
                          <w:rPr>
                            <w:b/>
                          </w:rPr>
                          <w:t>Practical Values:</w:t>
                        </w:r>
                      </w:p>
                    </w:txbxContent>
                  </v:textbox>
                </v:rect>
                <v:rect id="Rectangle 383" o:spid="_x0000_s1031" style="position:absolute;left:11310;top:168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1385EF8" w14:textId="77777777" w:rsidR="007112CB" w:rsidRDefault="00000000">
                        <w:pPr>
                          <w:spacing w:after="160" w:line="259" w:lineRule="auto"/>
                          <w:ind w:left="0" w:firstLine="0"/>
                          <w:jc w:val="left"/>
                        </w:pPr>
                        <w:r>
                          <w:t xml:space="preserve"> </w:t>
                        </w:r>
                      </w:p>
                    </w:txbxContent>
                  </v:textbox>
                </v:rect>
                <v:rect id="Rectangle 384" o:spid="_x0000_s1032" style="position:absolute;left:899;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5DA9452B" w14:textId="77777777" w:rsidR="007112CB" w:rsidRDefault="00000000">
                        <w:pPr>
                          <w:spacing w:after="160" w:line="259" w:lineRule="auto"/>
                          <w:ind w:left="0" w:firstLine="0"/>
                          <w:jc w:val="left"/>
                        </w:pPr>
                        <w:r>
                          <w:rPr>
                            <w:b/>
                          </w:rPr>
                          <w:t>R1 Current</w:t>
                        </w:r>
                      </w:p>
                    </w:txbxContent>
                  </v:textbox>
                </v:rect>
                <v:rect id="Rectangle 385" o:spid="_x0000_s1033" style="position:absolute;left:8475;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B6B68EB" w14:textId="77777777" w:rsidR="007112CB" w:rsidRDefault="00000000">
                        <w:pPr>
                          <w:spacing w:after="160" w:line="259" w:lineRule="auto"/>
                          <w:ind w:left="0" w:firstLine="0"/>
                          <w:jc w:val="left"/>
                        </w:pPr>
                        <w:r>
                          <w:rPr>
                            <w:b/>
                          </w:rPr>
                          <w:t xml:space="preserve"> </w:t>
                        </w:r>
                      </w:p>
                    </w:txbxContent>
                  </v:textbox>
                </v:rect>
                <v:rect id="Rectangle 386" o:spid="_x0000_s1034" style="position:absolute;left:16404;top:2041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3910FF95" w14:textId="77777777" w:rsidR="007112CB" w:rsidRDefault="00000000">
                        <w:pPr>
                          <w:spacing w:after="160" w:line="259" w:lineRule="auto"/>
                          <w:ind w:left="0" w:firstLine="0"/>
                          <w:jc w:val="left"/>
                        </w:pPr>
                        <w:r>
                          <w:rPr>
                            <w:b/>
                          </w:rPr>
                          <w:t>R2 Current</w:t>
                        </w:r>
                      </w:p>
                    </w:txbxContent>
                  </v:textbox>
                </v:rect>
                <v:rect id="Rectangle 387" o:spid="_x0000_s1035" style="position:absolute;left:23978;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4B9E87A0" w14:textId="77777777" w:rsidR="007112CB" w:rsidRDefault="00000000">
                        <w:pPr>
                          <w:spacing w:after="160" w:line="259" w:lineRule="auto"/>
                          <w:ind w:left="0" w:firstLine="0"/>
                          <w:jc w:val="left"/>
                        </w:pPr>
                        <w:r>
                          <w:rPr>
                            <w:b/>
                          </w:rPr>
                          <w:t xml:space="preserve"> </w:t>
                        </w:r>
                      </w:p>
                    </w:txbxContent>
                  </v:textbox>
                </v:rect>
                <v:rect id="Rectangle 388" o:spid="_x0000_s1036" style="position:absolute;left:31906;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43216EF" w14:textId="77777777" w:rsidR="007112CB" w:rsidRDefault="00000000">
                        <w:pPr>
                          <w:spacing w:after="160" w:line="259" w:lineRule="auto"/>
                          <w:ind w:left="0" w:firstLine="0"/>
                          <w:jc w:val="left"/>
                        </w:pPr>
                        <w:r>
                          <w:rPr>
                            <w:b/>
                          </w:rPr>
                          <w:t>R3 Current</w:t>
                        </w:r>
                      </w:p>
                    </w:txbxContent>
                  </v:textbox>
                </v:rect>
                <v:rect id="Rectangle 389" o:spid="_x0000_s1037" style="position:absolute;left:39480;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72E0E79A" w14:textId="77777777" w:rsidR="007112CB" w:rsidRDefault="00000000">
                        <w:pPr>
                          <w:spacing w:after="160" w:line="259" w:lineRule="auto"/>
                          <w:ind w:left="0" w:firstLine="0"/>
                          <w:jc w:val="left"/>
                        </w:pPr>
                        <w:r>
                          <w:rPr>
                            <w:b/>
                          </w:rPr>
                          <w:t xml:space="preserve"> </w:t>
                        </w:r>
                      </w:p>
                    </w:txbxContent>
                  </v:textbox>
                </v:rect>
                <v:rect id="Rectangle 390" o:spid="_x0000_s1038" style="position:absolute;left:47409;top:20416;width:66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6D0775D" w14:textId="77777777" w:rsidR="007112CB" w:rsidRDefault="00000000">
                        <w:pPr>
                          <w:spacing w:after="160" w:line="259" w:lineRule="auto"/>
                          <w:ind w:left="0" w:firstLine="0"/>
                          <w:jc w:val="left"/>
                        </w:pPr>
                        <w:r>
                          <w:rPr>
                            <w:b/>
                          </w:rPr>
                          <w:t>Voltage</w:t>
                        </w:r>
                      </w:p>
                    </w:txbxContent>
                  </v:textbox>
                </v:rect>
                <v:rect id="Rectangle 391" o:spid="_x0000_s1039" style="position:absolute;left:52407;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90496DF" w14:textId="77777777" w:rsidR="007112CB" w:rsidRDefault="00000000">
                        <w:pPr>
                          <w:spacing w:after="160" w:line="259" w:lineRule="auto"/>
                          <w:ind w:left="0" w:firstLine="0"/>
                          <w:jc w:val="left"/>
                        </w:pPr>
                        <w:r>
                          <w:rPr>
                            <w:b/>
                          </w:rPr>
                          <w:t xml:space="preserve"> </w:t>
                        </w:r>
                      </w:p>
                    </w:txbxContent>
                  </v:textbox>
                </v:rect>
                <v:shape id="Shape 8458" o:spid="_x0000_s1040" style="position:absolute;left:182;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TLwQAAAN0AAAAPAAAAZHJzL2Rvd25yZXYueG1sRE/LisIw&#10;FN0L/kO4gjtNFUelGkUFQYSB8bFweW2ubbG5qUnUzt9PFgMuD+c9XzamEi9yvrSsYNBPQBBnVpec&#10;Kziftr0pCB+QNVaWScEveVgu2q05ptq++UCvY8hFDGGfooIihDqV0mcFGfR9WxNH7madwRChy6V2&#10;+I7hppLDJBlLgyXHhgJr2hSU3Y9Po6B+5O7y8HrN1+fPfsLJjprvkVLdTrOagQjUhI/4373TCqaj&#10;rzg3volPQC7+AAAA//8DAFBLAQItABQABgAIAAAAIQDb4fbL7gAAAIUBAAATAAAAAAAAAAAAAAAA&#10;AAAAAABbQ29udGVudF9UeXBlc10ueG1sUEsBAi0AFAAGAAgAAAAhAFr0LFu/AAAAFQEAAAsAAAAA&#10;AAAAAAAAAAAAHwEAAF9yZWxzLy5yZWxzUEsBAi0AFAAGAAgAAAAhAFiJNMvBAAAA3QAAAA8AAAAA&#10;AAAAAAAAAAAABwIAAGRycy9kb3ducmV2LnhtbFBLBQYAAAAAAwADALcAAAD1AgAAAAA=&#10;" path="m,l9144,r,9144l,9144,,e" fillcolor="black" stroked="f" strokeweight="0">
                  <v:stroke miterlimit="83231f" joinstyle="miter"/>
                  <v:path arrowok="t" textboxrect="0,0,9144,9144"/>
                </v:shape>
                <v:shape id="Shape 8459" o:spid="_x0000_s1041" style="position:absolute;left:243;top:20307;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uVxwAAAN0AAAAPAAAAZHJzL2Rvd25yZXYueG1sRI9Ba8JA&#10;FITvBf/D8gredGPVkqauUkRLUHpoLKXHR/Y1CWbfht2txn/vCkKPw8x8wyxWvWnFiZxvLCuYjBMQ&#10;xKXVDVcKvg7bUQrCB2SNrWVScCEPq+XgYYGZtmf+pFMRKhEh7DNUUIfQZVL6siaDfmw74uj9Wmcw&#10;ROkqqR2eI9y08ilJnqXBhuNCjR2tayqPxZ9R8DPJZ+nUcb5NPsrDfG/ei83uW6nhY//2CiJQH/7D&#10;93auFaSz+Qvc3sQnIJdXAAAA//8DAFBLAQItABQABgAIAAAAIQDb4fbL7gAAAIUBAAATAAAAAAAA&#10;AAAAAAAAAAAAAABbQ29udGVudF9UeXBlc10ueG1sUEsBAi0AFAAGAAgAAAAhAFr0LFu/AAAAFQEA&#10;AAsAAAAAAAAAAAAAAAAAHwEAAF9yZWxzLy5yZWxzUEsBAi0AFAAGAAgAAAAhAGZ5G5XHAAAA3QAA&#10;AA8AAAAAAAAAAAAAAAAABwIAAGRycy9kb3ducmV2LnhtbFBLBQYAAAAAAwADALcAAAD7AgAAAAA=&#10;" path="m,l1544066,r,9144l,9144,,e" fillcolor="black" stroked="f" strokeweight="0">
                  <v:stroke miterlimit="83231f" joinstyle="miter"/>
                  <v:path arrowok="t" textboxrect="0,0,1544066,9144"/>
                </v:shape>
                <v:shape id="Shape 8460" o:spid="_x0000_s1042" style="position:absolute;left:15684;top:203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wgAAAN0AAAAPAAAAZHJzL2Rvd25yZXYueG1sRE/LagIx&#10;FN0X/Idwhe5qpkWsjEZpC4WhIFh14fI6uc4MTm7GJPPw781CcHk47+V6MLXoyPnKsoL3SQKCOLe6&#10;4kLBYf/7NgfhA7LG2jIpuJGH9Wr0ssRU257/qduFQsQQ9ikqKENoUil9XpJBP7ENceTO1hkMEbpC&#10;aod9DDe1/EiSmTRYcWwosaGfkvLLrjUKmmvhjlevv/nUbv8+Oclo2EyVeh0PXwsQgYbwFD/cmVYw&#10;n87i/vgmPgG5ugMAAP//AwBQSwECLQAUAAYACAAAACEA2+H2y+4AAACFAQAAEwAAAAAAAAAAAAAA&#10;AAAAAAAAW0NvbnRlbnRfVHlwZXNdLnhtbFBLAQItABQABgAIAAAAIQBa9CxbvwAAABUBAAALAAAA&#10;AAAAAAAAAAAAAB8BAABfcmVscy8ucmVsc1BLAQItABQABgAIAAAAIQBok/JwwgAAAN0AAAAPAAAA&#10;AAAAAAAAAAAAAAcCAABkcnMvZG93bnJldi54bWxQSwUGAAAAAAMAAwC3AAAA9gIAAAAA&#10;" path="m,l9144,r,9144l,9144,,e" fillcolor="black" stroked="f" strokeweight="0">
                  <v:stroke miterlimit="83231f" joinstyle="miter"/>
                  <v:path arrowok="t" textboxrect="0,0,9144,9144"/>
                </v:shape>
                <v:shape id="Shape 8461" o:spid="_x0000_s1043" style="position:absolute;left:15745;top:20307;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8ADxwAAAN0AAAAPAAAAZHJzL2Rvd25yZXYueG1sRI9Ba4NA&#10;FITvgf6H5RV6CclqEQkmm1AKBQ8tVBMovT3cF5W6b8Xdqs2vzxYCOQ4z8w2zO8ymEyMNrrWsIF5H&#10;IIgrq1uuFZyOb6sNCOeRNXaWScEfOTjsHxY7zLSduKCx9LUIEHYZKmi87zMpXdWQQbe2PXHwznYw&#10;6IMcaqkHnALcdPI5ilJpsOWw0GBPrw1VP+WvUcBxnCyrTxO57+T9kn7lMv8ozko9Pc4vWxCeZn8P&#10;39q5VrBJ0hj+34QnIPdXAAAA//8DAFBLAQItABQABgAIAAAAIQDb4fbL7gAAAIUBAAATAAAAAAAA&#10;AAAAAAAAAAAAAABbQ29udGVudF9UeXBlc10ueG1sUEsBAi0AFAAGAAgAAAAhAFr0LFu/AAAAFQEA&#10;AAsAAAAAAAAAAAAAAAAAHwEAAF9yZWxzLy5yZWxzUEsBAi0AFAAGAAgAAAAhAN8/wAPHAAAA3QAA&#10;AA8AAAAAAAAAAAAAAAAABwIAAGRycy9kb3ducmV2LnhtbFBLBQYAAAAAAwADALcAAAD7AgAAAAA=&#10;" path="m,l1544447,r,9144l,9144,,e" fillcolor="black" stroked="f" strokeweight="0">
                  <v:stroke miterlimit="83231f" joinstyle="miter"/>
                  <v:path arrowok="t" textboxrect="0,0,1544447,9144"/>
                </v:shape>
                <v:shape id="Shape 8462" o:spid="_x0000_s1044" style="position:absolute;left:31189;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cmcxgAAAN0AAAAPAAAAZHJzL2Rvd25yZXYueG1sRI9Ba8JA&#10;FITvgv9heQVvuqlIGlJXqYVCEIRWPfT4mn1NQrNv4+6axH/fLRQ8DjPzDbPejqYVPTnfWFbwuEhA&#10;EJdWN1wpOJ/e5hkIH5A1tpZJwY08bDfTyRpzbQf+oP4YKhEh7HNUUIfQ5VL6siaDfmE74uh9W2cw&#10;ROkqqR0OEW5auUySVBpsOC7U2NFrTeXP8WoUdJfKfV683vHX9X3/xElB42Gl1OxhfHkGEWgM9/B/&#10;u9AKslW6hL838QnIzS8AAAD//wMAUEsBAi0AFAAGAAgAAAAhANvh9svuAAAAhQEAABMAAAAAAAAA&#10;AAAAAAAAAAAAAFtDb250ZW50X1R5cGVzXS54bWxQSwECLQAUAAYACAAAACEAWvQsW78AAAAVAQAA&#10;CwAAAAAAAAAAAAAAAAAfAQAAX3JlbHMvLnJlbHNQSwECLQAUAAYACAAAACEA9w3JnMYAAADdAAAA&#10;DwAAAAAAAAAAAAAAAAAHAgAAZHJzL2Rvd25yZXYueG1sUEsFBgAAAAADAAMAtwAAAPoCAAAAAA==&#10;" path="m,l9144,r,9144l,9144,,e" fillcolor="black" stroked="f" strokeweight="0">
                  <v:stroke miterlimit="83231f" joinstyle="miter"/>
                  <v:path arrowok="t" textboxrect="0,0,9144,9144"/>
                </v:shape>
                <v:shape id="Shape 8463" o:spid="_x0000_s1045" style="position:absolute;left:31250;top:20307;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AexwAAAN0AAAAPAAAAZHJzL2Rvd25yZXYueG1sRI9fa8JA&#10;EMTfhX6HYwt900v6RyR6SimU+miNoo9rbpukze2lua1J/fS9QqGPw8z8hlmsBteoM3Wh9mwgnSSg&#10;iAtvay4N7PLn8QxUEGSLjWcy8E0BVsur0QIz63t+pfNWShUhHDI0UIm0mdahqMhhmPiWOHpvvnMo&#10;UXalth32Ee4afZskU+2w5rhQYUtPFRUf2y9nYC9H6T/pJT3laXl4502ePFwuxtxcD49zUEKD/If/&#10;2mtrYHY/vYPfN/EJ6OUPAAAA//8DAFBLAQItABQABgAIAAAAIQDb4fbL7gAAAIUBAAATAAAAAAAA&#10;AAAAAAAAAAAAAABbQ29udGVudF9UeXBlc10ueG1sUEsBAi0AFAAGAAgAAAAhAFr0LFu/AAAAFQEA&#10;AAsAAAAAAAAAAAAAAAAAHwEAAF9yZWxzLy5yZWxzUEsBAi0AFAAGAAgAAAAhAPzLcB7HAAAA3QAA&#10;AA8AAAAAAAAAAAAAAAAABwIAAGRycy9kb3ducmV2LnhtbFBLBQYAAAAAAwADALcAAAD7AgAAAAA=&#10;" path="m,l1542542,r,9144l,9144,,e" fillcolor="black" stroked="f" strokeweight="0">
                  <v:stroke miterlimit="83231f" joinstyle="miter"/>
                  <v:path arrowok="t" textboxrect="0,0,1542542,9144"/>
                </v:shape>
                <v:shape id="Shape 8464" o:spid="_x0000_s1046" style="position:absolute;left:46677;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RzxQAAAN0AAAAPAAAAZHJzL2Rvd25yZXYueG1sRI9Ba8JA&#10;FITvBf/D8gRvzcYSbEhdRYWCCEJrPXh8zb4modm3cXdN4r/vFgo9DjPzDbNcj6YVPTnfWFYwT1IQ&#10;xKXVDVcKzh+vjzkIH5A1tpZJwZ08rFeThyUW2g78Tv0pVCJC2BeooA6hK6T0ZU0GfWI74uh9WWcw&#10;ROkqqR0OEW5a+ZSmC2mw4bhQY0e7msrv080o6K6Vu1y93vLn7e3wzOmexmOm1Gw6bl5ABBrDf/iv&#10;vdcK8myRwe+b+ATk6gcAAP//AwBQSwECLQAUAAYACAAAACEA2+H2y+4AAACFAQAAEwAAAAAAAAAA&#10;AAAAAAAAAAAAW0NvbnRlbnRfVHlwZXNdLnhtbFBLAQItABQABgAIAAAAIQBa9CxbvwAAABUBAAAL&#10;AAAAAAAAAAAAAAAAAB8BAABfcmVscy8ucmVsc1BLAQItABQABgAIAAAAIQAXqPRzxQAAAN0AAAAP&#10;AAAAAAAAAAAAAAAAAAcCAABkcnMvZG93bnJldi54bWxQSwUGAAAAAAMAAwC3AAAA+QIAAAAA&#10;" path="m,l9144,r,9144l,9144,,e" fillcolor="black" stroked="f" strokeweight="0">
                  <v:stroke miterlimit="83231f" joinstyle="miter"/>
                  <v:path arrowok="t" textboxrect="0,0,9144,9144"/>
                </v:shape>
                <v:shape id="Shape 8465" o:spid="_x0000_s1047" style="position:absolute;left:46738;top:20307;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3xxgAAAN0AAAAPAAAAZHJzL2Rvd25yZXYueG1sRI9Ba8JA&#10;FITvQv/D8gq96SalikRXKYVij61pqcdn9plEs29j9tWk/vpuodDjMDPfMMv14Bp1oS7Ung2kkwQU&#10;ceFtzaWB9/x5PAcVBNli45kMfFOA9epmtMTM+p7f6LKVUkUIhwwNVCJtpnUoKnIYJr4ljt7Bdw4l&#10;yq7UtsM+wl2j75Nkph3WHBcqbOmpouK0/XIGPmQn/Zk26T5Py88jv+bJ9Ho15u52eFyAEhrkP/zX&#10;frEG5g+zKfy+iU9Ar34AAAD//wMAUEsBAi0AFAAGAAgAAAAhANvh9svuAAAAhQEAABMAAAAAAAAA&#10;AAAAAAAAAAAAAFtDb250ZW50X1R5cGVzXS54bWxQSwECLQAUAAYACAAAACEAWvQsW78AAAAVAQAA&#10;CwAAAAAAAAAAAAAAAAAfAQAAX3JlbHMvLnJlbHNQSwECLQAUAAYACAAAACEAHG5N8cYAAADdAAAA&#10;DwAAAAAAAAAAAAAAAAAHAgAAZHJzL2Rvd25yZXYueG1sUEsFBgAAAAADAAMAtwAAAPoCAAAAAA==&#10;" path="m,l1542542,r,9144l,9144,,e" fillcolor="black" stroked="f" strokeweight="0">
                  <v:stroke miterlimit="83231f" joinstyle="miter"/>
                  <v:path arrowok="t" textboxrect="0,0,1542542,9144"/>
                </v:shape>
                <v:shape id="Shape 8466" o:spid="_x0000_s1048" style="position:absolute;left:62163;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fxQAAAN0AAAAPAAAAZHJzL2Rvd25yZXYueG1sRI9Ba8JA&#10;FITvBf/D8gRvdWORVFJXUaEQBKFNPXh8zb4modm3cXdN4r/vFgo9DjPzDbPejqYVPTnfWFawmCcg&#10;iEurG64UnD9eH1cgfEDW2FomBXfysN1MHtaYaTvwO/VFqESEsM9QQR1Cl0npy5oM+rntiKP3ZZ3B&#10;EKWrpHY4RLhp5VOSpNJgw3Ghxo4ONZXfxc0o6K6Vu1y93vPn7e34zElO42mp1Gw67l5ABBrDf/iv&#10;nWsFq2Wawu+b+ATk5gcAAP//AwBQSwECLQAUAAYACAAAACEA2+H2y+4AAACFAQAAEwAAAAAAAAAA&#10;AAAAAAAAAAAAW0NvbnRlbnRfVHlwZXNdLnhtbFBLAQItABQABgAIAAAAIQBa9CxbvwAAABUBAAAL&#10;AAAAAAAAAAAAAAAAAB8BAABfcmVscy8ucmVsc1BLAQItABQABgAIAAAAIQCINs+fxQAAAN0AAAAP&#10;AAAAAAAAAAAAAAAAAAcCAABkcnMvZG93bnJldi54bWxQSwUGAAAAAAMAAwC3AAAA+QIAAAAA&#10;" path="m,l9144,r,9144l,9144,,e" fillcolor="black" stroked="f" strokeweight="0">
                  <v:stroke miterlimit="83231f" joinstyle="miter"/>
                  <v:path arrowok="t" textboxrect="0,0,9144,9144"/>
                </v:shape>
                <v:shape id="Shape 8467" o:spid="_x0000_s1049" style="position:absolute;left:182;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vxAAAAN0AAAAPAAAAZHJzL2Rvd25yZXYueG1sRI/BasMw&#10;EETvhfyD2EButdyS2saNEkKgkGtdX3JbrK1lYq1cS4mdfH1UKPQ4zMwbZrObbS+uNPrOsYKXJAVB&#10;3Djdcaug/vp4LkD4gKyxd0wKbuRht108bbDUbuJPulahFRHCvkQFJoShlNI3hiz6xA3E0ft2o8UQ&#10;5dhKPeIU4baXr2maSYsdxwWDAx0MNefqYhWc1pf6Nr0N5xZ1IfN7lhl7+lFqtZz37yACzeE//Nc+&#10;agXFOsvh9018AnL7AAAA//8DAFBLAQItABQABgAIAAAAIQDb4fbL7gAAAIUBAAATAAAAAAAAAAAA&#10;AAAAAAAAAABbQ29udGVudF9UeXBlc10ueG1sUEsBAi0AFAAGAAgAAAAhAFr0LFu/AAAAFQEAAAsA&#10;AAAAAAAAAAAAAAAAHwEAAF9yZWxzLy5yZWxzUEsBAi0AFAAGAAgAAAAhAJz5Im/EAAAA3QAAAA8A&#10;AAAAAAAAAAAAAAAABwIAAGRycy9kb3ducmV2LnhtbFBLBQYAAAAAAwADALcAAAD4AgAAAAA=&#10;" path="m,l9144,r,462076l,462076,,e" fillcolor="black" stroked="f" strokeweight="0">
                  <v:stroke miterlimit="83231f" joinstyle="miter"/>
                  <v:path arrowok="t" textboxrect="0,0,9144,462076"/>
                </v:shape>
                <v:shape id="Shape 8468" o:spid="_x0000_s1050" style="position:absolute;left:15684;top:20369;width:91;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YdwQAAAN0AAAAPAAAAZHJzL2Rvd25yZXYueG1sRE/LasJA&#10;FN0X/IfhCu7qxGLTEB1FCoVuTbNxd8ncZoKZOzEzeejXO4tCl4fz3h9n24qRet84VrBZJyCIK6cb&#10;rhWUP1+vGQgfkDW2jknBnTwcD4uXPebaTXymsQi1iCHsc1RgQuhyKX1lyKJfu444cr+utxgi7Gup&#10;e5xiuG3lW5Kk0mLDscFgR5+GqmsxWAWX7VDep/fuWqPO5McjTY293JRaLefTDkSgOfyL/9zfWkG2&#10;TePc+CY+AXl4AgAA//8DAFBLAQItABQABgAIAAAAIQDb4fbL7gAAAIUBAAATAAAAAAAAAAAAAAAA&#10;AAAAAABbQ29udGVudF9UeXBlc10ueG1sUEsBAi0AFAAGAAgAAAAhAFr0LFu/AAAAFQEAAAsAAAAA&#10;AAAAAAAAAAAAHwEAAF9yZWxzLy5yZWxzUEsBAi0AFAAGAAgAAAAhAO1mth3BAAAA3QAAAA8AAAAA&#10;AAAAAAAAAAAABwIAAGRycy9kb3ducmV2LnhtbFBLBQYAAAAAAwADALcAAAD1AgAAAAA=&#10;" path="m,l9144,r,462076l,462076,,e" fillcolor="black" stroked="f" strokeweight="0">
                  <v:stroke miterlimit="83231f" joinstyle="miter"/>
                  <v:path arrowok="t" textboxrect="0,0,9144,462076"/>
                </v:shape>
                <v:shape id="Shape 8469" o:spid="_x0000_s1051" style="position:absolute;left:31189;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OGxQAAAN0AAAAPAAAAZHJzL2Rvd25yZXYueG1sRI/BasMw&#10;EETvhf6D2EJvjdyQuK4bxYRCodc4ueS2WFvLxFq5lhzb/foqEMhxmJk3zKaYbCsu1PvGsYLXRQKC&#10;uHK64VrB8fD1koHwAVlj65gUzOSh2D4+bDDXbuQ9XcpQiwhhn6MCE0KXS+krQxb9wnXE0ftxvcUQ&#10;ZV9L3eMY4baVyyRJpcWG44LBjj4NVedysApOq+E4j+vuXKPO5Ntfmhp7+lXq+WnafYAINIV7+Nb+&#10;1gqyVfoO1zfxCcjtPwAAAP//AwBQSwECLQAUAAYACAAAACEA2+H2y+4AAACFAQAAEwAAAAAAAAAA&#10;AAAAAAAAAAAAW0NvbnRlbnRfVHlwZXNdLnhtbFBLAQItABQABgAIAAAAIQBa9CxbvwAAABUBAAAL&#10;AAAAAAAAAAAAAAAAAB8BAABfcmVscy8ucmVsc1BLAQItABQABgAIAAAAIQCCKhOGxQAAAN0AAAAP&#10;AAAAAAAAAAAAAAAAAAcCAABkcnMvZG93bnJldi54bWxQSwUGAAAAAAMAAwC3AAAA+QIAAAAA&#10;" path="m,l9144,r,462076l,462076,,e" fillcolor="black" stroked="f" strokeweight="0">
                  <v:stroke miterlimit="83231f" joinstyle="miter"/>
                  <v:path arrowok="t" textboxrect="0,0,9144,462076"/>
                </v:shape>
                <v:shape id="Shape 8470" o:spid="_x0000_s1052" style="position:absolute;left:46677;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zGwQAAAN0AAAAPAAAAZHJzL2Rvd25yZXYueG1sRE/LasJA&#10;FN0X/IfhFrqrk5Y0hugoUih0a3Tj7pK5ZoKZOzEz5tGvdxYFl4fz3uwm24qBet84VvCxTEAQV043&#10;XCs4HX/ecxA+IGtsHZOCmTzstouXDRbajXygoQy1iCHsC1RgQugKKX1lyKJfuo44chfXWwwR9rXU&#10;PY4x3LbyM0kyabHh2GCwo29D1bW8WwXn9H6ax6/uWqPO5eovy4w935R6e532axCBpvAU/7t/tYI8&#10;XcX98U18AnL7AAAA//8DAFBLAQItABQABgAIAAAAIQDb4fbL7gAAAIUBAAATAAAAAAAAAAAAAAAA&#10;AAAAAABbQ29udGVudF9UeXBlc10ueG1sUEsBAi0AFAAGAAgAAAAhAFr0LFu/AAAAFQEAAAsAAAAA&#10;AAAAAAAAAAAAHwEAAF9yZWxzLy5yZWxzUEsBAi0AFAAGAAgAAAAhAJbJLMbBAAAA3QAAAA8AAAAA&#10;AAAAAAAAAAAABwIAAGRycy9kb3ducmV2LnhtbFBLBQYAAAAAAwADALcAAAD1AgAAAAA=&#10;" path="m,l9144,r,462076l,462076,,e" fillcolor="black" stroked="f" strokeweight="0">
                  <v:stroke miterlimit="83231f" joinstyle="miter"/>
                  <v:path arrowok="t" textboxrect="0,0,9144,462076"/>
                </v:shape>
                <v:shape id="Shape 8471" o:spid="_x0000_s1053" style="position:absolute;left:62163;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ldwgAAAN0AAAAPAAAAZHJzL2Rvd25yZXYueG1sRI9Bi8Iw&#10;FITvgv8hPMGbpi5aSzWKCAteV714ezTPpti81Cbaur9+syB4HGbmG2a97W0tntT6yrGC2TQBQVw4&#10;XXGp4Hz6nmQgfEDWWDsmBS/ysN0MB2vMtev4h57HUIoIYZ+jAhNCk0vpC0MW/dQ1xNG7utZiiLIt&#10;pW6xi3Bby68kSaXFiuOCwYb2horb8WEVXOaP86tbNLcSdSaXv2lq7OWu1HjU71YgAvXhE363D1pB&#10;Nl/O4P9NfAJy8wcAAP//AwBQSwECLQAUAAYACAAAACEA2+H2y+4AAACFAQAAEwAAAAAAAAAAAAAA&#10;AAAAAAAAW0NvbnRlbnRfVHlwZXNdLnhtbFBLAQItABQABgAIAAAAIQBa9CxbvwAAABUBAAALAAAA&#10;AAAAAAAAAAAAAB8BAABfcmVscy8ucmVsc1BLAQItABQABgAIAAAAIQD5hYldwgAAAN0AAAAPAAAA&#10;AAAAAAAAAAAAAAcCAABkcnMvZG93bnJldi54bWxQSwUGAAAAAAMAAwC3AAAA9gIAAAAA&#10;" path="m,l9144,r,462076l,462076,,e" fillcolor="black" stroked="f" strokeweight="0">
                  <v:stroke miterlimit="83231f" joinstyle="miter"/>
                  <v:path arrowok="t" textboxrect="0,0,9144,462076"/>
                </v:shape>
                <v:rect id="Rectangle 408" o:spid="_x0000_s1054" style="position:absolute;left:89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0DBBF0B8" w14:textId="77777777" w:rsidR="007112CB" w:rsidRDefault="00000000">
                        <w:pPr>
                          <w:spacing w:after="160" w:line="259" w:lineRule="auto"/>
                          <w:ind w:left="0" w:firstLine="0"/>
                          <w:jc w:val="left"/>
                        </w:pPr>
                        <w:r>
                          <w:t xml:space="preserve"> </w:t>
                        </w:r>
                      </w:p>
                    </w:txbxContent>
                  </v:textbox>
                </v:rect>
                <v:rect id="Rectangle 409" o:spid="_x0000_s1055" style="position:absolute;left:16404;top:25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0D95C5AD" w14:textId="77777777" w:rsidR="007112CB" w:rsidRDefault="00000000">
                        <w:pPr>
                          <w:spacing w:after="160" w:line="259" w:lineRule="auto"/>
                          <w:ind w:left="0" w:firstLine="0"/>
                          <w:jc w:val="left"/>
                        </w:pPr>
                        <w:r>
                          <w:t xml:space="preserve"> </w:t>
                        </w:r>
                      </w:p>
                    </w:txbxContent>
                  </v:textbox>
                </v:rect>
                <v:rect id="Rectangle 410" o:spid="_x0000_s1056" style="position:absolute;left:31906;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F1A6A18" w14:textId="77777777" w:rsidR="007112CB" w:rsidRDefault="00000000">
                        <w:pPr>
                          <w:spacing w:after="160" w:line="259" w:lineRule="auto"/>
                          <w:ind w:left="0" w:firstLine="0"/>
                          <w:jc w:val="left"/>
                        </w:pPr>
                        <w:r>
                          <w:t xml:space="preserve"> </w:t>
                        </w:r>
                      </w:p>
                    </w:txbxContent>
                  </v:textbox>
                </v:rect>
                <v:rect id="Rectangle 411" o:spid="_x0000_s1057" style="position:absolute;left:4740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5CA03E2" w14:textId="77777777" w:rsidR="007112CB" w:rsidRDefault="00000000">
                        <w:pPr>
                          <w:spacing w:after="160" w:line="259" w:lineRule="auto"/>
                          <w:ind w:left="0" w:firstLine="0"/>
                          <w:jc w:val="left"/>
                        </w:pPr>
                        <w:r>
                          <w:t xml:space="preserve"> </w:t>
                        </w:r>
                      </w:p>
                    </w:txbxContent>
                  </v:textbox>
                </v:rect>
                <v:shape id="Shape 8472" o:spid="_x0000_s1058" style="position:absolute;left:182;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F9BxAAAAN0AAAAPAAAAZHJzL2Rvd25yZXYueG1sRI9Bi8Iw&#10;FITvC/6H8IS9rakiWqpRVBBkQdhVDx6fzbMtNi81iVr/vVlY8DjMzDfMdN6aWtzJ+cqygn4vAUGc&#10;W11xoeCwX3+lIHxA1lhbJgVP8jCfdT6mmGn74F+670IhIoR9hgrKEJpMSp+XZND3bEMcvbN1BkOU&#10;rpDa4SPCTS0HSTKSBiuOCyU2tCopv+xuRkFzLdzx6vWST7ef7zEnG2q3Q6U+u+1iAiJQG97h//ZG&#10;K0iH4wH8vYlPQM5eAAAA//8DAFBLAQItABQABgAIAAAAIQDb4fbL7gAAAIUBAAATAAAAAAAAAAAA&#10;AAAAAAAAAABbQ29udGVudF9UeXBlc10ueG1sUEsBAi0AFAAGAAgAAAAhAFr0LFu/AAAAFQEAAAsA&#10;AAAAAAAAAAAAAAAAHwEAAF9yZWxzLy5yZWxzUEsBAi0AFAAGAAgAAAAhAHLUX0HEAAAA3QAAAA8A&#10;AAAAAAAAAAAAAAAABwIAAGRycy9kb3ducmV2LnhtbFBLBQYAAAAAAwADALcAAAD4AgAAAAA=&#10;" path="m,l9144,r,9144l,9144,,e" fillcolor="black" stroked="f" strokeweight="0">
                  <v:stroke miterlimit="83231f" joinstyle="miter"/>
                  <v:path arrowok="t" textboxrect="0,0,9144,9144"/>
                </v:shape>
                <v:shape id="Shape 8473" o:spid="_x0000_s1059" style="position:absolute;left:243;top:2498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AfxwAAAN0AAAAPAAAAZHJzL2Rvd25yZXYueG1sRI9Pa8JA&#10;FMTvgt9heYXe6sb6pyG6Sim1hIqHRhGPj+xrEsy+DbtbTb99Vyh4HGbmN8xy3ZtWXMj5xrKC8SgB&#10;QVxa3XCl4LDfPKUgfEDW2FomBb/kYb0aDpaYaXvlL7oUoRIRwj5DBXUIXSalL2sy6Ee2I47et3UG&#10;Q5SuktrhNcJNK5+TZC4NNhwXauzorabyXPwYBadxPk0njvNNsiv3s635KN4/j0o9PvSvCxCB+nAP&#10;/7dzrSCdvkzg9iY+Abn6AwAA//8DAFBLAQItABQABgAIAAAAIQDb4fbL7gAAAIUBAAATAAAAAAAA&#10;AAAAAAAAAAAAAABbQ29udGVudF9UeXBlc10ueG1sUEsBAi0AFAAGAAgAAAAhAFr0LFu/AAAAFQEA&#10;AAsAAAAAAAAAAAAAAAAAHwEAAF9yZWxzLy5yZWxzUEsBAi0AFAAGAAgAAAAhAEwkcB/HAAAA3QAA&#10;AA8AAAAAAAAAAAAAAAAABwIAAGRycy9kb3ducmV2LnhtbFBLBQYAAAAAAwADALcAAAD7AgAAAAA=&#10;" path="m,l1544066,r,9144l,9144,,e" fillcolor="black" stroked="f" strokeweight="0">
                  <v:stroke miterlimit="83231f" joinstyle="miter"/>
                  <v:path arrowok="t" textboxrect="0,0,1544066,9144"/>
                </v:shape>
                <v:shape id="Shape 8474" o:spid="_x0000_s1060" style="position:absolute;left:15684;top:249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KuxQAAAN0AAAAPAAAAZHJzL2Rvd25yZXYueG1sRI9Ba8JA&#10;FITvBf/D8oTemo0laEhdRYWCFITWevD4mn1NQrNv4+6axH/vFgo9DjPzDbNcj6YVPTnfWFYwS1IQ&#10;xKXVDVcKTp+vTzkIH5A1tpZJwY08rFeThyUW2g78Qf0xVCJC2BeooA6hK6T0ZU0GfWI74uh9W2cw&#10;ROkqqR0OEW5a+Zymc2mw4bhQY0e7msqf49Uo6C6VO1+83vLX9f1twemexkOm1ON03LyACDSG//Bf&#10;e68V5Nkig9838QnI1R0AAP//AwBQSwECLQAUAAYACAAAACEA2+H2y+4AAACFAQAAEwAAAAAAAAAA&#10;AAAAAAAAAAAAW0NvbnRlbnRfVHlwZXNdLnhtbFBLAQItABQABgAIAAAAIQBa9CxbvwAAABUBAAAL&#10;AAAAAAAAAAAAAAAAAB8BAABfcmVscy8ucmVsc1BLAQItABQABgAIAAAAIQCScWKuxQAAAN0AAAAP&#10;AAAAAAAAAAAAAAAAAAcCAABkcnMvZG93bnJldi54bWxQSwUGAAAAAAMAAwC3AAAA+QIAAAAA&#10;" path="m,l9144,r,9144l,9144,,e" fillcolor="black" stroked="f" strokeweight="0">
                  <v:stroke miterlimit="83231f" joinstyle="miter"/>
                  <v:path arrowok="t" textboxrect="0,0,9144,9144"/>
                </v:shape>
                <v:shape id="Shape 8475" o:spid="_x0000_s1061" style="position:absolute;left:15745;top:24989;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DdyAAAAN0AAAAPAAAAZHJzL2Rvd25yZXYueG1sRI9Pa8JA&#10;FMTvgt9heUIvopuUVCVmFREKObRQ00Lp7ZF9+YPZtyG71dRP7xYKPQ4z8xsm24+mExcaXGtZQbyM&#10;QBCXVrdcK/h4f15sQDiPrLGzTAp+yMF+N51kmGp75RNdCl+LAGGXooLG+z6V0pUNGXRL2xMHr7KD&#10;QR/kUEs94DXATScfo2glDbYcFhrs6dhQeS6+jQKO42RevpnIfSUvt9VnLvPXU6XUw2w8bEF4Gv1/&#10;+K+dawWbZP0Ev2/CE5C7OwAAAP//AwBQSwECLQAUAAYACAAAACEA2+H2y+4AAACFAQAAEwAAAAAA&#10;AAAAAAAAAAAAAAAAW0NvbnRlbnRfVHlwZXNdLnhtbFBLAQItABQABgAIAAAAIQBa9CxbvwAAABUB&#10;AAALAAAAAAAAAAAAAAAAAB8BAABfcmVscy8ucmVsc1BLAQItABQABgAIAAAAIQAl3VDdyAAAAN0A&#10;AAAPAAAAAAAAAAAAAAAAAAcCAABkcnMvZG93bnJldi54bWxQSwUGAAAAAAMAAwC3AAAA/AIAAAAA&#10;" path="m,l1544447,r,9144l,9144,,e" fillcolor="black" stroked="f" strokeweight="0">
                  <v:stroke miterlimit="83231f" joinstyle="miter"/>
                  <v:path arrowok="t" textboxrect="0,0,1544447,9144"/>
                </v:shape>
                <v:shape id="Shape 8476" o:spid="_x0000_s1062" style="position:absolute;left:31189;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1lCxgAAAN0AAAAPAAAAZHJzL2Rvd25yZXYueG1sRI9Ba8JA&#10;FITvgv9heYXezKYSNKRZpQoFEQrW9tDja/Y1Cc2+jbsbjf++KxQ8DjPzDVOuR9OJMznfWlbwlKQg&#10;iCurW64VfH68znIQPiBr7CyTgit5WK+mkxILbS/8TudjqEWEsC9QQRNCX0jpq4YM+sT2xNH7sc5g&#10;iNLVUju8RLjp5DxNF9Jgy3GhwZ62DVW/x8Eo6E+1+zp5veHv4bBfcrqj8S1T6vFhfHkGEWgM9/B/&#10;e6cV5NlyAbc38QnI1R8AAAD//wMAUEsBAi0AFAAGAAgAAAAhANvh9svuAAAAhQEAABMAAAAAAAAA&#10;AAAAAAAAAAAAAFtDb250ZW50X1R5cGVzXS54bWxQSwECLQAUAAYACAAAACEAWvQsW78AAAAVAQAA&#10;CwAAAAAAAAAAAAAAAAAfAQAAX3JlbHMvLnJlbHNQSwECLQAUAAYACAAAACEADe9ZQsYAAADdAAAA&#10;DwAAAAAAAAAAAAAAAAAHAgAAZHJzL2Rvd25yZXYueG1sUEsFBgAAAAADAAMAtwAAAPoCAAAAAA==&#10;" path="m,l9144,r,9144l,9144,,e" fillcolor="black" stroked="f" strokeweight="0">
                  <v:stroke miterlimit="83231f" joinstyle="miter"/>
                  <v:path arrowok="t" textboxrect="0,0,9144,9144"/>
                </v:shape>
                <v:shape id="Shape 8477" o:spid="_x0000_s1063" style="position:absolute;left:31250;top:2498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DAxgAAAN0AAAAPAAAAZHJzL2Rvd25yZXYueG1sRI9BS8NA&#10;FITvBf/D8gRv7SaitqTdFhHEHmvT0h5fs88kmn0bs88m9te7guBxmJlvmMVqcI06UxdqzwbSSQKK&#10;uPC25tLALn8ez0AFQbbYeCYD3xRgtbwaLTCzvudXOm+lVBHCIUMDlUibaR2KihyGiW+Jo/fmO4cS&#10;ZVdq22Ef4a7Rt0nyoB3WHBcqbOmpouJj++UM7OUo/Se9pKc8LQ/vvMmT+8vFmJvr4XEOSmiQ//Bf&#10;e20NzO6mU/h9E5+AXv4AAAD//wMAUEsBAi0AFAAGAAgAAAAhANvh9svuAAAAhQEAABMAAAAAAAAA&#10;AAAAAAAAAAAAAFtDb250ZW50X1R5cGVzXS54bWxQSwECLQAUAAYACAAAACEAWvQsW78AAAAVAQAA&#10;CwAAAAAAAAAAAAAAAAAfAQAAX3JlbHMvLnJlbHNQSwECLQAUAAYACAAAACEABingwMYAAADdAAAA&#10;DwAAAAAAAAAAAAAAAAAHAgAAZHJzL2Rvd25yZXYueG1sUEsFBgAAAAADAAMAtwAAAPoCAAAAAA==&#10;" path="m,l1542542,r,9144l,9144,,e" fillcolor="black" stroked="f" strokeweight="0">
                  <v:stroke miterlimit="83231f" joinstyle="miter"/>
                  <v:path arrowok="t" textboxrect="0,0,1542542,9144"/>
                </v:shape>
                <v:shape id="Shape 8478" o:spid="_x0000_s1064" style="position:absolute;left:46677;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irwgAAAN0AAAAPAAAAZHJzL2Rvd25yZXYueG1sRE/LagIx&#10;FN0X/Idwhe5qpkVURqO0hcJQEKy6cHmdXGcGJzdjknn492YhdHk479VmMLXoyPnKsoL3SQKCOLe6&#10;4kLB8fDztgDhA7LG2jIpuJOHzXr0ssJU257/qNuHQsQQ9ikqKENoUil9XpJBP7ENceQu1hkMEbpC&#10;aod9DDe1/EiSmTRYcWwosaHvkvLrvjUKmlvhTjevv/jc7n7nnGQ0bKdKvY6HzyWIQEP4Fz/dmVaw&#10;mM7j3PgmPgG5fgAAAP//AwBQSwECLQAUAAYACAAAACEA2+H2y+4AAACFAQAAEwAAAAAAAAAAAAAA&#10;AAAAAAAAW0NvbnRlbnRfVHlwZXNdLnhtbFBLAQItABQABgAIAAAAIQBa9CxbvwAAABUBAAALAAAA&#10;AAAAAAAAAAAAAB8BAABfcmVscy8ucmVsc1BLAQItABQABgAIAAAAIQATPGirwgAAAN0AAAAPAAAA&#10;AAAAAAAAAAAAAAcCAABkcnMvZG93bnJldi54bWxQSwUGAAAAAAMAAwC3AAAA9gIAAAAA&#10;" path="m,l9144,r,9144l,9144,,e" fillcolor="black" stroked="f" strokeweight="0">
                  <v:stroke miterlimit="83231f" joinstyle="miter"/>
                  <v:path arrowok="t" textboxrect="0,0,9144,9144"/>
                </v:shape>
                <v:shape id="Shape 8479" o:spid="_x0000_s1065" style="position:absolute;left:46738;top:2498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pxwAAAN0AAAAPAAAAZHJzL2Rvd25yZXYueG1sRI9fS8NA&#10;EMTfBb/DsULf7CXFPzX2Woog7aM2Svu45tYkmtuLuW0T++l7QsHHYWZ+w8wWg2vUgbpQezaQjhNQ&#10;xIW3NZcG3vLn6ymoIMgWG89k4JcCLOaXFzPMrO/5lQ4bKVWEcMjQQCXSZlqHoiKHYexb4uh9+s6h&#10;RNmV2nbYR7hr9CRJ7rTDmuNChS09VVR8b/bOwLvspP+hVfqRp+X2i1/y5PZ4NGZ0NSwfQQkN8h8+&#10;t9fWwPTm/gH+3sQnoOcnAAAA//8DAFBLAQItABQABgAIAAAAIQDb4fbL7gAAAIUBAAATAAAAAAAA&#10;AAAAAAAAAAAAAABbQ29udGVudF9UeXBlc10ueG1sUEsBAi0AFAAGAAgAAAAhAFr0LFu/AAAAFQEA&#10;AAsAAAAAAAAAAAAAAAAAHwEAAF9yZWxzLy5yZWxzUEsBAi0AFAAGAAgAAAAhABj60SnHAAAA3QAA&#10;AA8AAAAAAAAAAAAAAAAABwIAAGRycy9kb3ducmV2LnhtbFBLBQYAAAAAAwADALcAAAD7AgAAAAA=&#10;" path="m,l1542542,r,9144l,9144,,e" fillcolor="black" stroked="f" strokeweight="0">
                  <v:stroke miterlimit="83231f" joinstyle="miter"/>
                  <v:path arrowok="t" textboxrect="0,0,1542542,9144"/>
                </v:shape>
                <v:shape id="Shape 8480" o:spid="_x0000_s1066" style="position:absolute;left:62163;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SKwAAAAN0AAAAPAAAAZHJzL2Rvd25yZXYueG1sRE9Ni8Iw&#10;EL0L/ocwwt40VWQt1SgqLIiwoO4ePI7N2BabSU2i1n9vDoLHx/ueLVpTizs5X1lWMBwkIIhzqysu&#10;FPz//fRTED4ga6wtk4IneVjMu50ZZto+eE/3QyhEDGGfoYIyhCaT0uclGfQD2xBH7mydwRChK6R2&#10;+IjhppajJPmWBiuODSU2tC4pvxxuRkFzLdzx6vWKT7fddsLJhtrfsVJfvXY5BRGoDR/x273RCtJx&#10;GvfHN/EJyPkLAAD//wMAUEsBAi0AFAAGAAgAAAAhANvh9svuAAAAhQEAABMAAAAAAAAAAAAAAAAA&#10;AAAAAFtDb250ZW50X1R5cGVzXS54bWxQSwECLQAUAAYACAAAACEAWvQsW78AAAAVAQAACwAAAAAA&#10;AAAAAAAAAAAfAQAAX3JlbHMvLnJlbHNQSwECLQAUAAYACAAAACEA2J8UisAAAADdAAAADwAAAAAA&#10;AAAAAAAAAAAHAgAAZHJzL2Rvd25yZXYueG1sUEsFBgAAAAADAAMAtwAAAPQCAAAAAA==&#10;" path="m,l9144,r,9144l,9144,,e" fillcolor="black" stroked="f" strokeweight="0">
                  <v:stroke miterlimit="83231f" joinstyle="miter"/>
                  <v:path arrowok="t" textboxrect="0,0,9144,9144"/>
                </v:shape>
                <v:shape id="Shape 8481" o:spid="_x0000_s1067" style="position:absolute;left:182;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o2xQAAAN0AAAAPAAAAZHJzL2Rvd25yZXYueG1sRI9Ba8JA&#10;FITvBf/D8gRvdZOmLSG6BmsR67FRxOMj+5qEZt+G3a3Gf98tCD0OM98MsyxH04sLOd9ZVpDOExDE&#10;tdUdNwqOh+1jDsIHZI29ZVJwIw/lavKwxELbK3/SpQqNiCXsC1TQhjAUUvq6JYN+bgfi6H1ZZzBE&#10;6RqpHV5juenlU5K8SoMdx4UWB9q0VH9XP0ZBvu6zcz4e3m+bvXs78Uu263aZUrPpuF6ACDSG//Cd&#10;/tCRe85T+HsTn4Bc/QIAAP//AwBQSwECLQAUAAYACAAAACEA2+H2y+4AAACFAQAAEwAAAAAAAAAA&#10;AAAAAAAAAAAAW0NvbnRlbnRfVHlwZXNdLnhtbFBLAQItABQABgAIAAAAIQBa9CxbvwAAABUBAAAL&#10;AAAAAAAAAAAAAAAAAB8BAABfcmVscy8ucmVsc1BLAQItABQABgAIAAAAIQCXYao2xQAAAN0AAAAP&#10;AAAAAAAAAAAAAAAAAAcCAABkcnMvZG93bnJldi54bWxQSwUGAAAAAAMAAwC3AAAA+QIAAAAA&#10;" path="m,l9144,r,509016l,509016,,e" fillcolor="black" stroked="f" strokeweight="0">
                  <v:stroke miterlimit="83231f" joinstyle="miter"/>
                  <v:path arrowok="t" textboxrect="0,0,9144,509016"/>
                </v:shape>
                <v:shape id="Shape 8482" o:spid="_x0000_s1068" style="position:absolute;left:182;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S9mxAAAAN0AAAAPAAAAZHJzL2Rvd25yZXYueG1sRI9Bi8Iw&#10;FITvC/6H8ARva6rIbqlGUUEQYcF1PXh8Ns+22LzUJGr990YQ9jjMzDfMZNaaWtzI+cqygkE/AUGc&#10;W11xoWD/t/pMQfiArLG2TAoe5GE27XxMMNP2zr9024VCRAj7DBWUITSZlD4vyaDv24Y4eifrDIYo&#10;XSG1w3uEm1oOk+RLGqw4LpTY0LKk/Ly7GgXNpXCHi9cLPl63m29O1tT+jJTqddv5GESgNvyH3+21&#10;VpCO0iG83sQnIKdPAAAA//8DAFBLAQItABQABgAIAAAAIQDb4fbL7gAAAIUBAAATAAAAAAAAAAAA&#10;AAAAAAAAAABbQ29udGVudF9UeXBlc10ueG1sUEsBAi0AFAAGAAgAAAAhAFr0LFu/AAAAFQEAAAsA&#10;AAAAAAAAAAAAAAAAHwEAAF9yZWxzLy5yZWxzUEsBAi0AFAAGAAgAAAAhAEcBL2bEAAAA3QAAAA8A&#10;AAAAAAAAAAAAAAAABwIAAGRycy9kb3ducmV2LnhtbFBLBQYAAAAAAwADALcAAAD4AgAAAAA=&#10;" path="m,l9144,r,9144l,9144,,e" fillcolor="black" stroked="f" strokeweight="0">
                  <v:stroke miterlimit="83231f" joinstyle="miter"/>
                  <v:path arrowok="t" textboxrect="0,0,9144,9144"/>
                </v:shape>
                <v:shape id="Shape 8483" o:spid="_x0000_s1069" style="position:absolute;left:243;top:30140;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QA4xQAAAN0AAAAPAAAAZHJzL2Rvd25yZXYueG1sRI9Ba8JA&#10;FITvBf/D8oTedGNrJURXkVIlWHpoFPH4yD6TYPZt2N1q+u+7gtDjMPPNMItVb1pxJecbywom4wQE&#10;cWl1w5WCw34zSkH4gKyxtUwKfsnDajl4WmCm7Y2/6VqESsQS9hkqqEPoMil9WZNBP7YdcfTO1hkM&#10;UbpKaoe3WG5a+ZIkM2mw4bhQY0fvNZWX4scoOE3yafrqON8kX+X+7dNsi4/dUannYb+egwjUh//w&#10;g861gjRScH8Tn4Bc/gEAAP//AwBQSwECLQAUAAYACAAAACEA2+H2y+4AAACFAQAAEwAAAAAAAAAA&#10;AAAAAAAAAAAAW0NvbnRlbnRfVHlwZXNdLnhtbFBLAQItABQABgAIAAAAIQBa9CxbvwAAABUBAAAL&#10;AAAAAAAAAAAAAAAAAB8BAABfcmVscy8ucmVsc1BLAQItABQABgAIAAAAIQB58QA4xQAAAN0AAAAP&#10;AAAAAAAAAAAAAAAAAAcCAABkcnMvZG93bnJldi54bWxQSwUGAAAAAAMAAwC3AAAA+QIAAAAA&#10;" path="m,l1544066,r,9144l,9144,,e" fillcolor="black" stroked="f" strokeweight="0">
                  <v:stroke miterlimit="83231f" joinstyle="miter"/>
                  <v:path arrowok="t" textboxrect="0,0,1544066,9144"/>
                </v:shape>
                <v:shape id="Shape 8484" o:spid="_x0000_s1070" style="position:absolute;left:15684;top:25050;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muxQAAAN0AAAAPAAAAZHJzL2Rvd25yZXYueG1sRI9Ba8JA&#10;FITvQv/D8gq96aaNlhDdBGsp1mOjiMdH9jUJzb4Nu1uN/75bEDwOM98MsypH04szOd9ZVvA8S0AQ&#10;11Z33Cg47D+mGQgfkDX2lknBlTyUxcNkhbm2F/6icxUaEUvY56igDWHIpfR1Swb9zA7E0fu2zmCI&#10;0jVSO7zEctPLlyR5lQY7jgstDrRpqf6pfo2CbN2np2zcv183O/d25EW67bapUk+P43oJItAY7uEb&#10;/akjN8/m8P8mPgFZ/AEAAP//AwBQSwECLQAUAAYACAAAACEA2+H2y+4AAACFAQAAEwAAAAAAAAAA&#10;AAAAAAAAAAAAW0NvbnRlbnRfVHlwZXNdLnhtbFBLAQItABQABgAIAAAAIQBa9CxbvwAAABUBAAAL&#10;AAAAAAAAAAAAAAAAAB8BAABfcmVscy8ucmVsc1BLAQItABQABgAIAAAAIQCHFgmuxQAAAN0AAAAP&#10;AAAAAAAAAAAAAAAAAAcCAABkcnMvZG93bnJldi54bWxQSwUGAAAAAAMAAwC3AAAA+QIAAAAA&#10;" path="m,l9144,r,509016l,509016,,e" fillcolor="black" stroked="f" strokeweight="0">
                  <v:stroke miterlimit="83231f" joinstyle="miter"/>
                  <v:path arrowok="t" textboxrect="0,0,9144,509016"/>
                </v:shape>
                <v:shape id="Shape 8485" o:spid="_x0000_s1071" style="position:absolute;left:15684;top:301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cSxQAAAN0AAAAPAAAAZHJzL2Rvd25yZXYueG1sRI9Pi8Iw&#10;FMTvC36H8ARva+qia6lG0QVBhIX1z8Hjs3m2xealJlHrtzcLC3scZuY3zHTemlrcyfnKsoJBPwFB&#10;nFtdcaHgsF+9pyB8QNZYWyYFT/Iwn3Xepphp++At3XehEBHCPkMFZQhNJqXPSzLo+7Yhjt7ZOoMh&#10;SldI7fAR4aaWH0nyKQ1WHBdKbOirpPyyuxkFzbVwx6vXSz7dfjZjTtbUfg+V6nXbxQREoDb8h//a&#10;a60gHaYj+H0Tn4CcvQAAAP//AwBQSwECLQAUAAYACAAAACEA2+H2y+4AAACFAQAAEwAAAAAAAAAA&#10;AAAAAAAAAAAAW0NvbnRlbnRfVHlwZXNdLnhtbFBLAQItABQABgAIAAAAIQBa9CxbvwAAABUBAAAL&#10;AAAAAAAAAAAAAAAAAB8BAABfcmVscy8ucmVsc1BLAQItABQABgAIAAAAIQDI6LcSxQAAAN0AAAAP&#10;AAAAAAAAAAAAAAAAAAcCAABkcnMvZG93bnJldi54bWxQSwUGAAAAAAMAAwC3AAAA+QIAAAAA&#10;" path="m,l9144,r,9144l,9144,,e" fillcolor="black" stroked="f" strokeweight="0">
                  <v:stroke miterlimit="83231f" joinstyle="miter"/>
                  <v:path arrowok="t" textboxrect="0,0,9144,9144"/>
                </v:shape>
                <v:shape id="Shape 8486" o:spid="_x0000_s1072" style="position:absolute;left:15745;top:30140;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6NxgAAAN0AAAAPAAAAZHJzL2Rvd25yZXYueG1sRI9Pa8JA&#10;FMTvQr/D8gq9SLNJCSGkrlIKhRwU/Aelt0f2mYRm34bsqtFP7wqCx2FmfsPMFqPpxIkG11pWkEQx&#10;COLK6pZrBfvdz3sOwnlkjZ1lUnAhB4v5y2SGhbZn3tBp62sRIOwKVNB43xdSuqohgy6yPXHwDnYw&#10;6IMcaqkHPAe46eRHHGfSYMthocGevhuq/rdHo4CTJJ1WaxO7v3R5zX5LWa42B6XeXsevTxCeRv8M&#10;P9qlVpCneQb3N+EJyPkNAAD//wMAUEsBAi0AFAAGAAgAAAAhANvh9svuAAAAhQEAABMAAAAAAAAA&#10;AAAAAAAAAAAAAFtDb250ZW50X1R5cGVzXS54bWxQSwECLQAUAAYACAAAACEAWvQsW78AAAAVAQAA&#10;CwAAAAAAAAAAAAAAAAAfAQAAX3JlbHMvLnJlbHNQSwECLQAUAAYACAAAACEA4Nq+jcYAAADdAAAA&#10;DwAAAAAAAAAAAAAAAAAHAgAAZHJzL2Rvd25yZXYueG1sUEsFBgAAAAADAAMAtwAAAPoCAAAAAA==&#10;" path="m,l1544447,r,9144l,9144,,e" fillcolor="black" stroked="f" strokeweight="0">
                  <v:stroke miterlimit="83231f" joinstyle="miter"/>
                  <v:path arrowok="t" textboxrect="0,0,1544447,9144"/>
                </v:shape>
                <v:shape id="Shape 8487" o:spid="_x0000_s1073" style="position:absolute;left:31189;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fZxQAAAN0AAAAPAAAAZHJzL2Rvd25yZXYueG1sRI9Pa8JA&#10;FMTvBb/D8gq96abGPyG6irWI9lgV8fjIPpNg9m3Y3Wr89t2C0OMw85th5svONOJGzteWFbwPEhDE&#10;hdU1lwqOh00/A+EDssbGMil4kIflovcyx1zbO3/TbR9KEUvY56igCqHNpfRFRQb9wLbE0btYZzBE&#10;6UqpHd5juWnkMEkm0mDNcaHCltYVFdf9j1GQrZr0nHWHz8f6y32ceJxu622q1Ntrt5qBCNSF//CT&#10;3unIjbIp/L2JT0AufgEAAP//AwBQSwECLQAUAAYACAAAACEA2+H2y+4AAACFAQAAEwAAAAAAAAAA&#10;AAAAAAAAAAAAW0NvbnRlbnRfVHlwZXNdLnhtbFBLAQItABQABgAIAAAAIQBa9CxbvwAAABUBAAAL&#10;AAAAAAAAAAAAAAAAAB8BAABfcmVscy8ucmVsc1BLAQItABQABgAIAAAAIQB3xJfZxQAAAN0AAAAP&#10;AAAAAAAAAAAAAAAAAAcCAABkcnMvZG93bnJldi54bWxQSwUGAAAAAAMAAwC3AAAA+QIAAAAA&#10;" path="m,l9144,r,509016l,509016,,e" fillcolor="black" stroked="f" strokeweight="0">
                  <v:stroke miterlimit="83231f" joinstyle="miter"/>
                  <v:path arrowok="t" textboxrect="0,0,9144,509016"/>
                </v:shape>
                <v:shape id="Shape 8488" o:spid="_x0000_s1074" style="position:absolute;left:31189;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iMwAAAAN0AAAAPAAAAZHJzL2Rvd25yZXYueG1sRE9Ni8Iw&#10;EL0L/ocwwt40VWQt1SgqLIiwoO4ePI7N2BabSU2i1n9vDoLHx/ueLVpTizs5X1lWMBwkIIhzqysu&#10;FPz//fRTED4ga6wtk4IneVjMu50ZZto+eE/3QyhEDGGfoYIyhCaT0uclGfQD2xBH7mydwRChK6R2&#10;+IjhppajJPmWBiuODSU2tC4pvxxuRkFzLdzx6vWKT7fddsLJhtrfsVJfvXY5BRGoDR/x273RCtJx&#10;GufGN/EJyPkLAAD//wMAUEsBAi0AFAAGAAgAAAAhANvh9svuAAAAhQEAABMAAAAAAAAAAAAAAAAA&#10;AAAAAFtDb250ZW50X1R5cGVzXS54bWxQSwECLQAUAAYACAAAACEAWvQsW78AAAAVAQAACwAAAAAA&#10;AAAAAAAAAAAfAQAAX3JlbHMvLnJlbHNQSwECLQAUAAYACAAAACEAJukYjMAAAADdAAAADwAAAAAA&#10;AAAAAAAAAAAHAgAAZHJzL2Rvd25yZXYueG1sUEsFBgAAAAADAAMAtwAAAPQCAAAAAA==&#10;" path="m,l9144,r,9144l,9144,,e" fillcolor="black" stroked="f" strokeweight="0">
                  <v:stroke miterlimit="83231f" joinstyle="miter"/>
                  <v:path arrowok="t" textboxrect="0,0,9144,9144"/>
                </v:shape>
                <v:shape id="Shape 8489" o:spid="_x0000_s1075" style="position:absolute;left:31250;top:30140;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EOxgAAAN0AAAAPAAAAZHJzL2Rvd25yZXYueG1sRI9BS8NA&#10;FITvBf/D8gRv7SZiJU27LSKIHrVR7PE1+0yi2bcx+2zS/nq3IHgcZuYbZrUZXasO1IfGs4F0loAi&#10;Lr1tuDLwWjxMM1BBkC22nsnAkQJs1heTFebWD/xCh61UKkI45GigFulyrUNZk8Mw8x1x9D5871Ci&#10;7Cttexwi3LX6OklutcOG40KNHd3XVH5tf5yBN9nJ8E2P6b5Iq/dPfi6S+elkzNXleLcEJTTKf/iv&#10;/WQNZDfZAs5v4hPQ618AAAD//wMAUEsBAi0AFAAGAAgAAAAhANvh9svuAAAAhQEAABMAAAAAAAAA&#10;AAAAAAAAAAAAAFtDb250ZW50X1R5cGVzXS54bWxQSwECLQAUAAYACAAAACEAWvQsW78AAAAVAQAA&#10;CwAAAAAAAAAAAAAAAAAfAQAAX3JlbHMvLnJlbHNQSwECLQAUAAYACAAAACEALS+hDsYAAADdAAAA&#10;DwAAAAAAAAAAAAAAAAAHAgAAZHJzL2Rvd25yZXYueG1sUEsFBgAAAAADAAMAtwAAAPoCAAAAAA==&#10;" path="m,l1542542,r,9144l,9144,,e" fillcolor="black" stroked="f" strokeweight="0">
                  <v:stroke miterlimit="83231f" joinstyle="miter"/>
                  <v:path arrowok="t" textboxrect="0,0,1542542,9144"/>
                </v:shape>
                <v:shape id="Shape 8490" o:spid="_x0000_s1076" style="position:absolute;left:46677;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JlwwwAAAN0AAAAPAAAAZHJzL2Rvd25yZXYueG1sRE9LT8JA&#10;EL6b+B82Y8JNtlA1tbIQHiHIUTDG46Q7tg3d2WZ3gfLvnYOJxy/fe7YYXKcuFGLr2cBknIEirrxt&#10;uTbwedw+FqBiQrbYeSYDN4qwmN/fzbC0/sofdDmkWkkIxxINNCn1pdaxashhHPueWLgfHxwmgaHW&#10;NuBVwl2np1n2oh22LA0N9rRuqDodzs5Asezy72I4bm7rfVh98XO+a3e5MaOHYfkGKtGQ/sV/7ncr&#10;vqdX2S9v5Ano+S8AAAD//wMAUEsBAi0AFAAGAAgAAAAhANvh9svuAAAAhQEAABMAAAAAAAAAAAAA&#10;AAAAAAAAAFtDb250ZW50X1R5cGVzXS54bWxQSwECLQAUAAYACAAAACEAWvQsW78AAAAVAQAACwAA&#10;AAAAAAAAAAAAAAAfAQAAX3JlbHMvLnJlbHNQSwECLQAUAAYACAAAACEAffSZcMMAAADdAAAADwAA&#10;AAAAAAAAAAAAAAAHAgAAZHJzL2Rvd25yZXYueG1sUEsFBgAAAAADAAMAtwAAAPcCAAAAAA==&#10;" path="m,l9144,r,509016l,509016,,e" fillcolor="black" stroked="f" strokeweight="0">
                  <v:stroke miterlimit="83231f" joinstyle="miter"/>
                  <v:path arrowok="t" textboxrect="0,0,9144,509016"/>
                </v:shape>
                <v:shape id="Shape 8491" o:spid="_x0000_s1077" style="position:absolute;left:46677;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fMxgAAAN0AAAAPAAAAZHJzL2Rvd25yZXYueG1sRI9Ba8JA&#10;FITvgv9heYXedBMRa1PXoIIQCgVre+jxNfuahGbfxt3VxH/fFQoeh5n5hlnlg2nFhZxvLCtIpwkI&#10;4tLqhisFnx/7yRKED8gaW8uk4Eoe8vV4tMJM257f6XIMlYgQ9hkqqEPoMil9WZNBP7UdcfR+rDMY&#10;onSV1A77CDetnCXJQhpsOC7U2NGupvL3eDYKulPlvk5eb/n7fHh94qSg4W2u1OPDsHkBEWgI9/B/&#10;u9AKlvPnFG5v4hOQ6z8AAAD//wMAUEsBAi0AFAAGAAgAAAAhANvh9svuAAAAhQEAABMAAAAAAAAA&#10;AAAAAAAAAAAAAFtDb250ZW50X1R5cGVzXS54bWxQSwECLQAUAAYACAAAACEAWvQsW78AAAAVAQAA&#10;CwAAAAAAAAAAAAAAAAAfAQAAX3JlbHMvLnJlbHNQSwECLQAUAAYACAAAACEAMgonzMYAAADdAAAA&#10;DwAAAAAAAAAAAAAAAAAHAgAAZHJzL2Rvd25yZXYueG1sUEsFBgAAAAADAAMAtwAAAPoCAAAAAA==&#10;" path="m,l9144,r,9144l,9144,,e" fillcolor="black" stroked="f" strokeweight="0">
                  <v:stroke miterlimit="83231f" joinstyle="miter"/>
                  <v:path arrowok="t" textboxrect="0,0,9144,9144"/>
                </v:shape>
                <v:shape id="Shape 8492" o:spid="_x0000_s1078" style="position:absolute;left:46738;top:30140;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WixgAAAN0AAAAPAAAAZHJzL2Rvd25yZXYueG1sRI9BS8NA&#10;FITvgv9heYI3u0mp0qbdFhFKPWqjtMfX7GsSzb5Ns88m9te7guBxmJlvmMVqcI06UxdqzwbSUQKK&#10;uPC25tLAW76+m4IKgmyx8UwGvinAanl9tcDM+p5f6byVUkUIhwwNVCJtpnUoKnIYRr4ljt7Rdw4l&#10;yq7UtsM+wl2jx0nyoB3WHBcqbOmpouJz++UMvMte+hNt0kOelrsPfsmT+8vFmNub4XEOSmiQ//Bf&#10;+9kamE5mY/h9E5+AXv4AAAD//wMAUEsBAi0AFAAGAAgAAAAhANvh9svuAAAAhQEAABMAAAAAAAAA&#10;AAAAAAAAAAAAAFtDb250ZW50X1R5cGVzXS54bWxQSwECLQAUAAYACAAAACEAWvQsW78AAAAVAQAA&#10;CwAAAAAAAAAAAAAAAAAfAQAAX3JlbHMvLnJlbHNQSwECLQAUAAYACAAAACEAplKlosYAAADdAAAA&#10;DwAAAAAAAAAAAAAAAAAHAgAAZHJzL2Rvd25yZXYueG1sUEsFBgAAAAADAAMAtwAAAPoCAAAAAA==&#10;" path="m,l1542542,r,9144l,9144,,e" fillcolor="black" stroked="f" strokeweight="0">
                  <v:stroke miterlimit="83231f" joinstyle="miter"/>
                  <v:path arrowok="t" textboxrect="0,0,1542542,9144"/>
                </v:shape>
                <v:shape id="Shape 8493" o:spid="_x0000_s1079" style="position:absolute;left:62163;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HxgAAAN0AAAAPAAAAZHJzL2Rvd25yZXYueG1sRI9Pa8JA&#10;FMTvQr/D8gRvdWPTljR1E/xDsR7VUnp8ZF+T0OzbsLtq/PauUPA4zPxmmHk5mE6cyPnWsoLZNAFB&#10;XFndcq3g6/DxmIHwAVljZ5kUXMhDWTyM5phre+YdnfahFrGEfY4KmhD6XEpfNWTQT21PHL1f6wyG&#10;KF0ttcNzLDedfEqSV2mw5bjQYE+rhqq//dEoyBZd+pMNh/VltXXLb35JN+0mVWoyHhbvIAIN4R7+&#10;pz915J7fUri9iU9AFlcAAAD//wMAUEsBAi0AFAAGAAgAAAAhANvh9svuAAAAhQEAABMAAAAAAAAA&#10;AAAAAAAAAAAAAFtDb250ZW50X1R5cGVzXS54bWxQSwECLQAUAAYACAAAACEAWvQsW78AAAAVAQAA&#10;CwAAAAAAAAAAAAAAAAAfAQAAX3JlbHMvLnJlbHNQSwECLQAUAAYACAAAACEAjSYHB8YAAADdAAAA&#10;DwAAAAAAAAAAAAAAAAAHAgAAZHJzL2Rvd25yZXYueG1sUEsFBgAAAAADAAMAtwAAAPoCAAAAAA==&#10;" path="m,l9144,r,509016l,509016,,e" fillcolor="black" stroked="f" strokeweight="0">
                  <v:stroke miterlimit="83231f" joinstyle="miter"/>
                  <v:path arrowok="t" textboxrect="0,0,9144,509016"/>
                </v:shape>
                <v:shape id="Shape 8494" o:spid="_x0000_s1080" style="position:absolute;left:62163;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RUxQAAAN0AAAAPAAAAZHJzL2Rvd25yZXYueG1sRI9Ba8JA&#10;FITvBf/D8gRvdaOEVqMb0UJBhEKrHjw+s88kmH0bdzea/vtuodDjMDPfMMtVbxpxJ+drywom4wQE&#10;cWF1zaWC4+H9eQbCB2SNjWVS8E0eVvngaYmZtg/+ovs+lCJC2GeooAqhzaT0RUUG/di2xNG7WGcw&#10;ROlKqR0+Itw0cpokL9JgzXGhwpbeKiqu+84oaG+lO9283vC5+9y9crKl/iNVajTs1wsQgfrwH/5r&#10;b7WCWTpP4fdNfAIy/wEAAP//AwBQSwECLQAUAAYACAAAACEA2+H2y+4AAACFAQAAEwAAAAAAAAAA&#10;AAAAAAAAAAAAW0NvbnRlbnRfVHlwZXNdLnhtbFBLAQItABQABgAIAAAAIQBa9CxbvwAAABUBAAAL&#10;AAAAAAAAAAAAAAAAAB8BAABfcmVscy8ucmVsc1BLAQItABQABgAIAAAAIQAifYRUxQAAAN0AAAAP&#10;AAAAAAAAAAAAAAAAAAcCAABkcnMvZG93bnJldi54bWxQSwUGAAAAAAMAAwC3AAAA+QIAAAAA&#10;" path="m,l9144,r,9144l,9144,,e" fillcolor="black" stroked="f" strokeweight="0">
                  <v:stroke miterlimit="83231f" joinstyle="miter"/>
                  <v:path arrowok="t" textboxrect="0,0,9144,9144"/>
                </v:shape>
                <v:shape id="Shape 8495" o:spid="_x0000_s1081" style="position:absolute;top:30201;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S+xQAAAN0AAAAPAAAAZHJzL2Rvd25yZXYueG1sRI9Ba8JA&#10;FITvBf/D8gRvdaPYqtFVQkFI8dRYqMdH9pkEs2/D7jam/74rCB6HmfmG2e4H04qenG8sK5hNExDE&#10;pdUNVwq+T4fXFQgfkDW2lknBH3nY70YvW0y1vfEX9UWoRISwT1FBHUKXSunLmgz6qe2Io3exzmCI&#10;0lVSO7xFuGnlPEnepcGG40KNHX3UVF6LX6MAs59T78pikbV2ds7l5/KY5EulJuMh24AINIRn+NHO&#10;tYLVYv0G9zfxCcjdPwAAAP//AwBQSwECLQAUAAYACAAAACEA2+H2y+4AAACFAQAAEwAAAAAAAAAA&#10;AAAAAAAAAAAAW0NvbnRlbnRfVHlwZXNdLnhtbFBLAQItABQABgAIAAAAIQBa9CxbvwAAABUBAAAL&#10;AAAAAAAAAAAAAAAAAB8BAABfcmVscy8ucmVsc1BLAQItABQABgAIAAAAIQDlkmS+xQAAAN0AAAAP&#10;AAAAAAAAAAAAAAAAAAcCAABkcnMvZG93bnJldi54bWxQSwUGAAAAAAMAAwC3AAAA+QIAAAAA&#10;" path="m,l6109716,r,353568l,353568,,e" stroked="f" strokeweight="0">
                  <v:stroke miterlimit="83231f" joinstyle="miter"/>
                  <v:path arrowok="t" textboxrect="0,0,6109716,353568"/>
                </v:shape>
                <v:rect id="Rectangle 438" o:spid="_x0000_s1082" style="position:absolute;left:182;top:302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05AE362B" w14:textId="77777777" w:rsidR="007112CB" w:rsidRDefault="00000000">
                        <w:pPr>
                          <w:spacing w:after="160" w:line="259" w:lineRule="auto"/>
                          <w:ind w:left="0" w:firstLine="0"/>
                          <w:jc w:val="left"/>
                        </w:pPr>
                        <w:r>
                          <w:rPr>
                            <w:b/>
                          </w:rPr>
                          <w:t xml:space="preserve"> </w:t>
                        </w:r>
                      </w:p>
                    </w:txbxContent>
                  </v:textbox>
                </v:rect>
                <v:rect id="Rectangle 440" o:spid="_x0000_s1083" style="position:absolute;left:182;top:33781;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268283BF" w14:textId="77777777" w:rsidR="007112CB" w:rsidRDefault="00000000">
                        <w:pPr>
                          <w:spacing w:after="160" w:line="259" w:lineRule="auto"/>
                          <w:ind w:left="0" w:firstLine="0"/>
                          <w:jc w:val="left"/>
                        </w:pPr>
                        <w:r>
                          <w:rPr>
                            <w:b/>
                          </w:rPr>
                          <w:t>Theoretical Values:</w:t>
                        </w:r>
                      </w:p>
                    </w:txbxContent>
                  </v:textbox>
                </v:rect>
                <v:rect id="Rectangle 441" o:spid="_x0000_s1084" style="position:absolute;left:12910;top:337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355495F" w14:textId="77777777" w:rsidR="007112CB" w:rsidRDefault="00000000">
                        <w:pPr>
                          <w:spacing w:after="160" w:line="259" w:lineRule="auto"/>
                          <w:ind w:left="0" w:firstLine="0"/>
                          <w:jc w:val="left"/>
                        </w:pPr>
                        <w:r>
                          <w:t xml:space="preserve"> </w:t>
                        </w:r>
                      </w:p>
                    </w:txbxContent>
                  </v:textbox>
                </v:rect>
                <v:rect id="Rectangle 442" o:spid="_x0000_s1085" style="position:absolute;left:899;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7999E931" w14:textId="77777777" w:rsidR="007112CB" w:rsidRDefault="00000000">
                        <w:pPr>
                          <w:spacing w:after="160" w:line="259" w:lineRule="auto"/>
                          <w:ind w:left="0" w:firstLine="0"/>
                          <w:jc w:val="left"/>
                        </w:pPr>
                        <w:r>
                          <w:rPr>
                            <w:b/>
                          </w:rPr>
                          <w:t>R1 Current</w:t>
                        </w:r>
                      </w:p>
                    </w:txbxContent>
                  </v:textbox>
                </v:rect>
                <v:rect id="Rectangle 443" o:spid="_x0000_s1086" style="position:absolute;left:8475;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70D9050" w14:textId="77777777" w:rsidR="007112CB" w:rsidRDefault="00000000">
                        <w:pPr>
                          <w:spacing w:after="160" w:line="259" w:lineRule="auto"/>
                          <w:ind w:left="0" w:firstLine="0"/>
                          <w:jc w:val="left"/>
                        </w:pPr>
                        <w:r>
                          <w:rPr>
                            <w:b/>
                          </w:rPr>
                          <w:t xml:space="preserve"> </w:t>
                        </w:r>
                      </w:p>
                    </w:txbxContent>
                  </v:textbox>
                </v:rect>
                <v:rect id="Rectangle 444" o:spid="_x0000_s1087" style="position:absolute;left:16404;top:37363;width:100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053920AE" w14:textId="77777777" w:rsidR="007112CB" w:rsidRDefault="00000000">
                        <w:pPr>
                          <w:spacing w:after="160" w:line="259" w:lineRule="auto"/>
                          <w:ind w:left="0" w:firstLine="0"/>
                          <w:jc w:val="left"/>
                        </w:pPr>
                        <w:r>
                          <w:rPr>
                            <w:b/>
                          </w:rPr>
                          <w:t>R2 Current</w:t>
                        </w:r>
                      </w:p>
                    </w:txbxContent>
                  </v:textbox>
                </v:rect>
                <v:rect id="Rectangle 445" o:spid="_x0000_s1088" style="position:absolute;left:23978;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625D059D" w14:textId="77777777" w:rsidR="007112CB" w:rsidRDefault="00000000">
                        <w:pPr>
                          <w:spacing w:after="160" w:line="259" w:lineRule="auto"/>
                          <w:ind w:left="0" w:firstLine="0"/>
                          <w:jc w:val="left"/>
                        </w:pPr>
                        <w:r>
                          <w:rPr>
                            <w:b/>
                          </w:rPr>
                          <w:t xml:space="preserve"> </w:t>
                        </w:r>
                      </w:p>
                    </w:txbxContent>
                  </v:textbox>
                </v:rect>
                <v:rect id="Rectangle 446" o:spid="_x0000_s1089" style="position:absolute;left:31906;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02A995AB" w14:textId="77777777" w:rsidR="007112CB" w:rsidRDefault="00000000">
                        <w:pPr>
                          <w:spacing w:after="160" w:line="259" w:lineRule="auto"/>
                          <w:ind w:left="0" w:firstLine="0"/>
                          <w:jc w:val="left"/>
                        </w:pPr>
                        <w:r>
                          <w:rPr>
                            <w:b/>
                          </w:rPr>
                          <w:t>R3 Current</w:t>
                        </w:r>
                      </w:p>
                    </w:txbxContent>
                  </v:textbox>
                </v:rect>
                <v:rect id="Rectangle 447" o:spid="_x0000_s1090" style="position:absolute;left:39480;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DF61E58" w14:textId="77777777" w:rsidR="007112CB" w:rsidRDefault="00000000">
                        <w:pPr>
                          <w:spacing w:after="160" w:line="259" w:lineRule="auto"/>
                          <w:ind w:left="0" w:firstLine="0"/>
                          <w:jc w:val="left"/>
                        </w:pPr>
                        <w:r>
                          <w:rPr>
                            <w:b/>
                          </w:rPr>
                          <w:t xml:space="preserve"> </w:t>
                        </w:r>
                      </w:p>
                    </w:txbxContent>
                  </v:textbox>
                </v:rect>
                <v:rect id="Rectangle 448" o:spid="_x0000_s1091" style="position:absolute;left:47409;top:37363;width:663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A836A97" w14:textId="77777777" w:rsidR="007112CB" w:rsidRDefault="00000000">
                        <w:pPr>
                          <w:spacing w:after="160" w:line="259" w:lineRule="auto"/>
                          <w:ind w:left="0" w:firstLine="0"/>
                          <w:jc w:val="left"/>
                        </w:pPr>
                        <w:r>
                          <w:rPr>
                            <w:b/>
                          </w:rPr>
                          <w:t>Voltage</w:t>
                        </w:r>
                      </w:p>
                    </w:txbxContent>
                  </v:textbox>
                </v:rect>
                <v:rect id="Rectangle 449" o:spid="_x0000_s1092" style="position:absolute;left:52407;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788B5F57" w14:textId="77777777" w:rsidR="007112CB" w:rsidRDefault="00000000">
                        <w:pPr>
                          <w:spacing w:after="160" w:line="259" w:lineRule="auto"/>
                          <w:ind w:left="0" w:firstLine="0"/>
                          <w:jc w:val="left"/>
                        </w:pPr>
                        <w:r>
                          <w:rPr>
                            <w:b/>
                          </w:rPr>
                          <w:t xml:space="preserve"> </w:t>
                        </w:r>
                      </w:p>
                    </w:txbxContent>
                  </v:textbox>
                </v:rect>
                <v:shape id="Shape 8496" o:spid="_x0000_s1093" style="position:absolute;left:182;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7+4xAAAAN0AAAAPAAAAZHJzL2Rvd25yZXYueG1sRI9Pi8Iw&#10;FMTvgt8hPMGbpi7iajWKLggiLKx/Dh6fzbMtNi81iVq//WZhweMwM79hZovGVOJBzpeWFQz6CQji&#10;zOqScwXHw7o3BuEDssbKMil4kYfFvN2aYartk3f02IdcRAj7FBUUIdSplD4ryKDv25o4ehfrDIYo&#10;XS61w2eEm0p+JMlIGiw5LhRY01dB2XV/NwrqW+5ON69XfL7/bD852VDzPVSq22mWUxCBmvAO/7c3&#10;WsF4OBnB35v4BOT8FwAA//8DAFBLAQItABQABgAIAAAAIQDb4fbL7gAAAIUBAAATAAAAAAAAAAAA&#10;AAAAAAAAAABbQ29udGVudF9UeXBlc10ueG1sUEsBAi0AFAAGAAgAAAAhAFr0LFu/AAAAFQEAAAsA&#10;AAAAAAAAAAAAAAAAHwEAAF9yZWxzLy5yZWxzUEsBAi0AFAAGAAgAAAAhAL3jv7jEAAAA3QAAAA8A&#10;AAAAAAAAAAAAAAAABwIAAGRycy9kb3ducmV2LnhtbFBLBQYAAAAAAwADALcAAAD4AgAAAAA=&#10;" path="m,l9144,r,9144l,9144,,e" fillcolor="black" stroked="f" strokeweight="0">
                  <v:stroke miterlimit="83231f" joinstyle="miter"/>
                  <v:path arrowok="t" textboxrect="0,0,9144,9144"/>
                </v:shape>
                <v:shape id="Shape 8497" o:spid="_x0000_s1094" style="position:absolute;left:243;top:37258;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DmxwAAAN0AAAAPAAAAZHJzL2Rvd25yZXYueG1sRI9Ba8JA&#10;FITvBf/D8gRvdaPVNk1dRYqWYOmhsZQeH9lnEsy+Dbtbjf/eFQo9DjPzDbNY9aYVJ3K+saxgMk5A&#10;EJdWN1wp+Npv71MQPiBrbC2Tggt5WC0HdwvMtD3zJ52KUIkIYZ+hgjqELpPSlzUZ9GPbEUfvYJ3B&#10;EKWrpHZ4jnDTymmSPEqDDceFGjt6rak8Fr9Gwc8kn6UPjvNt8lHu5+/mrdjsvpUaDfv1C4hAffgP&#10;/7VzrSCdPT/B7U18AnJ5BQAA//8DAFBLAQItABQABgAIAAAAIQDb4fbL7gAAAIUBAAATAAAAAAAA&#10;AAAAAAAAAAAAAABbQ29udGVudF9UeXBlc10ueG1sUEsBAi0AFAAGAAgAAAAhAFr0LFu/AAAAFQEA&#10;AAsAAAAAAAAAAAAAAAAAHwEAAF9yZWxzLy5yZWxzUEsBAi0AFAAGAAgAAAAhAIMTkObHAAAA3QAA&#10;AA8AAAAAAAAAAAAAAAAABwIAAGRycy9kb3ducmV2LnhtbFBLBQYAAAAAAwADALcAAAD7AgAAAAA=&#10;" path="m,l1544066,r,9144l,9144,,e" fillcolor="black" stroked="f" strokeweight="0">
                  <v:stroke miterlimit="83231f" joinstyle="miter"/>
                  <v:path arrowok="t" textboxrect="0,0,1544066,9144"/>
                </v:shape>
                <v:shape id="Shape 8498" o:spid="_x0000_s1095" style="position:absolute;left:15684;top:37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5RwQAAAN0AAAAPAAAAZHJzL2Rvd25yZXYueG1sRE/LisIw&#10;FN0L/kO4gjtNHWTUahQdEGRA8LVweW2ubbG5qUnUzt9PFoLLw3nPFo2pxJOcLy0rGPQTEMSZ1SXn&#10;Ck7HdW8MwgdkjZVlUvBHHhbzdmuGqbYv3tPzEHIRQ9inqKAIoU6l9FlBBn3f1sSRu1pnMETocqkd&#10;vmK4qeRXknxLgyXHhgJr+ikoux0eRkF9z9357vWKL4/d74iTDTXboVLdTrOcggjUhI/47d5oBePh&#10;JM6Nb+ITkPN/AAAA//8DAFBLAQItABQABgAIAAAAIQDb4fbL7gAAAIUBAAATAAAAAAAAAAAAAAAA&#10;AAAAAABbQ29udGVudF9UeXBlc10ueG1sUEsBAi0AFAAGAAgAAAAhAFr0LFu/AAAAFQEAAAsAAAAA&#10;AAAAAAAAAAAAHwEAAF9yZWxzLy5yZWxzUEsBAi0AFAAGAAgAAAAhAKMwjlHBAAAA3QAAAA8AAAAA&#10;AAAAAAAAAAAABwIAAGRycy9kb3ducmV2LnhtbFBLBQYAAAAAAwADALcAAAD1AgAAAAA=&#10;" path="m,l9144,r,9144l,9144,,e" fillcolor="black" stroked="f" strokeweight="0">
                  <v:stroke miterlimit="83231f" joinstyle="miter"/>
                  <v:path arrowok="t" textboxrect="0,0,9144,9144"/>
                </v:shape>
                <v:shape id="Shape 8499" o:spid="_x0000_s1096" style="position:absolute;left:15745;top:37258;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wixgAAAN0AAAAPAAAAZHJzL2Rvd25yZXYueG1sRI9Pi8Iw&#10;FMTvgt8hPGEvommXIlqNsiwIPazgn4XF26N5tsXmpTRRu356Iwgeh5n5DbNYdaYWV2pdZVlBPI5A&#10;EOdWV1wo+D2sR1MQziNrrC2Tgn9ysFr2ewtMtb3xjq57X4gAYZeigtL7JpXS5SUZdGPbEAfvZFuD&#10;Psi2kLrFW4CbWn5G0UQarDgslNjQd0n5eX8xCjiOk2G+NZE7Jj/3yV8ms83upNTHoPuag/DU+Xf4&#10;1c60gmkym8HzTXgCcvkAAAD//wMAUEsBAi0AFAAGAAgAAAAhANvh9svuAAAAhQEAABMAAAAAAAAA&#10;AAAAAAAAAAAAAFtDb250ZW50X1R5cGVzXS54bWxQSwECLQAUAAYACAAAACEAWvQsW78AAAAVAQAA&#10;CwAAAAAAAAAAAAAAAAAfAQAAX3JlbHMvLnJlbHNQSwECLQAUAAYACAAAACEAFJy8IsYAAADdAAAA&#10;DwAAAAAAAAAAAAAAAAAHAgAAZHJzL2Rvd25yZXYueG1sUEsFBgAAAAADAAMAtwAAAPoCAAAAAA==&#10;" path="m,l1544447,r,9144l,9144,,e" fillcolor="black" stroked="f" strokeweight="0">
                  <v:stroke miterlimit="83231f" joinstyle="miter"/>
                  <v:path arrowok="t" textboxrect="0,0,1544447,9144"/>
                </v:shape>
                <v:shape id="Shape 8500" o:spid="_x0000_s1097" style="position:absolute;left:31189;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hNwQAAAN0AAAAPAAAAZHJzL2Rvd25yZXYueG1sRE9NawIx&#10;EL0X/A9hBG81UbSV1SgqCCIUWvXgcdyMu4ubyZpEXf99cyj0+Hjfs0Vra/EgHyrHGgZ9BYI4d6bi&#10;QsPxsHmfgAgR2WDtmDS8KMBi3nmbYWbck3/osY+FSCEcMtRQxthkUoa8JIuh7xrixF2ctxgT9IU0&#10;Hp8p3NZyqNSHtFhxaiixoXVJ+XV/txqaW+FPt2BWfL5/7z5Zban9Gmnd67bLKYhIbfwX/7m3RsNk&#10;rNL+9CY9ATn/BQAA//8DAFBLAQItABQABgAIAAAAIQDb4fbL7gAAAIUBAAATAAAAAAAAAAAAAAAA&#10;AAAAAABbQ29udGVudF9UeXBlc10ueG1sUEsBAi0AFAAGAAgAAAAhAFr0LFu/AAAAFQEAAAsAAAAA&#10;AAAAAAAAAAAAHwEAAF9yZWxzLy5yZWxzUEsBAi0AFAAGAAgAAAAhAMOtGE3BAAAA3QAAAA8AAAAA&#10;AAAAAAAAAAAABwIAAGRycy9kb3ducmV2LnhtbFBLBQYAAAAAAwADALcAAAD1AgAAAAA=&#10;" path="m,l9144,r,9144l,9144,,e" fillcolor="black" stroked="f" strokeweight="0">
                  <v:stroke miterlimit="83231f" joinstyle="miter"/>
                  <v:path arrowok="t" textboxrect="0,0,9144,9144"/>
                </v:shape>
                <v:shape id="Shape 8501" o:spid="_x0000_s1098" style="position:absolute;left:31250;top:37258;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HPxQAAAN0AAAAPAAAAZHJzL2Rvd25yZXYueG1sRI9BS8NA&#10;FITvgv9heUJvdjdCS4ndFhFEj21jqcdn9plEs29j9tmk/fVdQfA4zMw3zHI9+lYdqY9NYAvZ1IAi&#10;LoNruLLwWjzdLkBFQXbYBiYLJ4qwXl1fLTF3YeAtHXdSqQThmKOFWqTLtY5lTR7jNHTEyfsIvUdJ&#10;sq+063FIcN/qO2Pm2mPDaaHGjh5rKr92P97CXt5k+Kbn7L3IqsMnbwozO5+tndyMD/eghEb5D/+1&#10;X5yFxcxk8PsmPQG9ugAAAP//AwBQSwECLQAUAAYACAAAACEA2+H2y+4AAACFAQAAEwAAAAAAAAAA&#10;AAAAAAAAAAAAW0NvbnRlbnRfVHlwZXNdLnhtbFBLAQItABQABgAIAAAAIQBa9CxbvwAAABUBAAAL&#10;AAAAAAAAAAAAAAAAAB8BAABfcmVscy8ucmVsc1BLAQItABQABgAIAAAAIQDIa6HPxQAAAN0AAAAP&#10;AAAAAAAAAAAAAAAAAAcCAABkcnMvZG93bnJldi54bWxQSwUGAAAAAAMAAwC3AAAA+QIAAAAA&#10;" path="m,l1542542,r,9144l,9144,,e" fillcolor="black" stroked="f" strokeweight="0">
                  <v:stroke miterlimit="83231f" joinstyle="miter"/>
                  <v:path arrowok="t" textboxrect="0,0,1542542,9144"/>
                </v:shape>
                <v:shape id="Shape 8502" o:spid="_x0000_s1099" style="position:absolute;left:46677;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OhxQAAAN0AAAAPAAAAZHJzL2Rvd25yZXYueG1sRI9PawIx&#10;FMTvhX6H8AreNKloldUorSCIINQ/B4/PzXN36eZlTaJuv30jCD0OM/MbZjpvbS1u5EPlWMN7T4Eg&#10;zp2puNBw2C+7YxAhIhusHZOGXwown72+TDEz7s5buu1iIRKEQ4YayhibTMqQl2Qx9FxDnLyz8xZj&#10;kr6QxuM9wW0t+0p9SIsVp4USG1qUlP/srlZDcyn88RLMF5+u3+sRqxW1m4HWnbf2cwIiUhv/w8/2&#10;ymgYD1UfHm/SE5CzPwAAAP//AwBQSwECLQAUAAYACAAAACEA2+H2y+4AAACFAQAAEwAAAAAAAAAA&#10;AAAAAAAAAAAAW0NvbnRlbnRfVHlwZXNdLnhtbFBLAQItABQABgAIAAAAIQBa9CxbvwAAABUBAAAL&#10;AAAAAAAAAAAAAAAAAB8BAABfcmVscy8ucmVsc1BLAQItABQABgAIAAAAIQBcMyOhxQAAAN0AAAAP&#10;AAAAAAAAAAAAAAAAAAcCAABkcnMvZG93bnJldi54bWxQSwUGAAAAAAMAAwC3AAAA+QIAAAAA&#10;" path="m,l9144,r,9144l,9144,,e" fillcolor="black" stroked="f" strokeweight="0">
                  <v:stroke miterlimit="83231f" joinstyle="miter"/>
                  <v:path arrowok="t" textboxrect="0,0,9144,9144"/>
                </v:shape>
                <v:shape id="Shape 8503" o:spid="_x0000_s1100" style="position:absolute;left:46738;top:37258;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ZojxQAAAN0AAAAPAAAAZHJzL2Rvd25yZXYueG1sRI9BS8NA&#10;FITvgv9heYI3uxulUtJuiwiiR21a9PiafSbR7NuYfTaxv75bEHocZuYbZrEafav21McmsIVsYkAR&#10;l8E1XFnYFE83M1BRkB22gcnCH0VYLS8vFpi7MPAb7ddSqQThmKOFWqTLtY5lTR7jJHTEyfsMvUdJ&#10;sq+063FIcN/qW2PutceG00KNHT3WVH6vf72FrXzI8EPP2a7Iqvcvfi3M9HCw9vpqfJiDEhrlHP5v&#10;vzgLs6m5g9Ob9AT08ggAAP//AwBQSwECLQAUAAYACAAAACEA2+H2y+4AAACFAQAAEwAAAAAAAAAA&#10;AAAAAAAAAAAAW0NvbnRlbnRfVHlwZXNdLnhtbFBLAQItABQABgAIAAAAIQBa9CxbvwAAABUBAAAL&#10;AAAAAAAAAAAAAAAAAB8BAABfcmVscy8ucmVsc1BLAQItABQABgAIAAAAIQBX9ZojxQAAAN0AAAAP&#10;AAAAAAAAAAAAAAAAAAcCAABkcnMvZG93bnJldi54bWxQSwUGAAAAAAMAAwC3AAAA+QIAAAAA&#10;" path="m,l1542542,r,9144l,9144,,e" fillcolor="black" stroked="f" strokeweight="0">
                  <v:stroke miterlimit="83231f" joinstyle="miter"/>
                  <v:path arrowok="t" textboxrect="0,0,1542542,9144"/>
                </v:shape>
                <v:shape id="Shape 8504" o:spid="_x0000_s1101" style="position:absolute;left:62163;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5OxQAAAN0AAAAPAAAAZHJzL2Rvd25yZXYueG1sRI9PawIx&#10;FMTvhX6H8Aq9aVLRKqtRVCiIUKh/Dh6fm+fu0s3LmkRdv70pCD0OM/MbZjJrbS2u5EPlWMNHV4Eg&#10;zp2puNCw3311RiBCRDZYOyYNdwowm76+TDAz7sYbum5jIRKEQ4YayhibTMqQl2QxdF1DnLyT8xZj&#10;kr6QxuMtwW0te0p9SosVp4USG1qWlP9uL1ZDcy784RzMgo+Xn/WQ1Yra777W72/tfAwiUhv/w8/2&#10;ymgYDVQf/t6kJyCnDwAAAP//AwBQSwECLQAUAAYACAAAACEA2+H2y+4AAACFAQAAEwAAAAAAAAAA&#10;AAAAAAAAAAAAW0NvbnRlbnRfVHlwZXNdLnhtbFBLAQItABQABgAIAAAAIQBa9CxbvwAAABUBAAAL&#10;AAAAAAAAAAAAAAAAAB8BAABfcmVscy8ucmVsc1BLAQItABQABgAIAAAAIQC8lh5OxQAAAN0AAAAP&#10;AAAAAAAAAAAAAAAAAAcCAABkcnMvZG93bnJldi54bWxQSwUGAAAAAAMAAwC3AAAA+QIAAAAA&#10;" path="m,l9144,r,9144l,9144,,e" fillcolor="black" stroked="f" strokeweight="0">
                  <v:stroke miterlimit="83231f" joinstyle="miter"/>
                  <v:path arrowok="t" textboxrect="0,0,9144,9144"/>
                </v:shape>
                <v:shape id="Shape 8505" o:spid="_x0000_s1102" style="position:absolute;left:182;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cwwAAAN0AAAAPAAAAZHJzL2Rvd25yZXYueG1sRI9Bi8Iw&#10;FITvgv8hPGFvmihYpGsUV3BZj1XBPT6at21p81KaVLv/3giCx2FmvmHW28E24kadrxxrmM8UCOLc&#10;mYoLDZfzYboC4QOywcYxafgnD9vNeLTG1Lg7Z3Q7hUJECPsUNZQhtKmUPi/Jop+5ljh6f66zGKLs&#10;Cmk6vEe4beRCqURarDgulNjSvqS8PvVWw7cNmFzVpa6TY93L368iy/qd1h+TYfcJItAQ3uFX+8do&#10;WC3VEp5v4hOQmwcAAAD//wMAUEsBAi0AFAAGAAgAAAAhANvh9svuAAAAhQEAABMAAAAAAAAAAAAA&#10;AAAAAAAAAFtDb250ZW50X1R5cGVzXS54bWxQSwECLQAUAAYACAAAACEAWvQsW78AAAAVAQAACwAA&#10;AAAAAAAAAAAAAAAfAQAAX3JlbHMvLnJlbHNQSwECLQAUAAYACAAAACEAP1lkXMMAAADdAAAADwAA&#10;AAAAAAAAAAAAAAAHAgAAZHJzL2Rvd25yZXYueG1sUEsFBgAAAAADAAMAtwAAAPcCAAAAAA==&#10;" path="m,l9144,r,463296l,463296,,e" fillcolor="black" stroked="f" strokeweight="0">
                  <v:stroke miterlimit="83231f" joinstyle="miter"/>
                  <v:path arrowok="t" textboxrect="0,0,9144,463296"/>
                </v:shape>
                <v:shape id="Shape 8506" o:spid="_x0000_s1103" style="position:absolute;left:15684;top:37318;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rwgAAAN0AAAAPAAAAZHJzL2Rvd25yZXYueG1sRI9Bi8Iw&#10;FITvgv8hPMGbJitYpGsUV1DcY1XYPT6at21p81KaVOu/3wiCx2FmvmHW28E24kadrxxr+JgrEMS5&#10;MxUXGq6Xw2wFwgdkg41j0vAgD9vNeLTG1Lg7Z3Q7h0JECPsUNZQhtKmUPi/Jop+7ljh6f66zGKLs&#10;Cmk6vEe4beRCqURarDgulNjSvqS8PvdWw9EGTH7Uta6T77qXv19FlvU7raeTYfcJItAQ3uFX+2Q0&#10;rJYqgeeb+ATk5h8AAP//AwBQSwECLQAUAAYACAAAACEA2+H2y+4AAACFAQAAEwAAAAAAAAAAAAAA&#10;AAAAAAAAW0NvbnRlbnRfVHlwZXNdLnhtbFBLAQItABQABgAIAAAAIQBa9CxbvwAAABUBAAALAAAA&#10;AAAAAAAAAAAAAB8BAABfcmVscy8ucmVsc1BLAQItABQABgAIAAAAIQDPi/orwgAAAN0AAAAPAAAA&#10;AAAAAAAAAAAAAAcCAABkcnMvZG93bnJldi54bWxQSwUGAAAAAAMAAwC3AAAA9gIAAAAA&#10;" path="m,l9144,r,463296l,463296,,e" fillcolor="black" stroked="f" strokeweight="0">
                  <v:stroke miterlimit="83231f" joinstyle="miter"/>
                  <v:path arrowok="t" textboxrect="0,0,9144,463296"/>
                </v:shape>
                <v:shape id="Shape 8507" o:spid="_x0000_s1104" style="position:absolute;left:31189;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1+wxAAAAN0AAAAPAAAAZHJzL2Rvd25yZXYueG1sRI9Ba8JA&#10;FITvhf6H5Qne6q4FU0ldQ1pQ7DEq6PGRfU1Csm9DdqPx33cLhR6HmfmG2WST7cSNBt841rBcKBDE&#10;pTMNVxrOp93LGoQPyAY7x6ThQR6y7fPTBlPj7lzQ7RgqESHsU9RQh9CnUvqyJot+4Xri6H27wWKI&#10;cqikGfAe4baTr0ol0mLDcaHGnj5rKtvjaDXsbcDkos5tm3y1o7x+VEUx5lrPZ1P+DiLQFP7Df+2D&#10;0bBeqTf4fROfgNz+AAAA//8DAFBLAQItABQABgAIAAAAIQDb4fbL7gAAAIUBAAATAAAAAAAAAAAA&#10;AAAAAAAAAABbQ29udGVudF9UeXBlc10ueG1sUEsBAi0AFAAGAAgAAAAhAFr0LFu/AAAAFQEAAAsA&#10;AAAAAAAAAAAAAAAAHwEAAF9yZWxzLy5yZWxzUEsBAi0AFAAGAAgAAAAhAKDHX7DEAAAA3QAAAA8A&#10;AAAAAAAAAAAAAAAABwIAAGRycy9kb3ducmV2LnhtbFBLBQYAAAAAAwADALcAAAD4AgAAAAA=&#10;" path="m,l9144,r,463296l,463296,,e" fillcolor="black" stroked="f" strokeweight="0">
                  <v:stroke miterlimit="83231f" joinstyle="miter"/>
                  <v:path arrowok="t" textboxrect="0,0,9144,463296"/>
                </v:shape>
                <v:shape id="Shape 8508" o:spid="_x0000_s1105" style="position:absolute;left:46677;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vCwQAAAN0AAAAPAAAAZHJzL2Rvd25yZXYueG1sRE/Pa4Mw&#10;FL4X9j+EN9itJitMijMt3aBjO+qE7vgwbyqaFzGx2v++OQx2/Ph+58fVDuJKk+8ca3hOFAji2pmO&#10;Gw3V93m7B+EDssHBMWm4kYfj4WGTY2bcwgVdy9CIGMI+Qw1tCGMmpa9bsugTNxJH7tdNFkOEUyPN&#10;hEsMt4PcKZVKix3HhhZHem+p7svZaviwAdOLqvo+/epn+fPWFMV80vrpcT29ggi0hn/xn/vTaNi/&#10;qDg3volPQB7uAAAA//8DAFBLAQItABQABgAIAAAAIQDb4fbL7gAAAIUBAAATAAAAAAAAAAAAAAAA&#10;AAAAAABbQ29udGVudF9UeXBlc10ueG1sUEsBAi0AFAAGAAgAAAAhAFr0LFu/AAAAFQEAAAsAAAAA&#10;AAAAAAAAAAAAHwEAAF9yZWxzLy5yZWxzUEsBAi0AFAAGAAgAAAAhANFYy8LBAAAA3QAAAA8AAAAA&#10;AAAAAAAAAAAABwIAAGRycy9kb3ducmV2LnhtbFBLBQYAAAAAAwADALcAAAD1AgAAAAA=&#10;" path="m,l9144,r,463296l,463296,,e" fillcolor="black" stroked="f" strokeweight="0">
                  <v:stroke miterlimit="83231f" joinstyle="miter"/>
                  <v:path arrowok="t" textboxrect="0,0,9144,463296"/>
                </v:shape>
                <v:shape id="Shape 8509" o:spid="_x0000_s1106" style="position:absolute;left:62163;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5ZwwAAAN0AAAAPAAAAZHJzL2Rvd25yZXYueG1sRI9Ba8JA&#10;FITvgv9heUJvuqvQYFNXUcFSj1GhPT6yzyQk+zZkN5r++64geBxm5htmtRlsI27U+cqxhvlMgSDO&#10;nam40HA5H6ZLED4gG2wck4Y/8rBZj0crTI27c0a3UyhEhLBPUUMZQptK6fOSLPqZa4mjd3WdxRBl&#10;V0jT4T3CbSMXSiXSYsVxocSW9iXl9am3Gr5swORHXeo6Oda9/N0VWdZvtX6bDNtPEIGG8Ao/299G&#10;w/JdfcDjTXwCcv0PAAD//wMAUEsBAi0AFAAGAAgAAAAhANvh9svuAAAAhQEAABMAAAAAAAAAAAAA&#10;AAAAAAAAAFtDb250ZW50X1R5cGVzXS54bWxQSwECLQAUAAYACAAAACEAWvQsW78AAAAVAQAACwAA&#10;AAAAAAAAAAAAAAAfAQAAX3JlbHMvLnJlbHNQSwECLQAUAAYACAAAACEAvhRuWcMAAADdAAAADwAA&#10;AAAAAAAAAAAAAAAHAgAAZHJzL2Rvd25yZXYueG1sUEsFBgAAAAADAAMAtwAAAPcCAAAAAA==&#10;" path="m,l9144,r,463296l,463296,,e" fillcolor="black" stroked="f" strokeweight="0">
                  <v:stroke miterlimit="83231f" joinstyle="miter"/>
                  <v:path arrowok="t" textboxrect="0,0,9144,463296"/>
                </v:shape>
                <v:rect id="Rectangle 466" o:spid="_x0000_s1107" style="position:absolute;left:89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BB5DC76" w14:textId="77777777" w:rsidR="007112CB" w:rsidRDefault="00000000">
                        <w:pPr>
                          <w:spacing w:after="160" w:line="259" w:lineRule="auto"/>
                          <w:ind w:left="0" w:firstLine="0"/>
                          <w:jc w:val="left"/>
                        </w:pPr>
                        <w:r>
                          <w:t xml:space="preserve"> </w:t>
                        </w:r>
                      </w:p>
                    </w:txbxContent>
                  </v:textbox>
                </v:rect>
                <v:rect id="Rectangle 467" o:spid="_x0000_s1108" style="position:absolute;left:16404;top:420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7C1A89F" w14:textId="77777777" w:rsidR="007112CB" w:rsidRDefault="00000000">
                        <w:pPr>
                          <w:spacing w:after="160" w:line="259" w:lineRule="auto"/>
                          <w:ind w:left="0" w:firstLine="0"/>
                          <w:jc w:val="left"/>
                        </w:pPr>
                        <w:r>
                          <w:t xml:space="preserve"> </w:t>
                        </w:r>
                      </w:p>
                    </w:txbxContent>
                  </v:textbox>
                </v:rect>
                <v:rect id="Rectangle 468" o:spid="_x0000_s1109" style="position:absolute;left:31906;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1341EF36" w14:textId="77777777" w:rsidR="007112CB" w:rsidRDefault="00000000">
                        <w:pPr>
                          <w:spacing w:after="160" w:line="259" w:lineRule="auto"/>
                          <w:ind w:left="0" w:firstLine="0"/>
                          <w:jc w:val="left"/>
                        </w:pPr>
                        <w:r>
                          <w:t xml:space="preserve"> </w:t>
                        </w:r>
                      </w:p>
                    </w:txbxContent>
                  </v:textbox>
                </v:rect>
                <v:rect id="Rectangle 469" o:spid="_x0000_s1110" style="position:absolute;left:4740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81CAC2E" w14:textId="77777777" w:rsidR="007112CB" w:rsidRDefault="00000000">
                        <w:pPr>
                          <w:spacing w:after="160" w:line="259" w:lineRule="auto"/>
                          <w:ind w:left="0" w:firstLine="0"/>
                          <w:jc w:val="left"/>
                        </w:pPr>
                        <w:r>
                          <w:t xml:space="preserve"> </w:t>
                        </w:r>
                      </w:p>
                    </w:txbxContent>
                  </v:textbox>
                </v:rect>
                <v:shape id="Shape 8510" o:spid="_x0000_s1111" style="position:absolute;left:182;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6QwQAAAN0AAAAPAAAAZHJzL2Rvd25yZXYueG1sRE/LisIw&#10;FN0L/kO4wuw0VRyVahQVBBkQxsfC5bW5tsXmpiZRO39vFgMuD+c9WzSmEk9yvrSsoN9LQBBnVpec&#10;KzgdN90JCB+QNVaWScEfeVjM260Zptq+eE/PQ8hFDGGfooIihDqV0mcFGfQ9WxNH7mqdwRChy6V2&#10;+IrhppKDJBlJgyXHhgJrWheU3Q4Po6C+5+5893rFl8fvz5iTLTW7oVJfnWY5BRGoCR/xv3urFUy+&#10;+3F/fBOfgJy/AQAA//8DAFBLAQItABQABgAIAAAAIQDb4fbL7gAAAIUBAAATAAAAAAAAAAAAAAAA&#10;AAAAAABbQ29udGVudF9UeXBlc10ueG1sUEsBAi0AFAAGAAgAAAAhAFr0LFu/AAAAFQEAAAsAAAAA&#10;AAAAAAAAAAAAHwEAAF9yZWxzLy5yZWxzUEsBAi0AFAAGAAgAAAAhAEZ0jpDBAAAA3QAAAA8AAAAA&#10;AAAAAAAAAAAABwIAAGRycy9kb3ducmV2LnhtbFBLBQYAAAAAAwADALcAAAD1AgAAAAA=&#10;" path="m,l9144,r,9144l,9144,,e" fillcolor="black" stroked="f" strokeweight="0">
                  <v:stroke miterlimit="83231f" joinstyle="miter"/>
                  <v:path arrowok="t" textboxrect="0,0,9144,9144"/>
                </v:shape>
                <v:shape id="Shape 8511" o:spid="_x0000_s1112" style="position:absolute;left:243;top:41951;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KHOxgAAAN0AAAAPAAAAZHJzL2Rvd25yZXYueG1sRI9Ba8JA&#10;FITvBf/D8gRvukmtElJXEakltHgwltLjI/tMgtm3YXer6b/vFoQeh5n5hlltBtOJKznfWlaQzhIQ&#10;xJXVLdcKPk77aQbCB2SNnWVS8EMeNuvRwwpzbW98pGsZahEh7HNU0ITQ51L6qiGDfmZ74uidrTMY&#10;onS11A5vEW46+ZgkS2mw5bjQYE+7hqpL+W0UfKXFUzZ3XOyTQ3VavJvX8uXtU6nJeNg+gwg0hP/w&#10;vV1oBdkiTeHvTXwCcv0LAAD//wMAUEsBAi0AFAAGAAgAAAAhANvh9svuAAAAhQEAABMAAAAAAAAA&#10;AAAAAAAAAAAAAFtDb250ZW50X1R5cGVzXS54bWxQSwECLQAUAAYACAAAACEAWvQsW78AAAAVAQAA&#10;CwAAAAAAAAAAAAAAAAAfAQAAX3JlbHMvLnJlbHNQSwECLQAUAAYACAAAACEAeIShzsYAAADdAAAA&#10;DwAAAAAAAAAAAAAAAAAHAgAAZHJzL2Rvd25yZXYueG1sUEsFBgAAAAADAAMAtwAAAPoCAAAAAA==&#10;" path="m,l1544066,r,9144l,9144,,e" fillcolor="black" stroked="f" strokeweight="0">
                  <v:stroke miterlimit="83231f" joinstyle="miter"/>
                  <v:path arrowok="t" textboxrect="0,0,1544066,9144"/>
                </v:shape>
                <v:shape id="Shape 8512" o:spid="_x0000_s1113" style="position:absolute;left:15684;top:419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V8xgAAAN0AAAAPAAAAZHJzL2Rvd25yZXYueG1sRI9Pa8JA&#10;FMTvhX6H5RV6q5uEtkp0FS0UQqFQ/xw8PrPPJJh9G3fXGL+9Wyj0OMzMb5jZYjCt6Mn5xrKCdJSA&#10;IC6tbrhSsNt+vkxA+ICssbVMCm7kYTF/fJhhru2V19RvQiUihH2OCuoQulxKX9Zk0I9sRxy9o3UG&#10;Q5SuktrhNcJNK7MkeZcGG44LNXb0UVN52lyMgu5cuf3Z6xUfLj9fY04KGr5flXp+GpZTEIGG8B/+&#10;axdaweQtzeD3TXwCcn4HAAD//wMAUEsBAi0AFAAGAAgAAAAhANvh9svuAAAAhQEAABMAAAAAAAAA&#10;AAAAAAAAAAAAAFtDb250ZW50X1R5cGVzXS54bWxQSwECLQAUAAYACAAAACEAWvQsW78AAAAVAQAA&#10;CwAAAAAAAAAAAAAAAAAfAQAAX3JlbHMvLnJlbHNQSwECLQAUAAYACAAAACEA2eq1fMYAAADdAAAA&#10;DwAAAAAAAAAAAAAAAAAHAgAAZHJzL2Rvd25yZXYueG1sUEsFBgAAAAADAAMAtwAAAPoCAAAAAA==&#10;" path="m,l9144,r,9144l,9144,,e" fillcolor="black" stroked="f" strokeweight="0">
                  <v:stroke miterlimit="83231f" joinstyle="miter"/>
                  <v:path arrowok="t" textboxrect="0,0,9144,9144"/>
                </v:shape>
                <v:shape id="Shape 8513" o:spid="_x0000_s1114" style="position:absolute;left:15745;top:41951;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cPxwAAAN0AAAAPAAAAZHJzL2Rvd25yZXYueG1sRI9Ba8JA&#10;FITvBf/D8gQvpW5iU5HUVaQg5NBCo0Lp7ZF9JsHs25DdJtFf7xYKPQ4z8w2z3o6mET11rrasIJ5H&#10;IIgLq2suFZyO+6cVCOeRNTaWScGVHGw3k4c1ptoOnFN/8KUIEHYpKqi8b1MpXVGRQTe3LXHwzrYz&#10;6IPsSqk7HALcNHIRRUtpsOawUGFLbxUVl8OPUcBxnDwWnyZy38n7bfmVyewjPys1m467VxCeRv8f&#10;/mtnWsHqJX6G3zfhCcjNHQAA//8DAFBLAQItABQABgAIAAAAIQDb4fbL7gAAAIUBAAATAAAAAAAA&#10;AAAAAAAAAAAAAABbQ29udGVudF9UeXBlc10ueG1sUEsBAi0AFAAGAAgAAAAhAFr0LFu/AAAAFQEA&#10;AAsAAAAAAAAAAAAAAAAAHwEAAF9yZWxzLy5yZWxzUEsBAi0AFAAGAAgAAAAhAG5Ghw/HAAAA3QAA&#10;AA8AAAAAAAAAAAAAAAAABwIAAGRycy9kb3ducmV2LnhtbFBLBQYAAAAAAwADALcAAAD7AgAAAAA=&#10;" path="m,l1544447,r,9144l,9144,,e" fillcolor="black" stroked="f" strokeweight="0">
                  <v:stroke miterlimit="83231f" joinstyle="miter"/>
                  <v:path arrowok="t" textboxrect="0,0,1544447,9144"/>
                </v:shape>
                <v:shape id="Shape 8514" o:spid="_x0000_s1115" style="position:absolute;left:31189;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iTxgAAAN0AAAAPAAAAZHJzL2Rvd25yZXYueG1sRI9Pa8JA&#10;FMTvQr/D8gq91U3EqqSuokIhFAT/9NDja/Y1Cc2+TXbXmH77rlDwOMzMb5jlejCN6Mn52rKCdJyA&#10;IC6srrlU8HF+e16A8AFZY2OZFPySh/XqYbTETNsrH6k/hVJECPsMFVQhtJmUvqjIoB/bljh639YZ&#10;DFG6UmqH1wg3jZwkyUwarDkuVNjSrqLi53QxCtqudJ+d11v+uhze55zkNOynSj09DptXEIGGcA//&#10;t3OtYPGSTuH2Jj4BufoDAAD//wMAUEsBAi0AFAAGAAgAAAAhANvh9svuAAAAhQEAABMAAAAAAAAA&#10;AAAAAAAAAAAAAFtDb250ZW50X1R5cGVzXS54bWxQSwECLQAUAAYACAAAACEAWvQsW78AAAAVAQAA&#10;CwAAAAAAAAAAAAAAAAAfAQAAX3JlbHMvLnJlbHNQSwECLQAUAAYACAAAACEAOU+Ik8YAAADdAAAA&#10;DwAAAAAAAAAAAAAAAAAHAgAAZHJzL2Rvd25yZXYueG1sUEsFBgAAAAADAAMAtwAAAPoCAAAAAA==&#10;" path="m,l9144,r,9144l,9144,,e" fillcolor="black" stroked="f" strokeweight="0">
                  <v:stroke miterlimit="83231f" joinstyle="miter"/>
                  <v:path arrowok="t" textboxrect="0,0,9144,9144"/>
                </v:shape>
                <v:shape id="Shape 8515" o:spid="_x0000_s1116" style="position:absolute;left:31250;top:41951;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ERxQAAAN0AAAAPAAAAZHJzL2Rvd25yZXYueG1sRI9BS8NA&#10;FITvQv/D8gre7CZCpMRuSykUPWpT0eNr9jWJZt+m2WcT++vdguBxmJlvmMVqdK06Ux8azwbSWQKK&#10;uPS24crAvtjezUEFQbbYeiYDPxRgtZzcLDC3fuBXOu+kUhHCIUcDtUiXax3KmhyGme+Io3f0vUOJ&#10;sq+07XGIcNfq+yR50A4bjgs1drSpqfzafTsDb/Ihw4me0kORVu+f/FIk2eVizO10XD+CEhrlP/zX&#10;frYG5lmawfVNfAJ6+QsAAP//AwBQSwECLQAUAAYACAAAACEA2+H2y+4AAACFAQAAEwAAAAAAAAAA&#10;AAAAAAAAAAAAW0NvbnRlbnRfVHlwZXNdLnhtbFBLAQItABQABgAIAAAAIQBa9CxbvwAAABUBAAAL&#10;AAAAAAAAAAAAAAAAAB8BAABfcmVscy8ucmVsc1BLAQItABQABgAIAAAAIQAyiTERxQAAAN0AAAAP&#10;AAAAAAAAAAAAAAAAAAcCAABkcnMvZG93bnJldi54bWxQSwUGAAAAAAMAAwC3AAAA+QIAAAAA&#10;" path="m,l1542542,r,9144l,9144,,e" fillcolor="black" stroked="f" strokeweight="0">
                  <v:stroke miterlimit="83231f" joinstyle="miter"/>
                  <v:path arrowok="t" textboxrect="0,0,1542542,9144"/>
                </v:shape>
                <v:shape id="Shape 8516" o:spid="_x0000_s1117" style="position:absolute;left:46677;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N/xgAAAN0AAAAPAAAAZHJzL2Rvd25yZXYueG1sRI9Pa8JA&#10;FMTvQr/D8gre6sZSY0izihYKIhT800OPr9nXJDT7Nu6uJn77rlDwOMzMb5hiOZhWXMj5xrKC6SQB&#10;QVxa3XCl4PP4/pSB8AFZY2uZFFzJw3LxMCow17bnPV0OoRIRwj5HBXUIXS6lL2sy6Ce2I47ej3UG&#10;Q5SuktphH+Gmlc9JkkqDDceFGjt6q6n8PZyNgu5Uua+T12v+Pu+2c042NHy8KDV+HFavIAIN4R7+&#10;b2+0gmw2TeH2Jj4BufgDAAD//wMAUEsBAi0AFAAGAAgAAAAhANvh9svuAAAAhQEAABMAAAAAAAAA&#10;AAAAAAAAAAAAAFtDb250ZW50X1R5cGVzXS54bWxQSwECLQAUAAYACAAAACEAWvQsW78AAAAVAQAA&#10;CwAAAAAAAAAAAAAAAAAfAQAAX3JlbHMvLnJlbHNQSwECLQAUAAYACAAAACEAptGzf8YAAADdAAAA&#10;DwAAAAAAAAAAAAAAAAAHAgAAZHJzL2Rvd25yZXYueG1sUEsFBgAAAAADAAMAtwAAAPoCAAAAAA==&#10;" path="m,l9144,r,9144l,9144,,e" fillcolor="black" stroked="f" strokeweight="0">
                  <v:stroke miterlimit="83231f" joinstyle="miter"/>
                  <v:path arrowok="t" textboxrect="0,0,9144,9144"/>
                </v:shape>
                <v:shape id="Shape 8517" o:spid="_x0000_s1118" style="position:absolute;left:46738;top:41951;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r9xgAAAN0AAAAPAAAAZHJzL2Rvd25yZXYueG1sRI9Ba8JA&#10;FITvBf/D8oTe6iYFW4muUgqlPapR2uMz+5qkzb5Ns68m9de7QsHjMDPfMIvV4Bp1pC7Ung2kkwQU&#10;ceFtzaWBXf5yNwMVBNli45kM/FGA1XJ0s8DM+p43dNxKqSKEQ4YGKpE20zoUFTkME98SR+/Tdw4l&#10;yq7UtsM+wl2j75PkQTusOS5U2NJzRcX39tcZ2MuH9D/0mh7ytHz/4nWeTE8nY27Hw9MclNAg1/B/&#10;+80amE3TR7i8iU9AL88AAAD//wMAUEsBAi0AFAAGAAgAAAAhANvh9svuAAAAhQEAABMAAAAAAAAA&#10;AAAAAAAAAAAAAFtDb250ZW50X1R5cGVzXS54bWxQSwECLQAUAAYACAAAACEAWvQsW78AAAAVAQAA&#10;CwAAAAAAAAAAAAAAAAAfAQAAX3JlbHMvLnJlbHNQSwECLQAUAAYACAAAACEArRcK/cYAAADdAAAA&#10;DwAAAAAAAAAAAAAAAAAHAgAAZHJzL2Rvd25yZXYueG1sUEsFBgAAAAADAAMAtwAAAPoCAAAAAA==&#10;" path="m,l1542542,r,9144l,9144,,e" fillcolor="black" stroked="f" strokeweight="0">
                  <v:stroke miterlimit="83231f" joinstyle="miter"/>
                  <v:path arrowok="t" textboxrect="0,0,1542542,9144"/>
                </v:shape>
                <v:shape id="Shape 8518" o:spid="_x0000_s1119" style="position:absolute;left:62163;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KWwQAAAN0AAAAPAAAAZHJzL2Rvd25yZXYueG1sRE/LisIw&#10;FN0L/kO4wuw0VRyVahQVBBkQxsfC5bW5tsXmpiZRO39vFgMuD+c9WzSmEk9yvrSsoN9LQBBnVpec&#10;KzgdN90JCB+QNVaWScEfeVjM260Zptq+eE/PQ8hFDGGfooIihDqV0mcFGfQ9WxNH7mqdwRChy6V2&#10;+IrhppKDJBlJgyXHhgJrWheU3Q4Po6C+5+5893rFl8fvz5iTLTW7oVJfnWY5BRGoCR/xv3urFUy+&#10;+3FufBOfgJy/AQAA//8DAFBLAQItABQABgAIAAAAIQDb4fbL7gAAAIUBAAATAAAAAAAAAAAAAAAA&#10;AAAAAABbQ29udGVudF9UeXBlc10ueG1sUEsBAi0AFAAGAAgAAAAhAFr0LFu/AAAAFQEAAAsAAAAA&#10;AAAAAAAAAAAAHwEAAF9yZWxzLy5yZWxzUEsBAi0AFAAGAAgAAAAhALgCgpbBAAAA3QAAAA8AAAAA&#10;AAAAAAAAAAAABwIAAGRycy9kb3ducmV2LnhtbFBLBQYAAAAAAwADALcAAAD1AgAAAAA=&#10;" path="m,l9144,r,9144l,9144,,e" fillcolor="black" stroked="f" strokeweight="0">
                  <v:stroke miterlimit="83231f" joinstyle="miter"/>
                  <v:path arrowok="t" textboxrect="0,0,9144,9144"/>
                </v:shape>
                <v:shape id="Shape 8519" o:spid="_x0000_s1120" style="position:absolute;left:182;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G3xgAAAN0AAAAPAAAAZHJzL2Rvd25yZXYueG1sRI/NasMw&#10;EITvgb6D2EJviZyAQ+pECaUlUAqF/PTQ3hZrY4taK2Optvz2VSCQ4zAz3zCbXbSN6KnzxrGC+SwD&#10;QVw6bbhS8HXeT1cgfEDW2DgmBSN52G0fJhsstBv4SP0pVCJB2BeooA6hLaT0ZU0W/cy1xMm7uM5i&#10;SLKrpO5wSHDbyEWWLaVFw2mhxpZeayp/T39WgTUxa/Px5xDfJMXv5nPpzOFDqafH+LIGESiGe/jW&#10;ftcKVvn8Ga5v0hOQ238AAAD//wMAUEsBAi0AFAAGAAgAAAAhANvh9svuAAAAhQEAABMAAAAAAAAA&#10;AAAAAAAAAAAAAFtDb250ZW50X1R5cGVzXS54bWxQSwECLQAUAAYACAAAACEAWvQsW78AAAAVAQAA&#10;CwAAAAAAAAAAAAAAAAAfAQAAX3JlbHMvLnJlbHNQSwECLQAUAAYACAAAACEAMDMRt8YAAADdAAAA&#10;DwAAAAAAAAAAAAAAAAAHAgAAZHJzL2Rvd25yZXYueG1sUEsFBgAAAAADAAMAtwAAAPoCAAAAAA==&#10;" path="m,l9144,r,507797l,507797,,e" fillcolor="black" stroked="f" strokeweight="0">
                  <v:stroke miterlimit="83231f" joinstyle="miter"/>
                  <v:path arrowok="t" textboxrect="0,0,9144,507797"/>
                </v:shape>
                <v:shape id="Shape 8520" o:spid="_x0000_s1121" style="position:absolute;left:182;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QtwwAAAN0AAAAPAAAAZHJzL2Rvd25yZXYueG1sRE/Pa8Iw&#10;FL4L/g/hDXaz6WRqqUZxg0EZCFN32PHZvLVlzUtNYq3/vTkMPH58v1ebwbSiJ+cbywpekhQEcWl1&#10;w5WC7+PHJAPhA7LG1jIpuJGHzXo8WmGu7ZX31B9CJWII+xwV1CF0uZS+rMmgT2xHHLlf6wyGCF0l&#10;tcNrDDetnKbpXBpsODbU2NF7TeXf4WIUdOfK/Zy9fuPT5etzwWlBw+5VqeenYbsEEWgID/G/u9AK&#10;stk07o9v4hOQ6zsAAAD//wMAUEsBAi0AFAAGAAgAAAAhANvh9svuAAAAhQEAABMAAAAAAAAAAAAA&#10;AAAAAAAAAFtDb250ZW50X1R5cGVzXS54bWxQSwECLQAUAAYACAAAACEAWvQsW78AAAAVAQAACwAA&#10;AAAAAAAAAAAAAAAfAQAAX3JlbHMvLnJlbHNQSwECLQAUAAYACAAAACEAiBhELcMAAADdAAAADwAA&#10;AAAAAAAAAAAAAAAHAgAAZHJzL2Rvd25yZXYueG1sUEsFBgAAAAADAAMAtwAAAPcCAAAAAA==&#10;" path="m,l9144,r,9144l,9144,,e" fillcolor="black" stroked="f" strokeweight="0">
                  <v:stroke miterlimit="83231f" joinstyle="miter"/>
                  <v:path arrowok="t" textboxrect="0,0,9144,9144"/>
                </v:shape>
                <v:shape id="Shape 8521" o:spid="_x0000_s1122" style="position:absolute;left:243;top:47090;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GtzxgAAAN0AAAAPAAAAZHJzL2Rvd25yZXYueG1sRI9Ba8JA&#10;FITvgv9heYXe6ia2lpC6iohKsHgwltLjI/uahGbfht1V03/vFgoeh5n5hpkvB9OJCznfWlaQThIQ&#10;xJXVLdcKPk7bpwyED8gaO8uk4Jc8LBfj0Rxzba98pEsZahEh7HNU0ITQ51L6qiGDfmJ74uh9W2cw&#10;ROlqqR1eI9x0cpokr9Jgy3GhwZ7WDVU/5dko+EqLl+zZcbFNDtVp9m525Wb/qdTjw7B6AxFoCPfw&#10;f7vQCrLZNIW/N/EJyMUNAAD//wMAUEsBAi0AFAAGAAgAAAAhANvh9svuAAAAhQEAABMAAAAAAAAA&#10;AAAAAAAAAAAAAFtDb250ZW50X1R5cGVzXS54bWxQSwECLQAUAAYACAAAACEAWvQsW78AAAAVAQAA&#10;CwAAAAAAAAAAAAAAAAAfAQAAX3JlbHMvLnJlbHNQSwECLQAUAAYACAAAACEAtuhrc8YAAADdAAAA&#10;DwAAAAAAAAAAAAAAAAAHAgAAZHJzL2Rvd25yZXYueG1sUEsFBgAAAAADAAMAtwAAAPoCAAAAAA==&#10;" path="m,l1544066,r,9144l,9144,,e" fillcolor="black" stroked="f" strokeweight="0">
                  <v:stroke miterlimit="83231f" joinstyle="miter"/>
                  <v:path arrowok="t" textboxrect="0,0,1544066,9144"/>
                </v:shape>
                <v:shape id="Shape 8522" o:spid="_x0000_s1123" style="position:absolute;left:15684;top:42012;width:91;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7xQAAAN0AAAAPAAAAZHJzL2Rvd25yZXYueG1sRI/BasMw&#10;EETvhfyD2EBvjRyDTXCihJBSKIWCm/aQ3BZrY4tYK2Opifz3VaHQ4zAzb5jNLtpe3Gj0xrGC5SID&#10;Qdw4bbhV8PX58rQC4QOyxt4xKZjIw247e9hgpd2dP+h2DK1IEPYVKuhCGCopfdORRb9wA3HyLm60&#10;GJIcW6lHvCe47WWeZaW0aDgtdDjQoaPmevy2CqyJ2VBM5zo+S4qn/r10pn5T6nEe92sQgWL4D/+1&#10;X7WCVZHn8PsmPQG5/QEAAP//AwBQSwECLQAUAAYACAAAACEA2+H2y+4AAACFAQAAEwAAAAAAAAAA&#10;AAAAAAAAAAAAW0NvbnRlbnRfVHlwZXNdLnhtbFBLAQItABQABgAIAAAAIQBa9CxbvwAAABUBAAAL&#10;AAAAAAAAAAAAAAAAAB8BAABfcmVscy8ucmVsc1BLAQItABQABgAIAAAAIQDw+0l7xQAAAN0AAAAP&#10;AAAAAAAAAAAAAAAAAAcCAABkcnMvZG93bnJldi54bWxQSwUGAAAAAAMAAwC3AAAA+QIAAAAA&#10;" path="m,l9144,r,507797l,507797,,e" fillcolor="black" stroked="f" strokeweight="0">
                  <v:stroke miterlimit="83231f" joinstyle="miter"/>
                  <v:path arrowok="t" textboxrect="0,0,9144,507797"/>
                </v:shape>
                <v:shape id="Shape 8523" o:spid="_x0000_s1124" style="position:absolute;left:15684;top:47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tpaxQAAAN0AAAAPAAAAZHJzL2Rvd25yZXYueG1sRI9BawIx&#10;FITvQv9DeEJvmtWqla1RqiCIIOi2hx5fN6+7SzcvaxJ1/fdGEDwOM/MNM1u0phZncr6yrGDQT0AQ&#10;51ZXXCj4/lr3piB8QNZYWyYFV/KwmL90Zphqe+EDnbNQiAhhn6KCMoQmldLnJRn0fdsQR+/POoMh&#10;SldI7fAS4aaWwySZSIMVx4USG1qVlP9nJ6OgORbu5+j1kn9P++07JxtqdyOlXrvt5weIQG14hh/t&#10;jVYwHQ/f4P4mPgE5vwEAAP//AwBQSwECLQAUAAYACAAAACEA2+H2y+4AAACFAQAAEwAAAAAAAAAA&#10;AAAAAAAAAAAAW0NvbnRlbnRfVHlwZXNdLnhtbFBLAQItABQABgAIAAAAIQBa9CxbvwAAABUBAAAL&#10;AAAAAAAAAAAAAAAAAB8BAABfcmVscy8ucmVsc1BLAQItABQABgAIAAAAIQB4ytpaxQAAAN0AAAAP&#10;AAAAAAAAAAAAAAAAAAcCAABkcnMvZG93bnJldi54bWxQSwUGAAAAAAMAAwC3AAAA+QIAAAAA&#10;" path="m,l9144,r,9144l,9144,,e" fillcolor="black" stroked="f" strokeweight="0">
                  <v:stroke miterlimit="83231f" joinstyle="miter"/>
                  <v:path arrowok="t" textboxrect="0,0,9144,9144"/>
                </v:shape>
                <v:shape id="Shape 8524" o:spid="_x0000_s1125" style="position:absolute;left:15745;top:47090;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XGxwAAAN0AAAAPAAAAZHJzL2Rvd25yZXYueG1sRI9Ba8JA&#10;FITvQv/D8gq9iG4iUSR1DaUg5FChSQvF2yP7TEKzb0N2jWl/vVsQehxm5html02mEyMNrrWsIF5G&#10;IIgrq1uuFXx+HBZbEM4ja+wsk4IfcpDtH2Y7TLW9ckFj6WsRIOxSVNB436dSuqohg25pe+Lgne1g&#10;0Ac51FIPeA1w08lVFG2kwZbDQoM9vTZUfZcXo4DjOJlX7yZyp+Ttd/OVy/xYnJV6epxenkF4mvx/&#10;+N7OtYLtepXA35vwBOT+BgAA//8DAFBLAQItABQABgAIAAAAIQDb4fbL7gAAAIUBAAATAAAAAAAA&#10;AAAAAAAAAAAAAABbQ29udGVudF9UeXBlc10ueG1sUEsBAi0AFAAGAAgAAAAhAFr0LFu/AAAAFQEA&#10;AAsAAAAAAAAAAAAAAAAAHwEAAF9yZWxzLy5yZWxzUEsBAi0AFAAGAAgAAAAhAC/D1cbHAAAA3QAA&#10;AA8AAAAAAAAAAAAAAAAABwIAAGRycy9kb3ducmV2LnhtbFBLBQYAAAAAAwADALcAAAD7AgAAAAA=&#10;" path="m,l1544447,r,9144l,9144,,e" fillcolor="black" stroked="f" strokeweight="0">
                  <v:stroke miterlimit="83231f" joinstyle="miter"/>
                  <v:path arrowok="t" textboxrect="0,0,1544447,9144"/>
                </v:shape>
                <v:shape id="Shape 8525" o:spid="_x0000_s1126" style="position:absolute;left:31189;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PxQAAAN0AAAAPAAAAZHJzL2Rvd25yZXYueG1sRI/BasMw&#10;EETvhfyD2EBvjZyATXCihJBSKIWCm/aQ3BZrY4tYK2Opsfz3VaHQ4zAzb5jtPtpO3GnwxrGC5SID&#10;QVw7bbhR8PX58rQG4QOyxs4xKZjIw343e9hiqd3IH3Q/hUYkCPsSFbQh9KWUvm7Jol+4njh5VzdY&#10;DEkOjdQDjgluO7nKskJaNJwWWuzp2FJ9O31bBdbErM+nSxWfJcVz9144U70p9TiPhw2IQDH8h//a&#10;r1rBOl/l8PsmPQG5+wEAAP//AwBQSwECLQAUAAYACAAAACEA2+H2y+4AAACFAQAAEwAAAAAAAAAA&#10;AAAAAAAAAAAAW0NvbnRlbnRfVHlwZXNdLnhtbFBLAQItABQABgAIAAAAIQBa9CxbvwAAABUBAAAL&#10;AAAAAAAAAAAAAAAAAB8BAABfcmVscy8ucmVsc1BLAQItABQABgAIAAAAIQB/EtEPxQAAAN0AAAAP&#10;AAAAAAAAAAAAAAAAAAcCAABkcnMvZG93bnJldi54bWxQSwUGAAAAAAMAAwC3AAAA+QIAAAAA&#10;" path="m,l9144,r,507797l,507797,,e" fillcolor="black" stroked="f" strokeweight="0">
                  <v:stroke miterlimit="83231f" joinstyle="miter"/>
                  <v:path arrowok="t" textboxrect="0,0,9144,507797"/>
                </v:shape>
                <v:shape id="Shape 8526" o:spid="_x0000_s1127" style="position:absolute;left:31189;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nCxAAAAN0AAAAPAAAAZHJzL2Rvd25yZXYueG1sRI9Pi8Iw&#10;FMTvC36H8ARvmiquSjWKCoIIC+ufg8dn82yLzUtNona//WZB2OMwM79hZovGVOJJzpeWFfR7CQji&#10;zOqScwWn46Y7AeEDssbKMin4IQ+Leetjhqm2L97T8xByESHsU1RQhFCnUvqsIIO+Z2vi6F2tMxii&#10;dLnUDl8Rbio5SJKRNFhyXCiwpnVB2e3wMArqe+7Od69XfHl878acbKn5GirVaTfLKYhATfgPv9tb&#10;rWDyORjB35v4BOT8FwAA//8DAFBLAQItABQABgAIAAAAIQDb4fbL7gAAAIUBAAATAAAAAAAAAAAA&#10;AAAAAAAAAABbQ29udGVudF9UeXBlc10ueG1sUEsBAi0AFAAGAAgAAAAhAFr0LFu/AAAAFQEAAAsA&#10;AAAAAAAAAAAAAAAAHwEAAF9yZWxzLy5yZWxzUEsBAi0AFAAGAAgAAAAhAGi9ecLEAAAA3QAAAA8A&#10;AAAAAAAAAAAAAAAABwIAAGRycy9kb3ducmV2LnhtbFBLBQYAAAAAAwADALcAAAD4AgAAAAA=&#10;" path="m,l9144,r,9144l,9144,,e" fillcolor="black" stroked="f" strokeweight="0">
                  <v:stroke miterlimit="83231f" joinstyle="miter"/>
                  <v:path arrowok="t" textboxrect="0,0,9144,9144"/>
                </v:shape>
                <v:shape id="Shape 8527" o:spid="_x0000_s1128" style="position:absolute;left:31250;top:47090;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BAxgAAAN0AAAAPAAAAZHJzL2Rvd25yZXYueG1sRI9Ba8JA&#10;FITvhf6H5RV6q5sIthJdpRSKHlvTUo/P7DOJZt+m2VeT+utdodDjMDPfMPPl4Bp1oi7Ung2kowQU&#10;ceFtzaWBj/z1YQoqCLLFxjMZ+KUAy8XtzRwz63t+p9NGShUhHDI0UIm0mdahqMhhGPmWOHp73zmU&#10;KLtS2w77CHeNHifJo3ZYc1yosKWXiorj5scZ+JSt9N+0Snd5Wn4d+C1PJuezMfd3w/MMlNAg/+G/&#10;9toamE7GT3B9E5+AXlwAAAD//wMAUEsBAi0AFAAGAAgAAAAhANvh9svuAAAAhQEAABMAAAAAAAAA&#10;AAAAAAAAAAAAAFtDb250ZW50X1R5cGVzXS54bWxQSwECLQAUAAYACAAAACEAWvQsW78AAAAVAQAA&#10;CwAAAAAAAAAAAAAAAAAfAQAAX3JlbHMvLnJlbHNQSwECLQAUAAYACAAAACEAY3vAQMYAAADdAAAA&#10;DwAAAAAAAAAAAAAAAAAHAgAAZHJzL2Rvd25yZXYueG1sUEsFBgAAAAADAAMAtwAAAPoCAAAAAA==&#10;" path="m,l1542542,r,9144l,9144,,e" fillcolor="black" stroked="f" strokeweight="0">
                  <v:stroke miterlimit="83231f" joinstyle="miter"/>
                  <v:path arrowok="t" textboxrect="0,0,1542542,9144"/>
                </v:shape>
                <v:shape id="Shape 8528" o:spid="_x0000_s1129" style="position:absolute;left:46677;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6RwAAAAN0AAAAPAAAAZHJzL2Rvd25yZXYueG1sRE/LisIw&#10;FN0L/kO4gjtNFRTpGEUUQQTB18LZXZo7bZjmpjRR49+bheDycN7zZbS1eFDrjWMFo2EGgrhw2nCp&#10;4HrZDmYgfEDWWDsmBS/ysFx0O3PMtXvyiR7nUIoUwj5HBVUITS6lLyqy6IeuIU7cn2sthgTbUuoW&#10;nync1nKcZVNp0XBqqLChdUXF//luFVgTs2by+j3GjaR4qw9TZ457pfq9uPoBESiGr/jj3mkFs8k4&#10;zU1v0hOQizcAAAD//wMAUEsBAi0AFAAGAAgAAAAhANvh9svuAAAAhQEAABMAAAAAAAAAAAAAAAAA&#10;AAAAAFtDb250ZW50X1R5cGVzXS54bWxQSwECLQAUAAYACAAAACEAWvQsW78AAAAVAQAACwAAAAAA&#10;AAAAAAAAAAAfAQAAX3JlbHMvLnJlbHNQSwECLQAUAAYACAAAACEAkRN+kcAAAADdAAAADwAAAAAA&#10;AAAAAAAAAAAHAgAAZHJzL2Rvd25yZXYueG1sUEsFBgAAAAADAAMAtwAAAPQCAAAAAA==&#10;" path="m,l9144,r,507797l,507797,,e" fillcolor="black" stroked="f" strokeweight="0">
                  <v:stroke miterlimit="83231f" joinstyle="miter"/>
                  <v:path arrowok="t" textboxrect="0,0,9144,507797"/>
                </v:shape>
                <v:shape id="Shape 8529" o:spid="_x0000_s1130" style="position:absolute;left:46677;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2wxgAAAN0AAAAPAAAAZHJzL2Rvd25yZXYueG1sRI9ba8JA&#10;FITfC/0PyxH6VjdK6yXNRqpQEEHw9uDjafY0Cc2ejburxn/vCoU+DjPzDZPNOtOICzlfW1Yw6Ccg&#10;iAuray4VHPZfrxMQPiBrbCyTght5mOXPTxmm2l55S5ddKEWEsE9RQRVCm0rpi4oM+r5tiaP3Y53B&#10;EKUrpXZ4jXDTyGGSjKTBmuNChS0tKip+d2ejoD2V7njyes7f581qzMmSuvWbUi+97vMDRKAu/If/&#10;2kutYPI+nMLjTXwCMr8DAAD//wMAUEsBAi0AFAAGAAgAAAAhANvh9svuAAAAhQEAABMAAAAAAAAA&#10;AAAAAAAAAAAAAFtDb250ZW50X1R5cGVzXS54bWxQSwECLQAUAAYACAAAACEAWvQsW78AAAAVAQAA&#10;CwAAAAAAAAAAAAAAAAAfAQAAX3JlbHMvLnJlbHNQSwECLQAUAAYACAAAACEAGSLtsMYAAADdAAAA&#10;DwAAAAAAAAAAAAAAAAAHAgAAZHJzL2Rvd25yZXYueG1sUEsFBgAAAAADAAMAtwAAAPoCAAAAAA==&#10;" path="m,l9144,r,9144l,9144,,e" fillcolor="black" stroked="f" strokeweight="0">
                  <v:stroke miterlimit="83231f" joinstyle="miter"/>
                  <v:path arrowok="t" textboxrect="0,0,9144,9144"/>
                </v:shape>
                <v:shape id="Shape 8530" o:spid="_x0000_s1131" style="position:absolute;left:46738;top:47090;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7pwwAAAN0AAAAPAAAAZHJzL2Rvd25yZXYueG1sRE9NT8JA&#10;EL2b8B82Q8JNtoVgSGUhhoToUShEj2N3bKvd2dIdaeHXuwcTjy/ve7UZXKMu1IXas4F0moAiLryt&#10;uTRwzHf3S1BBkC02nsnAlQJs1qO7FWbW97yny0FKFUM4ZGigEmkzrUNRkcMw9S1x5D5951Ai7Ept&#10;O+xjuGv0LEketMOaY0OFLW0rKr4PP87ASd6lP9Nz+pGn5dsXv+bJ4nYzZjIenh5BCQ3yL/5zv1gD&#10;y8U87o9v4hPQ618AAAD//wMAUEsBAi0AFAAGAAgAAAAhANvh9svuAAAAhQEAABMAAAAAAAAAAAAA&#10;AAAAAAAAAFtDb250ZW50X1R5cGVzXS54bWxQSwECLQAUAAYACAAAACEAWvQsW78AAAAVAQAACwAA&#10;AAAAAAAAAAAAAAAfAQAAX3JlbHMvLnJlbHNQSwECLQAUAAYACAAAACEAaUvO6cMAAADdAAAADwAA&#10;AAAAAAAAAAAAAAAHAgAAZHJzL2Rvd25yZXYueG1sUEsFBgAAAAADAAMAtwAAAPcCAAAAAA==&#10;" path="m,l1542542,r,9144l,9144,,e" fillcolor="black" stroked="f" strokeweight="0">
                  <v:stroke miterlimit="83231f" joinstyle="miter"/>
                  <v:path arrowok="t" textboxrect="0,0,1542542,9144"/>
                </v:shape>
                <v:shape id="Shape 8531" o:spid="_x0000_s1132" style="position:absolute;left:62163;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HRxAAAAN0AAAAPAAAAZHJzL2Rvd25yZXYueG1sRI/NigIx&#10;EITvC75DaGFva8YVRUajiIsgC4J/B701k3YmOOkMk6jx7c3Cgseiqr6ipvNoa3Gn1hvHCvq9DARx&#10;4bThUsHxsPoag/ABWWPtmBQ8ycN81vmYYq7dg3d034dSJAj7HBVUITS5lL6oyKLvuYY4eRfXWgxJ&#10;tqXULT4S3NbyO8tG0qLhtFBhQ8uKiuv+ZhVYE7Nm+Dxv44+keKo3I2e2v0p9duNiAiJQDO/wf3ut&#10;FYyHgz78vUlPQM5eAAAA//8DAFBLAQItABQABgAIAAAAIQDb4fbL7gAAAIUBAAATAAAAAAAAAAAA&#10;AAAAAAAAAABbQ29udGVudF9UeXBlc10ueG1sUEsBAi0AFAAGAAgAAAAhAFr0LFu/AAAAFQEAAAsA&#10;AAAAAAAAAAAAAAAAHwEAAF9yZWxzLy5yZWxzUEsBAi0AFAAGAAgAAAAhAIXwQdHEAAAA3QAAAA8A&#10;AAAAAAAAAAAAAAAABwIAAGRycy9kb3ducmV2LnhtbFBLBQYAAAAAAwADALcAAAD4AgAAAAA=&#10;" path="m,l9144,r,507797l,507797,,e" fillcolor="black" stroked="f" strokeweight="0">
                  <v:stroke miterlimit="83231f" joinstyle="miter"/>
                  <v:path arrowok="t" textboxrect="0,0,9144,507797"/>
                </v:shape>
                <v:shape id="Shape 8532" o:spid="_x0000_s1133" style="position:absolute;left:62163;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cxQAAAN0AAAAPAAAAZHJzL2Rvd25yZXYueG1sRI9BawIx&#10;FITvQv9DeEJvmtWqla1RqiCIIOi2hx5fN6+7SzcvaxJ1/fdGEDwOM/MNM1u0phZncr6yrGDQT0AQ&#10;51ZXXCj4/lr3piB8QNZYWyYFV/KwmL90Zphqe+EDnbNQiAhhn6KCMoQmldLnJRn0fdsQR+/POoMh&#10;SldI7fAS4aaWwySZSIMVx4USG1qVlP9nJ6OgORbu5+j1kn9P++07JxtqdyOlXrvt5weIQG14hh/t&#10;jVYwHb8N4f4mPgE5vwEAAP//AwBQSwECLQAUAAYACAAAACEA2+H2y+4AAACFAQAAEwAAAAAAAAAA&#10;AAAAAAAAAAAAW0NvbnRlbnRfVHlwZXNdLnhtbFBLAQItABQABgAIAAAAIQBa9CxbvwAAABUBAAAL&#10;AAAAAAAAAAAAAAAAAB8BAABfcmVscy8ucmVsc1BLAQItABQABgAIAAAAIQCSX+kcxQAAAN0AAAAP&#10;AAAAAAAAAAAAAAAAAAcCAABkcnMvZG93bnJldi54bWxQSwUGAAAAAAMAAwC3AAAA+QIAAAAA&#10;" path="m,l9144,r,9144l,9144,,e" fillcolor="black" stroked="f" strokeweight="0">
                  <v:stroke miterlimit="83231f" joinstyle="miter"/>
                  <v:path arrowok="t" textboxrect="0,0,9144,9144"/>
                </v:shape>
                <v:shape id="Shape 8533" o:spid="_x0000_s1134" style="position:absolute;left:4575;top:47151;width:56522;height:1752;visibility:visible;mso-wrap-style:square;v-text-anchor:top" coordsize="5652263,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n1wwAAAN0AAAAPAAAAZHJzL2Rvd25yZXYueG1sRI9Pi8Iw&#10;FMTvwn6H8Ba82dStLqVrFFkUvPoH2b09mmdbbF5KErV+eyMIHoeZ+Q0zW/SmFVdyvrGsYJykIIhL&#10;qxuuFBz261EOwgdkja1lUnAnD4v5x2CGhbY33tJ1FyoRIewLVFCH0BVS+rImgz6xHXH0TtYZDFG6&#10;SmqHtwg3rfxK029psOG4UGNHvzWV593FKNj85SunVxNeL0Mjs7v9H2+PU6WGn/3yB0SgPrzDr/ZG&#10;K8inWQbPN/EJyPkDAAD//wMAUEsBAi0AFAAGAAgAAAAhANvh9svuAAAAhQEAABMAAAAAAAAAAAAA&#10;AAAAAAAAAFtDb250ZW50X1R5cGVzXS54bWxQSwECLQAUAAYACAAAACEAWvQsW78AAAAVAQAACwAA&#10;AAAAAAAAAAAAAAAfAQAAX3JlbHMvLnJlbHNQSwECLQAUAAYACAAAACEAkm5Z9cMAAADdAAAADwAA&#10;AAAAAAAAAAAAAAAHAgAAZHJzL2Rvd25yZXYueG1sUEsFBgAAAAADAAMAtwAAAPcCAAAAAA==&#10;" path="m,l5652263,r,175260l,175260,,e" stroked="f" strokeweight="0">
                  <v:stroke miterlimit="83231f" joinstyle="miter"/>
                  <v:path arrowok="t" textboxrect="0,0,5652263,175260"/>
                </v:shape>
                <v:rect id="Rectangle 496" o:spid="_x0000_s1135" style="position:absolute;left:4757;top:47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C7CCAD8" w14:textId="77777777" w:rsidR="007112CB"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 o:spid="_x0000_s1136" type="#_x0000_t75" style="position:absolute;left:14428;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0oTwQAAANwAAAAPAAAAZHJzL2Rvd25yZXYueG1sRE/NisIw&#10;EL4L+w5hhL3Imm5BV7qmooLgQUTrPsCQjG1pMylN1Pr2m4Pg8eP7X64G24o79b52rOB7moAg1s7U&#10;XCr4u+y+FiB8QDbYOiYFT/Kwyj9GS8yMe/CZ7kUoRQxhn6GCKoQuk9Lriiz6qeuII3d1vcUQYV9K&#10;0+MjhttWpkkylxZrjg0VdrStSDfFzSrY2+Y5O15SbXW6W/NhsTlNfjZKfY6H9S+IQEN4i1/uvVEw&#10;S+L8eCYeAZn/AwAA//8DAFBLAQItABQABgAIAAAAIQDb4fbL7gAAAIUBAAATAAAAAAAAAAAAAAAA&#10;AAAAAABbQ29udGVudF9UeXBlc10ueG1sUEsBAi0AFAAGAAgAAAAhAFr0LFu/AAAAFQEAAAsAAAAA&#10;AAAAAAAAAAAAHwEAAF9yZWxzLy5yZWxzUEsBAi0AFAAGAAgAAAAhAFdHShPBAAAA3AAAAA8AAAAA&#10;AAAAAAAAAAAABwIAAGRycy9kb3ducmV2LnhtbFBLBQYAAAAAAwADALcAAAD1AgAAAAA=&#10;">
                  <v:imagedata r:id="rId9" o:title=""/>
                </v:shape>
                <w10:anchorlock/>
              </v:group>
            </w:pict>
          </mc:Fallback>
        </mc:AlternateContent>
      </w:r>
    </w:p>
    <w:p w14:paraId="3AC61288" w14:textId="77777777" w:rsidR="00421FB4" w:rsidRDefault="00421FB4">
      <w:pPr>
        <w:spacing w:after="296" w:line="259" w:lineRule="auto"/>
        <w:ind w:left="992" w:firstLine="0"/>
        <w:jc w:val="left"/>
        <w:rPr>
          <w:rFonts w:asciiTheme="majorBidi" w:eastAsia="Calibri" w:hAnsiTheme="majorBidi" w:cstheme="majorBidi"/>
          <w:b/>
          <w:sz w:val="28"/>
          <w:szCs w:val="32"/>
        </w:rPr>
      </w:pPr>
      <w:r w:rsidRPr="00421FB4">
        <w:rPr>
          <w:rFonts w:asciiTheme="majorBidi" w:eastAsia="Calibri" w:hAnsiTheme="majorBidi" w:cstheme="majorBidi"/>
          <w:b/>
          <w:sz w:val="32"/>
          <w:szCs w:val="36"/>
        </w:rPr>
        <w:t>Procedure</w:t>
      </w:r>
      <w:r>
        <w:rPr>
          <w:rFonts w:asciiTheme="majorBidi" w:eastAsia="Calibri" w:hAnsiTheme="majorBidi" w:cstheme="majorBidi"/>
          <w:b/>
          <w:sz w:val="32"/>
          <w:szCs w:val="36"/>
        </w:rPr>
        <w:t>:</w:t>
      </w:r>
      <w:r w:rsidR="00000000" w:rsidRPr="00421FB4">
        <w:rPr>
          <w:rFonts w:asciiTheme="majorBidi" w:eastAsia="Calibri" w:hAnsiTheme="majorBidi" w:cstheme="majorBidi"/>
          <w:b/>
          <w:sz w:val="28"/>
          <w:szCs w:val="32"/>
        </w:rPr>
        <w:t xml:space="preserve"> </w:t>
      </w:r>
    </w:p>
    <w:p w14:paraId="372DB01C" w14:textId="3D11AF19"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Click on Pick Devices (P) and select three resistors (R1, R2, R3), a DC voltage source, ammeter, voltmeter, and ground. </w:t>
      </w:r>
    </w:p>
    <w:p w14:paraId="6EC9F32B" w14:textId="3E34FC07"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Place all components on the workspace and arrange them in </w:t>
      </w:r>
      <w:r w:rsidRPr="00421FB4">
        <w:rPr>
          <w:rFonts w:eastAsia="Calibri"/>
          <w:bCs/>
          <w:sz w:val="28"/>
          <w:szCs w:val="28"/>
        </w:rPr>
        <w:t>parallel configuration</w:t>
      </w:r>
      <w:r w:rsidRPr="00421FB4">
        <w:rPr>
          <w:rFonts w:eastAsia="Calibri"/>
          <w:sz w:val="28"/>
          <w:szCs w:val="28"/>
        </w:rPr>
        <w:t xml:space="preserve"> to form the circuit. </w:t>
      </w:r>
    </w:p>
    <w:p w14:paraId="5482A005" w14:textId="797A7C1A"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Set the values as R1 = 10 </w:t>
      </w:r>
      <w:proofErr w:type="spellStart"/>
      <w:r w:rsidRPr="00421FB4">
        <w:rPr>
          <w:rFonts w:eastAsia="Calibri"/>
          <w:sz w:val="28"/>
          <w:szCs w:val="28"/>
        </w:rPr>
        <w:t>kΩ</w:t>
      </w:r>
      <w:proofErr w:type="spellEnd"/>
      <w:r w:rsidRPr="00421FB4">
        <w:rPr>
          <w:rFonts w:eastAsia="Calibri"/>
          <w:sz w:val="28"/>
          <w:szCs w:val="28"/>
        </w:rPr>
        <w:t xml:space="preserve">, R2 = 2 </w:t>
      </w:r>
      <w:proofErr w:type="spellStart"/>
      <w:r w:rsidRPr="00421FB4">
        <w:rPr>
          <w:rFonts w:eastAsia="Calibri"/>
          <w:sz w:val="28"/>
          <w:szCs w:val="28"/>
        </w:rPr>
        <w:t>kΩ</w:t>
      </w:r>
      <w:proofErr w:type="spellEnd"/>
      <w:r w:rsidRPr="00421FB4">
        <w:rPr>
          <w:rFonts w:eastAsia="Calibri"/>
          <w:sz w:val="28"/>
          <w:szCs w:val="28"/>
        </w:rPr>
        <w:t xml:space="preserve">, R3 = 1 </w:t>
      </w:r>
      <w:proofErr w:type="spellStart"/>
      <w:r w:rsidRPr="00421FB4">
        <w:rPr>
          <w:rFonts w:eastAsia="Calibri"/>
          <w:sz w:val="28"/>
          <w:szCs w:val="28"/>
        </w:rPr>
        <w:t>kΩ</w:t>
      </w:r>
      <w:proofErr w:type="spellEnd"/>
      <w:r w:rsidRPr="00421FB4">
        <w:rPr>
          <w:rFonts w:eastAsia="Calibri"/>
          <w:sz w:val="28"/>
          <w:szCs w:val="28"/>
        </w:rPr>
        <w:t xml:space="preserve">, and DC source = 9V. </w:t>
      </w:r>
    </w:p>
    <w:p w14:paraId="3241D322" w14:textId="6D733619"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Connect all resistors in parallel across the DC source and connect the ground terminal properly, forming 8 nodes in the circuit. </w:t>
      </w:r>
    </w:p>
    <w:p w14:paraId="224D87BC" w14:textId="376165E3"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Label the nodes appropriately (Node 1 to Node 8), identifying Node 2 and Node 7. </w:t>
      </w:r>
    </w:p>
    <w:p w14:paraId="135CFC9C" w14:textId="380CDB06"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Place the ammeter in series with each resistor one by one to measure current through R1, R2, and R3. </w:t>
      </w:r>
    </w:p>
    <w:p w14:paraId="7153A0D2" w14:textId="295AC9C6"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Connect the voltmeter between Node 2 and Node 7 to measure the voltage difference. </w:t>
      </w:r>
    </w:p>
    <w:p w14:paraId="304D8250" w14:textId="58E4EED1"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Verify all connections to ensure there are no errors or open circuits. </w:t>
      </w:r>
    </w:p>
    <w:p w14:paraId="288D11CD" w14:textId="17A207F1" w:rsidR="00421FB4" w:rsidRPr="00421FB4" w:rsidRDefault="00421FB4" w:rsidP="00421FB4">
      <w:pPr>
        <w:pStyle w:val="ListParagraph"/>
        <w:numPr>
          <w:ilvl w:val="0"/>
          <w:numId w:val="6"/>
        </w:numPr>
        <w:rPr>
          <w:rFonts w:eastAsia="Calibri"/>
          <w:sz w:val="28"/>
          <w:szCs w:val="28"/>
        </w:rPr>
      </w:pPr>
      <w:r w:rsidRPr="00421FB4">
        <w:rPr>
          <w:rFonts w:eastAsia="Calibri"/>
          <w:sz w:val="28"/>
          <w:szCs w:val="28"/>
        </w:rPr>
        <w:t xml:space="preserve">Click the Run (Play) button to start the simulation. </w:t>
      </w:r>
    </w:p>
    <w:p w14:paraId="4460FAE6" w14:textId="5F866A0F" w:rsidR="007112CB" w:rsidRPr="00421FB4" w:rsidRDefault="00421FB4" w:rsidP="00421FB4">
      <w:pPr>
        <w:pStyle w:val="ListParagraph"/>
        <w:numPr>
          <w:ilvl w:val="0"/>
          <w:numId w:val="6"/>
        </w:numPr>
        <w:rPr>
          <w:rFonts w:eastAsia="Calibri"/>
          <w:sz w:val="28"/>
          <w:szCs w:val="28"/>
        </w:rPr>
      </w:pPr>
      <w:r w:rsidRPr="00421FB4">
        <w:rPr>
          <w:rFonts w:eastAsia="Calibri"/>
          <w:sz w:val="28"/>
          <w:szCs w:val="28"/>
        </w:rPr>
        <w:t>Observe and record the current through each resistor and the voltage between Node 2 and Node 7.</w:t>
      </w:r>
      <w:r w:rsidRPr="00421FB4">
        <w:rPr>
          <w:rFonts w:eastAsia="Calibri"/>
          <w:sz w:val="28"/>
          <w:szCs w:val="28"/>
        </w:rPr>
        <w:t xml:space="preserve"> </w:t>
      </w:r>
    </w:p>
    <w:p w14:paraId="16067312" w14:textId="77777777" w:rsidR="00421FB4" w:rsidRPr="00421FB4" w:rsidRDefault="00421FB4" w:rsidP="00421FB4">
      <w:pPr>
        <w:pStyle w:val="NoSpacing"/>
        <w:rPr>
          <w:rFonts w:eastAsia="Calibri"/>
        </w:rPr>
      </w:pPr>
    </w:p>
    <w:p w14:paraId="57861EE6" w14:textId="49AF4430" w:rsidR="007112CB" w:rsidRDefault="00000000">
      <w:pPr>
        <w:numPr>
          <w:ilvl w:val="3"/>
          <w:numId w:val="4"/>
        </w:numPr>
        <w:spacing w:after="248" w:line="259" w:lineRule="auto"/>
        <w:ind w:right="865" w:hanging="360"/>
        <w:jc w:val="left"/>
      </w:pPr>
      <w:r>
        <w:rPr>
          <w:b/>
        </w:rPr>
        <w:t xml:space="preserve">Measure the current across R1, R2, R3 and Voltage between node a and e. </w:t>
      </w:r>
    </w:p>
    <w:p w14:paraId="4F5C331F" w14:textId="77777777" w:rsidR="007112CB" w:rsidRDefault="00000000">
      <w:pPr>
        <w:spacing w:after="0" w:line="259" w:lineRule="auto"/>
        <w:ind w:left="0" w:right="2873" w:firstLine="0"/>
        <w:jc w:val="right"/>
      </w:pPr>
      <w:r>
        <w:rPr>
          <w:noProof/>
        </w:rPr>
        <w:drawing>
          <wp:inline distT="0" distB="0" distL="0" distR="0" wp14:anchorId="13095FF4" wp14:editId="69B2D3DA">
            <wp:extent cx="2952623" cy="273367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0"/>
                    <a:stretch>
                      <a:fillRect/>
                    </a:stretch>
                  </pic:blipFill>
                  <pic:spPr>
                    <a:xfrm>
                      <a:off x="0" y="0"/>
                      <a:ext cx="2952623" cy="2733675"/>
                    </a:xfrm>
                    <a:prstGeom prst="rect">
                      <a:avLst/>
                    </a:prstGeom>
                  </pic:spPr>
                </pic:pic>
              </a:graphicData>
            </a:graphic>
          </wp:inline>
        </w:drawing>
      </w:r>
      <w:r>
        <w:rPr>
          <w:b/>
        </w:rPr>
        <w:t xml:space="preserve"> </w:t>
      </w:r>
    </w:p>
    <w:p w14:paraId="1F2216BD" w14:textId="597F823E" w:rsidR="007112CB" w:rsidRDefault="00BB3932">
      <w:pPr>
        <w:spacing w:after="287"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2336" behindDoc="1" locked="0" layoutInCell="1" allowOverlap="1" wp14:anchorId="4A15B14D" wp14:editId="1A0218C7">
                <wp:simplePos x="0" y="0"/>
                <wp:positionH relativeFrom="column">
                  <wp:posOffset>450215</wp:posOffset>
                </wp:positionH>
                <wp:positionV relativeFrom="paragraph">
                  <wp:posOffset>843280</wp:posOffset>
                </wp:positionV>
                <wp:extent cx="6760465" cy="497205"/>
                <wp:effectExtent l="0" t="0" r="21590" b="17145"/>
                <wp:wrapNone/>
                <wp:docPr id="1257070553" name="Rectangle 253"/>
                <wp:cNvGraphicFramePr/>
                <a:graphic xmlns:a="http://schemas.openxmlformats.org/drawingml/2006/main">
                  <a:graphicData uri="http://schemas.microsoft.com/office/word/2010/wordprocessingShape">
                    <wps:wsp>
                      <wps:cNvSpPr/>
                      <wps:spPr>
                        <a:xfrm>
                          <a:off x="0" y="0"/>
                          <a:ext cx="6760465" cy="49720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76DBDC2" w14:textId="4C844E0C" w:rsidR="00BB3932" w:rsidRDefault="00BB3932" w:rsidP="00BB3932">
                            <w:pPr>
                              <w:ind w:left="0"/>
                              <w:jc w:val="left"/>
                            </w:pPr>
                            <w:r>
                              <w:t>90mA</w:t>
                            </w:r>
                            <w:r>
                              <w:tab/>
                            </w:r>
                            <w:r>
                              <w:tab/>
                            </w:r>
                            <w:r>
                              <w:tab/>
                              <w:t>3mA</w:t>
                            </w:r>
                            <w:r>
                              <w:tab/>
                            </w:r>
                            <w:r>
                              <w:tab/>
                            </w:r>
                            <w:r>
                              <w:tab/>
                              <w:t>1.80mA</w:t>
                            </w:r>
                            <w:r>
                              <w:tab/>
                            </w:r>
                            <w:r>
                              <w:tab/>
                              <w:t>0.90mA</w:t>
                            </w:r>
                            <w:r>
                              <w:tab/>
                            </w:r>
                            <w:r>
                              <w:tab/>
                              <w:t>9V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5B14D" id="Rectangle 253" o:spid="_x0000_s1137" style="position:absolute;left:0;text-align:left;margin-left:35.45pt;margin-top:66.4pt;width:532.3pt;height:3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XycQIAAD8FAAAOAAAAZHJzL2Uyb0RvYy54bWysVN9v2yAQfp+0/wHxvtpJ03SN6lRRq06T&#10;qrZaO/WZYEisYY4dJHb21+/AjpN1eZr2Agf3+/g+rm/a2rCtQl+BLfjoLOdMWQllZVcF//56/+kz&#10;Zz4IWwoDVhV8pzy/mX/8cN24mRrDGkypkFEQ62eNK/g6BDfLMi/Xqhb+DJyypNSAtQh0xFVWomgo&#10;em2ycZ5PswawdAhSeU+3d52Sz1N8rZUMT1p7FZgpONUW0oppXcY1m1+L2QqFW1eyL0P8QxW1qCwl&#10;HULdiSDYBqu/QtWVRPCgw5mEOgOtK6lSD9TNKH/XzctaOJV6oeF4N4zJ/7+w8nH74p6RxtA4P/Mk&#10;xi5ajXXcqT7WpmHthmGpNjBJl9PLaT6ZXnAmSTe5uhznF3Ga2cHboQ9fFNQsCgVHeow0I7F98KEz&#10;3ZvEZMbG1YOpyvvKmHSIMFC3BtlW0AMuV6M+xZEVJYye2aH+JIWdUV3Ub0qzqqSKxyl7gtYhppBS&#10;2TDt4xpL1tFNUwWD4+iUown7Ynrb6KYS5AbH/JTjnxkHj5QVbBic68oCngpQ/hgyd/b77rueY/uh&#10;XbbUdMHPz2Nn8WoJ5e4ZGULHAe/kfUXv8iB8eBZIoCd6EJHDEy3aQFNw6CXO1oC/Tt1He8IiaTlr&#10;iEQF9z83AhVn5qsllF6NJpPIunSYXBBGOMNjzfJYYzf1LdAzj+jLcDKJ0T6YvagR6jfi+yJmJZWw&#10;knIXXAbcH25DR276MaRaLJIZMc2J8GBfnIzB46Aj7l7bN4GuB2cgWD/CnnBi9g6jnW30tLDYBNBV&#10;AvBhrv0TEEsTBfofJX4Dx+dkdfj35r8BAAD//wMAUEsDBBQABgAIAAAAIQBmyLoo3QAAAAsBAAAP&#10;AAAAZHJzL2Rvd25yZXYueG1sTI/BTsMwDIbvSLxDZCRuLE2mAStNpwqExLUbF25Zk7UVidMl2Vbe&#10;Hu8ER9uffn9/tZm9Y2cb0xhQgVgUwCx2wYzYK/jcvT88A0tZo9EuoFXwYxNs6tubSpcmXLC1523u&#10;GYVgKrWCIeep5Dx1g/U6LcJkkW6HEL3ONMaem6gvFO4dl0XxyL0ekT4MerKvg+2+tyev4M014isc&#10;sdEfuT32Y5TtHKVS93dz8wIs2zn/wXDVJ3WoyWkfTmgScwqeijWRtF9KqnAFxHK1ArZXIIUQwOuK&#10;/+9Q/wIAAP//AwBQSwECLQAUAAYACAAAACEAtoM4kv4AAADhAQAAEwAAAAAAAAAAAAAAAAAAAAAA&#10;W0NvbnRlbnRfVHlwZXNdLnhtbFBLAQItABQABgAIAAAAIQA4/SH/1gAAAJQBAAALAAAAAAAAAAAA&#10;AAAAAC8BAABfcmVscy8ucmVsc1BLAQItABQABgAIAAAAIQBddMXycQIAAD8FAAAOAAAAAAAAAAAA&#10;AAAAAC4CAABkcnMvZTJvRG9jLnhtbFBLAQItABQABgAIAAAAIQBmyLoo3QAAAAsBAAAPAAAAAAAA&#10;AAAAAAAAAMsEAABkcnMvZG93bnJldi54bWxQSwUGAAAAAAQABADzAAAA1QUAAAAA&#10;" fillcolor="white [3201]" strokecolor="white [3212]" strokeweight="1pt">
                <v:textbox>
                  <w:txbxContent>
                    <w:p w14:paraId="276DBDC2" w14:textId="4C844E0C" w:rsidR="00BB3932" w:rsidRDefault="00BB3932" w:rsidP="00BB3932">
                      <w:pPr>
                        <w:ind w:left="0"/>
                        <w:jc w:val="left"/>
                      </w:pPr>
                      <w:r>
                        <w:t>90mA</w:t>
                      </w:r>
                      <w:r>
                        <w:tab/>
                      </w:r>
                      <w:r>
                        <w:tab/>
                      </w:r>
                      <w:r>
                        <w:tab/>
                        <w:t>3mA</w:t>
                      </w:r>
                      <w:r>
                        <w:tab/>
                      </w:r>
                      <w:r>
                        <w:tab/>
                      </w:r>
                      <w:r>
                        <w:tab/>
                        <w:t>1.80mA</w:t>
                      </w:r>
                      <w:r>
                        <w:tab/>
                      </w:r>
                      <w:r>
                        <w:tab/>
                        <w:t>0.90mA</w:t>
                      </w:r>
                      <w:r>
                        <w:tab/>
                      </w:r>
                      <w:r>
                        <w:tab/>
                        <w:t>9V</w:t>
                      </w:r>
                    </w:p>
                  </w:txbxContent>
                </v:textbox>
              </v:rect>
            </w:pict>
          </mc:Fallback>
        </mc:AlternateContent>
      </w:r>
      <w:r>
        <w:rPr>
          <w:rFonts w:ascii="Calibri" w:eastAsia="Calibri" w:hAnsi="Calibri" w:cs="Calibri"/>
          <w:noProof/>
          <w:sz w:val="22"/>
        </w:rPr>
        <mc:AlternateContent>
          <mc:Choice Requires="wpg">
            <w:drawing>
              <wp:inline distT="0" distB="0" distL="0" distR="0" wp14:anchorId="0C764597" wp14:editId="30585AD8">
                <wp:extent cx="6222492" cy="1865173"/>
                <wp:effectExtent l="0" t="0" r="0" b="0"/>
                <wp:docPr id="7859" name="Group 7859"/>
                <wp:cNvGraphicFramePr/>
                <a:graphic xmlns:a="http://schemas.openxmlformats.org/drawingml/2006/main">
                  <a:graphicData uri="http://schemas.microsoft.com/office/word/2010/wordprocessingGroup">
                    <wpg:wgp>
                      <wpg:cNvGrpSpPr/>
                      <wpg:grpSpPr>
                        <a:xfrm>
                          <a:off x="0" y="0"/>
                          <a:ext cx="6222492" cy="1865173"/>
                          <a:chOff x="0" y="0"/>
                          <a:chExt cx="6222492" cy="1865173"/>
                        </a:xfrm>
                      </wpg:grpSpPr>
                      <wps:wsp>
                        <wps:cNvPr id="519" name="Rectangle 519"/>
                        <wps:cNvSpPr/>
                        <wps:spPr>
                          <a:xfrm>
                            <a:off x="18288" y="0"/>
                            <a:ext cx="1477626" cy="224380"/>
                          </a:xfrm>
                          <a:prstGeom prst="rect">
                            <a:avLst/>
                          </a:prstGeom>
                          <a:ln>
                            <a:noFill/>
                          </a:ln>
                        </wps:spPr>
                        <wps:txbx>
                          <w:txbxContent>
                            <w:p w14:paraId="258B1F07" w14:textId="77777777" w:rsidR="007112CB"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520" name="Rectangle 520"/>
                        <wps:cNvSpPr/>
                        <wps:spPr>
                          <a:xfrm>
                            <a:off x="1131062" y="0"/>
                            <a:ext cx="50673" cy="224380"/>
                          </a:xfrm>
                          <a:prstGeom prst="rect">
                            <a:avLst/>
                          </a:prstGeom>
                          <a:ln>
                            <a:noFill/>
                          </a:ln>
                        </wps:spPr>
                        <wps:txbx>
                          <w:txbxContent>
                            <w:p w14:paraId="4F95AFD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21" name="Rectangle 521"/>
                        <wps:cNvSpPr/>
                        <wps:spPr>
                          <a:xfrm>
                            <a:off x="89916" y="359664"/>
                            <a:ext cx="1005557" cy="224380"/>
                          </a:xfrm>
                          <a:prstGeom prst="rect">
                            <a:avLst/>
                          </a:prstGeom>
                          <a:ln>
                            <a:noFill/>
                          </a:ln>
                        </wps:spPr>
                        <wps:txbx>
                          <w:txbxContent>
                            <w:p w14:paraId="40336B83"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522" name="Rectangle 522"/>
                        <wps:cNvSpPr/>
                        <wps:spPr>
                          <a:xfrm>
                            <a:off x="847598" y="359664"/>
                            <a:ext cx="50673" cy="224380"/>
                          </a:xfrm>
                          <a:prstGeom prst="rect">
                            <a:avLst/>
                          </a:prstGeom>
                          <a:ln>
                            <a:noFill/>
                          </a:ln>
                        </wps:spPr>
                        <wps:txbx>
                          <w:txbxContent>
                            <w:p w14:paraId="783CE5A7"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3" name="Rectangle 523"/>
                        <wps:cNvSpPr/>
                        <wps:spPr>
                          <a:xfrm>
                            <a:off x="1286510" y="359664"/>
                            <a:ext cx="1005557" cy="224380"/>
                          </a:xfrm>
                          <a:prstGeom prst="rect">
                            <a:avLst/>
                          </a:prstGeom>
                          <a:ln>
                            <a:noFill/>
                          </a:ln>
                        </wps:spPr>
                        <wps:txbx>
                          <w:txbxContent>
                            <w:p w14:paraId="524AD436"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524" name="Rectangle 524"/>
                        <wps:cNvSpPr/>
                        <wps:spPr>
                          <a:xfrm>
                            <a:off x="2044319" y="359664"/>
                            <a:ext cx="50673" cy="224380"/>
                          </a:xfrm>
                          <a:prstGeom prst="rect">
                            <a:avLst/>
                          </a:prstGeom>
                          <a:ln>
                            <a:noFill/>
                          </a:ln>
                        </wps:spPr>
                        <wps:txbx>
                          <w:txbxContent>
                            <w:p w14:paraId="13A2083E"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5" name="Rectangle 525"/>
                        <wps:cNvSpPr/>
                        <wps:spPr>
                          <a:xfrm>
                            <a:off x="2544191" y="359664"/>
                            <a:ext cx="1005557" cy="224380"/>
                          </a:xfrm>
                          <a:prstGeom prst="rect">
                            <a:avLst/>
                          </a:prstGeom>
                          <a:ln>
                            <a:noFill/>
                          </a:ln>
                        </wps:spPr>
                        <wps:txbx>
                          <w:txbxContent>
                            <w:p w14:paraId="36EFCA68"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526" name="Rectangle 526"/>
                        <wps:cNvSpPr/>
                        <wps:spPr>
                          <a:xfrm>
                            <a:off x="3301873" y="359664"/>
                            <a:ext cx="50673" cy="224380"/>
                          </a:xfrm>
                          <a:prstGeom prst="rect">
                            <a:avLst/>
                          </a:prstGeom>
                          <a:ln>
                            <a:noFill/>
                          </a:ln>
                        </wps:spPr>
                        <wps:txbx>
                          <w:txbxContent>
                            <w:p w14:paraId="0CCDB8C6"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7" name="Rectangle 527"/>
                        <wps:cNvSpPr/>
                        <wps:spPr>
                          <a:xfrm>
                            <a:off x="3801745" y="359664"/>
                            <a:ext cx="1005557" cy="224380"/>
                          </a:xfrm>
                          <a:prstGeom prst="rect">
                            <a:avLst/>
                          </a:prstGeom>
                          <a:ln>
                            <a:noFill/>
                          </a:ln>
                        </wps:spPr>
                        <wps:txbx>
                          <w:txbxContent>
                            <w:p w14:paraId="7B6B31C4" w14:textId="77777777" w:rsidR="007112CB" w:rsidRDefault="00000000">
                              <w:pPr>
                                <w:spacing w:after="160" w:line="259" w:lineRule="auto"/>
                                <w:ind w:left="0" w:firstLine="0"/>
                                <w:jc w:val="left"/>
                              </w:pPr>
                              <w:r>
                                <w:rPr>
                                  <w:b/>
                                </w:rPr>
                                <w:t>R4 Current</w:t>
                              </w:r>
                            </w:p>
                          </w:txbxContent>
                        </wps:txbx>
                        <wps:bodyPr horzOverflow="overflow" vert="horz" lIns="0" tIns="0" rIns="0" bIns="0" rtlCol="0">
                          <a:noAutofit/>
                        </wps:bodyPr>
                      </wps:wsp>
                      <wps:wsp>
                        <wps:cNvPr id="528" name="Rectangle 528"/>
                        <wps:cNvSpPr/>
                        <wps:spPr>
                          <a:xfrm>
                            <a:off x="4559554" y="359664"/>
                            <a:ext cx="50673" cy="224380"/>
                          </a:xfrm>
                          <a:prstGeom prst="rect">
                            <a:avLst/>
                          </a:prstGeom>
                          <a:ln>
                            <a:noFill/>
                          </a:ln>
                        </wps:spPr>
                        <wps:txbx>
                          <w:txbxContent>
                            <w:p w14:paraId="5DB1FAF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9" name="Rectangle 529"/>
                        <wps:cNvSpPr/>
                        <wps:spPr>
                          <a:xfrm>
                            <a:off x="5003038" y="359664"/>
                            <a:ext cx="663583" cy="224380"/>
                          </a:xfrm>
                          <a:prstGeom prst="rect">
                            <a:avLst/>
                          </a:prstGeom>
                          <a:ln>
                            <a:noFill/>
                          </a:ln>
                        </wps:spPr>
                        <wps:txbx>
                          <w:txbxContent>
                            <w:p w14:paraId="38022B00"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530" name="Rectangle 530"/>
                        <wps:cNvSpPr/>
                        <wps:spPr>
                          <a:xfrm>
                            <a:off x="5502910" y="359664"/>
                            <a:ext cx="50673" cy="224380"/>
                          </a:xfrm>
                          <a:prstGeom prst="rect">
                            <a:avLst/>
                          </a:prstGeom>
                          <a:ln>
                            <a:noFill/>
                          </a:ln>
                        </wps:spPr>
                        <wps:txbx>
                          <w:txbxContent>
                            <w:p w14:paraId="7CA3A2C1"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10" name="Shape 861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24384" y="349148"/>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 name="Shape 8612"/>
                        <wps:cNvSpPr/>
                        <wps:spPr>
                          <a:xfrm>
                            <a:off x="1214882"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1220978"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 name="Shape 8614"/>
                        <wps:cNvSpPr/>
                        <wps:spPr>
                          <a:xfrm>
                            <a:off x="247256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 name="Shape 8615"/>
                        <wps:cNvSpPr/>
                        <wps:spPr>
                          <a:xfrm>
                            <a:off x="2478659"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 name="Shape 8616"/>
                        <wps:cNvSpPr/>
                        <wps:spPr>
                          <a:xfrm>
                            <a:off x="3730117"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7" name="Shape 8617"/>
                        <wps:cNvSpPr/>
                        <wps:spPr>
                          <a:xfrm>
                            <a:off x="3736213" y="349148"/>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8" name="Shape 8618"/>
                        <wps:cNvSpPr/>
                        <wps:spPr>
                          <a:xfrm>
                            <a:off x="493141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9" name="Shape 8619"/>
                        <wps:cNvSpPr/>
                        <wps:spPr>
                          <a:xfrm>
                            <a:off x="4937506" y="349148"/>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0" name="Shape 8620"/>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1" name="Shape 8621"/>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2" name="Shape 8622"/>
                        <wps:cNvSpPr/>
                        <wps:spPr>
                          <a:xfrm>
                            <a:off x="1214882"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3" name="Shape 8623"/>
                        <wps:cNvSpPr/>
                        <wps:spPr>
                          <a:xfrm>
                            <a:off x="2472563"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4" name="Shape 8624"/>
                        <wps:cNvSpPr/>
                        <wps:spPr>
                          <a:xfrm>
                            <a:off x="37301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5" name="Shape 8625"/>
                        <wps:cNvSpPr/>
                        <wps:spPr>
                          <a:xfrm>
                            <a:off x="4931410"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6" name="Shape 8626"/>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 name="Rectangle 550"/>
                        <wps:cNvSpPr/>
                        <wps:spPr>
                          <a:xfrm>
                            <a:off x="89916" y="826008"/>
                            <a:ext cx="50673" cy="224380"/>
                          </a:xfrm>
                          <a:prstGeom prst="rect">
                            <a:avLst/>
                          </a:prstGeom>
                          <a:ln>
                            <a:noFill/>
                          </a:ln>
                        </wps:spPr>
                        <wps:txbx>
                          <w:txbxContent>
                            <w:p w14:paraId="37E0AC3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1" name="Rectangle 551"/>
                        <wps:cNvSpPr/>
                        <wps:spPr>
                          <a:xfrm>
                            <a:off x="1286510" y="826008"/>
                            <a:ext cx="50673" cy="224380"/>
                          </a:xfrm>
                          <a:prstGeom prst="rect">
                            <a:avLst/>
                          </a:prstGeom>
                          <a:ln>
                            <a:noFill/>
                          </a:ln>
                        </wps:spPr>
                        <wps:txbx>
                          <w:txbxContent>
                            <w:p w14:paraId="5033E6B0"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2" name="Rectangle 552"/>
                        <wps:cNvSpPr/>
                        <wps:spPr>
                          <a:xfrm>
                            <a:off x="2544191" y="826008"/>
                            <a:ext cx="50673" cy="224380"/>
                          </a:xfrm>
                          <a:prstGeom prst="rect">
                            <a:avLst/>
                          </a:prstGeom>
                          <a:ln>
                            <a:noFill/>
                          </a:ln>
                        </wps:spPr>
                        <wps:txbx>
                          <w:txbxContent>
                            <w:p w14:paraId="2D00DF64"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3" name="Rectangle 553"/>
                        <wps:cNvSpPr/>
                        <wps:spPr>
                          <a:xfrm>
                            <a:off x="3801745" y="826008"/>
                            <a:ext cx="50673" cy="224380"/>
                          </a:xfrm>
                          <a:prstGeom prst="rect">
                            <a:avLst/>
                          </a:prstGeom>
                          <a:ln>
                            <a:noFill/>
                          </a:ln>
                        </wps:spPr>
                        <wps:txbx>
                          <w:txbxContent>
                            <w:p w14:paraId="6F29B09B"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4" name="Rectangle 554"/>
                        <wps:cNvSpPr/>
                        <wps:spPr>
                          <a:xfrm>
                            <a:off x="5003038" y="826008"/>
                            <a:ext cx="50673" cy="224380"/>
                          </a:xfrm>
                          <a:prstGeom prst="rect">
                            <a:avLst/>
                          </a:prstGeom>
                          <a:ln>
                            <a:noFill/>
                          </a:ln>
                        </wps:spPr>
                        <wps:txbx>
                          <w:txbxContent>
                            <w:p w14:paraId="31DF2B65"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27" name="Shape 8627"/>
                        <wps:cNvSpPr/>
                        <wps:spPr>
                          <a:xfrm>
                            <a:off x="18288"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8" name="Shape 8628"/>
                        <wps:cNvSpPr/>
                        <wps:spPr>
                          <a:xfrm>
                            <a:off x="24384" y="817016"/>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9" name="Shape 8629"/>
                        <wps:cNvSpPr/>
                        <wps:spPr>
                          <a:xfrm>
                            <a:off x="1214882"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 name="Shape 8630"/>
                        <wps:cNvSpPr/>
                        <wps:spPr>
                          <a:xfrm>
                            <a:off x="1220978"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1" name="Shape 8631"/>
                        <wps:cNvSpPr/>
                        <wps:spPr>
                          <a:xfrm>
                            <a:off x="2472563"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2" name="Shape 8632"/>
                        <wps:cNvSpPr/>
                        <wps:spPr>
                          <a:xfrm>
                            <a:off x="2478659"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3" name="Shape 8633"/>
                        <wps:cNvSpPr/>
                        <wps:spPr>
                          <a:xfrm>
                            <a:off x="3730117"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4" name="Shape 8634"/>
                        <wps:cNvSpPr/>
                        <wps:spPr>
                          <a:xfrm>
                            <a:off x="3736213" y="817016"/>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5" name="Shape 8635"/>
                        <wps:cNvSpPr/>
                        <wps:spPr>
                          <a:xfrm>
                            <a:off x="4931410"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6" name="Shape 8636"/>
                        <wps:cNvSpPr/>
                        <wps:spPr>
                          <a:xfrm>
                            <a:off x="4937506" y="817016"/>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7" name="Shape 8637"/>
                        <wps:cNvSpPr/>
                        <wps:spPr>
                          <a:xfrm>
                            <a:off x="6216396"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8" name="Shape 8638"/>
                        <wps:cNvSpPr/>
                        <wps:spPr>
                          <a:xfrm>
                            <a:off x="18288"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9" name="Shape 8639"/>
                        <wps:cNvSpPr/>
                        <wps:spPr>
                          <a:xfrm>
                            <a:off x="18288"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0" name="Shape 8640"/>
                        <wps:cNvSpPr/>
                        <wps:spPr>
                          <a:xfrm>
                            <a:off x="24384" y="1332382"/>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1" name="Shape 8641"/>
                        <wps:cNvSpPr/>
                        <wps:spPr>
                          <a:xfrm>
                            <a:off x="1214882"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2" name="Shape 8642"/>
                        <wps:cNvSpPr/>
                        <wps:spPr>
                          <a:xfrm>
                            <a:off x="1214882"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3" name="Shape 8643"/>
                        <wps:cNvSpPr/>
                        <wps:spPr>
                          <a:xfrm>
                            <a:off x="1220978"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2472563"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5" name="Shape 8645"/>
                        <wps:cNvSpPr/>
                        <wps:spPr>
                          <a:xfrm>
                            <a:off x="2472563"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6" name="Shape 8646"/>
                        <wps:cNvSpPr/>
                        <wps:spPr>
                          <a:xfrm>
                            <a:off x="2478659"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7" name="Shape 8647"/>
                        <wps:cNvSpPr/>
                        <wps:spPr>
                          <a:xfrm>
                            <a:off x="3730117"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3730117"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3736213" y="1332382"/>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 name="Shape 8650"/>
                        <wps:cNvSpPr/>
                        <wps:spPr>
                          <a:xfrm>
                            <a:off x="4931410"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 name="Shape 8651"/>
                        <wps:cNvSpPr/>
                        <wps:spPr>
                          <a:xfrm>
                            <a:off x="4931410"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4937506" y="1332382"/>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6216396"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6216396"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 name="Shape 8655"/>
                        <wps:cNvSpPr/>
                        <wps:spPr>
                          <a:xfrm>
                            <a:off x="0" y="133847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 name="Rectangle 586"/>
                        <wps:cNvSpPr/>
                        <wps:spPr>
                          <a:xfrm>
                            <a:off x="18288" y="1342898"/>
                            <a:ext cx="50673" cy="224380"/>
                          </a:xfrm>
                          <a:prstGeom prst="rect">
                            <a:avLst/>
                          </a:prstGeom>
                          <a:ln>
                            <a:noFill/>
                          </a:ln>
                        </wps:spPr>
                        <wps:txbx>
                          <w:txbxContent>
                            <w:p w14:paraId="1C15DD4C"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8" name="Rectangle 588"/>
                        <wps:cNvSpPr/>
                        <wps:spPr>
                          <a:xfrm>
                            <a:off x="18288" y="1696466"/>
                            <a:ext cx="1692277" cy="224380"/>
                          </a:xfrm>
                          <a:prstGeom prst="rect">
                            <a:avLst/>
                          </a:prstGeom>
                          <a:ln>
                            <a:noFill/>
                          </a:ln>
                        </wps:spPr>
                        <wps:txbx>
                          <w:txbxContent>
                            <w:p w14:paraId="1AA21CC3" w14:textId="77777777" w:rsidR="007112CB"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589" name="Rectangle 589"/>
                        <wps:cNvSpPr/>
                        <wps:spPr>
                          <a:xfrm>
                            <a:off x="1291082" y="1696466"/>
                            <a:ext cx="50673" cy="224380"/>
                          </a:xfrm>
                          <a:prstGeom prst="rect">
                            <a:avLst/>
                          </a:prstGeom>
                          <a:ln>
                            <a:noFill/>
                          </a:ln>
                        </wps:spPr>
                        <wps:txbx>
                          <w:txbxContent>
                            <w:p w14:paraId="2FAB7D73"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C764597" id="Group 7859" o:spid="_x0000_s1138" style="width:489.95pt;height:146.85pt;mso-position-horizontal-relative:char;mso-position-vertical-relative:line" coordsize="62224,18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M4WgwAAKPMAAAOAAAAZHJzL2Uyb0RvYy54bWzsXW2PozgS/n7S/Yco32+a95doMqvTzs3o&#10;pNXtaHfvB9A0eZEIIGC6e+7XX9nGhROcDe5ETW9T86HDGGNsFw9VrnpcfPzp+ZAvHrO62ZfFeml/&#10;sJaLrEjLh32xXS//+8eXf0TLRdMmxUOSl0W2Xv7ImuVPn/7+t49P1Spzyl2ZP2T1AhopmtVTtV7u&#10;2rZa3d016S47JM2HssoKOLkp60PSwn/r7d1DnTxB64f8zrGs4O6prB+qukyzpoHSz+Lk8hNvf7PJ&#10;0vbXzabJ2kW+XkLfWv635n/v2d+7Tx+T1bZOqt0+7bqRvKAXh2RfwE2xqc9Jmyy+1/tBU4d9WpdN&#10;uWk/pOXhrtxs9mnGxwCjsa2T0Xyty+8VH8t29bStcJpgak/m6cXNpv95/FpXv1ffapiJp2oLc8H/&#10;x8byvKkP7Bd6uXjmU/YDpyx7bhcpFAaO43ixs1ykcM6OAt8OXTGp6Q5mfnBduvvXhSvv5I3vjrrz&#10;VMED0vRz0Fw3B7/vkirjU9usYA6+1Yv9w3rp2/FyUSQHeFB/g0cnKbZ5tmCFfHJ4TZyqZtXArGnm&#10;yY6cCJ764VzZXhgGTiDmCqbNjfjzhwNOVlXdtF+z8rBgB+tlDX3gT1Xy+EvTQh+gqqzCbpwX7G9R&#10;ftnnuTjLSmDeZN/YUft8/8wH53pyGPflww8Y8a6s//crYHeTl0/rZdkdLRmc4ebs7HKR/7uAmWbI&#10;kQe1PLiXB3Wb/1xyfInu/PN7W272vL+sA+JuXb9AhOw5ew1ZOtDrgSyh0EiWtmtbATzeQ2n6VgCP&#10;On/uJ5ClL4cxE1naOlnachIAwZdxGcWxDeADSbp+HAQcDclKvshsy/J9P5xMoIEcy0wECpgagtOR&#10;kzBOoF7ox+JNq5PotAAN5VBmIk94FQ7lyU0B9rYfJU/bYfYDvLXfKESjmYnU04kUjYhRInUsz3OZ&#10;UXVGpNNiFO26mWDU1wkULYlxAvU9z45BG58R6MRq1EPzbiYiBYNm+NpFW2KUSF3XsiNmyp4R6aQY&#10;9dDGm4lAwQIdChSNiXECjSw79ADsZwQ6NUbRypuJSMFEHYoUjYlRIvV8P/Z9UMhnRDotRtHMm4lA&#10;dU4iB42JUQL1Lcu13POLlyBw/Wgy94KHVt48JOrqXEVQaOIq8n3Lif9k9TItRNHKm4VAo4AJQrx0&#10;uad3wUtMxNl7cV0vtj3+uu69RVACL2Pm8+ZHwvkq/eXpd+HFZd5Q6bmFyMCD8OFC2U4epc+FPGS+&#10;3j8NUlRJy65jjbLDBbhsRS923QE7cwAv7h8lr9Oe+N7Bd9yfzQu1lmgHBiP90fK0/K14Y1hNGbOs&#10;IX9FTbGGH1nt+KbMxQ3DE75uOWQoVCc1L9jo4SZpAiGjTZ4IL/lh30IsKd8fIBLhhJbVNzxwijft&#10;jzxj05QXv2UbcI/z+AYraOrt/c95vXhMmEeb/xMu+LzaJV0pey9Al7qq/Ji3w67fgC8em7T5pbom&#10;RQtdZXZdxoNVeKUlrky73oiIFcR9YNAybgU9wIv4ncuixesLiLbxbjLvSzfa3hnP7t454V/JGw/4&#10;QxcuIhJt+1EqkwVMOgtIg0jbji3fA808NSixI9fjEpu6CE215kjYjazWg4i9MQid6qviPaET/fGI&#10;TlymjUKn7YCSjESkjDTmijTmKiGNOY7moecigMbEmApiElfaIzHpWHHYLTJ1OtPxbd96CzpTduQG&#10;OlM2dVlnKjVHKsOR1UhnzsOixQAZ4hP9JqPw6Xih4wed512DT/64TW7Qil5cj0zRzkVYYjV+INZJ&#10;cnUpf2mVSatMHX8PdCbGOBGT6Poai0lgIXQRaw0mbak1Jl9nyo5cj0wc00VwqjUJn+QFOktdPmvT&#10;YsAa8WkYrQ4hXG1DlBSeVVpn0joT3Om0zrxynYmcA8SkIeEgdAOHrVbPYBK8kz74h96Eb1Z05AY6&#10;U47pss5UapLOJJ1prjORQIL4NGSPxK7tydC0xqYVS66pDVrRi+uRKdq5CEusxg9onUnRTN0WvLN2&#10;LHKAEJNmBCAvdkOghJzXmU4YRTGLccOTrDyir04ygFC66Mj1yMSmLoJTrakMXvp/5C/5gcgPpPcD&#10;wT6/E/4PlMBLfvRmFDBoAzc+j0+hPqYGp+jF9cgU7VyEJVbjB6QzSWea6Ey2Ajzm5EGJCSYVTp7v&#10;O8Bwh4t1nDwvsMOQ0xeAr/LqChMx2XWD9bFn3qkqS8YJ+7PHig3hJivK0/L3hGVwNG5ZR/6qNx5d&#10;8fjGxP55p+wfZ8D+gRIjZKrsH8Imgzxhk3izJslezq00nQELCEpMsHnEMiBsEjYZqZ2weRNsDhhA&#10;jhkDyFWjmYRNwiZhE7K+GWUzO6s3B0wgx4wJBB7aPmpC2CRsEjZvhs0BCwjS4pnYtEfeWcImYZOw&#10;eRtswi526aRVMmBCoQk6+0x7kRNY1sne6Wk3wuN7ZhYb4X0ffe6qOA3d7kpetrcnUKSqzUSg6KpV&#10;BWrmrXWUJF5vT6DIbZqJQNG/pwrUzMUHmYQx49PbEygSY2YiUHQKqQI18wup6YHenEB7a2AWAo0C&#10;Z0CQhhITg6gPXEd2aEEWYrhYF7hWaBXTha15J1j/+rC0GjuWIeH+7HGE2TRorYxZNiR/1duOrCZ7&#10;J5qggPV7DVgPKNEOmg0jt/nJZDI6RGI6lan5XdiR6yle2NRFlpdacyTsRlYjdPL3/ntP9QS5EE+J&#10;XmgDjkKnmkxGh0/+uE3OjBa9uB6Zop2LsMRq/AAsCNBuUlPKX9KYRIjWE6L7FJdyw4Jhfkvb6ZPJ&#10;6DCJW8Mn15m0MZ7SI/K3418pPaKLjlrEp5mXVqV56fAp1MfU4BS9IJ1JKUuZJbx52ylLXfS1IyYN&#10;He1eiMlkdJgkncnTz4HpSzYtbYw33hjvYugE8WkYN1Holzp8ks5knmpaZ7KM4N08QIZtrrlonXlm&#10;nYnRL8SkWegLKNGYTEaHSfBOUjIZnjaAdCbpTHOdOaBFuy+nRevwSTqTdCZ9GuPBZGO8O6BDQ4kJ&#10;v0BNJqPDJKZTmdr9gx253gOETV0MnKg1SWeSzjTXmQP+j2vG/1G3K+jwSTqTdCbpTDOdOWAAwdcU&#10;TXSmwslzXCvgwRYdJw88lK7IUwN+kOlYeV03Xo+XdzRuyS+QvyrPYHRFYv/Mgv3jDtg/UPIyZNqu&#10;67jwUSm4WgdNxZibDpi8E68HS2XMEozyVwXlyGoEyVlA0sNNfdIpCyUmkOy/vaiFJDJGJ19fyq9A&#10;3mB9KZu6vL5Uao7E3chqBM95wHPA/fHMuD9HfFmyZtlDI5Qhxxn7LMFoI3V0RcLmPLA54AB5Zhwg&#10;FZta5Sme0ak1p+jF9WoTEXeMj56qfgJMXh9MESIZEMnAtrhrtqrLNGuafbHl1iqkquuydn+r4Uvt&#10;62UUeAPiD5SY2LMqmV0LSmLmgSIklsF6KV9jlOrbJKLpDVhAUGIC0CM2O1m0ZNFSgqfbJHgC5Tlg&#10;AIlM+qM/jaFiU6s8yaJl7zqyaMmiHW/RDihAnhkFCECJW020oCSLlizaxyQni3az2aeZMQfIG3CA&#10;oMTEolVTfUdk0ZJFSxbtzSzaARfIM+MCqdjUKk+yaMmiJYKeEUHPG9CAoMRQYeJGMC0oaScY/6g6&#10;7Z4mH+1LLNo+07ckBfWJPUdl6VI/kEEWbUkWLVm0t7Jo+7TtiE0zRpCKTa3yJIuWLFqyaI0sWn9A&#10;BYISE4tW3aapBSXuVJyaDYQduZ4QhE1d5tE6YRTFQFUmi5Ys2hdZtANakG9GCzrap0k+WrJoyaK9&#10;mUU7YAT5ZowgFZta5UkWLVm0ZNGaWbQDKpBvlgxIGGsAxwjoB+zx67dpBrYVh/CpE56m3fVdP+AV&#10;pthEjV0Ba7brCetp/wUTdeekNL36s8f7K7Gxi/asWvNoAmSD8le9/eiKsp+iEZjWKml3nHXEDn5p&#10;Wn6cfm/ar1l5YOPNi79uXugv/F/3gtuI5Hv8aXvf31LwI+QFKR+TgkKTZWef6cB2PSeKT4A66fcY&#10;wdHVDWUW35LyIwxVq/I0i1Yr8gziwAtOPidlB7HjhEBXYU4Eh+3cla8KuUm+qsVLYcEO1ss6S1vY&#10;ZJGskkd4bYA42MukqyLeG+xvUX4B2ImzeQGVGF+0qb5BYkx21D7fP/PdGb1PZCYSxTinKlGzUKft&#10;xLYFeQ6Y5wPEN5TptBjFRfTUEoVnbrt62lb8Ed3WSbXbp5+TNlH/z5/MVeaUuzJ/yOpP/wcAAP//&#10;AwBQSwMEFAAGAAgAAAAhADOpz0ndAAAABQEAAA8AAABkcnMvZG93bnJldi54bWxMj0FrwkAQhe9C&#10;/8Myhd50E8XapNmISOtJCtVC6W3MjkkwOxuyaxL/fbe9tJeBx3u89022Hk0jeupcbVlBPItAEBdW&#10;11wq+Di+Tp9AOI+ssbFMCm7kYJ3fTTJMtR34nfqDL0UoYZeigsr7NpXSFRUZdDPbEgfvbDuDPsiu&#10;lLrDIZSbRs6j6FEarDksVNjStqLicrgaBbsBh80ifun3l/P29nVcvn3uY1Lq4X7cPIPwNPq/MPzg&#10;B3TIA9PJXlk70SgIj/jfG7xklSQgTgrmyWIFMs/kf/r8GwAA//8DAFBLAQItABQABgAIAAAAIQC2&#10;gziS/gAAAOEBAAATAAAAAAAAAAAAAAAAAAAAAABbQ29udGVudF9UeXBlc10ueG1sUEsBAi0AFAAG&#10;AAgAAAAhADj9If/WAAAAlAEAAAsAAAAAAAAAAAAAAAAALwEAAF9yZWxzLy5yZWxzUEsBAi0AFAAG&#10;AAgAAAAhAMPIUzhaDAAAo8wAAA4AAAAAAAAAAAAAAAAALgIAAGRycy9lMm9Eb2MueG1sUEsBAi0A&#10;FAAGAAgAAAAhADOpz0ndAAAABQEAAA8AAAAAAAAAAAAAAAAAtA4AAGRycy9kb3ducmV2LnhtbFBL&#10;BQYAAAAABAAEAPMAAAC+DwAAAAA=&#10;">
                <v:rect id="Rectangle 519" o:spid="_x0000_s1139"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58B1F07" w14:textId="77777777" w:rsidR="007112CB" w:rsidRDefault="00000000">
                        <w:pPr>
                          <w:spacing w:after="160" w:line="259" w:lineRule="auto"/>
                          <w:ind w:left="0" w:firstLine="0"/>
                          <w:jc w:val="left"/>
                        </w:pPr>
                        <w:r>
                          <w:rPr>
                            <w:b/>
                          </w:rPr>
                          <w:t>Practical Values:</w:t>
                        </w:r>
                      </w:p>
                    </w:txbxContent>
                  </v:textbox>
                </v:rect>
                <v:rect id="Rectangle 520" o:spid="_x0000_s1140"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F95AFD8" w14:textId="77777777" w:rsidR="007112CB" w:rsidRDefault="00000000">
                        <w:pPr>
                          <w:spacing w:after="160" w:line="259" w:lineRule="auto"/>
                          <w:ind w:left="0" w:firstLine="0"/>
                          <w:jc w:val="left"/>
                        </w:pPr>
                        <w:r>
                          <w:t xml:space="preserve"> </w:t>
                        </w:r>
                      </w:p>
                    </w:txbxContent>
                  </v:textbox>
                </v:rect>
                <v:rect id="Rectangle 521" o:spid="_x0000_s1141" style="position:absolute;left:899;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0336B83" w14:textId="77777777" w:rsidR="007112CB" w:rsidRDefault="00000000">
                        <w:pPr>
                          <w:spacing w:after="160" w:line="259" w:lineRule="auto"/>
                          <w:ind w:left="0" w:firstLine="0"/>
                          <w:jc w:val="left"/>
                        </w:pPr>
                        <w:r>
                          <w:rPr>
                            <w:b/>
                          </w:rPr>
                          <w:t>R1 Current</w:t>
                        </w:r>
                      </w:p>
                    </w:txbxContent>
                  </v:textbox>
                </v:rect>
                <v:rect id="Rectangle 522" o:spid="_x0000_s1142" style="position:absolute;left:847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783CE5A7" w14:textId="77777777" w:rsidR="007112CB" w:rsidRDefault="00000000">
                        <w:pPr>
                          <w:spacing w:after="160" w:line="259" w:lineRule="auto"/>
                          <w:ind w:left="0" w:firstLine="0"/>
                          <w:jc w:val="left"/>
                        </w:pPr>
                        <w:r>
                          <w:rPr>
                            <w:b/>
                          </w:rPr>
                          <w:t xml:space="preserve"> </w:t>
                        </w:r>
                      </w:p>
                    </w:txbxContent>
                  </v:textbox>
                </v:rect>
                <v:rect id="Rectangle 523" o:spid="_x0000_s1143" style="position:absolute;left:12865;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24AD436" w14:textId="77777777" w:rsidR="007112CB" w:rsidRDefault="00000000">
                        <w:pPr>
                          <w:spacing w:after="160" w:line="259" w:lineRule="auto"/>
                          <w:ind w:left="0" w:firstLine="0"/>
                          <w:jc w:val="left"/>
                        </w:pPr>
                        <w:r>
                          <w:rPr>
                            <w:b/>
                          </w:rPr>
                          <w:t>R2 Current</w:t>
                        </w:r>
                      </w:p>
                    </w:txbxContent>
                  </v:textbox>
                </v:rect>
                <v:rect id="Rectangle 524" o:spid="_x0000_s1144" style="position:absolute;left:20443;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13A2083E" w14:textId="77777777" w:rsidR="007112CB" w:rsidRDefault="00000000">
                        <w:pPr>
                          <w:spacing w:after="160" w:line="259" w:lineRule="auto"/>
                          <w:ind w:left="0" w:firstLine="0"/>
                          <w:jc w:val="left"/>
                        </w:pPr>
                        <w:r>
                          <w:rPr>
                            <w:b/>
                          </w:rPr>
                          <w:t xml:space="preserve"> </w:t>
                        </w:r>
                      </w:p>
                    </w:txbxContent>
                  </v:textbox>
                </v:rect>
                <v:rect id="Rectangle 525" o:spid="_x0000_s1145" style="position:absolute;left:25441;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6EFCA68" w14:textId="77777777" w:rsidR="007112CB" w:rsidRDefault="00000000">
                        <w:pPr>
                          <w:spacing w:after="160" w:line="259" w:lineRule="auto"/>
                          <w:ind w:left="0" w:firstLine="0"/>
                          <w:jc w:val="left"/>
                        </w:pPr>
                        <w:r>
                          <w:rPr>
                            <w:b/>
                          </w:rPr>
                          <w:t>R3 Current</w:t>
                        </w:r>
                      </w:p>
                    </w:txbxContent>
                  </v:textbox>
                </v:rect>
                <v:rect id="Rectangle 526" o:spid="_x0000_s1146" style="position:absolute;left:3301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CCDB8C6" w14:textId="77777777" w:rsidR="007112CB" w:rsidRDefault="00000000">
                        <w:pPr>
                          <w:spacing w:after="160" w:line="259" w:lineRule="auto"/>
                          <w:ind w:left="0" w:firstLine="0"/>
                          <w:jc w:val="left"/>
                        </w:pPr>
                        <w:r>
                          <w:rPr>
                            <w:b/>
                          </w:rPr>
                          <w:t xml:space="preserve"> </w:t>
                        </w:r>
                      </w:p>
                    </w:txbxContent>
                  </v:textbox>
                </v:rect>
                <v:rect id="Rectangle 527" o:spid="_x0000_s1147" style="position:absolute;left:38017;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B6B31C4" w14:textId="77777777" w:rsidR="007112CB" w:rsidRDefault="00000000">
                        <w:pPr>
                          <w:spacing w:after="160" w:line="259" w:lineRule="auto"/>
                          <w:ind w:left="0" w:firstLine="0"/>
                          <w:jc w:val="left"/>
                        </w:pPr>
                        <w:r>
                          <w:rPr>
                            <w:b/>
                          </w:rPr>
                          <w:t>R4 Current</w:t>
                        </w:r>
                      </w:p>
                    </w:txbxContent>
                  </v:textbox>
                </v:rect>
                <v:rect id="Rectangle 528" o:spid="_x0000_s1148" style="position:absolute;left:4559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DB1FAF0" w14:textId="77777777" w:rsidR="007112CB" w:rsidRDefault="00000000">
                        <w:pPr>
                          <w:spacing w:after="160" w:line="259" w:lineRule="auto"/>
                          <w:ind w:left="0" w:firstLine="0"/>
                          <w:jc w:val="left"/>
                        </w:pPr>
                        <w:r>
                          <w:rPr>
                            <w:b/>
                          </w:rPr>
                          <w:t xml:space="preserve"> </w:t>
                        </w:r>
                      </w:p>
                    </w:txbxContent>
                  </v:textbox>
                </v:rect>
                <v:rect id="Rectangle 529" o:spid="_x0000_s1149" style="position:absolute;left:50030;top:3596;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38022B00" w14:textId="77777777" w:rsidR="007112CB" w:rsidRDefault="00000000">
                        <w:pPr>
                          <w:spacing w:after="160" w:line="259" w:lineRule="auto"/>
                          <w:ind w:left="0" w:firstLine="0"/>
                          <w:jc w:val="left"/>
                        </w:pPr>
                        <w:r>
                          <w:rPr>
                            <w:b/>
                          </w:rPr>
                          <w:t>Voltage</w:t>
                        </w:r>
                      </w:p>
                    </w:txbxContent>
                  </v:textbox>
                </v:rect>
                <v:rect id="Rectangle 530" o:spid="_x0000_s1150" style="position:absolute;left:5502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CA3A2C1" w14:textId="77777777" w:rsidR="007112CB" w:rsidRDefault="00000000">
                        <w:pPr>
                          <w:spacing w:after="160" w:line="259" w:lineRule="auto"/>
                          <w:ind w:left="0" w:firstLine="0"/>
                          <w:jc w:val="left"/>
                        </w:pPr>
                        <w:r>
                          <w:rPr>
                            <w:b/>
                          </w:rPr>
                          <w:t xml:space="preserve"> </w:t>
                        </w:r>
                      </w:p>
                    </w:txbxContent>
                  </v:textbox>
                </v:rect>
                <v:shape id="Shape 8610" o:spid="_x0000_s1151"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e/swgAAAN0AAAAPAAAAZHJzL2Rvd25yZXYueG1sRE/Pa8Iw&#10;FL4P/B/CE3abqTJc6YyiwkAGgqs77PjWPNti81KT2Nb/3hwEjx/f78VqMI3oyPnasoLpJAFBXFhd&#10;c6ng9/j1loLwAVljY5kU3MjDajl6WWCmbc8/1OWhFDGEfYYKqhDaTEpfVGTQT2xLHLmTdQZDhK6U&#10;2mEfw00jZ0kylwZrjg0VtrStqDjnV6OgvZTu7+L1hv+vh+8PTnY07N+Veh0P608QgYbwFD/cO60g&#10;nU/j/vgmPgG5vAMAAP//AwBQSwECLQAUAAYACAAAACEA2+H2y+4AAACFAQAAEwAAAAAAAAAAAAAA&#10;AAAAAAAAW0NvbnRlbnRfVHlwZXNdLnhtbFBLAQItABQABgAIAAAAIQBa9CxbvwAAABUBAAALAAAA&#10;AAAAAAAAAAAAAB8BAABfcmVscy8ucmVsc1BLAQItABQABgAIAAAAIQCdUe/swgAAAN0AAAAPAAAA&#10;AAAAAAAAAAAAAAcCAABkcnMvZG93bnJldi54bWxQSwUGAAAAAAMAAwC3AAAA9gIAAAAA&#10;" path="m,l9144,r,9144l,9144,,e" fillcolor="black" stroked="f" strokeweight="0">
                  <v:stroke miterlimit="83231f" joinstyle="miter"/>
                  <v:path arrowok="t" textboxrect="0,0,9144,9144"/>
                </v:shape>
                <v:shape id="Shape 8611" o:spid="_x0000_s1152" style="position:absolute;left:243;top:3491;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YuxgAAAN0AAAAPAAAAZHJzL2Rvd25yZXYueG1sRI9BawIx&#10;FITvBf9DeEJvNVlbrKxGEdtCDx6qFbw+k+fu4uZlu0nd9d83QsHjMDPfMPNl72pxoTZUnjVkIwWC&#10;2HhbcaFh//3xNAURIrLF2jNpuFKA5WLwMMfc+o63dNnFQiQIhxw1lDE2uZTBlOQwjHxDnLyTbx3G&#10;JNtC2ha7BHe1HCs1kQ4rTgslNrQuyZx3v06D+Xl+PWy+DO+P6xeltquqe3+7av047FczEJH6eA//&#10;tz+thukky+D2Jj0BufgDAAD//wMAUEsBAi0AFAAGAAgAAAAhANvh9svuAAAAhQEAABMAAAAAAAAA&#10;AAAAAAAAAAAAAFtDb250ZW50X1R5cGVzXS54bWxQSwECLQAUAAYACAAAACEAWvQsW78AAAAVAQAA&#10;CwAAAAAAAAAAAAAAAAAfAQAAX3JlbHMvLnJlbHNQSwECLQAUAAYACAAAACEA2VtWLsYAAADdAAAA&#10;DwAAAAAAAAAAAAAAAAAHAgAAZHJzL2Rvd25yZXYueG1sUEsFBgAAAAADAAMAtwAAAPoCAAAAAA==&#10;" path="m,l1190549,r,9144l,9144,,e" fillcolor="black" stroked="f" strokeweight="0">
                  <v:stroke miterlimit="83231f" joinstyle="miter"/>
                  <v:path arrowok="t" textboxrect="0,0,1190549,9144"/>
                </v:shape>
                <v:shape id="Shape 8612" o:spid="_x0000_s1153" style="position:absolute;left:12148;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QAxAAAAN0AAAAPAAAAZHJzL2Rvd25yZXYueG1sRI9Pi8Iw&#10;FMTvwn6H8Ba8aaqIlq5RVkEQQfDfYY9vm7dt2ealJlHrtzeC4HGYmd8w03lranEl5yvLCgb9BARx&#10;bnXFhYLTcdVLQfiArLG2TAru5GE+++hMMdP2xnu6HkIhIoR9hgrKEJpMSp+XZND3bUMcvT/rDIYo&#10;XSG1w1uEm1oOk2QsDVYcF0psaFlS/n+4GAXNuXA/Z68X/HvZbSacrKndjpTqfrbfXyACteEdfrXX&#10;WkE6Hgzh+SY+ATl7AAAA//8DAFBLAQItABQABgAIAAAAIQDb4fbL7gAAAIUBAAATAAAAAAAAAAAA&#10;AAAAAAAAAABbQ29udGVudF9UeXBlc10ueG1sUEsBAi0AFAAGAAgAAAAhAFr0LFu/AAAAFQEAAAsA&#10;AAAAAAAAAAAAAAAAHwEAAF9yZWxzLy5yZWxzUEsBAi0AFAAGAAgAAAAhAALP1ADEAAAA3QAAAA8A&#10;AAAAAAAAAAAAAAAABwIAAGRycy9kb3ducmV2LnhtbFBLBQYAAAAAAwADALcAAAD4AgAAAAA=&#10;" path="m,l9144,r,9144l,9144,,e" fillcolor="black" stroked="f" strokeweight="0">
                  <v:stroke miterlimit="83231f" joinstyle="miter"/>
                  <v:path arrowok="t" textboxrect="0,0,9144,9144"/>
                </v:shape>
                <v:shape id="Shape 8613" o:spid="_x0000_s1154" style="position:absolute;left:12209;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gLmwwAAAN0AAAAPAAAAZHJzL2Rvd25yZXYueG1sRI9Bi8Iw&#10;FITvgv8hPGFvmuqC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O7oC5sMAAADdAAAADwAA&#10;AAAAAAAAAAAAAAAHAgAAZHJzL2Rvd25yZXYueG1sUEsFBgAAAAADAAMAtwAAAPcCAAAAAA==&#10;" path="m,l1251509,r,9144l,9144,,e" fillcolor="black" stroked="f" strokeweight="0">
                  <v:stroke miterlimit="83231f" joinstyle="miter"/>
                  <v:path arrowok="t" textboxrect="0,0,1251509,9144"/>
                </v:shape>
                <v:shape id="Shape 8614" o:spid="_x0000_s1155" style="position:absolute;left:2472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nvxAAAAN0AAAAPAAAAZHJzL2Rvd25yZXYueG1sRI9Pi8Iw&#10;FMTvwn6H8Ba8aaqIlq5RVkEQQfDfYY9vm7dt2ealJlHrtzeC4HGYmd8w03lranEl5yvLCgb9BARx&#10;bnXFhYLTcdVLQfiArLG2TAru5GE+++hMMdP2xnu6HkIhIoR9hgrKEJpMSp+XZND3bUMcvT/rDIYo&#10;XSG1w1uEm1oOk2QsDVYcF0psaFlS/n+4GAXNuXA/Z68X/HvZbSacrKndjpTqfrbfXyACteEdfrXX&#10;WkE6Hozg+SY+ATl7AAAA//8DAFBLAQItABQABgAIAAAAIQDb4fbL7gAAAIUBAAATAAAAAAAAAAAA&#10;AAAAAAAAAABbQ29udGVudF9UeXBlc10ueG1sUEsBAi0AFAAGAAgAAAAhAFr0LFu/AAAAFQEAAAsA&#10;AAAAAAAAAAAAAAAAHwEAAF9yZWxzLy5yZWxzUEsBAi0AFAAGAAgAAAAhAOJq6e/EAAAA3QAAAA8A&#10;AAAAAAAAAAAAAAAABwIAAGRycy9kb3ducmV2LnhtbFBLBQYAAAAAAwADALcAAAD4AgAAAAA=&#10;" path="m,l9144,r,9144l,9144,,e" fillcolor="black" stroked="f" strokeweight="0">
                  <v:stroke miterlimit="83231f" joinstyle="miter"/>
                  <v:path arrowok="t" textboxrect="0,0,9144,9144"/>
                </v:shape>
                <v:shape id="Shape 8615" o:spid="_x0000_s1156" style="position:absolute;left:24786;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8JwwAAAN0AAAAPAAAAZHJzL2Rvd25yZXYueG1sRI9Bi8Iw&#10;FITvgv8hPGFvmiqs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2x8/CcMAAADdAAAADwAA&#10;AAAAAAAAAAAAAAAHAgAAZHJzL2Rvd25yZXYueG1sUEsFBgAAAAADAAMAtwAAAPcCAAAAAA==&#10;" path="m,l1251509,r,9144l,9144,,e" fillcolor="black" stroked="f" strokeweight="0">
                  <v:stroke miterlimit="83231f" joinstyle="miter"/>
                  <v:path arrowok="t" textboxrect="0,0,1251509,9144"/>
                </v:shape>
                <v:shape id="Shape 8616" o:spid="_x0000_s1157" style="position:absolute;left:3730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NIDxQAAAN0AAAAPAAAAZHJzL2Rvd25yZXYueG1sRI9Ba8JA&#10;FITvBf/D8gRvdWORVFJX0YIQhIJNPXh8zb4modm3cXdN0n/vFgo9DjPzDbPejqYVPTnfWFawmCcg&#10;iEurG64UnD8OjysQPiBrbC2Tgh/ysN1MHtaYaTvwO/VFqESEsM9QQR1Cl0npy5oM+rntiKP3ZZ3B&#10;EKWrpHY4RLhp5VOSpNJgw3Ghxo5eayq/i5tR0F0rd7l6vefP2+n4zElO49tSqdl03L2ACDSG//Bf&#10;O9cKVukihd838QnIzR0AAP//AwBQSwECLQAUAAYACAAAACEA2+H2y+4AAACFAQAAEwAAAAAAAAAA&#10;AAAAAAAAAAAAW0NvbnRlbnRfVHlwZXNdLnhtbFBLAQItABQABgAIAAAAIQBa9CxbvwAAABUBAAAL&#10;AAAAAAAAAAAAAAAAAB8BAABfcmVscy8ucmVsc1BLAQItABQABgAIAAAAIQB99NIDxQAAAN0AAAAP&#10;AAAAAAAAAAAAAAAAAAcCAABkcnMvZG93bnJldi54bWxQSwUGAAAAAAMAAwC3AAAA+QIAAAAA&#10;" path="m,l9144,r,9144l,9144,,e" fillcolor="black" stroked="f" strokeweight="0">
                  <v:stroke miterlimit="83231f" joinstyle="miter"/>
                  <v:path arrowok="t" textboxrect="0,0,9144,9144"/>
                </v:shape>
                <v:shape id="Shape 8617" o:spid="_x0000_s1158" style="position:absolute;left:37362;top:3491;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j6xAAAAN0AAAAPAAAAZHJzL2Rvd25yZXYueG1sRI/RagIx&#10;FETfBf8hXME3zdqCytYorlLxoSC1/YDL5u5mcXOzJKmuf2+Ego/DzJxhVpvetuJKPjSOFcymGQji&#10;0umGawW/P5+TJYgQkTW2jknBnQJs1sPBCnPtbvxN13OsRYJwyFGBibHLpQylIYth6jri5FXOW4xJ&#10;+lpqj7cEt618y7K5tNhwWjDY0c5QeTn/WQX7naz2X8UhFtoFX1Qnc/LvvVLjUb/9ABGpj6/wf/uo&#10;FSznswU836QnINcPAAAA//8DAFBLAQItABQABgAIAAAAIQDb4fbL7gAAAIUBAAATAAAAAAAAAAAA&#10;AAAAAAAAAABbQ29udGVudF9UeXBlc10ueG1sUEsBAi0AFAAGAAgAAAAhAFr0LFu/AAAAFQEAAAsA&#10;AAAAAAAAAAAAAAAAHwEAAF9yZWxzLy5yZWxzUEsBAi0AFAAGAAgAAAAhAEErOPrEAAAA3QAAAA8A&#10;AAAAAAAAAAAAAAAABwIAAGRycy9kb3ducmV2LnhtbFBLBQYAAAAAAwADALcAAAD4AgAAAAA=&#10;" path="m,l1195121,r,9144l,9144,,e" fillcolor="black" stroked="f" strokeweight="0">
                  <v:stroke miterlimit="83231f" joinstyle="miter"/>
                  <v:path arrowok="t" textboxrect="0,0,1195121,9144"/>
                </v:shape>
                <v:shape id="Shape 8618" o:spid="_x0000_s1159" style="position:absolute;left:49314;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qwgAAAN0AAAAPAAAAZHJzL2Rvd25yZXYueG1sRE/Pa8Iw&#10;FL4P/B/CE3abqTJc6YyiwkAGgqs77PjWPNti81KT2Nb/3hwEjx/f78VqMI3oyPnasoLpJAFBXFhd&#10;c6ng9/j1loLwAVljY5kU3MjDajl6WWCmbc8/1OWhFDGEfYYKqhDaTEpfVGTQT2xLHLmTdQZDhK6U&#10;2mEfw00jZ0kylwZrjg0VtrStqDjnV6OgvZTu7+L1hv+vh+8PTnY07N+Veh0P608QgYbwFD/cO60g&#10;nU/j3PgmPgG5vAMAAP//AwBQSwECLQAUAAYACAAAACEA2+H2y+4AAACFAQAAEwAAAAAAAAAAAAAA&#10;AAAAAAAAW0NvbnRlbnRfVHlwZXNdLnhtbFBLAQItABQABgAIAAAAIQBa9CxbvwAAABUBAAALAAAA&#10;AAAAAAAAAAAAAB8BAABfcmVscy8ucmVsc1BLAQItABQABgAIAAAAIQBjJ+PqwgAAAN0AAAAPAAAA&#10;AAAAAAAAAAAAAAcCAABkcnMvZG93bnJldi54bWxQSwUGAAAAAAMAAwC3AAAA9gIAAAAA&#10;" path="m,l9144,r,9144l,9144,,e" fillcolor="black" stroked="f" strokeweight="0">
                  <v:stroke miterlimit="83231f" joinstyle="miter"/>
                  <v:path arrowok="t" textboxrect="0,0,9144,9144"/>
                </v:shape>
                <v:shape id="Shape 8619" o:spid="_x0000_s1160" style="position:absolute;left:49375;top:3491;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vtxQAAAN0AAAAPAAAAZHJzL2Rvd25yZXYueG1sRI9Ba8JA&#10;FITvBf/D8gQvpW7sIWh0FREEL1qqHuztmX0mIdm3YXdr4r/vFgSPw8x8wyxWvWnEnZyvLCuYjBMQ&#10;xLnVFRcKzqftxxSED8gaG8uk4EEeVsvB2wIzbTv+pvsxFCJC2GeooAyhzaT0eUkG/di2xNG7WWcw&#10;ROkKqR12EW4a+ZkkqTRYcVwosaVNSXl9/DUKissM3/lw/dpvu4M+pz+137taqdGwX89BBOrDK/xs&#10;77SCaTqZwf+b+ATk8g8AAP//AwBQSwECLQAUAAYACAAAACEA2+H2y+4AAACFAQAAEwAAAAAAAAAA&#10;AAAAAAAAAAAAW0NvbnRlbnRfVHlwZXNdLnhtbFBLAQItABQABgAIAAAAIQBa9CxbvwAAABUBAAAL&#10;AAAAAAAAAAAAAAAAAB8BAABfcmVscy8ucmVsc1BLAQItABQABgAIAAAAIQD2vTvtxQAAAN0AAAAP&#10;AAAAAAAAAAAAAAAAAAcCAABkcnMvZG93bnJldi54bWxQSwUGAAAAAAMAAwC3AAAA+QIAAAAA&#10;" path="m,l1278890,r,9144l,9144,,e" fillcolor="black" stroked="f" strokeweight="0">
                  <v:stroke miterlimit="83231f" joinstyle="miter"/>
                  <v:path arrowok="t" textboxrect="0,0,1278890,9144"/>
                </v:shape>
                <v:shape id="Shape 8620" o:spid="_x0000_s1161"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VRwgAAAN0AAAAPAAAAZHJzL2Rvd25yZXYueG1sRE/LagIx&#10;FN0X/Idwhe5qpiJWpkapgjAUBKtddHk7uc4MTm7GJPPw781CcHk47+V6MLXoyPnKsoL3SQKCOLe6&#10;4kLB72n3tgDhA7LG2jIpuJGH9Wr0ssRU255/qDuGQsQQ9ikqKENoUil9XpJBP7ENceTO1hkMEbpC&#10;aod9DDe1nCbJXBqsODaU2NC2pPxybI2C5lq4v6vXG/5vD98fnGQ07GdKvY6Hr08QgYbwFD/cmVaw&#10;mE/j/vgmPgG5ugMAAP//AwBQSwECLQAUAAYACAAAACEA2+H2y+4AAACFAQAAEwAAAAAAAAAAAAAA&#10;AAAAAAAAW0NvbnRlbnRfVHlwZXNdLnhtbFBLAQItABQABgAIAAAAIQBa9CxbvwAAABUBAAALAAAA&#10;AAAAAAAAAAAAAB8BAABfcmVscy8ucmVsc1BLAQItABQABgAIAAAAIQBTPSVRwgAAAN0AAAAPAAAA&#10;AAAAAAAAAAAAAAcCAABkcnMvZG93bnJldi54bWxQSwUGAAAAAAMAAwC3AAAA9gIAAAAA&#10;" path="m,l9144,r,9144l,9144,,e" fillcolor="black" stroked="f" strokeweight="0">
                  <v:stroke miterlimit="83231f" joinstyle="miter"/>
                  <v:path arrowok="t" textboxrect="0,0,9144,9144"/>
                </v:shape>
                <v:shape id="Shape 8621" o:spid="_x0000_s1162"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ruxQAAAN0AAAAPAAAAZHJzL2Rvd25yZXYueG1sRI9Bi8Iw&#10;FITvwv6H8Ba8aaqg1GqUXUXw4uKq4PXZPNti81KbWOu/3wjCHoeZ+YaZLVpTioZqV1hWMOhHIIhT&#10;qwvOFBwP614MwnlkjaVlUvAkB4v5R2eGibYP/qVm7zMRIOwSVJB7XyVSujQng65vK+LgXWxt0AdZ&#10;Z1LX+AhwU8phFI2lwYLDQo4VLXNKr/u7UbCOz/5790Oj1f3anCaTI6bbw02p7mf7NQXhqfX/4Xd7&#10;oxXE4+EAXm/CE5DzPwAAAP//AwBQSwECLQAUAAYACAAAACEA2+H2y+4AAACFAQAAEwAAAAAAAAAA&#10;AAAAAAAAAAAAW0NvbnRlbnRfVHlwZXNdLnhtbFBLAQItABQABgAIAAAAIQBa9CxbvwAAABUBAAAL&#10;AAAAAAAAAAAAAAAAAB8BAABfcmVscy8ucmVsc1BLAQItABQABgAIAAAAIQBDlDruxQAAAN0AAAAP&#10;AAAAAAAAAAAAAAAAAAcCAABkcnMvZG93bnJldi54bWxQSwUGAAAAAAMAAwC3AAAA+QIAAAAA&#10;" path="m,l9144,r,461772l,461772,,e" fillcolor="black" stroked="f" strokeweight="0">
                  <v:stroke miterlimit="83231f" joinstyle="miter"/>
                  <v:path arrowok="t" textboxrect="0,0,9144,461772"/>
                </v:shape>
                <v:shape id="Shape 8622" o:spid="_x0000_s1163" style="position:absolute;left:12148;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SZxQAAAN0AAAAPAAAAZHJzL2Rvd25yZXYueG1sRI9Pa8JA&#10;FMTvgt9heUJvujGgxNRVakXopeI/8PqafU2C2bdpdo3pt3cFweMwM79h5svOVKKlxpWWFYxHEQji&#10;zOqScwWn42aYgHAeWWNlmRT8k4Plot+bY6rtjffUHnwuAoRdigoK7+tUSpcVZNCNbE0cvF/bGPRB&#10;NrnUDd4C3FQyjqKpNFhyWCiwps+CssvhahRskh+/2m1psr5e2vNsdsLs+/in1Nug+3gH4anzr/Cz&#10;/aUVJNM4hseb8ATk4g4AAP//AwBQSwECLQAUAAYACAAAACEA2+H2y+4AAACFAQAAEwAAAAAAAAAA&#10;AAAAAAAAAAAAW0NvbnRlbnRfVHlwZXNdLnhtbFBLAQItABQABgAIAAAAIQBa9CxbvwAAABUBAAAL&#10;AAAAAAAAAAAAAAAAAB8BAABfcmVscy8ucmVsc1BLAQItABQABgAIAAAAIQCzRqSZxQAAAN0AAAAP&#10;AAAAAAAAAAAAAAAAAAcCAABkcnMvZG93bnJldi54bWxQSwUGAAAAAAMAAwC3AAAA+QIAAAAA&#10;" path="m,l9144,r,461772l,461772,,e" fillcolor="black" stroked="f" strokeweight="0">
                  <v:stroke miterlimit="83231f" joinstyle="miter"/>
                  <v:path arrowok="t" textboxrect="0,0,9144,461772"/>
                </v:shape>
                <v:shape id="Shape 8623" o:spid="_x0000_s1164" style="position:absolute;left:2472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ECxgAAAN0AAAAPAAAAZHJzL2Rvd25yZXYueG1sRI9Pa8JA&#10;FMTvgt9heUJvZqOl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3AoBAsYAAADdAAAA&#10;DwAAAAAAAAAAAAAAAAAHAgAAZHJzL2Rvd25yZXYueG1sUEsFBgAAAAADAAMAtwAAAPoCAAAAAA==&#10;" path="m,l9144,r,461772l,461772,,e" fillcolor="black" stroked="f" strokeweight="0">
                  <v:stroke miterlimit="83231f" joinstyle="miter"/>
                  <v:path arrowok="t" textboxrect="0,0,9144,461772"/>
                </v:shape>
                <v:shape id="Shape 8624" o:spid="_x0000_s1165" style="position:absolute;left:37301;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l2xgAAAN0AAAAPAAAAZHJzL2Rvd25yZXYueG1sRI9Pa8JA&#10;FMTvgt9heUJvZqO0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U+OZdsYAAADdAAAA&#10;DwAAAAAAAAAAAAAAAAAHAgAAZHJzL2Rvd25yZXYueG1sUEsFBgAAAAADAAMAtwAAAPoCAAAAAA==&#10;" path="m,l9144,r,461772l,461772,,e" fillcolor="black" stroked="f" strokeweight="0">
                  <v:stroke miterlimit="83231f" joinstyle="miter"/>
                  <v:path arrowok="t" textboxrect="0,0,9144,461772"/>
                </v:shape>
                <v:shape id="Shape 8625" o:spid="_x0000_s1166" style="position:absolute;left:49314;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ztxgAAAN0AAAAPAAAAZHJzL2Rvd25yZXYueG1sRI9Pa8JA&#10;FMTvBb/D8oTe6saAElNXUYvQS6VVodfX7GsSkn2bZjd/+u3dgtDjMDO/Ydbb0dSip9aVlhXMZxEI&#10;4szqknMF18vxKQHhPLLG2jIp+CUH283kYY2ptgN/UH/2uQgQdikqKLxvUildVpBBN7MNcfC+bWvQ&#10;B9nmUrc4BLipZRxFS2mw5LBQYEOHgrLq3BkFx+TL799PtHjpqv5ztbpi9nb5UepxOu6eQXga/X/4&#10;3n7VCpJlvIC/N+EJyM0NAAD//wMAUEsBAi0AFAAGAAgAAAAhANvh9svuAAAAhQEAABMAAAAAAAAA&#10;AAAAAAAAAAAAAFtDb250ZW50X1R5cGVzXS54bWxQSwECLQAUAAYACAAAACEAWvQsW78AAAAVAQAA&#10;CwAAAAAAAAAAAAAAAAAfAQAAX3JlbHMvLnJlbHNQSwECLQAUAAYACAAAACEAPK887cYAAADdAAAA&#10;DwAAAAAAAAAAAAAAAAAHAgAAZHJzL2Rvd25yZXYueG1sUEsFBgAAAAADAAMAtwAAAPoCAAAAAA==&#10;" path="m,l9144,r,461772l,461772,,e" fillcolor="black" stroked="f" strokeweight="0">
                  <v:stroke miterlimit="83231f" joinstyle="miter"/>
                  <v:path arrowok="t" textboxrect="0,0,9144,461772"/>
                </v:shape>
                <v:shape id="Shape 8626" o:spid="_x0000_s1167"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KaxQAAAN0AAAAPAAAAZHJzL2Rvd25yZXYueG1sRI9Ba8JA&#10;FITvhf6H5Qm91Y1CQ4yuYi1CLxWNgtdn9pkEs29jdo3pv3eFQo/DzHzDzBa9qUVHrassKxgNIxDE&#10;udUVFwoO+/V7AsJ5ZI21ZVLwSw4W89eXGaba3nlHXeYLESDsUlRQet+kUrq8JINuaBvi4J1ta9AH&#10;2RZSt3gPcFPLcRTF0mDFYaHEhlYl5ZfsZhSsk5P/3G7o4+t26Y6TyQHzn/1VqbdBv5yC8NT7//Bf&#10;+1srSOJxDM834QnI+QMAAP//AwBQSwECLQAUAAYACAAAACEA2+H2y+4AAACFAQAAEwAAAAAAAAAA&#10;AAAAAAAAAAAAW0NvbnRlbnRfVHlwZXNdLnhtbFBLAQItABQABgAIAAAAIQBa9CxbvwAAABUBAAAL&#10;AAAAAAAAAAAAAAAAAB8BAABfcmVscy8ucmVsc1BLAQItABQABgAIAAAAIQDMfaKaxQAAAN0AAAAP&#10;AAAAAAAAAAAAAAAAAAcCAABkcnMvZG93bnJldi54bWxQSwUGAAAAAAMAAwC3AAAA+QIAAAAA&#10;" path="m,l9144,r,461772l,461772,,e" fillcolor="black" stroked="f" strokeweight="0">
                  <v:stroke miterlimit="83231f" joinstyle="miter"/>
                  <v:path arrowok="t" textboxrect="0,0,9144,461772"/>
                </v:shape>
                <v:rect id="Rectangle 550" o:spid="_x0000_s1168"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7E0AC3F" w14:textId="77777777" w:rsidR="007112CB" w:rsidRDefault="00000000">
                        <w:pPr>
                          <w:spacing w:after="160" w:line="259" w:lineRule="auto"/>
                          <w:ind w:left="0" w:firstLine="0"/>
                          <w:jc w:val="left"/>
                        </w:pPr>
                        <w:r>
                          <w:t xml:space="preserve"> </w:t>
                        </w:r>
                      </w:p>
                    </w:txbxContent>
                  </v:textbox>
                </v:rect>
                <v:rect id="Rectangle 551" o:spid="_x0000_s1169" style="position:absolute;left:12865;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5033E6B0" w14:textId="77777777" w:rsidR="007112CB" w:rsidRDefault="00000000">
                        <w:pPr>
                          <w:spacing w:after="160" w:line="259" w:lineRule="auto"/>
                          <w:ind w:left="0" w:firstLine="0"/>
                          <w:jc w:val="left"/>
                        </w:pPr>
                        <w:r>
                          <w:t xml:space="preserve"> </w:t>
                        </w:r>
                      </w:p>
                    </w:txbxContent>
                  </v:textbox>
                </v:rect>
                <v:rect id="Rectangle 552" o:spid="_x0000_s1170" style="position:absolute;left:25441;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2D00DF64" w14:textId="77777777" w:rsidR="007112CB" w:rsidRDefault="00000000">
                        <w:pPr>
                          <w:spacing w:after="160" w:line="259" w:lineRule="auto"/>
                          <w:ind w:left="0" w:firstLine="0"/>
                          <w:jc w:val="left"/>
                        </w:pPr>
                        <w:r>
                          <w:t xml:space="preserve"> </w:t>
                        </w:r>
                      </w:p>
                    </w:txbxContent>
                  </v:textbox>
                </v:rect>
                <v:rect id="Rectangle 553" o:spid="_x0000_s1171" style="position:absolute;left:38017;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6F29B09B" w14:textId="77777777" w:rsidR="007112CB" w:rsidRDefault="00000000">
                        <w:pPr>
                          <w:spacing w:after="160" w:line="259" w:lineRule="auto"/>
                          <w:ind w:left="0" w:firstLine="0"/>
                          <w:jc w:val="left"/>
                        </w:pPr>
                        <w:r>
                          <w:t xml:space="preserve"> </w:t>
                        </w:r>
                      </w:p>
                    </w:txbxContent>
                  </v:textbox>
                </v:rect>
                <v:rect id="Rectangle 554" o:spid="_x0000_s1172" style="position:absolute;left:50030;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1DF2B65" w14:textId="77777777" w:rsidR="007112CB" w:rsidRDefault="00000000">
                        <w:pPr>
                          <w:spacing w:after="160" w:line="259" w:lineRule="auto"/>
                          <w:ind w:left="0" w:firstLine="0"/>
                          <w:jc w:val="left"/>
                        </w:pPr>
                        <w:r>
                          <w:t xml:space="preserve"> </w:t>
                        </w:r>
                      </w:p>
                    </w:txbxContent>
                  </v:textbox>
                </v:rect>
                <v:shape id="Shape 8627" o:spid="_x0000_s1173"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0lxAAAAN0AAAAPAAAAZHJzL2Rvd25yZXYueG1sRI9Pi8Iw&#10;FMTvgt8hvAVvmq6Ilq5RVkEQQfDfYY9vm7dt2ealJlHrtzeC4HGYmd8w03lranEl5yvLCj4HCQji&#10;3OqKCwWn46qfgvABWWNtmRTcycN81u1MMdP2xnu6HkIhIoR9hgrKEJpMSp+XZNAPbEMcvT/rDIYo&#10;XSG1w1uEm1oOk2QsDVYcF0psaFlS/n+4GAXNuXA/Z68X/HvZbSacrKndjpTqfbTfXyACteEdfrXX&#10;WkE6Hk7g+SY+ATl7AAAA//8DAFBLAQItABQABgAIAAAAIQDb4fbL7gAAAIUBAAATAAAAAAAAAAAA&#10;AAAAAAAAAABbQ29udGVudF9UeXBlc10ueG1sUEsBAi0AFAAGAAgAAAAhAFr0LFu/AAAAFQEAAAsA&#10;AAAAAAAAAAAAAAAAHwEAAF9yZWxzLy5yZWxzUEsBAi0AFAAGAAgAAAAhANzUvSXEAAAA3QAAAA8A&#10;AAAAAAAAAAAAAAAABwIAAGRycy9kb3ducmV2LnhtbFBLBQYAAAAAAwADALcAAAD4AgAAAAA=&#10;" path="m,l9144,r,9144l,9144,,e" fillcolor="black" stroked="f" strokeweight="0">
                  <v:stroke miterlimit="83231f" joinstyle="miter"/>
                  <v:path arrowok="t" textboxrect="0,0,9144,9144"/>
                </v:shape>
                <v:shape id="Shape 8628" o:spid="_x0000_s1174" style="position:absolute;left:243;top:8170;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UOxAAAAN0AAAAPAAAAZHJzL2Rvd25yZXYueG1sRE/Pa8Iw&#10;FL4P9j+EJ+w2E91QqU1F1MEOHqYTdn0mb21Z89I1ma3/vTkMPH58v/PV4BpxoS7UnjVMxgoEsfG2&#10;5lLD6fPteQEiRGSLjWfScKUAq+LxIcfM+p4PdDnGUqQQDhlqqGJsMymDqchhGPuWOHHfvnMYE+xK&#10;aTvsU7hr5FSpmXRYc2qosKVNRebn+Oc0mN+X+df+w/DpvHlV6rCu+932qvXTaFgvQUQa4l387363&#10;GhazaZqb3qQnIIsbAAAA//8DAFBLAQItABQABgAIAAAAIQDb4fbL7gAAAIUBAAATAAAAAAAAAAAA&#10;AAAAAAAAAABbQ29udGVudF9UeXBlc10ueG1sUEsBAi0AFAAGAAgAAAAhAFr0LFu/AAAAFQEAAAsA&#10;AAAAAAAAAAAAAAAAHwEAAF9yZWxzLy5yZWxzUEsBAi0AFAAGAAgAAAAhAIYNNQ7EAAAA3QAAAA8A&#10;AAAAAAAAAAAAAAAABwIAAGRycy9kb3ducmV2LnhtbFBLBQYAAAAAAwADALcAAAD4AgAAAAA=&#10;" path="m,l1190549,r,9144l,9144,,e" fillcolor="black" stroked="f" strokeweight="0">
                  <v:stroke miterlimit="83231f" joinstyle="miter"/>
                  <v:path arrowok="t" textboxrect="0,0,1190549,9144"/>
                </v:shape>
                <v:shape id="Shape 8629" o:spid="_x0000_s1175" style="position:absolute;left:12148;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zMxgAAAN0AAAAPAAAAZHJzL2Rvd25yZXYueG1sRI9Pa8JA&#10;FMTvBb/D8oTe6sZQrMZsRAsFKRTqn0OPr9lnEsy+jbsbTb99t1DwOMzMb5h8NZhWXMn5xrKC6SQB&#10;QVxa3XCl4Hh4e5qD8AFZY2uZFPyQh1Uxesgx0/bGO7ruQyUihH2GCuoQukxKX9Zk0E9sRxy9k3UG&#10;Q5SuktrhLcJNK9MkmUmDDceFGjt6rak873ujoLtU7uvi9Ya/+8/3F062NHw8K/U4HtZLEIGGcA//&#10;t7dawXyWLuDvTXwCsvgFAAD//wMAUEsBAi0AFAAGAAgAAAAhANvh9svuAAAAhQEAABMAAAAAAAAA&#10;AAAAAAAAAAAAAFtDb250ZW50X1R5cGVzXS54bWxQSwECLQAUAAYACAAAACEAWvQsW78AAAAVAQAA&#10;CwAAAAAAAAAAAAAAAAAfAQAAX3JlbHMvLnJlbHNQSwECLQAUAAYACAAAACEAwgeMzMYAAADdAAAA&#10;DwAAAAAAAAAAAAAAAAAHAgAAZHJzL2Rvd25yZXYueG1sUEsFBgAAAAADAAMAtwAAAPoCAAAAAA==&#10;" path="m,l9144,r,9144l,9144,,e" fillcolor="black" stroked="f" strokeweight="0">
                  <v:stroke miterlimit="83231f" joinstyle="miter"/>
                  <v:path arrowok="t" textboxrect="0,0,9144,9144"/>
                </v:shape>
                <v:shape id="Shape 8630" o:spid="_x0000_s1176" style="position:absolute;left:12209;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DxwQAAAN0AAAAPAAAAZHJzL2Rvd25yZXYueG1sRE/Pa8Iw&#10;FL4P/B/CG3ib6RScVKOIoKiHwdTd35pnU9q8lCTa9r9fDoMdP77fq01vG/EkHyrHCt4nGQjiwumK&#10;SwW36/5tASJEZI2NY1IwUIDNevSywly7jr/oeYmlSCEcclRgYmxzKUNhyGKYuJY4cXfnLcYEfSm1&#10;xy6F20ZOs2wuLVacGgy2tDNU1JeHVXD+tlXWU6y1Pwwn/3n+qOn+o9T4td8uQUTq47/4z33UChbz&#10;Wdqf3qQnINe/AAAA//8DAFBLAQItABQABgAIAAAAIQDb4fbL7gAAAIUBAAATAAAAAAAAAAAAAAAA&#10;AAAAAABbQ29udGVudF9UeXBlc10ueG1sUEsBAi0AFAAGAAgAAAAhAFr0LFu/AAAAFQEAAAsAAAAA&#10;AAAAAAAAAAAAHwEAAF9yZWxzLy5yZWxzUEsBAi0AFAAGAAgAAAAhAIDdwPHBAAAA3QAAAA8AAAAA&#10;AAAAAAAAAAAABwIAAGRycy9kb3ducmV2LnhtbFBLBQYAAAAAAwADALcAAAD1AgAAAAA=&#10;" path="m,l1251509,r,9144l,9144,,e" fillcolor="black" stroked="f" strokeweight="0">
                  <v:stroke miterlimit="83231f" joinstyle="miter"/>
                  <v:path arrowok="t" textboxrect="0,0,1251509,9144"/>
                </v:shape>
                <v:shape id="Shape 8631" o:spid="_x0000_s1177" style="position:absolute;left:2472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YXxgAAAN0AAAAPAAAAZHJzL2Rvd25yZXYueG1sRI9Pa8JA&#10;FMTvQr/D8gre6sZWYkizihYKIhT800OPr9nXJDT7Nu6uJn77rlDwOMzMb5hiOZhWXMj5xrKC6SQB&#10;QVxa3XCl4PP4/pSB8AFZY2uZFFzJw3LxMCow17bnPV0OoRIRwj5HBXUIXS6lL2sy6Ce2I47ej3UG&#10;Q5SuktphH+Gmlc9JkkqDDceFGjt6q6n8PZyNgu5Uua+T12v+Pu+2c042NHzMlBo/DqtXEIGGcA//&#10;tzdaQZa+TOH2Jj4BufgDAAD//wMAUEsBAi0AFAAGAAgAAAAhANvh9svuAAAAhQEAABMAAAAAAAAA&#10;AAAAAAAAAAAAAFtDb250ZW50X1R5cGVzXS54bWxQSwECLQAUAAYACAAAACEAWvQsW78AAAAVAQAA&#10;CwAAAAAAAAAAAAAAAAAfAQAAX3JlbHMvLnJlbHNQSwECLQAUAAYACAAAACEAuagWF8YAAADdAAAA&#10;DwAAAAAAAAAAAAAAAAAHAgAAZHJzL2Rvd25yZXYueG1sUEsFBgAAAAADAAMAtwAAAPoCAAAAAA==&#10;" path="m,l9144,r,9144l,9144,,e" fillcolor="black" stroked="f" strokeweight="0">
                  <v:stroke miterlimit="83231f" joinstyle="miter"/>
                  <v:path arrowok="t" textboxrect="0,0,9144,9144"/>
                </v:shape>
                <v:shape id="Shape 8632" o:spid="_x0000_s1178" style="position:absolute;left:24786;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dwwAAAN0AAAAPAAAAZHJzL2Rvd25yZXYueG1sRI9Bi8Iw&#10;FITvgv8hPGFvmuqCK9UoIuyiHha26v3ZPNvS5qUkUeu/NwuCx2FmvmEWq8404kbOV5YVjEcJCOLc&#10;6ooLBcfD93AGwgdkjY1lUvAgD6tlv7fAVNs7/9EtC4WIEPYpKihDaFMpfV6SQT+yLXH0LtYZDFG6&#10;QmqH9wg3jZwkyVQarDgulNjSpqS8zq5Gwf5kqqSjUGv389i53/1XTZezUh+Dbj0HEagL7/CrvdUK&#10;ZtPPCfy/iU9ALp8AAAD//wMAUEsBAi0AFAAGAAgAAAAhANvh9svuAAAAhQEAABMAAAAAAAAAAAAA&#10;AAAAAAAAAFtDb250ZW50X1R5cGVzXS54bWxQSwECLQAUAAYACAAAACEAWvQsW78AAAAVAQAACwAA&#10;AAAAAAAAAAAAAAAfAQAAX3JlbHMvLnJlbHNQSwECLQAUAAYACAAAACEAH0P7HcMAAADdAAAADwAA&#10;AAAAAAAAAAAAAAAHAgAAZHJzL2Rvd25yZXYueG1sUEsFBgAAAAADAAMAtwAAAPcCAAAAAA==&#10;" path="m,l1251509,r,9144l,9144,,e" fillcolor="black" stroked="f" strokeweight="0">
                  <v:stroke miterlimit="83231f" joinstyle="miter"/>
                  <v:path arrowok="t" textboxrect="0,0,1251509,9144"/>
                </v:shape>
                <v:shape id="Shape 8633" o:spid="_x0000_s1179" style="position:absolute;left:37301;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37xgAAAN0AAAAPAAAAZHJzL2Rvd25yZXYueG1sRI9Ba8JA&#10;FITvgv9heYXemk2NWEldRQVBCgVNe+jxNfuahGbfxt01xn/fFQoeh5n5hlmsBtOKnpxvLCt4TlIQ&#10;xKXVDVcKPj92T3MQPiBrbC2Tgit5WC3HowXm2l74SH0RKhEh7HNUUIfQ5VL6siaDPrEdcfR+rDMY&#10;onSV1A4vEW5aOUnTmTTYcFyosaNtTeVvcTYKulPlvk5eb/j7fHh74XRPw/tUqceHYf0KItAQ7uH/&#10;9l4rmM+yDG5v4hOQyz8AAAD//wMAUEsBAi0AFAAGAAgAAAAhANvh9svuAAAAhQEAABMAAAAAAAAA&#10;AAAAAAAAAAAAAFtDb250ZW50X1R5cGVzXS54bWxQSwECLQAUAAYACAAAACEAWvQsW78AAAAVAQAA&#10;CwAAAAAAAAAAAAAAAAAfAQAAX3JlbHMvLnJlbHNQSwECLQAUAAYACAAAACEAJjYt+8YAAADdAAAA&#10;DwAAAAAAAAAAAAAAAAAHAgAAZHJzL2Rvd25yZXYueG1sUEsFBgAAAAADAAMAtwAAAPoCAAAAAA==&#10;" path="m,l9144,r,9144l,9144,,e" fillcolor="black" stroked="f" strokeweight="0">
                  <v:stroke miterlimit="83231f" joinstyle="miter"/>
                  <v:path arrowok="t" textboxrect="0,0,9144,9144"/>
                </v:shape>
                <v:shape id="Shape 8634" o:spid="_x0000_s1180" style="position:absolute;left:37362;top:8170;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rtxAAAAN0AAAAPAAAAZHJzL2Rvd25yZXYueG1sRI/RagIx&#10;FETfC/5DuIJvNasWkdUorlLpQ0Fq/YDL5u5mcXOzJKmuf28EoY/DzJxhVpvetuJKPjSOFUzGGQji&#10;0umGawXn38/3BYgQkTW2jknBnQJs1oO3Feba3fiHrqdYiwThkKMCE2OXSxlKQxbD2HXEyauctxiT&#10;9LXUHm8Jbls5zbK5tNhwWjDY0c5QeTn9WQX7naz238UhFtoFX1RHc/SzXqnRsN8uQUTq43/41f7S&#10;Chbz2Qc836QnINcPAAAA//8DAFBLAQItABQABgAIAAAAIQDb4fbL7gAAAIUBAAATAAAAAAAAAAAA&#10;AAAAAAAAAABbQ29udGVudF9UeXBlc10ueG1sUEsBAi0AFAAGAAgAAAAhAFr0LFu/AAAAFQEAAAsA&#10;AAAAAAAAAAAAAAAAHwEAAF9yZWxzLy5yZWxzUEsBAi0AFAAGAAgAAAAhAPpM+u3EAAAA3QAAAA8A&#10;AAAAAAAAAAAAAAAABwIAAGRycy9kb3ducmV2LnhtbFBLBQYAAAAAAwADALcAAAD4AgAAAAA=&#10;" path="m,l1195121,r,9144l,9144,,e" fillcolor="black" stroked="f" strokeweight="0">
                  <v:stroke miterlimit="83231f" joinstyle="miter"/>
                  <v:path arrowok="t" textboxrect="0,0,1195121,9144"/>
                </v:shape>
                <v:shape id="Shape 8635" o:spid="_x0000_s1181" style="position:absolute;left:49314;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AUxQAAAN0AAAAPAAAAZHJzL2Rvd25yZXYueG1sRI9bawIx&#10;FITfC/6HcIS+1axaL6xGUaEgQsFLH/p43Bx3FzcnaxJ1++9NQfBxmJlvmOm8MZW4kfOlZQXdTgKC&#10;OLO65FzBz+HrYwzCB2SNlWVS8Ece5rPW2xRTbe+8o9s+5CJC2KeooAihTqX0WUEGfcfWxNE7WWcw&#10;ROlyqR3eI9xUspckQ2mw5LhQYE2rgrLz/moU1Jfc/V68XvLxut2MOFlT8/2p1Hu7WUxABGrCK/xs&#10;r7WC8bA/gP838QnI2QMAAP//AwBQSwECLQAUAAYACAAAACEA2+H2y+4AAACFAQAAEwAAAAAAAAAA&#10;AAAAAAAAAAAAW0NvbnRlbnRfVHlwZXNdLnhtbFBLAQItABQABgAIAAAAIQBa9CxbvwAAABUBAAAL&#10;AAAAAAAAAAAAAAAAAB8BAABfcmVscy8ucmVsc1BLAQItABQABgAIAAAAIQDGkxAUxQAAAN0AAAAP&#10;AAAAAAAAAAAAAAAAAAcCAABkcnMvZG93bnJldi54bWxQSwUGAAAAAAMAAwC3AAAA+QIAAAAA&#10;" path="m,l9144,r,9144l,9144,,e" fillcolor="black" stroked="f" strokeweight="0">
                  <v:stroke miterlimit="83231f" joinstyle="miter"/>
                  <v:path arrowok="t" textboxrect="0,0,9144,9144"/>
                </v:shape>
                <v:shape id="Shape 8636" o:spid="_x0000_s1182" style="position:absolute;left:49375;top:8170;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xgAAAN0AAAAPAAAAZHJzL2Rvd25yZXYueG1sRI9Ba8JA&#10;FITvgv9heUIvUje2EGzqKiIIvahoPdTbM/uahGTfht3VpP++Kwgeh5n5hpkve9OIGzlfWVYwnSQg&#10;iHOrKy4UnL43rzMQPiBrbCyTgj/ysFwMB3PMtO34QLdjKESEsM9QQRlCm0np85IM+oltiaP3a53B&#10;EKUrpHbYRbhp5FuSpNJgxXGhxJbWJeX18WoUFD8fOObdZb/ddDt9Ss+137paqZdRv/oEEagPz/Cj&#10;/aUVzNL3FO5v4hOQi38AAAD//wMAUEsBAi0AFAAGAAgAAAAhANvh9svuAAAAhQEAABMAAAAAAAAA&#10;AAAAAAAAAAAAAFtDb250ZW50X1R5cGVzXS54bWxQSwECLQAUAAYACAAAACEAWvQsW78AAAAVAQAA&#10;CwAAAAAAAAAAAAAAAAAfAQAAX3JlbHMvLnJlbHNQSwECLQAUAAYACAAAACEAzJfz/8YAAADdAAAA&#10;DwAAAAAAAAAAAAAAAAAHAgAAZHJzL2Rvd25yZXYueG1sUEsFBgAAAAADAAMAtwAAAPoCAAAAAA==&#10;" path="m,l1278890,r,9144l,9144,,e" fillcolor="black" stroked="f" strokeweight="0">
                  <v:stroke miterlimit="83231f" joinstyle="miter"/>
                  <v:path arrowok="t" textboxrect="0,0,1278890,9144"/>
                </v:shape>
                <v:shape id="Shape 8637" o:spid="_x0000_s1183"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v4xgAAAN0AAAAPAAAAZHJzL2Rvd25yZXYueG1sRI9Ba8JA&#10;FITvgv9heYXedFNbNKRZgwqCFApVe+jxNfuahGbfxt01xn/vFgoeh5n5hsmLwbSiJ+cbywqepgkI&#10;4tLqhisFn8ftJAXhA7LG1jIpuJKHYjke5Zhpe+E99YdQiQhhn6GCOoQuk9KXNRn0U9sRR+/HOoMh&#10;SldJ7fAS4aaVsySZS4MNx4UaO9rUVP4ezkZBd6rc18nrNX+fP94WnOxoeH9R6vFhWL2CCDSEe/i/&#10;vdMK0vnzAv7exCcglzcAAAD//wMAUEsBAi0AFAAGAAgAAAAhANvh9svuAAAAhQEAABMAAAAAAAAA&#10;AAAAAAAAAAAAAFtDb250ZW50X1R5cGVzXS54bWxQSwECLQAUAAYACAAAACEAWvQsW78AAAAVAQAA&#10;CwAAAAAAAAAAAAAAAAAfAQAAX3JlbHMvLnJlbHNQSwECLQAUAAYACAAAACEAWQ0r+MYAAADdAAAA&#10;DwAAAAAAAAAAAAAAAAAHAgAAZHJzL2Rvd25yZXYueG1sUEsFBgAAAAADAAMAtwAAAPoCAAAAAA==&#10;" path="m,l9144,r,9144l,9144,,e" fillcolor="black" stroked="f" strokeweight="0">
                  <v:stroke miterlimit="83231f" joinstyle="miter"/>
                  <v:path arrowok="t" textboxrect="0,0,9144,9144"/>
                </v:shape>
                <v:shape id="Shape 8638" o:spid="_x0000_s1184" style="position:absolute;left:182;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tpwQAAAN0AAAAPAAAAZHJzL2Rvd25yZXYueG1sRE/LisIw&#10;FN0L/kO4ghvR1Aoi1Sgi+MCNjDOCy2tzbYvNTWlirX9vFsIsD+e9WLWmFA3VrrCsYDyKQBCnVhec&#10;Kfj73Q5nIJxH1lhaJgVvcrBadjsLTLR98Q81Z5+JEMIuQQW591UipUtzMuhGtiIO3N3WBn2AdSZ1&#10;ja8QbkoZR9FUGiw4NORY0San9HF+GgW3x2WXxbTexYOo9HRteHM67pXq99r1HISn1v+Lv+6DVjCb&#10;TsLc8CY8Abn8AAAA//8DAFBLAQItABQABgAIAAAAIQDb4fbL7gAAAIUBAAATAAAAAAAAAAAAAAAA&#10;AAAAAABbQ29udGVudF9UeXBlc10ueG1sUEsBAi0AFAAGAAgAAAAhAFr0LFu/AAAAFQEAAAsAAAAA&#10;AAAAAAAAAAAAHwEAAF9yZWxzLy5yZWxzUEsBAi0AFAAGAAgAAAAhAACUK2nBAAAA3QAAAA8AAAAA&#10;AAAAAAAAAAAABwIAAGRycy9kb3ducmV2LnhtbFBLBQYAAAAAAwADALcAAAD1AgAAAAA=&#10;" path="m,l9144,r,509321l,509321,,e" fillcolor="black" stroked="f" strokeweight="0">
                  <v:stroke miterlimit="83231f" joinstyle="miter"/>
                  <v:path arrowok="t" textboxrect="0,0,9144,509321"/>
                </v:shape>
                <v:shape id="Shape 8639" o:spid="_x0000_s1185" style="position:absolute;left:182;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oRxQAAAN0AAAAPAAAAZHJzL2Rvd25yZXYueG1sRI9PawIx&#10;FMTvBb9DeEJvmlWL2tUoKhREKPjv0ONz89xd3LysSdTttzcFocdhZn7DTOeNqcSdnC8tK+h1ExDE&#10;mdUl5wqOh6/OGIQPyBory6TglzzMZ623KabaPnhH933IRYSwT1FBEUKdSumzggz6rq2Jo3e2zmCI&#10;0uVSO3xEuKlkP0mG0mDJcaHAmlYFZZf9zSior7n7uXq95NNtuxlxsqbm+0Op93azmIAI1IT/8Ku9&#10;1grGw8En/L2JT0DOngAAAP//AwBQSwECLQAUAAYACAAAACEA2+H2y+4AAACFAQAAEwAAAAAAAAAA&#10;AAAAAAAAAAAAW0NvbnRlbnRfVHlwZXNdLnhtbFBLAQItABQABgAIAAAAIQBa9CxbvwAAABUBAAAL&#10;AAAAAAAAAAAAAAAAAB8BAABfcmVscy8ucmVsc1BLAQItABQABgAIAAAAIQBH3hoRxQAAAN0AAAAP&#10;AAAAAAAAAAAAAAAAAAcCAABkcnMvZG93bnJldi54bWxQSwUGAAAAAAMAAwC3AAAA+QIAAAAA&#10;" path="m,l9144,r,9144l,9144,,e" fillcolor="black" stroked="f" strokeweight="0">
                  <v:stroke miterlimit="83231f" joinstyle="miter"/>
                  <v:path arrowok="t" textboxrect="0,0,9144,9144"/>
                </v:shape>
                <v:shape id="Shape 8640" o:spid="_x0000_s1186" style="position:absolute;left:243;top:13323;width:11906;height:92;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yowwAAAN0AAAAPAAAAZHJzL2Rvd25yZXYueG1sRE/LagIx&#10;FN0L/kO4QneaaMXKaBSxLXTRhS9we02uM4OTm+kkdca/bxZCl4fzXq47V4k7NaH0rGE8UiCIjbcl&#10;5xpOx8/hHESIyBYrz6ThQQHWq35viZn1Le/pfoi5SCEcMtRQxFhnUgZTkMMw8jVx4q6+cRgTbHJp&#10;G2xTuKvkRKmZdFhyaiiwpm1B5nb4dRrMz+vb+Xtn+HTZTpXab8r24/2h9cug2yxAROriv/jp/rIa&#10;5rNp2p/epCcgV38AAAD//wMAUEsBAi0AFAAGAAgAAAAhANvh9svuAAAAhQEAABMAAAAAAAAAAAAA&#10;AAAAAAAAAFtDb250ZW50X1R5cGVzXS54bWxQSwECLQAUAAYACAAAACEAWvQsW78AAAAVAQAACwAA&#10;AAAAAAAAAAAAAAAfAQAAX3JlbHMvLnJlbHNQSwECLQAUAAYACAAAACEApaTcqMMAAADdAAAADwAA&#10;AAAAAAAAAAAAAAAHAgAAZHJzL2Rvd25yZXYueG1sUEsFBgAAAAADAAMAtwAAAPcCAAAAAA==&#10;" path="m,l1190549,r,9144l,9144,,e" fillcolor="black" stroked="f" strokeweight="0">
                  <v:stroke miterlimit="83231f" joinstyle="miter"/>
                  <v:path arrowok="t" textboxrect="0,0,1190549,9144"/>
                </v:shape>
                <v:shape id="Shape 8641" o:spid="_x0000_s1187" style="position:absolute;left:12148;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GJxgAAAN0AAAAPAAAAZHJzL2Rvd25yZXYueG1sRI9Ba8JA&#10;FITvgv9heQUvYjaGIhKzCSJopZeibcHjM/uaBLNvQ3Yb03/fLQg9DjPzDZMVo2nFQL1rLCtYRjEI&#10;4tLqhisFH+/7xRqE88gaW8uk4IccFPl0kmGq7Z1PNJx9JQKEXYoKau+7VEpX1mTQRbYjDt6X7Q36&#10;IPtK6h7vAW5amcTxShpsOCzU2NGupvJ2/jYKrrfPQ5XQ9pDM49bTZeDd2+uLUrOncbsB4Wn0/+FH&#10;+6gVrFfPS/h7E56AzH8BAAD//wMAUEsBAi0AFAAGAAgAAAAhANvh9svuAAAAhQEAABMAAAAAAAAA&#10;AAAAAAAAAAAAAFtDb250ZW50X1R5cGVzXS54bWxQSwECLQAUAAYACAAAACEAWvQsW78AAAAVAQAA&#10;CwAAAAAAAAAAAAAAAAAfAQAAX3JlbHMvLnJlbHNQSwECLQAUAAYACAAAACEAyajxicYAAADdAAAA&#10;DwAAAAAAAAAAAAAAAAAHAgAAZHJzL2Rvd25yZXYueG1sUEsFBgAAAAADAAMAtwAAAPoCAAAAAA==&#10;" path="m,l9144,r,509321l,509321,,e" fillcolor="black" stroked="f" strokeweight="0">
                  <v:stroke miterlimit="83231f" joinstyle="miter"/>
                  <v:path arrowok="t" textboxrect="0,0,9144,509321"/>
                </v:shape>
                <v:shape id="Shape 8642" o:spid="_x0000_s1188" style="position:absolute;left:12148;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sdxgAAAN0AAAAPAAAAZHJzL2Rvd25yZXYueG1sRI9Ba8JA&#10;FITvgv9heQVvuqlIGlJXqYVCEIRWPfT4mn1NQrNv4+6axH/fLRQ8DjPzDbPejqYVPTnfWFbwuEhA&#10;EJdWN1wpOJ/e5hkIH5A1tpZJwY08bDfTyRpzbQf+oP4YKhEh7HNUUIfQ5VL6siaDfmE74uh9W2cw&#10;ROkqqR0OEW5auUySVBpsOC7U2NFrTeXP8WoUdJfKfV683vHX9X3/xElB42Gl1OxhfHkGEWgM9/B/&#10;u9AKsnS1hL838QnIzS8AAAD//wMAUEsBAi0AFAAGAAgAAAAhANvh9svuAAAAhQEAABMAAAAAAAAA&#10;AAAAAAAAAAAAAFtDb250ZW50X1R5cGVzXS54bWxQSwECLQAUAAYACAAAACEAWvQsW78AAAAVAQAA&#10;CwAAAAAAAAAAAAAAAAAfAQAAX3JlbHMvLnJlbHNQSwECLQAUAAYACAAAACEAEXz7HcYAAADdAAAA&#10;DwAAAAAAAAAAAAAAAAAHAgAAZHJzL2Rvd25yZXYueG1sUEsFBgAAAAADAAMAtwAAAPoCAAAAAA==&#10;" path="m,l9144,r,9144l,9144,,e" fillcolor="black" stroked="f" strokeweight="0">
                  <v:stroke miterlimit="83231f" joinstyle="miter"/>
                  <v:path arrowok="t" textboxrect="0,0,9144,9144"/>
                </v:shape>
                <v:shape id="Shape 8643" o:spid="_x0000_s1189" style="position:absolute;left:12209;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37wwAAAN0AAAAPAAAAZHJzL2Rvd25yZXYueG1sRI9Bi8Iw&#10;FITvgv8hPMHbmq6KK12jiKCoh4VV9/62ebalzUtJotZ/bwTB4zAz3zCzRWtqcSXnS8sKPgcJCOLM&#10;6pJzBafj+mMKwgdkjbVlUnAnD4t5tzPDVNsb/9L1EHIRIexTVFCE0KRS+qwgg35gG+Lona0zGKJ0&#10;udQObxFuajlMkok0WHJcKLChVUFZdbgYBfs/UyYthUq7zX3nfvZfFZ3/ler32uU3iEBteIdf7a1W&#10;MJ2MR/B8E5+AnD8AAAD//wMAUEsBAi0AFAAGAAgAAAAhANvh9svuAAAAhQEAABMAAAAAAAAAAAAA&#10;AAAAAAAAAFtDb250ZW50X1R5cGVzXS54bWxQSwECLQAUAAYACAAAACEAWvQsW78AAAAVAQAACwAA&#10;AAAAAAAAAAAAAAAfAQAAX3JlbHMvLnJlbHNQSwECLQAUAAYACAAAACEAKAkt+8MAAADdAAAADwAA&#10;AAAAAAAAAAAAAAAHAgAAZHJzL2Rvd25yZXYueG1sUEsFBgAAAAADAAMAtwAAAPcCAAAAAA==&#10;" path="m,l1251509,r,9144l,9144,,e" fillcolor="black" stroked="f" strokeweight="0">
                  <v:stroke miterlimit="83231f" joinstyle="miter"/>
                  <v:path arrowok="t" textboxrect="0,0,1251509,9144"/>
                </v:shape>
                <v:shape id="Shape 8644" o:spid="_x0000_s1190" style="position:absolute;left:24725;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IRxQAAAN0AAAAPAAAAZHJzL2Rvd25yZXYueG1sRI9Li8JA&#10;EITvgv9haMGL6GSDiERHEcEHe5H1AR7bTJsEMz0hMxvjv98RFjwWVfUVNV+2phQN1a6wrOBrFIEg&#10;Tq0uOFNwPm2GUxDOI2ssLZOCFzlYLrqdOSbaPvmHmqPPRICwS1BB7n2VSOnSnAy6ka2Ig3e3tUEf&#10;ZJ1JXeMzwE0p4yiaSIMFh4UcK1rnlD6Ov0bB7XHZZjGttvEgKj1dG14fvndK9XvtagbCU+s/4f/2&#10;XiuYTsZjeL8JT0Au/gAAAP//AwBQSwECLQAUAAYACAAAACEA2+H2y+4AAACFAQAAEwAAAAAAAAAA&#10;AAAAAAAAAAAAW0NvbnRlbnRfVHlwZXNdLnhtbFBLAQItABQABgAIAAAAIQBa9CxbvwAAABUBAAAL&#10;AAAAAAAAAAAAAAAAAB8BAABfcmVscy8ucmVsc1BLAQItABQABgAIAAAAIQDZ31IRxQAAAN0AAAAP&#10;AAAAAAAAAAAAAAAAAAcCAABkcnMvZG93bnJldi54bWxQSwUGAAAAAAMAAwC3AAAA+QIAAAAA&#10;" path="m,l9144,r,509321l,509321,,e" fillcolor="black" stroked="f" strokeweight="0">
                  <v:stroke miterlimit="83231f" joinstyle="miter"/>
                  <v:path arrowok="t" textboxrect="0,0,9144,509321"/>
                </v:shape>
                <v:shape id="Shape 8645" o:spid="_x0000_s1191" style="position:absolute;left:24725;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Np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ZFG5v4hOQyz8AAAD//wMAUEsBAi0AFAAGAAgAAAAhANvh9svuAAAAhQEAABMAAAAAAAAA&#10;AAAAAAAAAAAAAFtDb250ZW50X1R5cGVzXS54bWxQSwECLQAUAAYACAAAACEAWvQsW78AAAAVAQAA&#10;CwAAAAAAAAAAAAAAAAAfAQAAX3JlbHMvLnJlbHNQSwECLQAUAAYACAAAACEAnpVjacYAAADdAAAA&#10;DwAAAAAAAAAAAAAAAAAHAgAAZHJzL2Rvd25yZXYueG1sUEsFBgAAAAADAAMAtwAAAPoCAAAAAA==&#10;" path="m,l9144,r,9144l,9144,,e" fillcolor="black" stroked="f" strokeweight="0">
                  <v:stroke miterlimit="83231f" joinstyle="miter"/>
                  <v:path arrowok="t" textboxrect="0,0,9144,9144"/>
                </v:shape>
                <v:shape id="Shape 8646" o:spid="_x0000_s1192" style="position:absolute;left:24786;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5jwwAAAN0AAAAPAAAAZHJzL2Rvd25yZXYueG1sRI9Pi8Iw&#10;FMTvC36H8IS9ranL0pVqFBFc1IOw/rk/m2db2ryUJGr99kYQPA4z8xtmMutMI67kfGVZwXCQgCDO&#10;ra64UHDYL79GIHxA1thYJgV38jCb9j4mmGl743+67kIhIoR9hgrKENpMSp+XZNAPbEscvbN1BkOU&#10;rpDa4S3CTSO/kySVBiuOCyW2tCgpr3cXo2BzNFXSUai1+7uv3XbzW9P5pNRnv5uPQQTqwjv8aq+0&#10;glH6k8LzTXwCcvoAAAD//wMAUEsBAi0AFAAGAAgAAAAhANvh9svuAAAAhQEAABMAAAAAAAAAAAAA&#10;AAAAAAAAAFtDb250ZW50X1R5cGVzXS54bWxQSwECLQAUAAYACAAAACEAWvQsW78AAAAVAQAACwAA&#10;AAAAAAAAAAAAAAAfAQAAX3JlbHMvLnJlbHNQSwECLQAUAAYACAAAACEAOH6OY8MAAADdAAAADwAA&#10;AAAAAAAAAAAAAAAHAgAAZHJzL2Rvd25yZXYueG1sUEsFBgAAAAADAAMAtwAAAPcCAAAAAA==&#10;" path="m,l1251509,r,9144l,9144,,e" fillcolor="black" stroked="f" strokeweight="0">
                  <v:stroke miterlimit="83231f" joinstyle="miter"/>
                  <v:path arrowok="t" textboxrect="0,0,1251509,9144"/>
                </v:shape>
                <v:shape id="Shape 8647" o:spid="_x0000_s1193" style="position:absolute;left:37301;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xmxQAAAN0AAAAPAAAAZHJzL2Rvd25yZXYueG1sRI9Pi8Iw&#10;FMTvwn6H8Bb2IppaRKVrFBF0Fy/iP/D4bN62xealNNlav70RBI/DzPyGmc5bU4qGaldYVjDoRyCI&#10;U6sLzhQcD6veBITzyBpLy6TgTg7ms4/OFBNtb7yjZu8zESDsElSQe18lUro0J4Oubyvi4P3Z2qAP&#10;ss6krvEW4KaUcRSNpMGCw0KOFS1zSq/7f6Pgcj2ts5gW67gblZ7ODS+3mx+lvj7bxTcIT61/h1/t&#10;X61gMhqO4fkmPAE5ewAAAP//AwBQSwECLQAUAAYACAAAACEA2+H2y+4AAACFAQAAEwAAAAAAAAAA&#10;AAAAAAAAAAAAW0NvbnRlbnRfVHlwZXNdLnhtbFBLAQItABQABgAIAAAAIQBa9CxbvwAAABUBAAAL&#10;AAAAAAAAAAAAAAAAAB8BAABfcmVscy8ucmVsc1BLAQItABQABgAIAAAAIQApDcxmxQAAAN0AAAAP&#10;AAAAAAAAAAAAAAAAAAcCAABkcnMvZG93bnJldi54bWxQSwUGAAAAAAMAAwC3AAAA+QIAAAAA&#10;" path="m,l9144,r,509321l,509321,,e" fillcolor="black" stroked="f" strokeweight="0">
                  <v:stroke miterlimit="83231f" joinstyle="miter"/>
                  <v:path arrowok="t" textboxrect="0,0,9144,509321"/>
                </v:shape>
                <v:shape id="Shape 8648" o:spid="_x0000_s1194" style="position:absolute;left:37301;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z3wgAAAN0AAAAPAAAAZHJzL2Rvd25yZXYueG1sRE/LagIx&#10;FN0X/Idwhe5qpkWsjEZpC4WhIFh14fI6uc4MTm7GJPPw781CcHk47+V6MLXoyPnKsoL3SQKCOLe6&#10;4kLBYf/7NgfhA7LG2jIpuJGH9Wr0ssRU257/qduFQsQQ9ikqKENoUil9XpJBP7ENceTO1hkMEbpC&#10;aod9DDe1/EiSmTRYcWwosaGfkvLLrjUKmmvhjlevv/nUbv8+Oclo2EyVeh0PXwsQgYbwFD/cmVYw&#10;n03j3PgmPgG5ugMAAP//AwBQSwECLQAUAAYACAAAACEA2+H2y+4AAACFAQAAEwAAAAAAAAAAAAAA&#10;AAAAAAAAW0NvbnRlbnRfVHlwZXNdLnhtbFBLAQItABQABgAIAAAAIQBa9CxbvwAAABUBAAALAAAA&#10;AAAAAAAAAAAAAB8BAABfcmVscy8ucmVsc1BLAQItABQABgAIAAAAIQBwlMz3wgAAAN0AAAAPAAAA&#10;AAAAAAAAAAAAAAcCAABkcnMvZG93bnJldi54bWxQSwUGAAAAAAMAAwC3AAAA9gIAAAAA&#10;" path="m,l9144,r,9144l,9144,,e" fillcolor="black" stroked="f" strokeweight="0">
                  <v:stroke miterlimit="83231f" joinstyle="miter"/>
                  <v:path arrowok="t" textboxrect="0,0,9144,9144"/>
                </v:shape>
                <v:shape id="Shape 8649" o:spid="_x0000_s1195" style="position:absolute;left:37362;top:13323;width:11951;height:92;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YOxAAAAN0AAAAPAAAAZHJzL2Rvd25yZXYueG1sRI/RagIx&#10;FETfC/5DuIJvNasW0dUortLiQ0Fq/YDL5u5mcXOzJFG3f98UhD4OM3OGWW9724o7+dA4VjAZZyCI&#10;S6cbrhVcvt9fFyBCRNbYOiYFPxRguxm8rDHX7sFfdD/HWiQIhxwVmBi7XMpQGrIYxq4jTl7lvMWY&#10;pK+l9vhIcNvKaZbNpcWG04LBjvaGyuv5ZhUc9rI6fBYfsdAu+KI6mZOf9UqNhv1uBSJSH//Dz/ZR&#10;K1jM35bw9yY9Abn5BQAA//8DAFBLAQItABQABgAIAAAAIQDb4fbL7gAAAIUBAAATAAAAAAAAAAAA&#10;AAAAAAAAAABbQ29udGVudF9UeXBlc10ueG1sUEsBAi0AFAAGAAgAAAAhAFr0LFu/AAAAFQEAAAsA&#10;AAAAAAAAAAAAAAAAHwEAAF9yZWxzLy5yZWxzUEsBAi0AFAAGAAgAAAAhAExLJg7EAAAA3QAAAA8A&#10;AAAAAAAAAAAAAAAABwIAAGRycy9kb3ducmV2LnhtbFBLBQYAAAAAAwADALcAAAD4AgAAAAA=&#10;" path="m,l1195121,r,9144l,9144,,e" fillcolor="black" stroked="f" strokeweight="0">
                  <v:stroke miterlimit="83231f" joinstyle="miter"/>
                  <v:path arrowok="t" textboxrect="0,0,1195121,9144"/>
                </v:shape>
                <v:shape id="Shape 8650" o:spid="_x0000_s1196" style="position:absolute;left:49314;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LPwQAAAN0AAAAPAAAAZHJzL2Rvd25yZXYueG1sRE/LisIw&#10;FN0L/kO4ghvR1IIi1Sgi+MCNjDOCy2tzbYvNTWlirX9vFsIsD+e9WLWmFA3VrrCsYDyKQBCnVhec&#10;Kfj73Q5nIJxH1lhaJgVvcrBadjsLTLR98Q81Z5+JEMIuQQW591UipUtzMuhGtiIO3N3WBn2AdSZ1&#10;ja8QbkoZR9FUGiw4NORY0San9HF+GgW3x2WXxbTexYOo9HRteHM67pXq99r1HISn1v+Lv+6DVjCb&#10;TsL+8CY8Abn8AAAA//8DAFBLAQItABQABgAIAAAAIQDb4fbL7gAAAIUBAAATAAAAAAAAAAAAAAAA&#10;AAAAAABbQ29udGVudF9UeXBlc10ueG1sUEsBAi0AFAAGAAgAAAAhAFr0LFu/AAAAFQEAAAsAAAAA&#10;AAAAAAAAAAAAHwEAAF9yZWxzLy5yZWxzUEsBAi0AFAAGAAgAAAAhACM9ws/BAAAA3QAAAA8AAAAA&#10;AAAAAAAAAAAABwIAAGRycy9kb3ducmV2LnhtbFBLBQYAAAAAAwADALcAAAD1AgAAAAA=&#10;" path="m,l9144,r,509321l,509321,,e" fillcolor="black" stroked="f" strokeweight="0">
                  <v:stroke miterlimit="83231f" joinstyle="miter"/>
                  <v:path arrowok="t" textboxrect="0,0,9144,509321"/>
                </v:shape>
                <v:shape id="Shape 8651" o:spid="_x0000_s1197" style="position:absolute;left:49314;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3xgAAAN0AAAAPAAAAZHJzL2Rvd25yZXYueG1sRI9Pa8JA&#10;FMTvQr/D8gre6sZSY0izihYKIhT800OPr9nXJDT7Nu6uJn77rlDwOMzMb5hiOZhWXMj5xrKC6SQB&#10;QVxa3XCl4PP4/pSB8AFZY2uZFFzJw3LxMCow17bnPV0OoRIRwj5HBXUIXS6lL2sy6Ce2I47ej3UG&#10;Q5SuktphH+Gmlc9JkkqDDceFGjt6q6n8PZyNgu5Uua+T12v+Pu+2c042NHy8KDV+HFavIAIN4R7+&#10;b2+0giydTeH2Jj4BufgDAAD//wMAUEsBAi0AFAAGAAgAAAAhANvh9svuAAAAhQEAABMAAAAAAAAA&#10;AAAAAAAAAAAAAFtDb250ZW50X1R5cGVzXS54bWxQSwECLQAUAAYACAAAACEAWvQsW78AAAAVAQAA&#10;CwAAAAAAAAAAAAAAAAAfAQAAX3JlbHMvLnJlbHNQSwECLQAUAAYACAAAACEAZHfzt8YAAADdAAAA&#10;DwAAAAAAAAAAAAAAAAAHAgAAZHJzL2Rvd25yZXYueG1sUEsFBgAAAAADAAMAtwAAAPoCAAAAAA==&#10;" path="m,l9144,r,9144l,9144,,e" fillcolor="black" stroked="f" strokeweight="0">
                  <v:stroke miterlimit="83231f" joinstyle="miter"/>
                  <v:path arrowok="t" textboxrect="0,0,9144,9144"/>
                </v:shape>
                <v:shape id="Shape 8652" o:spid="_x0000_s1198" style="position:absolute;left:49375;top:13323;width:12788;height:92;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BcxgAAAN0AAAAPAAAAZHJzL2Rvd25yZXYueG1sRI9Ba8JA&#10;FITvhf6H5Qm9FN0oNGh0lSIIvahUPejtmX0mIdm3YXdr0n/fFQoeh5n5hlmsetOIOzlfWVYwHiUg&#10;iHOrKy4UnI6b4RSED8gaG8uk4Jc8rJavLwvMtO34m+6HUIgIYZ+hgjKENpPS5yUZ9CPbEkfvZp3B&#10;EKUrpHbYRbhp5CRJUmmw4rhQYkvrkvL68GMUFOcZvvPuut9uup0+pZfab12t1Nug/5yDCNSHZ/i/&#10;/aUVTNOPCTzexCcgl38AAAD//wMAUEsBAi0AFAAGAAgAAAAhANvh9svuAAAAhQEAABMAAAAAAAAA&#10;AAAAAAAAAAAAAFtDb250ZW50X1R5cGVzXS54bWxQSwECLQAUAAYACAAAACEAWvQsW78AAAAVAQAA&#10;CwAAAAAAAAAAAAAAAAAfAQAAX3JlbHMvLnJlbHNQSwECLQAUAAYACAAAACEAbnMQXMYAAADdAAAA&#10;DwAAAAAAAAAAAAAAAAAHAgAAZHJzL2Rvd25yZXYueG1sUEsFBgAAAAADAAMAtwAAAPoCAAAAAA==&#10;" path="m,l1278890,r,9144l,9144,,e" fillcolor="black" stroked="f" strokeweight="0">
                  <v:stroke miterlimit="83231f" joinstyle="miter"/>
                  <v:path arrowok="t" textboxrect="0,0,1278890,9144"/>
                </v:shape>
                <v:shape id="Shape 8653" o:spid="_x0000_s1199" style="position:absolute;left:62163;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y4xQAAAN0AAAAPAAAAZHJzL2Rvd25yZXYueG1sRI9Pi8Iw&#10;FMTvwn6H8Bb2IppaUaRrFBF0Fy/iP/D4bN62xealNNlav70RBI/DzPyGmc5bU4qGaldYVjDoRyCI&#10;U6sLzhQcD6veBITzyBpLy6TgTg7ms4/OFBNtb7yjZu8zESDsElSQe18lUro0J4Oubyvi4P3Z2qAP&#10;ss6krvEW4KaUcRSNpcGCw0KOFS1zSq/7f6Pgcj2ts5gW67gblZ7ODS+3mx+lvj7bxTcIT61/h1/t&#10;X61gMh4N4fkmPAE5ewAAAP//AwBQSwECLQAUAAYACAAAACEA2+H2y+4AAACFAQAAEwAAAAAAAAAA&#10;AAAAAAAAAAAAW0NvbnRlbnRfVHlwZXNdLnhtbFBLAQItABQABgAIAAAAIQBa9CxbvwAAABUBAAAL&#10;AAAAAAAAAAAAAAAAAB8BAABfcmVscy8ucmVsc1BLAQItABQABgAIAAAAIQDT71y4xQAAAN0AAAAP&#10;AAAAAAAAAAAAAAAAAAcCAABkcnMvZG93bnJldi54bWxQSwUGAAAAAAMAAwC3AAAA+QIAAAAA&#10;" path="m,l9144,r,509321l,509321,,e" fillcolor="black" stroked="f" strokeweight="0">
                  <v:stroke miterlimit="83231f" joinstyle="miter"/>
                  <v:path arrowok="t" textboxrect="0,0,9144,509321"/>
                </v:shape>
                <v:shape id="Shape 8654" o:spid="_x0000_s1200" style="position:absolute;left:62163;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Av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TDG5v4hOQyz8AAAD//wMAUEsBAi0AFAAGAAgAAAAhANvh9svuAAAAhQEAABMAAAAAAAAA&#10;AAAAAAAAAAAAAFtDb250ZW50X1R5cGVzXS54bWxQSwECLQAUAAYACAAAACEAWvQsW78AAAAVAQAA&#10;CwAAAAAAAAAAAAAAAAAfAQAAX3JlbHMvLnJlbHNQSwECLQAUAAYACAAAACEAdABQL8YAAADdAAAA&#10;DwAAAAAAAAAAAAAAAAAHAgAAZHJzL2Rvd25yZXYueG1sUEsFBgAAAAADAAMAtwAAAPoCAAAAAA==&#10;" path="m,l9144,r,9144l,9144,,e" fillcolor="black" stroked="f" strokeweight="0">
                  <v:stroke miterlimit="83231f" joinstyle="miter"/>
                  <v:path arrowok="t" textboxrect="0,0,9144,9144"/>
                </v:shape>
                <v:shape id="Shape 8655" o:spid="_x0000_s1201" style="position:absolute;top:13384;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7DFxAAAAN0AAAAPAAAAZHJzL2Rvd25yZXYueG1sRI9Pi8Iw&#10;FMTvC36H8ARva6r4j2qUIix02ZN1YT0+mmdbbF5Kkq3db78RBI/DzPyG2R0G04qenG8sK5hNExDE&#10;pdUNVwq+zx/vGxA+IGtsLZOCP/Jw2I/edphqe+cT9UWoRISwT1FBHUKXSunLmgz6qe2Io3e1zmCI&#10;0lVSO7xHuGnlPElW0mDDcaHGjo41lbfi1yjA7Ofcu7JYZK2dXXL5uf5K8rVSk/GQbUEEGsIr/Gzn&#10;WsFmtVzC4018AnL/DwAA//8DAFBLAQItABQABgAIAAAAIQDb4fbL7gAAAIUBAAATAAAAAAAAAAAA&#10;AAAAAAAAAABbQ29udGVudF9UeXBlc10ueG1sUEsBAi0AFAAGAAgAAAAhAFr0LFu/AAAAFQEAAAsA&#10;AAAAAAAAAAAAAAAAHwEAAF9yZWxzLy5yZWxzUEsBAi0AFAAGAAgAAAAhALPvsMXEAAAA3QAAAA8A&#10;AAAAAAAAAAAAAAAABwIAAGRycy9kb3ducmV2LnhtbFBLBQYAAAAAAwADALcAAAD4AgAAAAA=&#10;" path="m,l6109716,r,353568l,353568,,e" stroked="f" strokeweight="0">
                  <v:stroke miterlimit="83231f" joinstyle="miter"/>
                  <v:path arrowok="t" textboxrect="0,0,6109716,353568"/>
                </v:shape>
                <v:rect id="Rectangle 586" o:spid="_x0000_s1202" style="position:absolute;left:182;top:13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C15DD4C" w14:textId="77777777" w:rsidR="007112CB" w:rsidRDefault="00000000">
                        <w:pPr>
                          <w:spacing w:after="160" w:line="259" w:lineRule="auto"/>
                          <w:ind w:left="0" w:firstLine="0"/>
                          <w:jc w:val="left"/>
                        </w:pPr>
                        <w:r>
                          <w:rPr>
                            <w:b/>
                          </w:rPr>
                          <w:t xml:space="preserve"> </w:t>
                        </w:r>
                      </w:p>
                    </w:txbxContent>
                  </v:textbox>
                </v:rect>
                <v:rect id="Rectangle 588" o:spid="_x0000_s1203" style="position:absolute;left:182;top:16964;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1AA21CC3" w14:textId="77777777" w:rsidR="007112CB" w:rsidRDefault="00000000">
                        <w:pPr>
                          <w:spacing w:after="160" w:line="259" w:lineRule="auto"/>
                          <w:ind w:left="0" w:firstLine="0"/>
                          <w:jc w:val="left"/>
                        </w:pPr>
                        <w:r>
                          <w:rPr>
                            <w:b/>
                          </w:rPr>
                          <w:t>Theoretical Values:</w:t>
                        </w:r>
                      </w:p>
                    </w:txbxContent>
                  </v:textbox>
                </v:rect>
                <v:rect id="Rectangle 589" o:spid="_x0000_s1204" style="position:absolute;left:12910;top:16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2FAB7D73" w14:textId="77777777" w:rsidR="007112CB" w:rsidRDefault="00000000">
                        <w:pPr>
                          <w:spacing w:after="160" w:line="259" w:lineRule="auto"/>
                          <w:ind w:left="0" w:firstLine="0"/>
                          <w:jc w:val="left"/>
                        </w:pPr>
                        <w:r>
                          <w:t xml:space="preserve"> </w:t>
                        </w:r>
                      </w:p>
                    </w:txbxContent>
                  </v:textbox>
                </v:rect>
                <w10:anchorlock/>
              </v:group>
            </w:pict>
          </mc:Fallback>
        </mc:AlternateContent>
      </w:r>
    </w:p>
    <w:tbl>
      <w:tblPr>
        <w:tblStyle w:val="TableGrid"/>
        <w:tblW w:w="9761" w:type="dxa"/>
        <w:tblInd w:w="636" w:type="dxa"/>
        <w:tblCellMar>
          <w:top w:w="7" w:type="dxa"/>
          <w:left w:w="108" w:type="dxa"/>
          <w:right w:w="115" w:type="dxa"/>
        </w:tblCellMar>
        <w:tblLook w:val="04A0" w:firstRow="1" w:lastRow="0" w:firstColumn="1" w:lastColumn="0" w:noHBand="0" w:noVBand="1"/>
      </w:tblPr>
      <w:tblGrid>
        <w:gridCol w:w="1884"/>
        <w:gridCol w:w="1981"/>
        <w:gridCol w:w="1980"/>
        <w:gridCol w:w="1892"/>
        <w:gridCol w:w="2024"/>
      </w:tblGrid>
      <w:tr w:rsidR="007112CB" w14:paraId="7DE7B346"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79CF0867" w14:textId="77777777" w:rsidR="007112CB" w:rsidRDefault="00000000">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16825D05" w14:textId="77777777" w:rsidR="007112CB" w:rsidRDefault="00000000">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22373733" w14:textId="77777777" w:rsidR="007112CB" w:rsidRDefault="00000000">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3B4D63B6" w14:textId="77777777" w:rsidR="007112CB" w:rsidRDefault="00000000">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22F72233" w14:textId="62EB6C1F" w:rsidR="007112CB" w:rsidRDefault="00000000">
            <w:pPr>
              <w:spacing w:after="0" w:line="259" w:lineRule="auto"/>
              <w:ind w:left="0" w:firstLine="0"/>
              <w:jc w:val="left"/>
            </w:pPr>
            <w:r>
              <w:rPr>
                <w:b/>
              </w:rPr>
              <w:t xml:space="preserve">Voltage </w:t>
            </w:r>
          </w:p>
        </w:tc>
      </w:tr>
      <w:tr w:rsidR="007112CB" w14:paraId="319AD457"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3CD57FD6" w14:textId="77777777" w:rsidR="007112CB" w:rsidRDefault="00000000">
            <w:pPr>
              <w:spacing w:after="0" w:line="259" w:lineRule="auto"/>
              <w:ind w:left="0" w:firstLine="0"/>
              <w:jc w:val="left"/>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59614E0" w14:textId="77777777" w:rsidR="007112CB" w:rsidRDefault="00000000">
            <w:pPr>
              <w:spacing w:after="0" w:line="259" w:lineRule="auto"/>
              <w:ind w:left="0" w:firstLine="0"/>
              <w:jc w:val="left"/>
            </w:pPr>
            <w: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49ABB0F0" w14:textId="77777777" w:rsidR="007112CB" w:rsidRDefault="00000000">
            <w:pPr>
              <w:spacing w:after="0" w:line="259" w:lineRule="auto"/>
              <w:ind w:left="0" w:firstLine="0"/>
              <w:jc w:val="left"/>
            </w:pP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5AAFBFAD" w14:textId="77777777" w:rsidR="007112CB" w:rsidRDefault="00000000">
            <w:pPr>
              <w:spacing w:after="0" w:line="259" w:lineRule="auto"/>
              <w:ind w:left="0" w:firstLine="0"/>
              <w:jc w:val="lef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23593D8B" w14:textId="0BB461E3" w:rsidR="007112CB" w:rsidRDefault="00BB3932">
            <w:pPr>
              <w:spacing w:after="0" w:line="259" w:lineRule="auto"/>
              <w:ind w:left="0" w:firstLine="0"/>
              <w:jc w:val="left"/>
            </w:pPr>
            <w:r>
              <w:rPr>
                <w:rFonts w:ascii="Calibri" w:eastAsia="Calibri" w:hAnsi="Calibri" w:cs="Calibri"/>
                <w:noProof/>
                <w:sz w:val="22"/>
              </w:rPr>
              <mc:AlternateContent>
                <mc:Choice Requires="wps">
                  <w:drawing>
                    <wp:anchor distT="0" distB="0" distL="114300" distR="114300" simplePos="0" relativeHeight="251664384" behindDoc="1" locked="0" layoutInCell="1" allowOverlap="1" wp14:anchorId="3763DA62" wp14:editId="335D1C16">
                      <wp:simplePos x="0" y="0"/>
                      <wp:positionH relativeFrom="column">
                        <wp:posOffset>-4976495</wp:posOffset>
                      </wp:positionH>
                      <wp:positionV relativeFrom="paragraph">
                        <wp:posOffset>63500</wp:posOffset>
                      </wp:positionV>
                      <wp:extent cx="6725793" cy="333375"/>
                      <wp:effectExtent l="0" t="0" r="18415" b="28575"/>
                      <wp:wrapNone/>
                      <wp:docPr id="282306185" name="Rectangle 253"/>
                      <wp:cNvGraphicFramePr/>
                      <a:graphic xmlns:a="http://schemas.openxmlformats.org/drawingml/2006/main">
                        <a:graphicData uri="http://schemas.microsoft.com/office/word/2010/wordprocessingShape">
                          <wps:wsp>
                            <wps:cNvSpPr/>
                            <wps:spPr>
                              <a:xfrm>
                                <a:off x="0" y="0"/>
                                <a:ext cx="6725793"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5313C1F" w14:textId="77777777" w:rsidR="00BB3932" w:rsidRDefault="00BB3932" w:rsidP="00BB3932">
                                  <w:pPr>
                                    <w:ind w:left="0"/>
                                    <w:jc w:val="left"/>
                                  </w:pPr>
                                  <w:r>
                                    <w:t>90mA</w:t>
                                  </w:r>
                                  <w:r>
                                    <w:tab/>
                                  </w:r>
                                  <w:r>
                                    <w:tab/>
                                  </w:r>
                                  <w:r>
                                    <w:tab/>
                                    <w:t>3mA</w:t>
                                  </w:r>
                                  <w:r>
                                    <w:tab/>
                                  </w:r>
                                  <w:r>
                                    <w:tab/>
                                  </w:r>
                                  <w:r>
                                    <w:tab/>
                                    <w:t>1.80mA</w:t>
                                  </w:r>
                                  <w:r>
                                    <w:tab/>
                                  </w:r>
                                  <w:r>
                                    <w:tab/>
                                    <w:t>0.90mA</w:t>
                                  </w:r>
                                  <w:r>
                                    <w:tab/>
                                  </w:r>
                                  <w:r>
                                    <w:tab/>
                                    <w:t>9V</w:t>
                                  </w:r>
                                </w:p>
                                <w:p w14:paraId="45853FEC" w14:textId="77777777" w:rsidR="00BB3932" w:rsidRDefault="00BB3932" w:rsidP="00BB3932">
                                  <w:pPr>
                                    <w:ind w:left="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3DA62" id="_x0000_s1205" style="position:absolute;margin-left:-391.85pt;margin-top:5pt;width:529.6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yBcQIAAD8FAAAOAAAAZHJzL2Uyb0RvYy54bWysVF9v2jAQf5+072D5fQ1QKCtqqFCrTpOq&#10;Fq2d+mwcG6I5Pu9sSNin39kJgXU8TcuDc+f73V/f3c1tUxm2U+hLsDkfXgw4U1ZCUdp1zr+/Pnz6&#10;zJkPwhbCgFU53yvPb+cfP9zUbqZGsAFTKGRkxPpZ7XK+CcHNsszLjaqEvwCnLAk1YCUCsbjOChQ1&#10;Wa9MNhoMrrIasHAIUnlPt/etkM+Tfa2VDM9aexWYyTnFFtKJ6VzFM5vfiNkahduUsgtD/EMUlSgt&#10;Oe1N3Ysg2BbLv0xVpUTwoMOFhCoDrUupUg6UzXDwLpuXjXAq5ULF8a4vk/9/ZuXT7sUtkcpQOz/z&#10;RMYsGo1V/FN8rEnF2vfFUk1gki6vpqPJ9PqSM0myS/qmk1jN7Kjt0IcvCioWiZwjPUaqkdg9+tBC&#10;D5DozNh4ejBl8VAak5jYBurOINsJesDVeti5OEGRw6iZHeNPVNgb1Vr9pjQrC4p4lLyn1jraFFIq&#10;G646u8YSOqppiqBXHJ5TNOEQTIeNaiq1XK84OKf4p8deI3kFG3rlqrSA5wwUP3rPLf6QfZtzTD80&#10;q4aSzvlkHDOLVyso9ktkCO0MeCcfSnqXR+HDUiA1PY0HDXJ4pkMbqHMOHcXZBvDXufuIp14kKWc1&#10;DVHO/c+tQMWZ+WqpS6+H43GcusSMJ9MRMXgqWZ1K7La6A3rmIa0MJxMZ8cEcSI1QvdG8L6JXEgkr&#10;yXfOZcADcxfa4aaNIdVikWA0aU6ER/viZDQeCx377rV5E+i65gzU1k9wGDgxe9ejLTZqWlhsA+gy&#10;NfCxrt0T0JSmEeg2SlwDp3xCHffe/DcAAAD//wMAUEsDBBQABgAIAAAAIQANY/gM3QAAAAoBAAAP&#10;AAAAZHJzL2Rvd25yZXYueG1sTI/BTsMwEETvSPyDtUjcWqdBaaoQp4pASFxTuHBz4yWJsNep7bbh&#10;71lOcFzN0+yber84Ky4Y4uRJwWadgUDqvZloUPD+9rLagYhJk9HWEyr4xgj75vam1pXxV+rwckiD&#10;4BKKlVYwpjRXUsZ+RKfj2s9InH364HTiMwzSBH3lcmdlnmVb6fRE/GHUMz6N2H8dzk7Bs203H/5E&#10;rX5N3WmYQt4tIVfq/m5pH0EkXNIfDL/6rA4NOx39mUwUVsGq3D2UzHKS8Sgm8rIoQBwVbPMCZFPL&#10;/xOaHwAAAP//AwBQSwECLQAUAAYACAAAACEAtoM4kv4AAADhAQAAEwAAAAAAAAAAAAAAAAAAAAAA&#10;W0NvbnRlbnRfVHlwZXNdLnhtbFBLAQItABQABgAIAAAAIQA4/SH/1gAAAJQBAAALAAAAAAAAAAAA&#10;AAAAAC8BAABfcmVscy8ucmVsc1BLAQItABQABgAIAAAAIQClExyBcQIAAD8FAAAOAAAAAAAAAAAA&#10;AAAAAC4CAABkcnMvZTJvRG9jLnhtbFBLAQItABQABgAIAAAAIQANY/gM3QAAAAoBAAAPAAAAAAAA&#10;AAAAAAAAAMsEAABkcnMvZG93bnJldi54bWxQSwUGAAAAAAQABADzAAAA1QUAAAAA&#10;" fillcolor="white [3201]" strokecolor="white [3212]" strokeweight="1pt">
                      <v:textbox>
                        <w:txbxContent>
                          <w:p w14:paraId="35313C1F" w14:textId="77777777" w:rsidR="00BB3932" w:rsidRDefault="00BB3932" w:rsidP="00BB3932">
                            <w:pPr>
                              <w:ind w:left="0"/>
                              <w:jc w:val="left"/>
                            </w:pPr>
                            <w:r>
                              <w:t>90mA</w:t>
                            </w:r>
                            <w:r>
                              <w:tab/>
                            </w:r>
                            <w:r>
                              <w:tab/>
                            </w:r>
                            <w:r>
                              <w:tab/>
                              <w:t>3mA</w:t>
                            </w:r>
                            <w:r>
                              <w:tab/>
                            </w:r>
                            <w:r>
                              <w:tab/>
                            </w:r>
                            <w:r>
                              <w:tab/>
                              <w:t>1.80mA</w:t>
                            </w:r>
                            <w:r>
                              <w:tab/>
                            </w:r>
                            <w:r>
                              <w:tab/>
                              <w:t>0.90mA</w:t>
                            </w:r>
                            <w:r>
                              <w:tab/>
                            </w:r>
                            <w:r>
                              <w:tab/>
                              <w:t>9V</w:t>
                            </w:r>
                          </w:p>
                          <w:p w14:paraId="45853FEC" w14:textId="77777777" w:rsidR="00BB3932" w:rsidRDefault="00BB3932" w:rsidP="00BB3932">
                            <w:pPr>
                              <w:ind w:left="0"/>
                              <w:jc w:val="left"/>
                            </w:pPr>
                          </w:p>
                        </w:txbxContent>
                      </v:textbox>
                    </v:rect>
                  </w:pict>
                </mc:Fallback>
              </mc:AlternateContent>
            </w:r>
            <w:r>
              <w:t xml:space="preserve"> </w:t>
            </w:r>
          </w:p>
        </w:tc>
      </w:tr>
    </w:tbl>
    <w:p w14:paraId="1BD0D517" w14:textId="77777777" w:rsidR="007112CB" w:rsidRDefault="00000000">
      <w:pPr>
        <w:spacing w:after="328" w:line="259" w:lineRule="auto"/>
        <w:ind w:left="0" w:firstLine="0"/>
        <w:jc w:val="left"/>
      </w:pPr>
      <w:r>
        <w:rPr>
          <w:rFonts w:ascii="Calibri" w:eastAsia="Calibri" w:hAnsi="Calibri" w:cs="Calibri"/>
          <w:b/>
          <w:sz w:val="22"/>
        </w:rPr>
        <w:t xml:space="preserve"> </w:t>
      </w:r>
    </w:p>
    <w:p w14:paraId="46A6A0BE" w14:textId="77777777" w:rsidR="00A02947" w:rsidRDefault="00A02947" w:rsidP="00A02947">
      <w:pPr>
        <w:spacing w:after="251" w:line="259" w:lineRule="auto"/>
        <w:jc w:val="left"/>
        <w:rPr>
          <w:b/>
          <w:sz w:val="28"/>
        </w:rPr>
      </w:pPr>
      <w:r>
        <w:rPr>
          <w:b/>
          <w:sz w:val="28"/>
        </w:rPr>
        <w:t>Procedure:</w:t>
      </w:r>
    </w:p>
    <w:p w14:paraId="2B64CA4E" w14:textId="31DA6E14" w:rsidR="00A02947" w:rsidRPr="00A02947" w:rsidRDefault="00A02947" w:rsidP="00A02947">
      <w:pPr>
        <w:pStyle w:val="ListParagraph"/>
        <w:numPr>
          <w:ilvl w:val="0"/>
          <w:numId w:val="10"/>
        </w:numPr>
        <w:rPr>
          <w:sz w:val="28"/>
          <w:szCs w:val="28"/>
        </w:rPr>
      </w:pPr>
      <w:r w:rsidRPr="00A02947">
        <w:rPr>
          <w:sz w:val="28"/>
          <w:szCs w:val="28"/>
        </w:rPr>
        <w:t xml:space="preserve">Click on Pick Devices (P) and select four resistors (R1, R2, R3, R4), a DC voltage source, ammeter, voltmeter, and ground. </w:t>
      </w:r>
    </w:p>
    <w:p w14:paraId="54B1D073" w14:textId="33587188" w:rsidR="00A02947" w:rsidRPr="00A02947" w:rsidRDefault="00A02947" w:rsidP="00A02947">
      <w:pPr>
        <w:pStyle w:val="ListParagraph"/>
        <w:numPr>
          <w:ilvl w:val="0"/>
          <w:numId w:val="10"/>
        </w:numPr>
        <w:rPr>
          <w:sz w:val="28"/>
          <w:szCs w:val="28"/>
        </w:rPr>
      </w:pPr>
      <w:r w:rsidRPr="00A02947">
        <w:rPr>
          <w:sz w:val="28"/>
          <w:szCs w:val="28"/>
        </w:rPr>
        <w:t xml:space="preserve">Place all components on the workspace and arrange them according to the given circuit. </w:t>
      </w:r>
    </w:p>
    <w:p w14:paraId="4496BBDF" w14:textId="02116252" w:rsidR="00A02947" w:rsidRPr="00A02947" w:rsidRDefault="00A02947" w:rsidP="00A02947">
      <w:pPr>
        <w:pStyle w:val="ListParagraph"/>
        <w:numPr>
          <w:ilvl w:val="0"/>
          <w:numId w:val="10"/>
        </w:numPr>
        <w:rPr>
          <w:sz w:val="28"/>
          <w:szCs w:val="28"/>
        </w:rPr>
      </w:pPr>
      <w:r w:rsidRPr="00A02947">
        <w:rPr>
          <w:sz w:val="28"/>
          <w:szCs w:val="28"/>
        </w:rPr>
        <w:t xml:space="preserve">Set the values as R1 = 100 Ω, R2 = 3 </w:t>
      </w:r>
      <w:proofErr w:type="spellStart"/>
      <w:r w:rsidRPr="00A02947">
        <w:rPr>
          <w:sz w:val="28"/>
          <w:szCs w:val="28"/>
        </w:rPr>
        <w:t>kΩ</w:t>
      </w:r>
      <w:proofErr w:type="spellEnd"/>
      <w:r w:rsidRPr="00A02947">
        <w:rPr>
          <w:sz w:val="28"/>
          <w:szCs w:val="28"/>
        </w:rPr>
        <w:t xml:space="preserve">, R3 = 5 </w:t>
      </w:r>
      <w:proofErr w:type="spellStart"/>
      <w:r w:rsidRPr="00A02947">
        <w:rPr>
          <w:sz w:val="28"/>
          <w:szCs w:val="28"/>
        </w:rPr>
        <w:t>kΩ</w:t>
      </w:r>
      <w:proofErr w:type="spellEnd"/>
      <w:r w:rsidRPr="00A02947">
        <w:rPr>
          <w:sz w:val="28"/>
          <w:szCs w:val="28"/>
        </w:rPr>
        <w:t xml:space="preserve">, R4 = 10 </w:t>
      </w:r>
      <w:proofErr w:type="spellStart"/>
      <w:r w:rsidRPr="00A02947">
        <w:rPr>
          <w:sz w:val="28"/>
          <w:szCs w:val="28"/>
        </w:rPr>
        <w:t>kΩ</w:t>
      </w:r>
      <w:proofErr w:type="spellEnd"/>
      <w:r w:rsidRPr="00A02947">
        <w:rPr>
          <w:sz w:val="28"/>
          <w:szCs w:val="28"/>
        </w:rPr>
        <w:t xml:space="preserve">, and DC source = 9V. </w:t>
      </w:r>
    </w:p>
    <w:p w14:paraId="65B229A9" w14:textId="6A3C6E86" w:rsidR="00A02947" w:rsidRPr="00A02947" w:rsidRDefault="00A02947" w:rsidP="00A02947">
      <w:pPr>
        <w:pStyle w:val="ListParagraph"/>
        <w:numPr>
          <w:ilvl w:val="0"/>
          <w:numId w:val="10"/>
        </w:numPr>
        <w:rPr>
          <w:sz w:val="28"/>
          <w:szCs w:val="28"/>
        </w:rPr>
      </w:pPr>
      <w:r w:rsidRPr="00A02947">
        <w:rPr>
          <w:sz w:val="28"/>
          <w:szCs w:val="28"/>
        </w:rPr>
        <w:t xml:space="preserve">Connect the resistors in the required configuration (series or parallel as per your drawn circuit) and connect the DC source properly along with ground. </w:t>
      </w:r>
    </w:p>
    <w:p w14:paraId="7EF51574" w14:textId="07EBC0ED" w:rsidR="00A02947" w:rsidRPr="00A02947" w:rsidRDefault="00A02947" w:rsidP="00A02947">
      <w:pPr>
        <w:pStyle w:val="ListParagraph"/>
        <w:numPr>
          <w:ilvl w:val="0"/>
          <w:numId w:val="10"/>
        </w:numPr>
        <w:rPr>
          <w:sz w:val="28"/>
          <w:szCs w:val="28"/>
        </w:rPr>
      </w:pPr>
      <w:r w:rsidRPr="00A02947">
        <w:rPr>
          <w:sz w:val="28"/>
          <w:szCs w:val="28"/>
        </w:rPr>
        <w:t xml:space="preserve">Label the nodes as a, b, c, d, and e, identifying node a and node e clearly. </w:t>
      </w:r>
    </w:p>
    <w:p w14:paraId="1B44F3E9" w14:textId="6AD6AAFB" w:rsidR="00A02947" w:rsidRPr="00A02947" w:rsidRDefault="00A02947" w:rsidP="00A02947">
      <w:pPr>
        <w:pStyle w:val="ListParagraph"/>
        <w:numPr>
          <w:ilvl w:val="0"/>
          <w:numId w:val="10"/>
        </w:numPr>
        <w:rPr>
          <w:sz w:val="28"/>
          <w:szCs w:val="28"/>
        </w:rPr>
      </w:pPr>
      <w:r w:rsidRPr="00A02947">
        <w:rPr>
          <w:sz w:val="28"/>
          <w:szCs w:val="28"/>
        </w:rPr>
        <w:t xml:space="preserve">Place the ammeter in series with each resistor one by one to measure current through R1, R2, R3, and R4. </w:t>
      </w:r>
    </w:p>
    <w:p w14:paraId="3F4DF35B" w14:textId="1F7FBD96" w:rsidR="00A02947" w:rsidRPr="00A02947" w:rsidRDefault="00A02947" w:rsidP="00A02947">
      <w:pPr>
        <w:pStyle w:val="ListParagraph"/>
        <w:numPr>
          <w:ilvl w:val="0"/>
          <w:numId w:val="10"/>
        </w:numPr>
        <w:rPr>
          <w:sz w:val="28"/>
          <w:szCs w:val="28"/>
        </w:rPr>
      </w:pPr>
      <w:r w:rsidRPr="00A02947">
        <w:rPr>
          <w:sz w:val="28"/>
          <w:szCs w:val="28"/>
        </w:rPr>
        <w:t xml:space="preserve">Connect the voltmeter between node a and node e to measure the voltage difference. </w:t>
      </w:r>
    </w:p>
    <w:p w14:paraId="2C7DCF5D" w14:textId="5A74CDFD" w:rsidR="00A02947" w:rsidRPr="00A02947" w:rsidRDefault="00A02947" w:rsidP="00A02947">
      <w:pPr>
        <w:pStyle w:val="ListParagraph"/>
        <w:numPr>
          <w:ilvl w:val="0"/>
          <w:numId w:val="10"/>
        </w:numPr>
        <w:rPr>
          <w:sz w:val="28"/>
          <w:szCs w:val="28"/>
        </w:rPr>
      </w:pPr>
      <w:r w:rsidRPr="00A02947">
        <w:rPr>
          <w:sz w:val="28"/>
          <w:szCs w:val="28"/>
        </w:rPr>
        <w:t xml:space="preserve">Check all connections carefully to avoid any open or wrong connections. </w:t>
      </w:r>
    </w:p>
    <w:p w14:paraId="7188EC70" w14:textId="41AD6511" w:rsidR="00A02947" w:rsidRPr="00A02947" w:rsidRDefault="00A02947" w:rsidP="00A02947">
      <w:pPr>
        <w:pStyle w:val="ListParagraph"/>
        <w:numPr>
          <w:ilvl w:val="0"/>
          <w:numId w:val="10"/>
        </w:numPr>
        <w:rPr>
          <w:sz w:val="28"/>
          <w:szCs w:val="28"/>
        </w:rPr>
      </w:pPr>
      <w:r w:rsidRPr="00A02947">
        <w:rPr>
          <w:sz w:val="28"/>
          <w:szCs w:val="28"/>
        </w:rPr>
        <w:t xml:space="preserve">Click the Run (Play) button to start the simulation. </w:t>
      </w:r>
    </w:p>
    <w:p w14:paraId="358B91C6" w14:textId="6301BCE4" w:rsidR="007112CB" w:rsidRPr="00A02947" w:rsidRDefault="00A02947" w:rsidP="00A02947">
      <w:pPr>
        <w:pStyle w:val="ListParagraph"/>
        <w:numPr>
          <w:ilvl w:val="0"/>
          <w:numId w:val="10"/>
        </w:numPr>
        <w:rPr>
          <w:sz w:val="28"/>
          <w:szCs w:val="28"/>
        </w:rPr>
      </w:pPr>
      <w:r w:rsidRPr="00A02947">
        <w:rPr>
          <w:sz w:val="28"/>
          <w:szCs w:val="28"/>
        </w:rPr>
        <w:t>Observe and record the current through each resistor and the voltage between node a and node e</w:t>
      </w:r>
      <w:r w:rsidR="00000000" w:rsidRPr="00A02947">
        <w:rPr>
          <w:sz w:val="28"/>
          <w:szCs w:val="28"/>
        </w:rPr>
        <w:t xml:space="preserve"> </w:t>
      </w:r>
    </w:p>
    <w:p w14:paraId="4664182B" w14:textId="77777777" w:rsidR="007112CB" w:rsidRDefault="00000000">
      <w:pPr>
        <w:spacing w:after="251" w:line="259" w:lineRule="auto"/>
        <w:ind w:left="631" w:firstLine="0"/>
        <w:jc w:val="left"/>
      </w:pPr>
      <w:r>
        <w:rPr>
          <w:b/>
          <w:sz w:val="28"/>
        </w:rPr>
        <w:t xml:space="preserve"> </w:t>
      </w:r>
    </w:p>
    <w:p w14:paraId="09000F27" w14:textId="77777777" w:rsidR="007112CB" w:rsidRDefault="00000000">
      <w:pPr>
        <w:spacing w:after="2" w:line="443" w:lineRule="auto"/>
        <w:ind w:left="631" w:right="9969" w:firstLine="0"/>
      </w:pPr>
      <w:r>
        <w:rPr>
          <w:b/>
          <w:sz w:val="28"/>
        </w:rPr>
        <w:t xml:space="preserve">  </w:t>
      </w:r>
    </w:p>
    <w:p w14:paraId="6252035D" w14:textId="77777777" w:rsidR="007112CB" w:rsidRDefault="00000000">
      <w:pPr>
        <w:spacing w:after="251" w:line="259" w:lineRule="auto"/>
        <w:ind w:left="631" w:firstLine="0"/>
        <w:jc w:val="left"/>
      </w:pPr>
      <w:r>
        <w:rPr>
          <w:b/>
          <w:sz w:val="28"/>
        </w:rPr>
        <w:t xml:space="preserve"> </w:t>
      </w:r>
    </w:p>
    <w:p w14:paraId="7F57E976" w14:textId="77777777" w:rsidR="007112CB" w:rsidRDefault="00000000">
      <w:pPr>
        <w:spacing w:after="251" w:line="259" w:lineRule="auto"/>
        <w:ind w:left="631" w:firstLine="0"/>
        <w:jc w:val="left"/>
      </w:pPr>
      <w:r>
        <w:rPr>
          <w:b/>
          <w:sz w:val="28"/>
        </w:rPr>
        <w:t xml:space="preserve"> </w:t>
      </w:r>
    </w:p>
    <w:p w14:paraId="6AA45C89" w14:textId="77777777" w:rsidR="007112CB" w:rsidRDefault="00000000">
      <w:pPr>
        <w:spacing w:after="0" w:line="259" w:lineRule="auto"/>
        <w:ind w:left="631" w:firstLine="0"/>
        <w:jc w:val="left"/>
      </w:pPr>
      <w:r>
        <w:rPr>
          <w:b/>
          <w:sz w:val="28"/>
        </w:rPr>
        <w:t xml:space="preserve"> </w:t>
      </w:r>
    </w:p>
    <w:p w14:paraId="3E7ED999" w14:textId="77777777" w:rsidR="007112CB" w:rsidRDefault="00000000">
      <w:pPr>
        <w:spacing w:after="249" w:line="259" w:lineRule="auto"/>
        <w:ind w:left="631" w:firstLine="0"/>
        <w:jc w:val="left"/>
      </w:pPr>
      <w:r>
        <w:rPr>
          <w:b/>
          <w:sz w:val="28"/>
        </w:rPr>
        <w:t xml:space="preserve"> </w:t>
      </w:r>
    </w:p>
    <w:p w14:paraId="541406D6" w14:textId="77777777" w:rsidR="00531A33" w:rsidRDefault="00531A33">
      <w:pPr>
        <w:spacing w:after="215" w:line="259" w:lineRule="auto"/>
        <w:ind w:left="626"/>
        <w:jc w:val="left"/>
        <w:rPr>
          <w:b/>
          <w:sz w:val="28"/>
        </w:rPr>
      </w:pPr>
    </w:p>
    <w:p w14:paraId="236E96A7" w14:textId="7359B8D0" w:rsidR="007112CB" w:rsidRDefault="00000000">
      <w:pPr>
        <w:spacing w:after="215" w:line="259" w:lineRule="auto"/>
        <w:ind w:left="626"/>
        <w:jc w:val="left"/>
      </w:pPr>
      <w:r>
        <w:rPr>
          <w:b/>
          <w:sz w:val="28"/>
        </w:rPr>
        <w:t xml:space="preserve">Post Lab Questions: </w:t>
      </w:r>
    </w:p>
    <w:p w14:paraId="65392B99" w14:textId="77777777" w:rsidR="00531A33" w:rsidRPr="00E10D96" w:rsidRDefault="00531A33" w:rsidP="00531A33">
      <w:pPr>
        <w:rPr>
          <w:b/>
          <w:bCs/>
          <w:sz w:val="28"/>
          <w:szCs w:val="28"/>
        </w:rPr>
      </w:pPr>
      <w:r w:rsidRPr="00E10D96">
        <w:rPr>
          <w:b/>
          <w:bCs/>
          <w:sz w:val="28"/>
          <w:szCs w:val="28"/>
        </w:rPr>
        <w:t>1. Why is the value of voltage across each resistor in parallel circuit same?</w:t>
      </w:r>
    </w:p>
    <w:p w14:paraId="5D4A6BAA" w14:textId="77777777" w:rsidR="00531A33" w:rsidRPr="00E10D96" w:rsidRDefault="00531A33" w:rsidP="00531A33">
      <w:pPr>
        <w:rPr>
          <w:rFonts w:ascii="Aptos Display" w:hAnsi="Aptos Display"/>
        </w:rPr>
      </w:pPr>
      <w:r w:rsidRPr="00E10D96">
        <w:rPr>
          <w:rFonts w:ascii="Aptos Display" w:hAnsi="Aptos Display"/>
        </w:rPr>
        <w:t>In a parallel circuit, all resistors are connected across the same two nodes. Since the potential difference between these nodes is fixed by the source, each branch experiences the same voltage.</w:t>
      </w:r>
    </w:p>
    <w:p w14:paraId="0B1145DB" w14:textId="77777777" w:rsidR="00531A33" w:rsidRPr="00E10D96" w:rsidRDefault="00531A33" w:rsidP="00531A33">
      <w:pPr>
        <w:rPr>
          <w:b/>
          <w:bCs/>
          <w:sz w:val="28"/>
          <w:szCs w:val="28"/>
        </w:rPr>
      </w:pPr>
      <w:r w:rsidRPr="00E10D96">
        <w:rPr>
          <w:b/>
          <w:bCs/>
          <w:sz w:val="28"/>
          <w:szCs w:val="28"/>
        </w:rPr>
        <w:t>2. When parallel resistors are of three different values, which has the greatest power loss?</w:t>
      </w:r>
    </w:p>
    <w:p w14:paraId="30B1A805" w14:textId="77777777" w:rsidR="00531A33" w:rsidRDefault="00531A33" w:rsidP="00531A33">
      <w:pPr>
        <w:rPr>
          <w:rFonts w:ascii="Aptos Display" w:hAnsi="Aptos Display"/>
        </w:rPr>
      </w:pPr>
      <w:r w:rsidRPr="00E10D96">
        <w:rPr>
          <w:rFonts w:ascii="Aptos Display" w:hAnsi="Aptos Display"/>
        </w:rPr>
        <w:t>The resistor with the smallest resistance has the greatest power loss because it draws the highest current. Power is given by</w:t>
      </w:r>
    </w:p>
    <w:p w14:paraId="2A8789E8" w14:textId="77777777" w:rsidR="00531A33" w:rsidRDefault="00531A33" w:rsidP="00531A33">
      <w:pPr>
        <w:rPr>
          <w:rFonts w:ascii="Aptos Display" w:hAnsi="Aptos Display"/>
        </w:rPr>
      </w:pPr>
      <w:r>
        <w:rPr>
          <w:rFonts w:ascii="Aptos Display" w:hAnsi="Aptos Display"/>
        </w:rPr>
        <w:tab/>
      </w:r>
      <w:r w:rsidRPr="00E10D96">
        <w:rPr>
          <w:rFonts w:ascii="Aptos Display" w:hAnsi="Aptos Display"/>
        </w:rPr>
        <w:t xml:space="preserve"> </w:t>
      </w:r>
      <w:r w:rsidRPr="00E10D96">
        <w:rPr>
          <w:rFonts w:ascii="Aptos Display" w:hAnsi="Aptos Display"/>
          <w:b/>
          <w:bCs/>
        </w:rPr>
        <w:t>P = V</w:t>
      </w:r>
      <w:r>
        <w:rPr>
          <w:rFonts w:ascii="Aptos Display" w:hAnsi="Aptos Display"/>
          <w:b/>
          <w:bCs/>
          <w:vertAlign w:val="superscript"/>
        </w:rPr>
        <w:t>2</w:t>
      </w:r>
      <w:r w:rsidRPr="00E10D96">
        <w:rPr>
          <w:rFonts w:ascii="Aptos Display" w:hAnsi="Aptos Display"/>
          <w:b/>
          <w:bCs/>
        </w:rPr>
        <w:t>/ R</w:t>
      </w:r>
    </w:p>
    <w:p w14:paraId="2CC244B3" w14:textId="77777777" w:rsidR="00531A33" w:rsidRPr="00E10D96" w:rsidRDefault="00531A33" w:rsidP="00531A33">
      <w:pPr>
        <w:rPr>
          <w:rFonts w:ascii="Aptos Display" w:hAnsi="Aptos Display"/>
        </w:rPr>
      </w:pPr>
      <w:r>
        <w:rPr>
          <w:rFonts w:ascii="Aptos Display" w:hAnsi="Aptos Display"/>
        </w:rPr>
        <w:t>S</w:t>
      </w:r>
      <w:r w:rsidRPr="00E10D96">
        <w:rPr>
          <w:rFonts w:ascii="Aptos Display" w:hAnsi="Aptos Display"/>
        </w:rPr>
        <w:t>o lower resistance results in higher power dissipation.</w:t>
      </w:r>
    </w:p>
    <w:p w14:paraId="33D26271" w14:textId="77777777" w:rsidR="00531A33" w:rsidRPr="00E10D96" w:rsidRDefault="00531A33" w:rsidP="00531A33">
      <w:pPr>
        <w:rPr>
          <w:b/>
          <w:bCs/>
          <w:sz w:val="28"/>
          <w:szCs w:val="28"/>
        </w:rPr>
      </w:pPr>
      <w:r w:rsidRPr="00E10D96">
        <w:rPr>
          <w:b/>
          <w:bCs/>
          <w:sz w:val="28"/>
          <w:szCs w:val="28"/>
        </w:rPr>
        <w:t>3. How the current across any branch of a parallel circuit varies?</w:t>
      </w:r>
    </w:p>
    <w:p w14:paraId="2917539B" w14:textId="77777777" w:rsidR="00531A33" w:rsidRPr="00E10D96" w:rsidRDefault="00531A33" w:rsidP="00531A33">
      <w:pPr>
        <w:rPr>
          <w:rFonts w:ascii="Aptos Display" w:hAnsi="Aptos Display"/>
        </w:rPr>
      </w:pPr>
      <w:r w:rsidRPr="00E10D96">
        <w:rPr>
          <w:rFonts w:ascii="Aptos Display" w:hAnsi="Aptos Display"/>
        </w:rPr>
        <w:t>The current in each branch depends on its resistance. According to Ohm’s law, current is inversely proportional to resistance, so lower resistance branches carry more current and higher resistance branches carry less.</w:t>
      </w:r>
    </w:p>
    <w:p w14:paraId="7EEF30E1" w14:textId="77777777" w:rsidR="00531A33" w:rsidRPr="00E10D96" w:rsidRDefault="00531A33" w:rsidP="00531A33">
      <w:pPr>
        <w:rPr>
          <w:b/>
          <w:bCs/>
          <w:sz w:val="28"/>
          <w:szCs w:val="28"/>
        </w:rPr>
      </w:pPr>
      <w:r w:rsidRPr="00E10D96">
        <w:rPr>
          <w:b/>
          <w:bCs/>
          <w:sz w:val="28"/>
          <w:szCs w:val="28"/>
        </w:rPr>
        <w:t>4. What happens to total resistance in a circuit with parallel resistors if one of them opens?</w:t>
      </w:r>
    </w:p>
    <w:p w14:paraId="39332432" w14:textId="77777777" w:rsidR="00531A33" w:rsidRPr="00E10D96" w:rsidRDefault="00531A33" w:rsidP="00531A33">
      <w:pPr>
        <w:rPr>
          <w:rFonts w:ascii="Aptos Display" w:hAnsi="Aptos Display"/>
        </w:rPr>
      </w:pPr>
      <w:r w:rsidRPr="00E10D96">
        <w:rPr>
          <w:rFonts w:ascii="Aptos Display" w:hAnsi="Aptos Display"/>
        </w:rPr>
        <w:t>If one branch is removed, the total resistance of the circuit increases because there are fewer paths for current to flow.</w:t>
      </w:r>
    </w:p>
    <w:p w14:paraId="7E4C47F4" w14:textId="77777777" w:rsidR="007112CB" w:rsidRDefault="00000000">
      <w:pPr>
        <w:spacing w:after="0" w:line="259" w:lineRule="auto"/>
        <w:ind w:left="600" w:firstLine="0"/>
        <w:jc w:val="left"/>
      </w:pPr>
      <w:r>
        <w:t xml:space="preserve"> </w:t>
      </w:r>
    </w:p>
    <w:p w14:paraId="4F714D15" w14:textId="77777777" w:rsidR="007112CB" w:rsidRDefault="00000000">
      <w:pPr>
        <w:spacing w:after="0" w:line="259" w:lineRule="auto"/>
        <w:ind w:left="720" w:firstLine="0"/>
        <w:jc w:val="left"/>
      </w:pPr>
      <w:r>
        <w:t xml:space="preserve"> </w:t>
      </w:r>
    </w:p>
    <w:sectPr w:rsidR="007112CB">
      <w:pgSz w:w="11921" w:h="16841"/>
      <w:pgMar w:top="990" w:right="1030" w:bottom="768"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0AF"/>
    <w:multiLevelType w:val="hybridMultilevel"/>
    <w:tmpl w:val="B21A24E8"/>
    <w:lvl w:ilvl="0" w:tplc="DB0C02F6">
      <w:start w:val="1"/>
      <w:numFmt w:val="decimal"/>
      <w:lvlText w:val="%1."/>
      <w:lvlJc w:val="left"/>
      <w:pPr>
        <w:ind w:left="1351" w:hanging="360"/>
      </w:pPr>
      <w:rPr>
        <w:b/>
        <w:bCs/>
      </w:rPr>
    </w:lvl>
    <w:lvl w:ilvl="1" w:tplc="04090019" w:tentative="1">
      <w:start w:val="1"/>
      <w:numFmt w:val="lowerLetter"/>
      <w:lvlText w:val="%2."/>
      <w:lvlJc w:val="left"/>
      <w:pPr>
        <w:ind w:left="2071" w:hanging="360"/>
      </w:pPr>
    </w:lvl>
    <w:lvl w:ilvl="2" w:tplc="0409001B" w:tentative="1">
      <w:start w:val="1"/>
      <w:numFmt w:val="lowerRoman"/>
      <w:lvlText w:val="%3."/>
      <w:lvlJc w:val="right"/>
      <w:pPr>
        <w:ind w:left="2791" w:hanging="180"/>
      </w:p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1" w15:restartNumberingAfterBreak="0">
    <w:nsid w:val="38292D26"/>
    <w:multiLevelType w:val="hybridMultilevel"/>
    <w:tmpl w:val="715401D0"/>
    <w:lvl w:ilvl="0" w:tplc="F97CC9C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053CA">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A8CDA">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238C4">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0EFF8">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AFDD4">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44D2C">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EF0B4">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8050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0F4A3F"/>
    <w:multiLevelType w:val="hybridMultilevel"/>
    <w:tmpl w:val="3716BE84"/>
    <w:lvl w:ilvl="0" w:tplc="5BF4114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0CE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6B8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613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E07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C10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883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888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ABA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0B19EA"/>
    <w:multiLevelType w:val="hybridMultilevel"/>
    <w:tmpl w:val="99E46DD8"/>
    <w:lvl w:ilvl="0" w:tplc="10841226">
      <w:numFmt w:val="bullet"/>
      <w:lvlText w:val=""/>
      <w:lvlJc w:val="left"/>
      <w:pPr>
        <w:ind w:left="1087" w:hanging="456"/>
      </w:pPr>
      <w:rPr>
        <w:rFonts w:ascii="Times New Roman" w:eastAsia="Calibri" w:hAnsi="Times New Roman" w:cs="Times New Roman"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4" w15:restartNumberingAfterBreak="0">
    <w:nsid w:val="46E872C0"/>
    <w:multiLevelType w:val="hybridMultilevel"/>
    <w:tmpl w:val="EF148828"/>
    <w:lvl w:ilvl="0" w:tplc="DB0C02F6">
      <w:start w:val="1"/>
      <w:numFmt w:val="decimal"/>
      <w:lvlText w:val="%1."/>
      <w:lvlJc w:val="left"/>
      <w:pPr>
        <w:ind w:left="2071" w:hanging="360"/>
      </w:pPr>
      <w:rPr>
        <w:b/>
        <w:bCs/>
      </w:rPr>
    </w:lvl>
    <w:lvl w:ilvl="1" w:tplc="04090019">
      <w:start w:val="1"/>
      <w:numFmt w:val="lowerLetter"/>
      <w:lvlText w:val="%2."/>
      <w:lvlJc w:val="left"/>
      <w:pPr>
        <w:ind w:left="2071" w:hanging="360"/>
      </w:pPr>
    </w:lvl>
    <w:lvl w:ilvl="2" w:tplc="0409001B" w:tentative="1">
      <w:start w:val="1"/>
      <w:numFmt w:val="lowerRoman"/>
      <w:lvlText w:val="%3."/>
      <w:lvlJc w:val="right"/>
      <w:pPr>
        <w:ind w:left="2791" w:hanging="180"/>
      </w:p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5" w15:restartNumberingAfterBreak="0">
    <w:nsid w:val="4DE45D67"/>
    <w:multiLevelType w:val="hybridMultilevel"/>
    <w:tmpl w:val="57748DA4"/>
    <w:lvl w:ilvl="0" w:tplc="DB0C02F6">
      <w:start w:val="1"/>
      <w:numFmt w:val="decimal"/>
      <w:lvlText w:val="%1."/>
      <w:lvlJc w:val="left"/>
      <w:pPr>
        <w:ind w:left="1440" w:hanging="360"/>
      </w:pPr>
      <w:rPr>
        <w:b/>
        <w:bCs/>
      </w:rPr>
    </w:lvl>
    <w:lvl w:ilvl="1" w:tplc="381A9D4C">
      <w:numFmt w:val="bullet"/>
      <w:lvlText w:val=""/>
      <w:lvlJc w:val="left"/>
      <w:pPr>
        <w:ind w:left="2160" w:hanging="36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30272E"/>
    <w:multiLevelType w:val="hybridMultilevel"/>
    <w:tmpl w:val="AC64008A"/>
    <w:lvl w:ilvl="0" w:tplc="FB26A7A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E26C82">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C269BC">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021322">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28FBFE">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88838E">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3A2AB8">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C28F90">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0479AA">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306BA8"/>
    <w:multiLevelType w:val="hybridMultilevel"/>
    <w:tmpl w:val="C4325B52"/>
    <w:lvl w:ilvl="0" w:tplc="CD40B7A8">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2FB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67F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455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E7B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6A0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2E7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C6C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8C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63459B"/>
    <w:multiLevelType w:val="hybridMultilevel"/>
    <w:tmpl w:val="F7062E96"/>
    <w:lvl w:ilvl="0" w:tplc="DB0C02F6">
      <w:start w:val="1"/>
      <w:numFmt w:val="decimal"/>
      <w:lvlText w:val="%1."/>
      <w:lvlJc w:val="left"/>
      <w:pPr>
        <w:ind w:left="2071" w:hanging="360"/>
      </w:pPr>
      <w:rPr>
        <w:b/>
        <w:bCs/>
      </w:rPr>
    </w:lvl>
    <w:lvl w:ilvl="1" w:tplc="04090019" w:tentative="1">
      <w:start w:val="1"/>
      <w:numFmt w:val="lowerLetter"/>
      <w:lvlText w:val="%2."/>
      <w:lvlJc w:val="left"/>
      <w:pPr>
        <w:ind w:left="2071" w:hanging="360"/>
      </w:pPr>
    </w:lvl>
    <w:lvl w:ilvl="2" w:tplc="0409001B" w:tentative="1">
      <w:start w:val="1"/>
      <w:numFmt w:val="lowerRoman"/>
      <w:lvlText w:val="%3."/>
      <w:lvlJc w:val="right"/>
      <w:pPr>
        <w:ind w:left="2791" w:hanging="180"/>
      </w:p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9" w15:restartNumberingAfterBreak="0">
    <w:nsid w:val="78D96EE8"/>
    <w:multiLevelType w:val="hybridMultilevel"/>
    <w:tmpl w:val="11B82026"/>
    <w:lvl w:ilvl="0" w:tplc="B2D4E4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4D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EBC">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EE8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A4A3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2AA14">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8873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C40D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6177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99545">
    <w:abstractNumId w:val="1"/>
  </w:num>
  <w:num w:numId="2" w16cid:durableId="672992984">
    <w:abstractNumId w:val="2"/>
  </w:num>
  <w:num w:numId="3" w16cid:durableId="1860509362">
    <w:abstractNumId w:val="7"/>
  </w:num>
  <w:num w:numId="4" w16cid:durableId="1080903253">
    <w:abstractNumId w:val="6"/>
  </w:num>
  <w:num w:numId="5" w16cid:durableId="1833252845">
    <w:abstractNumId w:val="9"/>
  </w:num>
  <w:num w:numId="6" w16cid:durableId="596329501">
    <w:abstractNumId w:val="5"/>
  </w:num>
  <w:num w:numId="7" w16cid:durableId="1329485199">
    <w:abstractNumId w:val="3"/>
  </w:num>
  <w:num w:numId="8" w16cid:durableId="865409076">
    <w:abstractNumId w:val="4"/>
  </w:num>
  <w:num w:numId="9" w16cid:durableId="1518033571">
    <w:abstractNumId w:val="8"/>
  </w:num>
  <w:num w:numId="10" w16cid:durableId="187900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CB"/>
    <w:rsid w:val="00421FB4"/>
    <w:rsid w:val="00491048"/>
    <w:rsid w:val="00531A33"/>
    <w:rsid w:val="007112CB"/>
    <w:rsid w:val="00942001"/>
    <w:rsid w:val="0097171B"/>
    <w:rsid w:val="00A02947"/>
    <w:rsid w:val="00BB3932"/>
    <w:rsid w:val="00E577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632C"/>
  <w15:docId w15:val="{D5619AB1-C14A-4674-AA27-1E3B292E6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421F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421FB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21FB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21FB4"/>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21FB4"/>
    <w:pPr>
      <w:spacing w:after="0" w:line="240" w:lineRule="auto"/>
      <w:ind w:left="641"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421F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Ume Abiha</cp:lastModifiedBy>
  <cp:revision>2</cp:revision>
  <dcterms:created xsi:type="dcterms:W3CDTF">2026-03-30T05:53:00Z</dcterms:created>
  <dcterms:modified xsi:type="dcterms:W3CDTF">2026-03-30T05:53:00Z</dcterms:modified>
</cp:coreProperties>
</file>