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C1D1" w14:textId="49595807" w:rsidR="001D5A99" w:rsidRDefault="00657EE3" w:rsidP="00657EE3">
      <w:pPr>
        <w:pStyle w:val="Nagwek1"/>
      </w:pPr>
      <w:r>
        <w:t>Projekt indywidualny</w:t>
      </w:r>
    </w:p>
    <w:p w14:paraId="3095B149" w14:textId="5776297E" w:rsidR="00657EE3" w:rsidRDefault="00657EE3" w:rsidP="00657EE3">
      <w:r>
        <w:t>Marcin Wardak</w:t>
      </w:r>
      <w:r>
        <w:br/>
        <w:t>325521</w:t>
      </w:r>
    </w:p>
    <w:p w14:paraId="217D7C75" w14:textId="3C728F98" w:rsidR="00657EE3" w:rsidRDefault="00657EE3" w:rsidP="00657EE3">
      <w:pPr>
        <w:pStyle w:val="Nagwek2"/>
      </w:pPr>
      <w:r>
        <w:t>Użyte zasoby:</w:t>
      </w:r>
    </w:p>
    <w:p w14:paraId="7A6EE080" w14:textId="34DDCE8E" w:rsidR="00657EE3" w:rsidRDefault="00657EE3" w:rsidP="00657EE3">
      <w:r>
        <w:t>Godot 4</w:t>
      </w:r>
    </w:p>
    <w:p w14:paraId="7DAE565E" w14:textId="1548B1D9" w:rsidR="00657EE3" w:rsidRDefault="00657EE3" w:rsidP="00657EE3">
      <w:hyperlink r:id="rId4" w:history="1">
        <w:r w:rsidRPr="00015FA5">
          <w:rPr>
            <w:rStyle w:val="Hipercze"/>
          </w:rPr>
          <w:t>https://lucylavend.itch.io/physics-car-game-asset-pack</w:t>
        </w:r>
      </w:hyperlink>
    </w:p>
    <w:p w14:paraId="4B1F18A4" w14:textId="3C72A37F" w:rsidR="00657EE3" w:rsidRPr="00657EE3" w:rsidRDefault="00657EE3" w:rsidP="00657EE3">
      <w:r>
        <w:t xml:space="preserve">^^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pack</w:t>
      </w:r>
      <w:proofErr w:type="spellEnd"/>
    </w:p>
    <w:sectPr w:rsidR="00657EE3" w:rsidRPr="00657EE3" w:rsidSect="00657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E3"/>
    <w:rsid w:val="001D5A99"/>
    <w:rsid w:val="005940AF"/>
    <w:rsid w:val="005A143A"/>
    <w:rsid w:val="00657EE3"/>
    <w:rsid w:val="007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503D"/>
  <w15:chartTrackingRefBased/>
  <w15:docId w15:val="{17A20BC9-8A32-4B1F-8D52-AC6734A4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57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57EE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7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ylavend.itch.io/physics-car-game-asset-pac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Wardak Marcin (STUD)</dc:creator>
  <cp:keywords/>
  <dc:description/>
  <cp:lastModifiedBy>Wardak Marcin (STUD)</cp:lastModifiedBy>
  <cp:revision>1</cp:revision>
  <dcterms:created xsi:type="dcterms:W3CDTF">2024-02-27T10:13:00Z</dcterms:created>
  <dcterms:modified xsi:type="dcterms:W3CDTF">2024-02-27T10:15:00Z</dcterms:modified>
</cp:coreProperties>
</file>