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F50E" w14:textId="74EB5A4E" w:rsidR="007D5645" w:rsidRDefault="007D5645" w:rsidP="00B02E27">
      <w:pPr>
        <w:pStyle w:val="NormalWeb"/>
        <w:spacing w:before="0" w:beforeAutospacing="0" w:after="240" w:afterAutospacing="0" w:line="360" w:lineRule="atLeast"/>
        <w:ind w:left="48" w:right="48"/>
        <w:jc w:val="both"/>
      </w:pPr>
      <w:r w:rsidRPr="007D5645">
        <w:t>https://khoahoc.vietjack.com/thi-online/trac-nghiem-con-lac-lo-xo-co-dap-an-thong-hieu/64181</w:t>
      </w:r>
    </w:p>
    <w:p w14:paraId="579AE9B1" w14:textId="1EE4EDE4" w:rsidR="00B02E27" w:rsidRDefault="00B02E27" w:rsidP="00B02E2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</w:rPr>
      </w:pPr>
      <w:r>
        <w:t xml:space="preserve">$c$1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rFonts w:ascii="Open Sans" w:hAnsi="Open Sans" w:cs="Open Sans"/>
          <w:color w:val="000000"/>
        </w:rPr>
        <w:t>C</w:t>
      </w:r>
    </w:p>
    <w:p w14:paraId="6D040C2E" w14:textId="77777777" w:rsidR="00B02E27" w:rsidRDefault="00B02E27" w:rsidP="00B02E2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</w:rPr>
      </w:pPr>
      <w:r>
        <w:t>$*$  A</w:t>
      </w:r>
    </w:p>
    <w:p w14:paraId="4F543B98" w14:textId="77777777" w:rsidR="00B02E27" w:rsidRDefault="00B02E27" w:rsidP="00B02E2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#h#</w:t>
      </w:r>
      <w:r>
        <w:rPr>
          <w:rFonts w:ascii="Open Sans" w:hAnsi="Open Sans" w:cs="Open Sans"/>
          <w:noProof/>
          <w:color w:val="000000"/>
        </w:rPr>
        <w:drawing>
          <wp:inline distT="0" distB="0" distL="0" distR="0" wp14:anchorId="06CD4FC0" wp14:editId="0D791B98">
            <wp:extent cx="2377440" cy="662940"/>
            <wp:effectExtent l="0" t="0" r="3810" b="3810"/>
            <wp:docPr id="4" name="Picture 4" descr="Bài tập trắc nghiệm Vật Lí 12 | Câu hỏi trắc nghiệm Vật Lí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ài tập trắc nghiệm Vật Lí 12 | Câu hỏi trắc nghiệm Vật Lí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78" cy="68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0BDC" w14:textId="77777777" w:rsidR="00B02E27" w:rsidRDefault="00B02E27" w:rsidP="00B02E2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</w:rPr>
      </w:pPr>
      <w:r>
        <w:t>$$</w:t>
      </w:r>
      <w:r>
        <w:rPr>
          <w:rFonts w:ascii="Arial" w:hAnsi="Arial" w:cs="Arial"/>
          <w:color w:val="000000" w:themeColor="text1"/>
          <w:spacing w:val="3"/>
          <w:sz w:val="26"/>
          <w:szCs w:val="26"/>
        </w:rPr>
        <w:t>B</w:t>
      </w:r>
    </w:p>
    <w:p w14:paraId="3DF6E85D" w14:textId="77777777" w:rsidR="00B02E27" w:rsidRDefault="00B02E27" w:rsidP="00B02E2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#h#</w:t>
      </w:r>
      <w:r>
        <w:rPr>
          <w:rFonts w:ascii="Open Sans" w:hAnsi="Open Sans" w:cs="Open Sans"/>
          <w:noProof/>
          <w:color w:val="000000"/>
        </w:rPr>
        <w:drawing>
          <wp:inline distT="0" distB="0" distL="0" distR="0" wp14:anchorId="7A245B73" wp14:editId="5FD544AF">
            <wp:extent cx="2545080" cy="579120"/>
            <wp:effectExtent l="0" t="0" r="7620" b="0"/>
            <wp:docPr id="3" name="Picture 3" descr="Bài tập trắc nghiệm Vật Lí 12 | Câu hỏi trắc nghiệm Vật Lí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ài tập trắc nghiệm Vật Lí 12 | Câu hỏi trắc nghiệm Vật Lí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11ED" w14:textId="77777777" w:rsidR="00B02E27" w:rsidRDefault="00B02E27" w:rsidP="00B02E2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</w:rPr>
      </w:pPr>
      <w:r>
        <w:t>$$</w:t>
      </w:r>
      <w:r>
        <w:rPr>
          <w:rFonts w:ascii="Arial" w:hAnsi="Arial" w:cs="Arial"/>
          <w:color w:val="000000" w:themeColor="text1"/>
          <w:spacing w:val="3"/>
          <w:sz w:val="26"/>
          <w:szCs w:val="26"/>
        </w:rPr>
        <w:t>C</w:t>
      </w:r>
    </w:p>
    <w:p w14:paraId="75E57847" w14:textId="77777777" w:rsidR="00B02E27" w:rsidRDefault="00B02E27" w:rsidP="00B02E2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#h#</w:t>
      </w:r>
      <w:r>
        <w:rPr>
          <w:rFonts w:ascii="Open Sans" w:hAnsi="Open Sans" w:cs="Open Sans"/>
          <w:noProof/>
          <w:color w:val="000000"/>
        </w:rPr>
        <w:drawing>
          <wp:inline distT="0" distB="0" distL="0" distR="0" wp14:anchorId="13B8DBCC" wp14:editId="35D4DC01">
            <wp:extent cx="2659380" cy="662940"/>
            <wp:effectExtent l="0" t="0" r="7620" b="3810"/>
            <wp:docPr id="2" name="Picture 2" descr="Bài tập trắc nghiệm Vật Lí 12 | Câu hỏi trắc nghiệm Vật Lí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ài tập trắc nghiệm Vật Lí 12 | Câu hỏi trắc nghiệm Vật Lí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42B0F" w14:textId="77777777" w:rsidR="00B02E27" w:rsidRDefault="00B02E27" w:rsidP="00B02E2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</w:rPr>
      </w:pPr>
      <w:r>
        <w:t>$$</w:t>
      </w:r>
      <w:r>
        <w:rPr>
          <w:rFonts w:ascii="Arial" w:hAnsi="Arial" w:cs="Arial"/>
          <w:color w:val="000000" w:themeColor="text1"/>
          <w:spacing w:val="3"/>
          <w:sz w:val="26"/>
          <w:szCs w:val="26"/>
        </w:rPr>
        <w:t>D</w:t>
      </w:r>
    </w:p>
    <w:p w14:paraId="7534D49C" w14:textId="77777777" w:rsidR="00B02E27" w:rsidRDefault="00B02E27" w:rsidP="00B02E2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#h#</w:t>
      </w:r>
      <w:r>
        <w:rPr>
          <w:rFonts w:ascii="Open Sans" w:hAnsi="Open Sans" w:cs="Open Sans"/>
          <w:noProof/>
          <w:color w:val="000000"/>
        </w:rPr>
        <w:drawing>
          <wp:inline distT="0" distB="0" distL="0" distR="0" wp14:anchorId="4208E35C" wp14:editId="6A0727D2">
            <wp:extent cx="2781300" cy="647700"/>
            <wp:effectExtent l="0" t="0" r="0" b="0"/>
            <wp:docPr id="1" name="Picture 1" descr="Bài tập trắc nghiệm Vật Lí 12 | Câu hỏi trắc nghiệm Vật Lí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ài tập trắc nghiệm Vật Lí 12 | Câu hỏi trắc nghiệm Vật Lí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2FF2" w14:textId="77777777" w:rsidR="00A33281" w:rsidRPr="00B97D40" w:rsidRDefault="00A33281" w:rsidP="00B97D40"/>
    <w:sectPr w:rsidR="00A33281" w:rsidRPr="00B9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6F1F"/>
    <w:multiLevelType w:val="hybridMultilevel"/>
    <w:tmpl w:val="D250C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45"/>
    <w:rsid w:val="00012F02"/>
    <w:rsid w:val="000B5B6B"/>
    <w:rsid w:val="00107504"/>
    <w:rsid w:val="00222985"/>
    <w:rsid w:val="00392348"/>
    <w:rsid w:val="0042507C"/>
    <w:rsid w:val="00453B16"/>
    <w:rsid w:val="005855FC"/>
    <w:rsid w:val="0072231B"/>
    <w:rsid w:val="0077190A"/>
    <w:rsid w:val="007D5645"/>
    <w:rsid w:val="0086358E"/>
    <w:rsid w:val="00A33281"/>
    <w:rsid w:val="00A658DA"/>
    <w:rsid w:val="00AE70DA"/>
    <w:rsid w:val="00B02E27"/>
    <w:rsid w:val="00B4409D"/>
    <w:rsid w:val="00B97D40"/>
    <w:rsid w:val="00BA71B9"/>
    <w:rsid w:val="00BC713A"/>
    <w:rsid w:val="00C1757B"/>
    <w:rsid w:val="00C97286"/>
    <w:rsid w:val="00CA0E3A"/>
    <w:rsid w:val="00FA05B4"/>
    <w:rsid w:val="00FA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1CED"/>
  <w15:chartTrackingRefBased/>
  <w15:docId w15:val="{8FAD2105-D3C0-42EA-836E-FE65053E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8DA"/>
  </w:style>
  <w:style w:type="paragraph" w:styleId="Heading2">
    <w:name w:val="heading 2"/>
    <w:basedOn w:val="Normal"/>
    <w:link w:val="Heading2Char"/>
    <w:uiPriority w:val="9"/>
    <w:qFormat/>
    <w:rsid w:val="00FA0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FA4A45"/>
  </w:style>
  <w:style w:type="paragraph" w:styleId="ListParagraph">
    <w:name w:val="List Paragraph"/>
    <w:basedOn w:val="Normal"/>
    <w:uiPriority w:val="34"/>
    <w:qFormat/>
    <w:rsid w:val="00FA05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05B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05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5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A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5B4"/>
    <w:rPr>
      <w:b/>
      <w:bCs/>
    </w:rPr>
  </w:style>
  <w:style w:type="paragraph" w:customStyle="1" w:styleId="wp-caption-text">
    <w:name w:val="wp-caption-text"/>
    <w:basedOn w:val="Normal"/>
    <w:rsid w:val="00FA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THANHHAU</dc:creator>
  <cp:keywords/>
  <dc:description/>
  <cp:lastModifiedBy>phamtruong0305@gmail.com</cp:lastModifiedBy>
  <cp:revision>18</cp:revision>
  <dcterms:created xsi:type="dcterms:W3CDTF">2021-02-24T19:34:00Z</dcterms:created>
  <dcterms:modified xsi:type="dcterms:W3CDTF">2021-05-21T16:57:00Z</dcterms:modified>
</cp:coreProperties>
</file>