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C13C" w14:textId="4E684842" w:rsidR="00A136B2" w:rsidRDefault="00A136B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$c$</w:t>
      </w:r>
      <w:r>
        <w:t>2</w:t>
      </w:r>
      <w:r>
        <w:t xml:space="preserve">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hoà dọc theo trục Ox với phương trình:  Nếu chọn gốc toạ độ O tại vị trí cân bằng của vật thì gốc thời gian t = 1s là lúc vật:</w:t>
      </w:r>
    </w:p>
    <w:p w14:paraId="3ADDE19B" w14:textId="0BF54F1C" w:rsidR="00A136B2" w:rsidRDefault="00EF0192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A136B2">
        <w:t xml:space="preserve"> </w:t>
      </w:r>
      <w:r w:rsidR="00A136B2">
        <w:rPr>
          <w:rFonts w:ascii="Open Sans" w:hAnsi="Open Sans" w:cs="Open Sans"/>
          <w:b/>
          <w:bCs/>
          <w:color w:val="008000"/>
        </w:rPr>
        <w:t> </w:t>
      </w:r>
      <w:r w:rsidR="00A136B2">
        <w:rPr>
          <w:color w:val="333333"/>
          <w:sz w:val="28"/>
          <w:szCs w:val="28"/>
        </w:rPr>
        <w:t>A.</w:t>
      </w:r>
      <w:r w:rsidR="00A136B2">
        <w:rPr>
          <w:color w:val="333333"/>
          <w:sz w:val="30"/>
          <w:szCs w:val="30"/>
        </w:rPr>
        <w:t> </w:t>
      </w:r>
      <w:r w:rsidR="00A136B2">
        <w:rPr>
          <w:color w:val="333333"/>
          <w:sz w:val="28"/>
          <w:szCs w:val="28"/>
        </w:rPr>
        <w:t>Ở vị trí li độ cực đại thuộc phần dương của trục Ox</w:t>
      </w:r>
    </w:p>
    <w:p w14:paraId="6D24C3BC" w14:textId="23CBF689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B. Qua vị trí cân bằng O ngược chiều dương của trục Ox</w:t>
      </w:r>
    </w:p>
    <w:p w14:paraId="3675E7A0" w14:textId="1A589D5C" w:rsidR="00A136B2" w:rsidRDefault="003C567D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C. Ở vị trí li độ cực đại thuộc phần âm của trục Ox</w:t>
      </w:r>
    </w:p>
    <w:p w14:paraId="6443C75B" w14:textId="49EF3D46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t xml:space="preserve"> </w:t>
      </w:r>
      <w:r w:rsidR="00A136B2">
        <w:rPr>
          <w:rFonts w:ascii="Open Sans" w:hAnsi="Open Sans" w:cs="Open Sans"/>
          <w:b/>
          <w:bCs/>
          <w:color w:val="008000"/>
        </w:rPr>
        <w:t> </w:t>
      </w:r>
      <w:r w:rsidR="00A136B2">
        <w:rPr>
          <w:color w:val="333333"/>
          <w:sz w:val="28"/>
          <w:szCs w:val="28"/>
        </w:rPr>
        <w:t>D. Qua vị trí cân bằng O theo chiều dương của trục Ox</w:t>
      </w:r>
    </w:p>
    <w:p w14:paraId="7D24B994" w14:textId="1DD4BFEC" w:rsidR="0068071F" w:rsidRDefault="0068071F"/>
    <w:p w14:paraId="05D39495" w14:textId="20F7D56C" w:rsidR="00A136B2" w:rsidRDefault="00A136B2"/>
    <w:p w14:paraId="3C7F1CF1" w14:textId="35437491" w:rsidR="00A136B2" w:rsidRDefault="00A136B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 xml:space="preserve">$c$2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hòa theo phương trình li độ x = 5cosπt (cm). Tốc độ cực đại của vật bằng:</w:t>
      </w:r>
    </w:p>
    <w:p w14:paraId="73862556" w14:textId="03186B27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A.</w:t>
      </w:r>
      <w:r w:rsidR="00A136B2">
        <w:rPr>
          <w:color w:val="333333"/>
          <w:sz w:val="30"/>
          <w:szCs w:val="30"/>
        </w:rPr>
        <w:t> </w:t>
      </w:r>
      <w:r w:rsidR="00A136B2">
        <w:rPr>
          <w:color w:val="333333"/>
          <w:sz w:val="28"/>
          <w:szCs w:val="28"/>
        </w:rPr>
        <w:t>π(cm/s)</w:t>
      </w:r>
    </w:p>
    <w:p w14:paraId="7C5341A2" w14:textId="31AE3448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B. 5/π(cm/s)</w:t>
      </w:r>
    </w:p>
    <w:p w14:paraId="2109EB8D" w14:textId="5CE89773" w:rsidR="00A136B2" w:rsidRDefault="00EF019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A136B2">
        <w:rPr>
          <w:color w:val="333333"/>
          <w:sz w:val="28"/>
          <w:szCs w:val="28"/>
        </w:rPr>
        <w:t>C. 5π(cm/s)</w:t>
      </w:r>
    </w:p>
    <w:p w14:paraId="149E31E7" w14:textId="2A98597F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D. 5(cm/s)</w:t>
      </w:r>
    </w:p>
    <w:p w14:paraId="5EC35A0A" w14:textId="13ED2ECE" w:rsidR="00A136B2" w:rsidRDefault="00A136B2"/>
    <w:p w14:paraId="6FB793FA" w14:textId="77DBAFD2" w:rsidR="00A136B2" w:rsidRDefault="00A136B2" w:rsidP="00A136B2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$c$2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nhỏ dao động điều hòa với li độ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=10cos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(</w:t>
      </w:r>
      <w:r>
        <w:rPr>
          <w:rStyle w:val="mjx-charbox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box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+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6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x=10cosπt+π6</w:t>
      </w:r>
      <w:r>
        <w:rPr>
          <w:color w:val="333333"/>
          <w:sz w:val="30"/>
          <w:szCs w:val="30"/>
        </w:rPr>
        <w:t> (x tính bằng cm, t tính bằng s). Lấy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=10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π2=10</w:t>
      </w:r>
      <w:r>
        <w:rPr>
          <w:color w:val="333333"/>
          <w:sz w:val="30"/>
          <w:szCs w:val="30"/>
        </w:rPr>
        <w:t>. Gia tốc của vật có độ lớn cực đại là</w:t>
      </w:r>
    </w:p>
    <w:p w14:paraId="70B4BE66" w14:textId="7F52E7ED" w:rsidR="00A136B2" w:rsidRDefault="003C567D" w:rsidP="00A136B2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30"/>
          <w:szCs w:val="30"/>
        </w:rPr>
        <w:t>A. 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100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 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/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 w:rsidR="00A136B2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 w:rsidR="00A136B2">
        <w:rPr>
          <w:rStyle w:val="mjxassistivemathml"/>
          <w:color w:val="333333"/>
          <w:sz w:val="30"/>
          <w:szCs w:val="30"/>
          <w:bdr w:val="none" w:sz="0" w:space="0" w:color="auto" w:frame="1"/>
        </w:rPr>
        <w:t>100π cm/s2</w:t>
      </w:r>
    </w:p>
    <w:p w14:paraId="60F95480" w14:textId="6206EC0B" w:rsidR="00A136B2" w:rsidRDefault="00EF0192" w:rsidP="00A136B2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>$*$</w:t>
      </w:r>
      <w:r w:rsidR="00A136B2">
        <w:rPr>
          <w:color w:val="333333"/>
          <w:sz w:val="30"/>
          <w:szCs w:val="30"/>
        </w:rPr>
        <w:t>B. 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100 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/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 w:rsidR="00A136B2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 w:rsidR="00A136B2">
        <w:rPr>
          <w:rStyle w:val="mjxassistivemathml"/>
          <w:color w:val="333333"/>
          <w:sz w:val="30"/>
          <w:szCs w:val="30"/>
          <w:bdr w:val="none" w:sz="0" w:space="0" w:color="auto" w:frame="1"/>
        </w:rPr>
        <w:t>100 cm/s2</w:t>
      </w:r>
    </w:p>
    <w:p w14:paraId="582B9FAB" w14:textId="489B0D1D" w:rsidR="00A136B2" w:rsidRDefault="003C567D" w:rsidP="00A136B2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30"/>
          <w:szCs w:val="30"/>
        </w:rPr>
        <w:t>C. 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10 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/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 w:rsidR="00A136B2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 w:rsidR="00A136B2">
        <w:rPr>
          <w:rStyle w:val="mjxassistivemathml"/>
          <w:color w:val="333333"/>
          <w:sz w:val="30"/>
          <w:szCs w:val="30"/>
          <w:bdr w:val="none" w:sz="0" w:space="0" w:color="auto" w:frame="1"/>
        </w:rPr>
        <w:t>10 cm/s2</w:t>
      </w:r>
    </w:p>
    <w:p w14:paraId="1C9955EA" w14:textId="4532CACE" w:rsidR="00A136B2" w:rsidRDefault="003C567D" w:rsidP="00A136B2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30"/>
          <w:szCs w:val="30"/>
        </w:rPr>
        <w:t>D. 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10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 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/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 w:rsidR="00A136B2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</w:p>
    <w:p w14:paraId="0D295E0B" w14:textId="024C2A15" w:rsidR="00A136B2" w:rsidRDefault="00A136B2"/>
    <w:p w14:paraId="5C97DE72" w14:textId="41F500A1" w:rsidR="00A136B2" w:rsidRDefault="00A136B2" w:rsidP="00A136B2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$c$2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hòa có phương trình: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=5cos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(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2</w:t>
      </w:r>
      <w:r>
        <w:rPr>
          <w:rStyle w:val="mjx-charbox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box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+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6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x=5cos2πt+π6</w:t>
      </w:r>
      <w:r>
        <w:rPr>
          <w:color w:val="333333"/>
          <w:sz w:val="30"/>
          <w:szCs w:val="30"/>
        </w:rPr>
        <w:t> (cm, s). Lấy (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=3,14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π=3,14</w:t>
      </w:r>
      <w:r>
        <w:rPr>
          <w:color w:val="333333"/>
          <w:sz w:val="30"/>
          <w:szCs w:val="30"/>
        </w:rPr>
        <w:t>) . Tốc độ của vật khi có li độ (x = 3cm ) là :</w:t>
      </w:r>
    </w:p>
    <w:p w14:paraId="493DA7FC" w14:textId="11A0142D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A.</w:t>
      </w:r>
      <w:r w:rsidR="00A136B2">
        <w:rPr>
          <w:color w:val="333333"/>
          <w:sz w:val="30"/>
          <w:szCs w:val="30"/>
        </w:rPr>
        <w:t> </w:t>
      </w:r>
      <w:r w:rsidR="00A136B2">
        <w:rPr>
          <w:color w:val="333333"/>
          <w:sz w:val="28"/>
          <w:szCs w:val="28"/>
        </w:rPr>
        <w:t>50,24(cm/s)</w:t>
      </w:r>
    </w:p>
    <w:p w14:paraId="5D624FF4" w14:textId="56B24F7B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B. 2,512(cm/s)</w:t>
      </w:r>
    </w:p>
    <w:p w14:paraId="1FA22294" w14:textId="3E9A56F6" w:rsidR="00A136B2" w:rsidRDefault="00EF019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A136B2">
        <w:rPr>
          <w:color w:val="333333"/>
          <w:sz w:val="28"/>
          <w:szCs w:val="28"/>
        </w:rPr>
        <w:t>C. 25,12(cm/s)</w:t>
      </w:r>
    </w:p>
    <w:p w14:paraId="2A154090" w14:textId="2AC78230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>
        <w:t>$$</w:t>
      </w:r>
      <w:r w:rsidR="00A136B2">
        <w:rPr>
          <w:color w:val="333333"/>
          <w:sz w:val="28"/>
          <w:szCs w:val="28"/>
        </w:rPr>
        <w:t>D. 12,56(cm/s)</w:t>
      </w:r>
    </w:p>
    <w:p w14:paraId="76A0DE56" w14:textId="6F25E558" w:rsidR="00A136B2" w:rsidRDefault="00A136B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lastRenderedPageBreak/>
        <w:t xml:space="preserve">$c$2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đang dao động điều hoà, khi vật chuyển động từ vị trí biên về vị trí cân bằng thì</w:t>
      </w:r>
    </w:p>
    <w:p w14:paraId="147E8DF1" w14:textId="514A4F0D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A.</w:t>
      </w:r>
      <w:r w:rsidR="00A136B2">
        <w:rPr>
          <w:color w:val="333333"/>
          <w:sz w:val="30"/>
          <w:szCs w:val="30"/>
        </w:rPr>
        <w:t> </w:t>
      </w:r>
      <w:r w:rsidR="00A136B2">
        <w:rPr>
          <w:color w:val="333333"/>
          <w:sz w:val="28"/>
          <w:szCs w:val="28"/>
        </w:rPr>
        <w:t>Vật chuyển động nhanh dần đều</w:t>
      </w:r>
    </w:p>
    <w:p w14:paraId="56182466" w14:textId="450E511B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B. Vật chuyển động chậm dần đều</w:t>
      </w:r>
    </w:p>
    <w:p w14:paraId="773952B0" w14:textId="4206E399" w:rsidR="00A136B2" w:rsidRDefault="00EF019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A136B2">
        <w:rPr>
          <w:color w:val="333333"/>
          <w:sz w:val="28"/>
          <w:szCs w:val="28"/>
        </w:rPr>
        <w:t>C. Gia tốc cùng hướng với chuyển động</w:t>
      </w:r>
    </w:p>
    <w:p w14:paraId="6D2630E2" w14:textId="371F4106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D. Gia tốc có độ lớn tăng dần</w:t>
      </w:r>
    </w:p>
    <w:p w14:paraId="0C0634CB" w14:textId="6D2E2D2F" w:rsidR="00A136B2" w:rsidRDefault="00A136B2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</w:p>
    <w:p w14:paraId="31C60FC6" w14:textId="1BDC5E67" w:rsidR="00A136B2" w:rsidRDefault="00A136B2" w:rsidP="00A136B2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$c$2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Vật dao động điều hòa với phương trình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=4cos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(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10</w:t>
      </w:r>
      <w:r>
        <w:rPr>
          <w:rStyle w:val="mjx-charbox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box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+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3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x=4cos10πt+π3cm</w:t>
      </w:r>
      <w:r>
        <w:rPr>
          <w:color w:val="333333"/>
          <w:sz w:val="30"/>
          <w:szCs w:val="30"/>
        </w:rPr>
        <w:t>. Vào lúc t = 0,5s thì vật có li độ và vận tốc là:</w:t>
      </w:r>
    </w:p>
    <w:p w14:paraId="1657E571" w14:textId="64594443" w:rsidR="00A136B2" w:rsidRDefault="003C567D" w:rsidP="00A136B2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30"/>
          <w:szCs w:val="30"/>
        </w:rPr>
        <w:t>A. 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=−2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; 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v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=−10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√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single" w:sz="8" w:space="1" w:color="auto" w:frame="1"/>
        </w:rPr>
        <w:t>3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cm/s</w:t>
      </w:r>
      <w:r w:rsidR="00A136B2">
        <w:rPr>
          <w:rStyle w:val="mjxassistivemathml"/>
          <w:color w:val="333333"/>
          <w:sz w:val="30"/>
          <w:szCs w:val="30"/>
          <w:bdr w:val="none" w:sz="0" w:space="0" w:color="auto" w:frame="1"/>
        </w:rPr>
        <w:t>x=-2cm; v=-10π3cm/s</w:t>
      </w:r>
    </w:p>
    <w:p w14:paraId="4509D09B" w14:textId="58D7A81D" w:rsidR="00A136B2" w:rsidRDefault="003C567D" w:rsidP="00A136B2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30"/>
          <w:szCs w:val="30"/>
        </w:rPr>
        <w:t>B. 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=2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; 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v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=20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√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single" w:sz="8" w:space="1" w:color="auto" w:frame="1"/>
        </w:rPr>
        <w:t>3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cm/s</w:t>
      </w:r>
      <w:r w:rsidR="00A136B2">
        <w:rPr>
          <w:rStyle w:val="mjxassistivemathml"/>
          <w:color w:val="333333"/>
          <w:sz w:val="30"/>
          <w:szCs w:val="30"/>
          <w:bdr w:val="none" w:sz="0" w:space="0" w:color="auto" w:frame="1"/>
        </w:rPr>
        <w:t>x=2cm; v=20π3cm/s</w:t>
      </w:r>
    </w:p>
    <w:p w14:paraId="249498C3" w14:textId="4F2BA7F8" w:rsidR="00A136B2" w:rsidRDefault="003C567D" w:rsidP="00A136B2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30"/>
          <w:szCs w:val="30"/>
        </w:rPr>
        <w:t>C. 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=2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; 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v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=−20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√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single" w:sz="8" w:space="1" w:color="auto" w:frame="1"/>
        </w:rPr>
        <w:t>3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cm/s</w:t>
      </w:r>
      <w:r w:rsidR="00A136B2">
        <w:rPr>
          <w:rStyle w:val="mjxassistivemathml"/>
          <w:color w:val="333333"/>
          <w:sz w:val="30"/>
          <w:szCs w:val="30"/>
          <w:bdr w:val="none" w:sz="0" w:space="0" w:color="auto" w:frame="1"/>
        </w:rPr>
        <w:t>x=2cm; v=-20π3cm/s</w:t>
      </w:r>
    </w:p>
    <w:p w14:paraId="73B52B22" w14:textId="1D564252" w:rsidR="00A136B2" w:rsidRDefault="00EF0192" w:rsidP="00A136B2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>$*$</w:t>
      </w:r>
      <w:r w:rsidR="00A136B2">
        <w:rPr>
          <w:color w:val="333333"/>
          <w:sz w:val="30"/>
          <w:szCs w:val="30"/>
        </w:rPr>
        <w:t>D. 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=−2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; 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v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=20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√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single" w:sz="8" w:space="1" w:color="auto" w:frame="1"/>
        </w:rPr>
        <w:t>3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cm/s</w:t>
      </w:r>
    </w:p>
    <w:p w14:paraId="1F88513F" w14:textId="08449D55" w:rsidR="00A136B2" w:rsidRDefault="00A136B2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</w:p>
    <w:p w14:paraId="75F80ED6" w14:textId="701E4B97" w:rsidR="00A136B2" w:rsidRDefault="00A136B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 xml:space="preserve">$c$2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Tại thời điểm t thì tích của li độ và vận tốc của vật dao động điều hòa dương (x.v &gt; 0), khi đó</w:t>
      </w:r>
    </w:p>
    <w:p w14:paraId="485E10B7" w14:textId="4A847C05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A.</w:t>
      </w:r>
      <w:r w:rsidR="00A136B2">
        <w:rPr>
          <w:color w:val="333333"/>
          <w:sz w:val="30"/>
          <w:szCs w:val="30"/>
        </w:rPr>
        <w:t> </w:t>
      </w:r>
      <w:r w:rsidR="00A136B2">
        <w:rPr>
          <w:color w:val="333333"/>
          <w:sz w:val="28"/>
          <w:szCs w:val="28"/>
        </w:rPr>
        <w:t>Vật đang chuyển động nhanh dần đều theo chiều dương</w:t>
      </w:r>
    </w:p>
    <w:p w14:paraId="5BB428C0" w14:textId="58A845A4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B. Vật đang chuyển động nhanh dần về vị trí cân bằng</w:t>
      </w:r>
    </w:p>
    <w:p w14:paraId="298C39A6" w14:textId="44BD5B75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C. Vật đang chuyển động chậm dần đều theo chiều âm</w:t>
      </w:r>
    </w:p>
    <w:p w14:paraId="038C5E5D" w14:textId="113B002F" w:rsidR="00A136B2" w:rsidRDefault="00EF019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A136B2">
        <w:rPr>
          <w:color w:val="333333"/>
          <w:sz w:val="28"/>
          <w:szCs w:val="28"/>
        </w:rPr>
        <w:t>D. Vật đang chuyển động chậm dần về biên</w:t>
      </w:r>
    </w:p>
    <w:p w14:paraId="0CE6844D" w14:textId="3B0CCD15" w:rsidR="00A136B2" w:rsidRDefault="00A136B2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</w:p>
    <w:p w14:paraId="2B0D5476" w14:textId="77BAF5C0" w:rsidR="00A136B2" w:rsidRDefault="00A136B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 xml:space="preserve">$c$2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Vật có đồ thị li độ dao động như hình vẽ.</w:t>
      </w:r>
      <w:r>
        <w:rPr>
          <w:color w:val="333333"/>
          <w:sz w:val="30"/>
          <w:szCs w:val="30"/>
        </w:rPr>
        <w:t xml:space="preserve"> </w:t>
      </w:r>
      <w:r>
        <w:rPr>
          <w:color w:val="333333"/>
          <w:sz w:val="30"/>
          <w:szCs w:val="30"/>
        </w:rPr>
        <w:t>Biên độ và chu kì của vật là:</w:t>
      </w:r>
    </w:p>
    <w:p w14:paraId="3F5F319F" w14:textId="396E066A" w:rsidR="00A136B2" w:rsidRDefault="00A136B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</w:p>
    <w:p w14:paraId="41FF6C84" w14:textId="0E8444A5" w:rsidR="00A136B2" w:rsidRPr="00A136B2" w:rsidRDefault="00A136B2" w:rsidP="00A136B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</w:rPr>
      </w:pPr>
      <w:r>
        <w:rPr>
          <w:color w:val="333333"/>
          <w:sz w:val="30"/>
          <w:szCs w:val="30"/>
        </w:rPr>
        <w:t xml:space="preserve">       </w:t>
      </w:r>
      <w:r>
        <w:rPr>
          <w:rFonts w:ascii="Arial" w:hAnsi="Arial" w:cs="Arial"/>
          <w:color w:val="000000" w:themeColor="text1"/>
          <w:spacing w:val="3"/>
          <w:sz w:val="26"/>
          <w:szCs w:val="26"/>
        </w:rPr>
        <w:t>#h#</w:t>
      </w:r>
      <w:r>
        <w:rPr>
          <w:color w:val="333333"/>
          <w:sz w:val="30"/>
          <w:szCs w:val="30"/>
        </w:rPr>
        <w:t xml:space="preserve"> </w:t>
      </w:r>
      <w:r>
        <w:rPr>
          <w:noProof/>
          <w:color w:val="333333"/>
          <w:sz w:val="30"/>
          <w:szCs w:val="30"/>
        </w:rPr>
        <w:drawing>
          <wp:inline distT="0" distB="0" distL="0" distR="0" wp14:anchorId="52206212" wp14:editId="43BD88ED">
            <wp:extent cx="3154680" cy="1333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BE58" w14:textId="796C2466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lastRenderedPageBreak/>
        <w:t>$$</w:t>
      </w:r>
      <w:r w:rsidR="00A136B2">
        <w:rPr>
          <w:color w:val="333333"/>
          <w:sz w:val="28"/>
          <w:szCs w:val="28"/>
        </w:rPr>
        <w:t>A.</w:t>
      </w:r>
      <w:r w:rsidR="00A136B2">
        <w:rPr>
          <w:color w:val="333333"/>
          <w:sz w:val="30"/>
          <w:szCs w:val="30"/>
        </w:rPr>
        <w:t> </w:t>
      </w:r>
      <w:r w:rsidR="00A136B2">
        <w:rPr>
          <w:color w:val="333333"/>
          <w:sz w:val="28"/>
          <w:szCs w:val="28"/>
        </w:rPr>
        <w:t>A=2cm,T=0,8s</w:t>
      </w:r>
    </w:p>
    <w:p w14:paraId="10D60A91" w14:textId="7A0DAB28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B. A=4cm,T=0,4s</w:t>
      </w:r>
    </w:p>
    <w:p w14:paraId="7E6012EC" w14:textId="1F82CDFD" w:rsidR="00A136B2" w:rsidRDefault="00EF019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A136B2">
        <w:rPr>
          <w:color w:val="333333"/>
          <w:sz w:val="28"/>
          <w:szCs w:val="28"/>
        </w:rPr>
        <w:t>C. A=2cm,T=0,4s</w:t>
      </w:r>
    </w:p>
    <w:p w14:paraId="46C2D50E" w14:textId="61FE764F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D. A=4cm,T=0,8s</w:t>
      </w:r>
    </w:p>
    <w:p w14:paraId="75247A6A" w14:textId="77777777" w:rsidR="00A136B2" w:rsidRDefault="00A136B2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</w:p>
    <w:p w14:paraId="7745989B" w14:textId="5759528E" w:rsidR="00A136B2" w:rsidRDefault="00A136B2" w:rsidP="00A136B2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$c$2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hòa theo phương trình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=8cos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(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+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3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x=8cos2t+π3cm</w:t>
      </w:r>
      <w:r>
        <w:rPr>
          <w:color w:val="333333"/>
          <w:sz w:val="30"/>
          <w:szCs w:val="30"/>
        </w:rPr>
        <w:t>. Độ dài quỹ đạo của dao động là:</w:t>
      </w:r>
    </w:p>
    <w:p w14:paraId="43FC5956" w14:textId="58377132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A.</w:t>
      </w:r>
      <w:r w:rsidR="00A136B2">
        <w:rPr>
          <w:color w:val="333333"/>
          <w:sz w:val="30"/>
          <w:szCs w:val="30"/>
        </w:rPr>
        <w:t> </w:t>
      </w:r>
      <w:r w:rsidR="00A136B2">
        <w:rPr>
          <w:color w:val="333333"/>
          <w:sz w:val="28"/>
          <w:szCs w:val="28"/>
        </w:rPr>
        <w:t>8cm</w:t>
      </w:r>
    </w:p>
    <w:p w14:paraId="42FC08CA" w14:textId="0A1B667D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B. 4 cm</w:t>
      </w:r>
    </w:p>
    <w:p w14:paraId="59EA1156" w14:textId="78251E40" w:rsidR="00A136B2" w:rsidRDefault="00EF019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A136B2">
        <w:rPr>
          <w:color w:val="333333"/>
          <w:sz w:val="28"/>
          <w:szCs w:val="28"/>
        </w:rPr>
        <w:t>C. 16 cm</w:t>
      </w:r>
    </w:p>
    <w:p w14:paraId="03A7F5ED" w14:textId="7FA8CF08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D. 32 cm</w:t>
      </w:r>
    </w:p>
    <w:p w14:paraId="3EF7260B" w14:textId="0FA63813" w:rsidR="00A136B2" w:rsidRDefault="00A136B2"/>
    <w:p w14:paraId="10D834BD" w14:textId="18C10162" w:rsidR="00A136B2" w:rsidRDefault="00A136B2" w:rsidP="00A136B2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$c$2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hòa có phương trình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=5cos(2</w:t>
      </w:r>
      <w:r>
        <w:rPr>
          <w:rStyle w:val="mjx-charbox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box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x=5cos2πt</w:t>
      </w:r>
      <w:r>
        <w:rPr>
          <w:color w:val="333333"/>
          <w:sz w:val="30"/>
          <w:szCs w:val="30"/>
        </w:rPr>
        <w:t>. Vận tốc của vật khi có li độ x=3 cm là:</w:t>
      </w:r>
    </w:p>
    <w:p w14:paraId="516BDF32" w14:textId="4B8D1D45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A.</w:t>
      </w:r>
      <w:r w:rsidR="00A136B2">
        <w:rPr>
          <w:color w:val="333333"/>
          <w:sz w:val="30"/>
          <w:szCs w:val="30"/>
        </w:rPr>
        <w:t> </w:t>
      </w:r>
      <w:r w:rsidR="00A136B2">
        <w:rPr>
          <w:color w:val="333333"/>
          <w:sz w:val="28"/>
          <w:szCs w:val="28"/>
        </w:rPr>
        <w:t>v= 25,12cm/s</w:t>
      </w:r>
    </w:p>
    <w:p w14:paraId="325E6545" w14:textId="4306780F" w:rsidR="00A136B2" w:rsidRDefault="00EF019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A136B2">
        <w:rPr>
          <w:color w:val="333333"/>
          <w:sz w:val="28"/>
          <w:szCs w:val="28"/>
        </w:rPr>
        <w:t>B. v= ±25,12cm/s</w:t>
      </w:r>
    </w:p>
    <w:p w14:paraId="6A5FD551" w14:textId="47B37B47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C. v= ±12,56cm/s</w:t>
      </w:r>
    </w:p>
    <w:p w14:paraId="798768AD" w14:textId="7B3CCCA7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D. v= 12,56cm/s</w:t>
      </w:r>
    </w:p>
    <w:p w14:paraId="76C1DE75" w14:textId="5AC7B666" w:rsidR="00A136B2" w:rsidRDefault="00A136B2"/>
    <w:p w14:paraId="7F069F94" w14:textId="3F5EC061" w:rsidR="00A136B2" w:rsidRDefault="00A136B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 xml:space="preserve">$c$2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nhỏ dao động điều hòa dọc theo trục Ox với biên độ 5cm, chu kỳ 2s. Tại thời điểm t = 0, vật đi qua vị trí cân bằng theo chiều dương. Phương trình dao động của vật là</w:t>
      </w:r>
    </w:p>
    <w:p w14:paraId="3C24E342" w14:textId="5EA857CA" w:rsidR="00A136B2" w:rsidRDefault="003C567D" w:rsidP="00A136B2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30"/>
          <w:szCs w:val="30"/>
        </w:rPr>
        <w:t>A. 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=5cos</w:t>
      </w:r>
      <w:r w:rsidR="00A136B2">
        <w:rPr>
          <w:rStyle w:val="mjx-char"/>
          <w:rFonts w:ascii="MJXc-TeX-size1-Rw" w:hAnsi="MJXc-TeX-size1-Rw"/>
          <w:color w:val="333333"/>
          <w:sz w:val="30"/>
          <w:szCs w:val="30"/>
          <w:bdr w:val="none" w:sz="0" w:space="0" w:color="auto" w:frame="1"/>
        </w:rPr>
        <w:t>(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2</w:t>
      </w:r>
      <w:r w:rsidR="00A136B2">
        <w:rPr>
          <w:rStyle w:val="mjx-charbox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 w:rsidR="00A136B2">
        <w:rPr>
          <w:rStyle w:val="mjx-charbox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t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−</w:t>
      </w:r>
      <w:r w:rsidR="00A136B2"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 w:rsidR="00A136B2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 w:rsidR="00A136B2">
        <w:rPr>
          <w:rStyle w:val="mjx-char"/>
          <w:rFonts w:ascii="MJXc-TeX-size1-Rw" w:hAnsi="MJXc-TeX-size1-Rw"/>
          <w:color w:val="333333"/>
          <w:sz w:val="30"/>
          <w:szCs w:val="30"/>
          <w:bdr w:val="none" w:sz="0" w:space="0" w:color="auto" w:frame="1"/>
        </w:rPr>
        <w:t>)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 w:rsidR="00A136B2">
        <w:rPr>
          <w:rStyle w:val="mjxassistivemathml"/>
          <w:color w:val="333333"/>
          <w:sz w:val="30"/>
          <w:szCs w:val="30"/>
          <w:bdr w:val="none" w:sz="0" w:space="0" w:color="auto" w:frame="1"/>
        </w:rPr>
        <w:t>x=5cos2πt-π2cm</w:t>
      </w:r>
    </w:p>
    <w:p w14:paraId="6E2F236E" w14:textId="08A9E016" w:rsidR="00A136B2" w:rsidRDefault="003C567D" w:rsidP="00A136B2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30"/>
          <w:szCs w:val="30"/>
        </w:rPr>
        <w:t>B. 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=5cos</w:t>
      </w:r>
      <w:r w:rsidR="00A136B2">
        <w:rPr>
          <w:rStyle w:val="mjx-char"/>
          <w:rFonts w:ascii="MJXc-TeX-size1-Rw" w:hAnsi="MJXc-TeX-size1-Rw"/>
          <w:color w:val="333333"/>
          <w:sz w:val="30"/>
          <w:szCs w:val="30"/>
          <w:bdr w:val="none" w:sz="0" w:space="0" w:color="auto" w:frame="1"/>
        </w:rPr>
        <w:t>(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2</w:t>
      </w:r>
      <w:r w:rsidR="00A136B2">
        <w:rPr>
          <w:rStyle w:val="mjx-charbox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 w:rsidR="00A136B2">
        <w:rPr>
          <w:rStyle w:val="mjx-charbox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t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+</w:t>
      </w:r>
      <w:r w:rsidR="00A136B2"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 w:rsidR="00A136B2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 w:rsidR="00A136B2">
        <w:rPr>
          <w:rStyle w:val="mjx-char"/>
          <w:rFonts w:ascii="MJXc-TeX-size1-Rw" w:hAnsi="MJXc-TeX-size1-Rw"/>
          <w:color w:val="333333"/>
          <w:sz w:val="30"/>
          <w:szCs w:val="30"/>
          <w:bdr w:val="none" w:sz="0" w:space="0" w:color="auto" w:frame="1"/>
        </w:rPr>
        <w:t>)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 w:rsidR="00A136B2">
        <w:rPr>
          <w:rStyle w:val="mjxassistivemathml"/>
          <w:color w:val="333333"/>
          <w:sz w:val="30"/>
          <w:szCs w:val="30"/>
          <w:bdr w:val="none" w:sz="0" w:space="0" w:color="auto" w:frame="1"/>
        </w:rPr>
        <w:t>x=5cos2πt+π2cm</w:t>
      </w:r>
    </w:p>
    <w:p w14:paraId="216F259A" w14:textId="6A38A632" w:rsidR="00A136B2" w:rsidRDefault="00EF0192" w:rsidP="00A136B2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>$*$</w:t>
      </w:r>
      <w:r w:rsidR="00A136B2">
        <w:rPr>
          <w:color w:val="333333"/>
          <w:sz w:val="30"/>
          <w:szCs w:val="30"/>
        </w:rPr>
        <w:t>C. 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=5cos</w:t>
      </w:r>
      <w:r w:rsidR="00A136B2">
        <w:rPr>
          <w:rStyle w:val="mjx-char"/>
          <w:rFonts w:ascii="MJXc-TeX-size1-Rw" w:hAnsi="MJXc-TeX-size1-Rw"/>
          <w:color w:val="333333"/>
          <w:sz w:val="30"/>
          <w:szCs w:val="30"/>
          <w:bdr w:val="none" w:sz="0" w:space="0" w:color="auto" w:frame="1"/>
        </w:rPr>
        <w:t>(</w:t>
      </w:r>
      <w:r w:rsidR="00A136B2">
        <w:rPr>
          <w:rStyle w:val="mjx-charbox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 w:rsidR="00A136B2">
        <w:rPr>
          <w:rStyle w:val="mjx-charbox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t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−</w:t>
      </w:r>
      <w:r w:rsidR="00A136B2"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 w:rsidR="00A136B2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 w:rsidR="00A136B2">
        <w:rPr>
          <w:rStyle w:val="mjx-char"/>
          <w:rFonts w:ascii="MJXc-TeX-size1-Rw" w:hAnsi="MJXc-TeX-size1-Rw"/>
          <w:color w:val="333333"/>
          <w:sz w:val="30"/>
          <w:szCs w:val="30"/>
          <w:bdr w:val="none" w:sz="0" w:space="0" w:color="auto" w:frame="1"/>
        </w:rPr>
        <w:t>)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 w:rsidR="00A136B2">
        <w:rPr>
          <w:rStyle w:val="mjxassistivemathml"/>
          <w:color w:val="333333"/>
          <w:sz w:val="30"/>
          <w:szCs w:val="30"/>
          <w:bdr w:val="none" w:sz="0" w:space="0" w:color="auto" w:frame="1"/>
        </w:rPr>
        <w:t>x=5cosπt-π2cm</w:t>
      </w:r>
    </w:p>
    <w:p w14:paraId="40025B7D" w14:textId="21099BC7" w:rsidR="00A136B2" w:rsidRDefault="003C567D" w:rsidP="00A136B2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30"/>
          <w:szCs w:val="30"/>
        </w:rPr>
        <w:t>D. 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=5cos</w:t>
      </w:r>
      <w:r w:rsidR="00A136B2">
        <w:rPr>
          <w:rStyle w:val="mjx-char"/>
          <w:rFonts w:ascii="MJXc-TeX-size1-Rw" w:hAnsi="MJXc-TeX-size1-Rw"/>
          <w:color w:val="333333"/>
          <w:sz w:val="30"/>
          <w:szCs w:val="30"/>
          <w:bdr w:val="none" w:sz="0" w:space="0" w:color="auto" w:frame="1"/>
        </w:rPr>
        <w:t>(</w:t>
      </w:r>
      <w:r w:rsidR="00A136B2">
        <w:rPr>
          <w:rStyle w:val="mjx-charbox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 w:rsidR="00A136B2">
        <w:rPr>
          <w:rStyle w:val="mjx-charbox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t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+</w:t>
      </w:r>
      <w:r w:rsidR="00A136B2"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 w:rsidR="00A136B2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 w:rsidR="00A136B2">
        <w:rPr>
          <w:rStyle w:val="mjx-char"/>
          <w:rFonts w:ascii="MJXc-TeX-size1-Rw" w:hAnsi="MJXc-TeX-size1-Rw"/>
          <w:color w:val="333333"/>
          <w:sz w:val="30"/>
          <w:szCs w:val="30"/>
          <w:bdr w:val="none" w:sz="0" w:space="0" w:color="auto" w:frame="1"/>
        </w:rPr>
        <w:t>)</w:t>
      </w:r>
      <w:r w:rsidR="00A136B2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</w:p>
    <w:p w14:paraId="3AAD4324" w14:textId="357C9C62" w:rsidR="00A136B2" w:rsidRDefault="00A136B2"/>
    <w:p w14:paraId="20EC910B" w14:textId="3107106C" w:rsidR="00A136B2" w:rsidRDefault="00A136B2" w:rsidP="00A136B2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$c$2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hòa với biên độ A quanh vị trí cân bằng 0, thời gian ngắn nhất để vật di chuyển từ vị trí có ly độ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=−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x=-A2</w:t>
      </w:r>
      <w:r>
        <w:rPr>
          <w:color w:val="333333"/>
          <w:sz w:val="30"/>
          <w:szCs w:val="30"/>
        </w:rPr>
        <w:t> đến vị trí có ly độ x = A là s, chu kỳ dao động:</w:t>
      </w:r>
    </w:p>
    <w:p w14:paraId="2E8526FE" w14:textId="1A4CC8B3" w:rsidR="00A136B2" w:rsidRDefault="00EF019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lastRenderedPageBreak/>
        <w:t>$*$</w:t>
      </w:r>
      <w:r w:rsidR="00A136B2">
        <w:rPr>
          <w:color w:val="333333"/>
          <w:sz w:val="28"/>
          <w:szCs w:val="28"/>
        </w:rPr>
        <w:t>A.</w:t>
      </w:r>
      <w:r w:rsidR="00A136B2">
        <w:rPr>
          <w:color w:val="333333"/>
          <w:sz w:val="30"/>
          <w:szCs w:val="30"/>
        </w:rPr>
        <w:t> </w:t>
      </w:r>
      <w:r w:rsidR="00A136B2">
        <w:rPr>
          <w:color w:val="333333"/>
          <w:sz w:val="28"/>
          <w:szCs w:val="28"/>
        </w:rPr>
        <w:t>1,5s</w:t>
      </w:r>
    </w:p>
    <w:p w14:paraId="4535A980" w14:textId="14F89F72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B. 2s</w:t>
      </w:r>
    </w:p>
    <w:p w14:paraId="36B47B6D" w14:textId="6A2B2A0A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C. 3s</w:t>
      </w:r>
    </w:p>
    <w:p w14:paraId="44EFDBF7" w14:textId="299C3F0A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D. 1s</w:t>
      </w:r>
    </w:p>
    <w:p w14:paraId="08882A81" w14:textId="4C904551" w:rsidR="00A136B2" w:rsidRDefault="00A136B2"/>
    <w:p w14:paraId="0DD0875D" w14:textId="770DC823" w:rsidR="00A136B2" w:rsidRDefault="00A136B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 xml:space="preserve">$c$2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nhỏ dao động điều hòa với biên độ 4cm và chu kì 2s. Quãng đường vật đi được trong 4s là:</w:t>
      </w:r>
    </w:p>
    <w:p w14:paraId="13E5A8F2" w14:textId="0EBC2A29" w:rsidR="00A136B2" w:rsidRDefault="00EF019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A136B2">
        <w:rPr>
          <w:color w:val="333333"/>
          <w:sz w:val="28"/>
          <w:szCs w:val="28"/>
        </w:rPr>
        <w:t>A.</w:t>
      </w:r>
      <w:r w:rsidR="00A136B2">
        <w:rPr>
          <w:color w:val="333333"/>
          <w:sz w:val="30"/>
          <w:szCs w:val="30"/>
        </w:rPr>
        <w:t> </w:t>
      </w:r>
      <w:r w:rsidR="00A136B2">
        <w:rPr>
          <w:color w:val="333333"/>
          <w:sz w:val="28"/>
          <w:szCs w:val="28"/>
        </w:rPr>
        <w:t>32cm</w:t>
      </w:r>
    </w:p>
    <w:p w14:paraId="6C8EFB31" w14:textId="62F9F0EA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B. 16cm</w:t>
      </w:r>
    </w:p>
    <w:p w14:paraId="4447783E" w14:textId="4482A4D2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C. 8cm</w:t>
      </w:r>
    </w:p>
    <w:p w14:paraId="04DCBCAB" w14:textId="66040D64" w:rsidR="00A136B2" w:rsidRDefault="003C567D" w:rsidP="00A136B2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28"/>
          <w:szCs w:val="28"/>
        </w:rPr>
        <w:t>D. 64cm</w:t>
      </w:r>
    </w:p>
    <w:p w14:paraId="55C00918" w14:textId="233E8CF1" w:rsidR="00A136B2" w:rsidRDefault="00A136B2"/>
    <w:p w14:paraId="16736BCC" w14:textId="0C97BCC3" w:rsidR="00A136B2" w:rsidRDefault="00A136B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 xml:space="preserve">$c$2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hòa với biên độ A, chu kì T. Tốc độ trung bình của vật trong một chu kì là:</w:t>
      </w:r>
    </w:p>
    <w:p w14:paraId="64FB2003" w14:textId="5736A27A" w:rsidR="00A136B2" w:rsidRDefault="003C567D" w:rsidP="00A136B2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30"/>
          <w:szCs w:val="30"/>
        </w:rPr>
        <w:t>A. </w:t>
      </w:r>
      <w:r w:rsidR="00A136B2"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AT</w:t>
      </w:r>
      <w:r w:rsidR="00A136B2">
        <w:rPr>
          <w:rStyle w:val="mjxassistivemathml"/>
          <w:color w:val="333333"/>
          <w:sz w:val="30"/>
          <w:szCs w:val="30"/>
          <w:bdr w:val="none" w:sz="0" w:space="0" w:color="auto" w:frame="1"/>
        </w:rPr>
        <w:t>AT</w:t>
      </w:r>
    </w:p>
    <w:p w14:paraId="1108080E" w14:textId="66FEC774" w:rsidR="00A136B2" w:rsidRDefault="003C567D" w:rsidP="00A136B2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30"/>
          <w:szCs w:val="30"/>
        </w:rPr>
        <w:t>B. </w:t>
      </w:r>
      <w:r w:rsidR="00A136B2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 w:rsidR="00A136B2"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Af</w:t>
      </w:r>
      <w:r w:rsidR="00A136B2">
        <w:rPr>
          <w:rStyle w:val="mjxassistivemathml"/>
          <w:color w:val="333333"/>
          <w:sz w:val="30"/>
          <w:szCs w:val="30"/>
          <w:bdr w:val="none" w:sz="0" w:space="0" w:color="auto" w:frame="1"/>
        </w:rPr>
        <w:t>2Af</w:t>
      </w:r>
    </w:p>
    <w:p w14:paraId="7C29C950" w14:textId="63AA2409" w:rsidR="00A136B2" w:rsidRDefault="00EF0192" w:rsidP="00A136B2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>$*$</w:t>
      </w:r>
      <w:r w:rsidR="00A136B2">
        <w:rPr>
          <w:color w:val="333333"/>
          <w:sz w:val="30"/>
          <w:szCs w:val="30"/>
        </w:rPr>
        <w:t>C. </w:t>
      </w:r>
      <w:r w:rsidR="00A136B2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4</w:t>
      </w:r>
      <w:r w:rsidR="00A136B2"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AT</w:t>
      </w:r>
      <w:r w:rsidR="00A136B2">
        <w:rPr>
          <w:rStyle w:val="mjxassistivemathml"/>
          <w:color w:val="333333"/>
          <w:sz w:val="30"/>
          <w:szCs w:val="30"/>
          <w:bdr w:val="none" w:sz="0" w:space="0" w:color="auto" w:frame="1"/>
        </w:rPr>
        <w:t>4AT</w:t>
      </w:r>
    </w:p>
    <w:p w14:paraId="6A1D0629" w14:textId="0EE0F99B" w:rsidR="00A136B2" w:rsidRDefault="003C567D" w:rsidP="00A136B2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30"/>
          <w:szCs w:val="30"/>
        </w:rPr>
        <w:t>D. </w:t>
      </w:r>
      <w:r w:rsidR="00A136B2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4</w:t>
      </w:r>
      <w:r w:rsidR="00A136B2"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Af</w:t>
      </w:r>
    </w:p>
    <w:p w14:paraId="31B1C275" w14:textId="484C3676" w:rsidR="00A136B2" w:rsidRDefault="00A136B2"/>
    <w:p w14:paraId="2ED223DC" w14:textId="4EB68457" w:rsidR="00A136B2" w:rsidRDefault="00A136B2"/>
    <w:p w14:paraId="37B37CC0" w14:textId="34313E9C" w:rsidR="00A136B2" w:rsidRDefault="00A136B2" w:rsidP="00A136B2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 xml:space="preserve">$c$2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hòa với biên độ A = 8 cm. Tại thời điểm t = 0, vật có li độ x = -4 cm và đang đi theo chiều âm của trục Ox. Pha ban đầu của dao động bằng:</w:t>
      </w:r>
    </w:p>
    <w:p w14:paraId="7BC59FAC" w14:textId="591B7EEC" w:rsidR="00A136B2" w:rsidRDefault="003C567D" w:rsidP="00A136B2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30"/>
          <w:szCs w:val="30"/>
        </w:rPr>
        <w:t>A. 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−</w:t>
      </w:r>
      <w:r w:rsidR="00A136B2"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 w:rsidR="00A136B2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3</w:t>
      </w:r>
      <w:r w:rsidR="00A136B2">
        <w:rPr>
          <w:rStyle w:val="mjxassistivemathml"/>
          <w:color w:val="333333"/>
          <w:sz w:val="30"/>
          <w:szCs w:val="30"/>
          <w:bdr w:val="none" w:sz="0" w:space="0" w:color="auto" w:frame="1"/>
        </w:rPr>
        <w:t>-π3</w:t>
      </w:r>
    </w:p>
    <w:p w14:paraId="678B8617" w14:textId="5D344A52" w:rsidR="00A136B2" w:rsidRDefault="003C567D" w:rsidP="00A136B2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30"/>
          <w:szCs w:val="30"/>
        </w:rPr>
        <w:t>B. </w:t>
      </w:r>
      <w:r w:rsidR="00A136B2"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 w:rsidR="00A136B2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3</w:t>
      </w:r>
      <w:r w:rsidR="00A136B2">
        <w:rPr>
          <w:rStyle w:val="mjxassistivemathml"/>
          <w:color w:val="333333"/>
          <w:sz w:val="30"/>
          <w:szCs w:val="30"/>
          <w:bdr w:val="none" w:sz="0" w:space="0" w:color="auto" w:frame="1"/>
        </w:rPr>
        <w:t>π3</w:t>
      </w:r>
    </w:p>
    <w:p w14:paraId="6EA3FCE4" w14:textId="4CBF2D29" w:rsidR="00A136B2" w:rsidRDefault="003C567D" w:rsidP="00A136B2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A136B2">
        <w:rPr>
          <w:color w:val="333333"/>
          <w:sz w:val="30"/>
          <w:szCs w:val="30"/>
        </w:rPr>
        <w:t>C. </w:t>
      </w:r>
      <w:r w:rsidR="00A136B2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−</w:t>
      </w:r>
      <w:r w:rsidR="00A136B2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 w:rsidR="00A136B2"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 w:rsidR="00A136B2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3</w:t>
      </w:r>
    </w:p>
    <w:p w14:paraId="4AFFDA24" w14:textId="79ECA663" w:rsidR="00A136B2" w:rsidRDefault="00EF0192">
      <w:r>
        <w:t>$*$</w:t>
      </w:r>
      <w:r>
        <w:t xml:space="preserve"> </w:t>
      </w:r>
      <w:r>
        <w:rPr>
          <w:color w:val="333333"/>
          <w:sz w:val="30"/>
          <w:szCs w:val="30"/>
        </w:rPr>
        <w:t>D. 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3</w:t>
      </w:r>
    </w:p>
    <w:p w14:paraId="5BC6C1AB" w14:textId="77777777" w:rsidR="00A136B2" w:rsidRDefault="00A136B2"/>
    <w:sectPr w:rsidR="00A1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2-R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size1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B2"/>
    <w:rsid w:val="003C567D"/>
    <w:rsid w:val="0068071F"/>
    <w:rsid w:val="00A136B2"/>
    <w:rsid w:val="00EF0192"/>
    <w:rsid w:val="00F0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9E2B"/>
  <w15:chartTrackingRefBased/>
  <w15:docId w15:val="{74013538-ABF4-41B0-92E9-33E2CA38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3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A136B2"/>
  </w:style>
  <w:style w:type="character" w:customStyle="1" w:styleId="mjx-charbox">
    <w:name w:val="mjx-charbox"/>
    <w:basedOn w:val="DefaultParagraphFont"/>
    <w:rsid w:val="00A136B2"/>
  </w:style>
  <w:style w:type="character" w:customStyle="1" w:styleId="mjxassistivemathml">
    <w:name w:val="mjx_assistive_mathml"/>
    <w:basedOn w:val="DefaultParagraphFont"/>
    <w:rsid w:val="00A13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3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60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4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2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7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93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67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81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402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0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17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0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83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3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45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1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7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0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3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9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2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6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9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1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2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5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phamtruong0305@gmail.com</dc:creator>
  <cp:keywords/>
  <dc:description/>
  <cp:lastModifiedBy>phamtruong0305@gmail.com</cp:lastModifiedBy>
  <cp:revision>4</cp:revision>
  <dcterms:created xsi:type="dcterms:W3CDTF">2021-05-20T17:51:00Z</dcterms:created>
  <dcterms:modified xsi:type="dcterms:W3CDTF">2021-05-20T18:03:00Z</dcterms:modified>
</cp:coreProperties>
</file>