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E686" w14:textId="026D9C50" w:rsidR="00F33DA9" w:rsidRDefault="00F33DA9" w:rsidP="00F33DA9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4213A2D0" wp14:editId="3E1D3B02">
            <wp:extent cx="1561465" cy="106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69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7CE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94E4B5C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5BADD3E0" w14:textId="77777777" w:rsidR="00F33DA9" w:rsidRDefault="00F33DA9" w:rsidP="00F33DA9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36A60ED8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1B943F79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2153D7FB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2891758D" w14:textId="77777777" w:rsidR="00F33DA9" w:rsidRDefault="00F33DA9" w:rsidP="00F33DA9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F33DA9" w14:paraId="5200ACE6" w14:textId="77777777">
        <w:tc>
          <w:tcPr>
            <w:tcW w:w="4928" w:type="dxa"/>
          </w:tcPr>
          <w:p w14:paraId="6F5772F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8E37323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18C4B8B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4DF01F40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0FEBA601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5E4C4057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2E4D2A7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6163D1E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4D796D1A" w14:textId="77777777" w:rsidR="00F33DA9" w:rsidRDefault="00F33DA9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465B6FE3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3CE03174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7FD60EBF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7EF5C29A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35377FFD" w14:textId="3E7E50EE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val="en-US" w:eastAsia="en-US"/>
        </w:rPr>
        <w:t>ОП.06 ОХРАНА ТРУДА</w:t>
      </w:r>
    </w:p>
    <w:p w14:paraId="2D35D212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04C8C91F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25D84FCD" w14:textId="639DC440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767A4562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55F772A7" w14:textId="19A7414F" w:rsidR="00F33DA9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10F6463D" w14:textId="77777777" w:rsidR="00F33DA9" w:rsidRDefault="00F33DA9" w:rsidP="00F33DA9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F33DA9" w14:paraId="56552623" w14:textId="77777777">
        <w:tc>
          <w:tcPr>
            <w:tcW w:w="3540" w:type="dxa"/>
          </w:tcPr>
          <w:p w14:paraId="52F15645" w14:textId="77777777" w:rsidR="00F33DA9" w:rsidRDefault="00F33DA9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0F87732E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A5A6495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58D17CCC" w14:textId="6747072E" w:rsidR="00F33DA9" w:rsidRPr="008471D3" w:rsidRDefault="008471D3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77AD81B0" w14:textId="77777777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F33DA9" w14:paraId="3DC35F0E" w14:textId="77777777">
        <w:tc>
          <w:tcPr>
            <w:tcW w:w="3540" w:type="dxa"/>
          </w:tcPr>
          <w:p w14:paraId="1BA4E775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205025B5" w14:textId="4AD99EA0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w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F33DA9" w14:paraId="356ECDB8" w14:textId="77777777">
        <w:trPr>
          <w:trHeight w:val="1588"/>
        </w:trPr>
        <w:tc>
          <w:tcPr>
            <w:tcW w:w="3540" w:type="dxa"/>
          </w:tcPr>
          <w:p w14:paraId="0B226ECF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301C30E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35A4D15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0EFFEDF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B590423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100594D" w14:textId="7BD0DBD9" w:rsidR="00F33DA9" w:rsidRPr="008471D3" w:rsidRDefault="008471D3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e</w:t>
            </w:r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6D6D14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0DFDF89C" w14:textId="5DA651DD" w:rsidR="00F33DA9" w:rsidRPr="008471D3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708E2B0F" w14:textId="013AC0FA" w:rsidR="00F33DA9" w:rsidRPr="008471D3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proofErr w:type="spellStart"/>
      <w:proofErr w:type="spellEnd"/>
      <w:r>
        <w:rPr>
          <w:rFonts w:eastAsia="Calibri"/>
          <w:u w:val="single"/>
          <w:lang w:eastAsia="en-US"/>
        </w:rPr>
        <w:t>r</w:t>
      </w:r>
      <w:r>
        <w:rPr>
          <w:rFonts w:eastAsia="Calibri"/>
          <w:u w:val="single"/>
          <w:lang w:eastAsia="en-US"/>
        </w:rPr>
        <w:t xml:space="preserve">  </w:t>
      </w:r>
    </w:p>
    <w:p w14:paraId="1916D07E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1B4936EF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62CD3B66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41CEE5B4" w14:textId="40EA8D47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t</w:t>
      </w:r>
      <w:r>
        <w:rPr>
          <w:rFonts w:eastAsia="Calibri"/>
          <w:u w:val="single"/>
          <w:lang w:eastAsia="en-US"/>
        </w:rPr>
        <w:t xml:space="preserve">  </w:t>
      </w:r>
    </w:p>
    <w:p w14:paraId="394F0308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</w:p>
    <w:p w14:paraId="159CCFF3" w14:textId="70D1EFD4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a</w:t>
      </w:r>
      <w:r>
        <w:rPr>
          <w:rFonts w:eastAsia="Calibri"/>
          <w:u w:val="single"/>
          <w:lang w:eastAsia="en-US"/>
        </w:rPr>
        <w:t xml:space="preserve">  </w:t>
      </w:r>
    </w:p>
    <w:p w14:paraId="3BE26582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775D09F5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4754051F" w14:textId="1C4A1312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s</w:t>
      </w:r>
      <w:r>
        <w:rPr>
          <w:rFonts w:eastAsia="Calibri"/>
          <w:u w:val="single"/>
          <w:lang w:eastAsia="en-US"/>
        </w:rPr>
        <w:t xml:space="preserve">  </w:t>
      </w:r>
    </w:p>
    <w:p w14:paraId="7D555FAF" w14:textId="77777777" w:rsidR="00F33DA9" w:rsidRDefault="00F33DA9" w:rsidP="00F33DA9">
      <w:pPr>
        <w:spacing w:after="0"/>
        <w:ind w:left="284"/>
        <w:rPr>
          <w:rFonts w:eastAsia="Calibri"/>
          <w:i/>
          <w:lang w:eastAsia="en-US"/>
        </w:rPr>
      </w:pPr>
    </w:p>
    <w:p w14:paraId="4F44AC37" w14:textId="1B67A10F" w:rsidR="00F33DA9" w:rsidRPr="002D3B00" w:rsidRDefault="00F33DA9" w:rsidP="00F33DA9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 w:rsidRPr="008471D3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d</w:t>
      </w:r>
      <w:r w:rsidR="002D3B00" w:rsidRPr="002D3B00">
        <w:rPr>
          <w:rFonts w:eastAsia="Calibri"/>
          <w:lang w:eastAsia="en-US"/>
        </w:rPr>
        <w:t>.</w:t>
      </w:r>
    </w:p>
    <w:p w14:paraId="188FACB3" w14:textId="23886588" w:rsidR="00F33DA9" w:rsidRDefault="00F33DA9" w:rsidP="00F33DA9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5AE10606" w14:textId="77777777" w:rsidR="00F33DA9" w:rsidRDefault="00F33DA9" w:rsidP="00F33DA9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05B0FA76" w14:textId="77777777" w:rsidR="00F33DA9" w:rsidRDefault="00F33DA9" w:rsidP="00F33DA9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F33DA9" w14:paraId="7CF92AE7" w14:textId="77777777">
        <w:tc>
          <w:tcPr>
            <w:tcW w:w="7511" w:type="dxa"/>
          </w:tcPr>
          <w:p w14:paraId="71853204" w14:textId="77777777" w:rsidR="00F33DA9" w:rsidRDefault="00F33DA9" w:rsidP="00EC1FF3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1DDCC9A7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3A30CB6F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28CE3CC1" w14:textId="77777777">
        <w:tc>
          <w:tcPr>
            <w:tcW w:w="7511" w:type="dxa"/>
          </w:tcPr>
          <w:p w14:paraId="7DEFC7FD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72D840A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6D35175D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72F43DE7" w14:textId="77777777">
        <w:trPr>
          <w:trHeight w:val="670"/>
        </w:trPr>
        <w:tc>
          <w:tcPr>
            <w:tcW w:w="7511" w:type="dxa"/>
            <w:hideMark/>
          </w:tcPr>
          <w:p w14:paraId="0AFD763B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38AD7F2A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017FA3B6" w14:textId="77777777">
        <w:tc>
          <w:tcPr>
            <w:tcW w:w="7511" w:type="dxa"/>
          </w:tcPr>
          <w:p w14:paraId="1EF7CA58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231A5C8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455C5041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</w:tbl>
    <w:p w14:paraId="18B82548" w14:textId="77777777" w:rsidR="00F33DA9" w:rsidRDefault="00F33DA9" w:rsidP="00F33DA9">
      <w:pPr>
        <w:rPr>
          <w:b/>
          <w:i/>
        </w:rPr>
      </w:pPr>
    </w:p>
    <w:p w14:paraId="6B7AFC6B" w14:textId="77777777" w:rsidR="00F33DA9" w:rsidRDefault="00F33DA9" w:rsidP="00F33DA9">
      <w:pPr>
        <w:rPr>
          <w:b/>
          <w:bCs/>
          <w:i/>
        </w:rPr>
      </w:pPr>
    </w:p>
    <w:p w14:paraId="688A68F9" w14:textId="56D2A7A3" w:rsidR="008A0091" w:rsidRDefault="008A0091" w:rsidP="00F33DA9">
      <w:pPr/>
    </w:p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623BB" w14:textId="77777777" w:rsidR="00E50806" w:rsidRDefault="00E50806" w:rsidP="008471D3">
      <w:pPr>
        <w:spacing w:before="0" w:after="0"/>
      </w:pPr>
      <w:r>
        <w:separator/>
      </w:r>
    </w:p>
  </w:endnote>
  <w:endnote w:type="continuationSeparator" w:id="0">
    <w:p w14:paraId="1AFCADF4" w14:textId="77777777" w:rsidR="00E50806" w:rsidRDefault="00E50806" w:rsidP="008471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CAD9" w14:textId="77777777" w:rsidR="00E50806" w:rsidRDefault="00E50806" w:rsidP="008471D3">
      <w:pPr>
        <w:spacing w:before="0" w:after="0"/>
      </w:pPr>
      <w:r>
        <w:separator/>
      </w:r>
    </w:p>
  </w:footnote>
  <w:footnote w:type="continuationSeparator" w:id="0">
    <w:p w14:paraId="5C8CE822" w14:textId="77777777" w:rsidR="00E50806" w:rsidRDefault="00E50806" w:rsidP="008471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C"/>
    <w:rsid w:val="00062C14"/>
    <w:rsid w:val="002D3B00"/>
    <w:rsid w:val="004C21E8"/>
    <w:rsid w:val="006F55E2"/>
    <w:rsid w:val="007E2148"/>
    <w:rsid w:val="008471D3"/>
    <w:rsid w:val="008A0091"/>
    <w:rsid w:val="00CF580A"/>
    <w:rsid w:val="00E50806"/>
    <w:rsid w:val="00E94F6C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D074"/>
  <w15:chartTrackingRefBased/>
  <w15:docId w15:val="{308F2EAE-E24B-4271-AE5D-1ADFCEF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D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F33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4</cp:revision>
  <dcterms:created xsi:type="dcterms:W3CDTF">2021-03-30T12:14:00Z</dcterms:created>
  <dcterms:modified xsi:type="dcterms:W3CDTF">2021-04-03T09:06:00Z</dcterms:modified>
</cp:coreProperties>
</file>