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&lt;formofeducation&gt;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&lt;fullnameDDAA&gt;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>
              <w:rPr>
                <w:rFonts w:eastAsia="Calibri"/>
                <w:u w:val="single"/>
                <w:lang w:eastAsia="en-US"/>
              </w:rPr>
              <w:t>&lt;</w:t>
            </w:r>
            <w:r>
              <w:rPr>
                <w:rFonts w:eastAsia="Calibri"/>
                <w:u w:val="single"/>
                <w:lang w:val="en-US" w:eastAsia="en-US"/>
              </w:rPr>
              <w:t>fullnameDDAMW</w:t>
            </w:r>
            <w:r>
              <w:rPr>
                <w:rFonts w:eastAsia="Calibri"/>
                <w:u w:val="single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Председатель  методической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r>
              <w:rPr>
                <w:rFonts w:eastAsia="Calibri"/>
                <w:u w:val="single"/>
                <w:lang w:eastAsia="en-US"/>
              </w:rPr>
              <w:t xml:space="preserve">&gt;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completedby</w:t>
      </w:r>
      <w:r>
        <w:rPr>
          <w:rFonts w:eastAsia="Calibri"/>
          <w:u w:val="single"/>
          <w:lang w:eastAsia="en-US"/>
        </w:rPr>
        <w:t xml:space="preserve">&gt;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techfio</w:t>
      </w:r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contentfio</w:t>
      </w:r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1F727266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outsidefio</w:t>
      </w:r>
      <w:r>
        <w:rPr>
          <w:rFonts w:eastAsia="Calibri"/>
          <w:u w:val="single"/>
          <w:lang w:eastAsia="en-US"/>
        </w:rPr>
        <w:t xml:space="preserve">&gt;  </w:t>
      </w:r>
    </w:p>
    <w:p w14:paraId="049B8242" w14:textId="77777777" w:rsidR="002B3057" w:rsidRDefault="002B3057" w:rsidP="002B3057">
      <w:pPr>
        <w:spacing w:after="0"/>
        <w:ind w:left="284"/>
        <w:rPr>
          <w:rFonts w:eastAsia="Calibri"/>
          <w:i/>
          <w:lang w:eastAsia="en-US"/>
        </w:rPr>
      </w:pPr>
    </w:p>
    <w:p w14:paraId="5CE0D13A" w14:textId="77777777" w:rsidR="002B3057" w:rsidRDefault="002B3057" w:rsidP="002B3057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r>
        <w:rPr>
          <w:lang w:val="en-US"/>
        </w:rPr>
        <w:t>placeofdisciplineinstructure</w:t>
      </w:r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77777777" w:rsidR="00D358D0" w:rsidRDefault="00D358D0" w:rsidP="00D358D0">
      <w:r>
        <w:t>В результате освоения дисциплины обучающийся должен уметь:</w:t>
      </w:r>
    </w:p>
    <w:p w14:paraId="5C4563E4" w14:textId="77777777" w:rsidR="00D358D0" w:rsidRDefault="00D358D0" w:rsidP="00D358D0">
      <w:r>
        <w:t>&lt;</w:t>
      </w:r>
      <w:r>
        <w:rPr>
          <w:lang w:val="en-US"/>
        </w:rPr>
        <w:t>skillstable</w:t>
      </w:r>
      <w:r>
        <w:t>&gt;</w:t>
      </w:r>
    </w:p>
    <w:p w14:paraId="6D160901" w14:textId="7777777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</w:p>
    <w:p w14:paraId="016449C7" w14:textId="77777777" w:rsidR="00D358D0" w:rsidRDefault="00D358D0" w:rsidP="00D358D0">
      <w:pPr>
        <w:spacing w:before="0" w:after="0"/>
      </w:pPr>
    </w:p>
    <w:p w14:paraId="7F6F05AC" w14:textId="77777777" w:rsidR="00D358D0" w:rsidRPr="00D358D0" w:rsidRDefault="00D358D0" w:rsidP="00D358D0">
      <w:pPr>
        <w:spacing w:before="0" w:after="0"/>
      </w:pPr>
      <w:r w:rsidRPr="00D358D0">
        <w:t>&lt;</w:t>
      </w:r>
      <w:r>
        <w:rPr>
          <w:lang w:val="en-US"/>
        </w:rPr>
        <w:t>knowledgetable</w:t>
      </w:r>
      <w:r w:rsidRPr="00D358D0">
        <w:t>&gt;</w:t>
      </w:r>
    </w:p>
    <w:p w14:paraId="61398208" w14:textId="77777777" w:rsidR="00D358D0" w:rsidRPr="00D358D0" w:rsidRDefault="00D358D0" w:rsidP="00D358D0">
      <w:pPr>
        <w:spacing w:before="0" w:after="0"/>
      </w:pPr>
    </w:p>
    <w:p w14:paraId="763E5D85" w14:textId="77777777" w:rsidR="00D358D0" w:rsidRDefault="00D358D0" w:rsidP="00D358D0">
      <w:r>
        <w:t>В результате освоения дисциплины обучающийся осваивает элементы компетенций:</w:t>
      </w:r>
    </w:p>
    <w:p w14:paraId="5196B7BE" w14:textId="77777777" w:rsidR="00D358D0" w:rsidRDefault="00D358D0" w:rsidP="00D358D0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8137"/>
      </w:tblGrid>
      <w:tr w:rsidR="00D358D0" w14:paraId="128F7D97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DAC1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2B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sz w:val="24"/>
                <w:szCs w:val="24"/>
                <w:highlight w:val="yellow"/>
              </w:rPr>
              <w:t>Наименование общих компетенций</w:t>
            </w:r>
          </w:p>
        </w:tc>
      </w:tr>
      <w:tr w:rsidR="00D358D0" w14:paraId="5D113466" w14:textId="77777777" w:rsidTr="00D358D0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BD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E7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 xml:space="preserve">Берутся в соответствии с ФГОС по профессии (специальности) </w:t>
            </w:r>
          </w:p>
        </w:tc>
      </w:tr>
      <w:tr w:rsidR="00D358D0" w14:paraId="781DC695" w14:textId="77777777" w:rsidTr="00D358D0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1DA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298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……..</w:t>
            </w:r>
          </w:p>
        </w:tc>
      </w:tr>
    </w:tbl>
    <w:p w14:paraId="29584375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b/>
          <w:i w:val="0"/>
          <w:sz w:val="24"/>
          <w:szCs w:val="24"/>
        </w:rPr>
      </w:pPr>
    </w:p>
    <w:p w14:paraId="3A20A6C3" w14:textId="77777777" w:rsidR="00D358D0" w:rsidRDefault="00D358D0" w:rsidP="00D358D0">
      <w:pPr>
        <w:pStyle w:val="2"/>
        <w:spacing w:before="0"/>
        <w:jc w:val="both"/>
        <w:rPr>
          <w:rStyle w:val="a7"/>
          <w:rFonts w:eastAsia="Calibri"/>
          <w:iCs w:val="0"/>
          <w:sz w:val="24"/>
          <w:szCs w:val="24"/>
        </w:rPr>
      </w:pPr>
      <w:r>
        <w:rPr>
          <w:rStyle w:val="a7"/>
          <w:rFonts w:eastAsia="Calibri"/>
          <w:b/>
          <w:sz w:val="24"/>
          <w:szCs w:val="24"/>
        </w:rPr>
        <w:t>Перечень профессиональных компетенций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8161"/>
      </w:tblGrid>
      <w:tr w:rsidR="00D358D0" w14:paraId="3B37E809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6B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761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Наименование видов деятельности и профессиональных компетенций</w:t>
            </w:r>
          </w:p>
        </w:tc>
      </w:tr>
      <w:tr w:rsidR="00D358D0" w14:paraId="1E3A7BB0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407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5AAD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Берется из ФГОС по профессии (специальности)</w:t>
            </w:r>
          </w:p>
        </w:tc>
      </w:tr>
      <w:tr w:rsidR="00D358D0" w14:paraId="58979F26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C470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CAAF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</w:p>
        </w:tc>
      </w:tr>
      <w:tr w:rsidR="00D358D0" w14:paraId="5045D79C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4D2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 w:val="0"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6433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263BB5A2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68C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  <w:highlight w:val="yellow"/>
              </w:rPr>
            </w:pPr>
            <w:r>
              <w:rPr>
                <w:rStyle w:val="a7"/>
                <w:rFonts w:eastAsia="Calibri"/>
                <w:b/>
                <w:sz w:val="24"/>
                <w:szCs w:val="24"/>
                <w:highlight w:val="yellow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1306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b/>
                <w:iCs w:val="0"/>
                <w:sz w:val="24"/>
                <w:szCs w:val="24"/>
              </w:rPr>
            </w:pPr>
            <w:r>
              <w:rPr>
                <w:rStyle w:val="a7"/>
                <w:b/>
                <w:sz w:val="24"/>
                <w:szCs w:val="24"/>
                <w:highlight w:val="yellow"/>
              </w:rPr>
              <w:t>…</w:t>
            </w:r>
          </w:p>
        </w:tc>
      </w:tr>
      <w:tr w:rsidR="00D358D0" w14:paraId="18137E3D" w14:textId="77777777" w:rsidTr="00D358D0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C345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Calibri"/>
                <w:b/>
                <w:iCs w:val="0"/>
                <w:sz w:val="24"/>
                <w:szCs w:val="24"/>
              </w:rPr>
            </w:pPr>
            <w:r>
              <w:rPr>
                <w:rStyle w:val="a7"/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97B" w14:textId="77777777" w:rsidR="00D358D0" w:rsidRDefault="00D358D0">
            <w:pPr>
              <w:pStyle w:val="2"/>
              <w:spacing w:before="0" w:line="254" w:lineRule="auto"/>
              <w:jc w:val="both"/>
              <w:rPr>
                <w:rStyle w:val="a7"/>
                <w:rFonts w:eastAsia="Times New Roman"/>
                <w:iCs w:val="0"/>
                <w:sz w:val="24"/>
                <w:szCs w:val="24"/>
              </w:rPr>
            </w:pPr>
            <w:r>
              <w:rPr>
                <w:rStyle w:val="a7"/>
                <w:sz w:val="24"/>
                <w:szCs w:val="24"/>
              </w:rPr>
              <w:t xml:space="preserve"> </w:t>
            </w:r>
          </w:p>
        </w:tc>
      </w:tr>
    </w:tbl>
    <w:p w14:paraId="3EDEB9BC" w14:textId="77777777" w:rsidR="00D358D0" w:rsidRDefault="00D358D0" w:rsidP="00D358D0"/>
    <w:p w14:paraId="01883765" w14:textId="77777777" w:rsidR="00D358D0" w:rsidRDefault="00D358D0" w:rsidP="00D358D0"/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77777777" w:rsidR="00D358D0" w:rsidRDefault="00D358D0" w:rsidP="00D358D0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57B4E82D" w14:textId="77777777" w:rsidR="00D358D0" w:rsidRDefault="00D358D0" w:rsidP="00D358D0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820"/>
        <w:gridCol w:w="1376"/>
        <w:gridCol w:w="2723"/>
        <w:gridCol w:w="1985"/>
      </w:tblGrid>
      <w:tr w:rsidR="00D358D0" w14:paraId="2616C487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DB51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8B84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FA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F5B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F6E6" w14:textId="77777777" w:rsidR="00D358D0" w:rsidRDefault="00D358D0">
            <w:pPr>
              <w:spacing w:before="0"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D358D0" w14:paraId="6576351F" w14:textId="77777777" w:rsidTr="00D358D0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2E4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7957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E9C1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6136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D358D0" w14:paraId="0BAC28ED" w14:textId="77777777" w:rsidTr="00D358D0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E4AB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1</w:t>
            </w:r>
            <w:r>
              <w:rPr>
                <w:b/>
                <w:bCs/>
                <w:i/>
                <w:highlight w:val="green"/>
                <w:lang w:eastAsia="en-US"/>
              </w:rPr>
              <w:t>.___</w:t>
            </w:r>
          </w:p>
          <w:p w14:paraId="08B138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6DF0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60D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4252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73C4FAA2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78E" w14:textId="77777777" w:rsidR="00D358D0" w:rsidRDefault="00D358D0">
            <w:pPr>
              <w:suppressAutoHyphens/>
              <w:spacing w:after="0" w:line="254" w:lineRule="auto"/>
              <w:rPr>
                <w:b/>
                <w:i/>
                <w:lang w:eastAsia="en-US"/>
              </w:rPr>
            </w:pPr>
          </w:p>
          <w:p w14:paraId="5824826B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D358D0" w14:paraId="77BA0F3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CEB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E1F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C34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A6F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CB3F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6A12BE0D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CCCD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403" w14:textId="77777777" w:rsidR="00D358D0" w:rsidRDefault="00D358D0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AE8" w14:textId="77777777" w:rsidR="00D358D0" w:rsidRDefault="00D358D0">
            <w:pPr>
              <w:spacing w:line="254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E961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F29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1097652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1F4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9C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8033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11A0FD3F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0FC2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D358D0" w14:paraId="3E2C5651" w14:textId="77777777" w:rsidTr="00D358D0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F065" w14:textId="77777777" w:rsidR="00D358D0" w:rsidRDefault="00D358D0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CE8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8E6E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BD6FD1D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данное(ые)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EB6B" w14:textId="77777777" w:rsidR="00D358D0" w:rsidRDefault="00D358D0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45F83139" w14:textId="10BA66AD" w:rsidR="00D358D0" w:rsidRDefault="00D358D0" w:rsidP="00D358D0"/>
    <w:p w14:paraId="5A01B584" w14:textId="77777777" w:rsidR="007C4D38" w:rsidRDefault="007C4D38" w:rsidP="00D358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6831"/>
        <w:gridCol w:w="1385"/>
        <w:gridCol w:w="2735"/>
        <w:gridCol w:w="1997"/>
      </w:tblGrid>
      <w:tr w:rsidR="00560533" w14:paraId="7C6BAC39" w14:textId="77777777" w:rsidTr="00560533">
        <w:trPr>
          <w:trHeight w:val="2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158D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E5C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C725F" w14:textId="77777777" w:rsidR="00560533" w:rsidRDefault="00560533">
            <w:pPr>
              <w:spacing w:line="256" w:lineRule="auto"/>
              <w:rPr>
                <w:b/>
                <w:bCs/>
                <w:i/>
                <w:highlight w:val="cyan"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421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CEA2ADD" w14:textId="77777777" w:rsidTr="00560533">
        <w:trPr>
          <w:trHeight w:val="20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8D3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 N.</w:t>
            </w: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82B5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Содержание учебного материала 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1B3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E9ED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609AD8C0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2BAC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560533" w14:paraId="01C5948F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682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9FF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A8BC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249E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7F9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2C3CCD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D731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30D8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A83B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D080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highlight w:val="green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9C16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184CF440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12B7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77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Тематика практических занятий и лабораторных работ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BF53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B29C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C4898A2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EC1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8BC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1.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D4BE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3E22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4BFC60DB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697A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F3300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845A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66C79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29057CF7" w14:textId="77777777" w:rsidTr="0056053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97FD" w14:textId="77777777" w:rsidR="00560533" w:rsidRDefault="0056053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8400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Самостоятельная работа обучающихся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CB9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46A8" w14:textId="77777777" w:rsidR="00560533" w:rsidRDefault="0056053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37908878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D2B7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Курсовой проект (работа) (если предусмотрено)</w:t>
            </w:r>
          </w:p>
          <w:p w14:paraId="257B9F28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Тематика курсовых проектов (работ)</w:t>
            </w:r>
          </w:p>
          <w:p w14:paraId="129591D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1.  .………………………………………</w:t>
            </w:r>
          </w:p>
          <w:p w14:paraId="0F094D9C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val="en-US" w:eastAsia="en-US"/>
              </w:rPr>
              <w:t>n</w:t>
            </w:r>
            <w:r>
              <w:rPr>
                <w:b/>
                <w:i/>
                <w:highlight w:val="green"/>
                <w:lang w:eastAsia="en-US"/>
              </w:rPr>
              <w:t>.  ………………………………………..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2559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B2B4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78E50D14" w14:textId="77777777" w:rsidTr="00560533"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EC8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Дифференцированный зачет/зачет, экзамен</w:t>
            </w:r>
          </w:p>
          <w:p w14:paraId="56055AAB" w14:textId="77777777" w:rsidR="00560533" w:rsidRDefault="00560533">
            <w:pPr>
              <w:spacing w:line="256" w:lineRule="auto"/>
              <w:rPr>
                <w:b/>
                <w:i/>
                <w:highlight w:val="yellow"/>
                <w:lang w:eastAsia="en-US"/>
              </w:rPr>
            </w:pPr>
            <w:r>
              <w:rPr>
                <w:b/>
                <w:i/>
                <w:highlight w:val="yellow"/>
                <w:lang w:eastAsia="en-US"/>
              </w:rPr>
              <w:t>Консультации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2E0F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217CA6B" w14:textId="77777777" w:rsidR="00560533" w:rsidRDefault="00560533">
            <w:pPr>
              <w:spacing w:line="256" w:lineRule="auto"/>
              <w:rPr>
                <w:b/>
                <w:i/>
                <w:highlight w:val="green"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3F5" w14:textId="77777777" w:rsidR="00560533" w:rsidRDefault="00560533">
            <w:pPr>
              <w:spacing w:line="256" w:lineRule="auto"/>
              <w:rPr>
                <w:b/>
                <w:i/>
                <w:lang w:eastAsia="en-US"/>
              </w:rPr>
            </w:pPr>
          </w:p>
        </w:tc>
      </w:tr>
      <w:tr w:rsidR="00560533" w14:paraId="60060652" w14:textId="77777777" w:rsidTr="00560533">
        <w:trPr>
          <w:trHeight w:val="20"/>
        </w:trPr>
        <w:tc>
          <w:tcPr>
            <w:tcW w:w="3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BADF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Всего: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A135" w14:textId="77777777" w:rsidR="00560533" w:rsidRDefault="0056053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777" w14:textId="77777777" w:rsidR="00560533" w:rsidRDefault="0056053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</w:tr>
    </w:tbl>
    <w:p w14:paraId="5D1ED119" w14:textId="77777777" w:rsidR="00392282" w:rsidRDefault="00392282" w:rsidP="00392282">
      <w:pPr>
        <w:rPr>
          <w:b/>
          <w:bCs/>
          <w:i/>
        </w:rPr>
      </w:pP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lastRenderedPageBreak/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77777777" w:rsidR="00392282" w:rsidRDefault="00392282" w:rsidP="00392282">
      <w:r>
        <w:t xml:space="preserve">учебного кабинета </w:t>
      </w:r>
      <w:r>
        <w:rPr>
          <w:highlight w:val="green"/>
        </w:rPr>
        <w:t>____________________;</w:t>
      </w:r>
      <w:r>
        <w:t xml:space="preserve"> </w:t>
      </w:r>
      <w:r>
        <w:rPr>
          <w:highlight w:val="green"/>
        </w:rPr>
        <w:t>мастерской _________________; лаборатории</w:t>
      </w:r>
      <w:r>
        <w:t xml:space="preserve"> </w:t>
      </w:r>
      <w:r>
        <w:rPr>
          <w:highlight w:val="green"/>
        </w:rPr>
        <w:t>_________________</w:t>
      </w:r>
      <w:r>
        <w:t>.</w:t>
      </w:r>
    </w:p>
    <w:p w14:paraId="2E739797" w14:textId="77777777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кабинета :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4FE9FCDA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77777777" w:rsidR="00392282" w:rsidRDefault="00392282" w:rsidP="00392282">
      <w:pPr>
        <w:rPr>
          <w:b/>
          <w:bCs/>
          <w:i/>
        </w:rPr>
      </w:pPr>
    </w:p>
    <w:p w14:paraId="3DD63AEB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5E9F0E74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6FA641D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1EDF7C90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EBA537C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 xml:space="preserve">                                   (электронные издания):</w:t>
      </w:r>
    </w:p>
    <w:p w14:paraId="4D21BE9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2298D111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……………….</w:t>
      </w:r>
    </w:p>
    <w:p w14:paraId="5B992D79" w14:textId="77777777" w:rsidR="00392282" w:rsidRDefault="00392282" w:rsidP="00392282">
      <w:pPr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………………..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10FA0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62A23518" w14:textId="77777777" w:rsidR="00392282" w:rsidRDefault="00392282" w:rsidP="00392282">
      <w:pPr>
        <w:numPr>
          <w:ilvl w:val="0"/>
          <w:numId w:val="2"/>
        </w:numPr>
        <w:spacing w:before="0" w:after="200" w:line="276" w:lineRule="auto"/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………………</w:t>
      </w:r>
    </w:p>
    <w:p w14:paraId="03DBCF96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2B8D759A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1968034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lastRenderedPageBreak/>
        <w:t>…………….</w:t>
      </w:r>
    </w:p>
    <w:p w14:paraId="25C11958" w14:textId="77777777" w:rsidR="009C1B8C" w:rsidRDefault="009C1B8C" w:rsidP="009C1B8C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BF5FF42" w14:textId="77777777" w:rsidR="009C1B8C" w:rsidRDefault="009C1B8C" w:rsidP="009C1B8C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(для ОП) Высшее образование, соответствующее профилю  преподаваемой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9C1B8C" w14:paraId="1DD3862D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A3E0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Результаты обучения(знания,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08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0F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9C1B8C" w14:paraId="2DD8ED1F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567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8E14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710D" w14:textId="77777777" w:rsidR="009C1B8C" w:rsidRDefault="009C1B8C">
            <w:pPr>
              <w:spacing w:line="254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9C1B8C" w14:paraId="45190D58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793A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7DF0A465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13DFC07D" w14:textId="77777777" w:rsidR="009C1B8C" w:rsidRDefault="009C1B8C">
            <w:pPr>
              <w:suppressAutoHyphens/>
              <w:spacing w:after="0" w:line="254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09E83063" w14:textId="77777777" w:rsidR="009C1B8C" w:rsidRDefault="009C1B8C">
            <w:pPr>
              <w:suppressAutoHyphens/>
              <w:spacing w:after="0" w:line="254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98D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0F9C39EC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766C216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3C30BE67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4B5D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728EF60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6873FF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9C1B8C" w14:paraId="0E5B485C" w14:textId="77777777" w:rsidTr="009C1B8C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264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459135F9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6ED05DCE" w14:textId="77777777" w:rsidR="009C1B8C" w:rsidRDefault="009C1B8C">
            <w:pPr>
              <w:spacing w:after="0" w:line="254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  <w:p w14:paraId="4AABAB8F" w14:textId="77777777" w:rsidR="009C1B8C" w:rsidRDefault="009C1B8C">
            <w:pPr>
              <w:spacing w:line="254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361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02140F55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569CE11B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5B74AF9C" w14:textId="77777777" w:rsidR="009C1B8C" w:rsidRDefault="009C1B8C">
            <w:pPr>
              <w:spacing w:line="254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EC9C" w14:textId="77777777" w:rsidR="009C1B8C" w:rsidRDefault="009C1B8C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615ED697" w14:textId="77777777" w:rsidR="009C1B8C" w:rsidRDefault="009C1B8C">
            <w:pPr>
              <w:spacing w:line="254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5EF39B4E" w14:textId="77777777" w:rsidR="009C1B8C" w:rsidRDefault="009C1B8C" w:rsidP="009C1B8C"/>
    <w:p w14:paraId="4299EDC8" w14:textId="77777777" w:rsidR="009C1B8C" w:rsidRDefault="009C1B8C" w:rsidP="009C1B8C"/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4947" w14:textId="77777777" w:rsidR="00346BC3" w:rsidRDefault="00346BC3" w:rsidP="002B3057">
      <w:pPr>
        <w:spacing w:before="0" w:after="0"/>
      </w:pPr>
      <w:r>
        <w:separator/>
      </w:r>
    </w:p>
  </w:endnote>
  <w:endnote w:type="continuationSeparator" w:id="0">
    <w:p w14:paraId="08D8D499" w14:textId="77777777" w:rsidR="00346BC3" w:rsidRDefault="00346BC3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62A0" w14:textId="77777777" w:rsidR="00346BC3" w:rsidRDefault="00346BC3" w:rsidP="002B3057">
      <w:pPr>
        <w:spacing w:before="0" w:after="0"/>
      </w:pPr>
      <w:r>
        <w:separator/>
      </w:r>
    </w:p>
  </w:footnote>
  <w:footnote w:type="continuationSeparator" w:id="0">
    <w:p w14:paraId="3BFBCFE2" w14:textId="77777777" w:rsidR="00346BC3" w:rsidRDefault="00346BC3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D06A2"/>
    <w:rsid w:val="002B3057"/>
    <w:rsid w:val="00346BC3"/>
    <w:rsid w:val="00392282"/>
    <w:rsid w:val="00472165"/>
    <w:rsid w:val="00487272"/>
    <w:rsid w:val="00560533"/>
    <w:rsid w:val="00682CDB"/>
    <w:rsid w:val="007450E7"/>
    <w:rsid w:val="007C4D38"/>
    <w:rsid w:val="007E2148"/>
    <w:rsid w:val="008A0091"/>
    <w:rsid w:val="00982453"/>
    <w:rsid w:val="009C1B8C"/>
    <w:rsid w:val="00C059BF"/>
    <w:rsid w:val="00D358D0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8</cp:revision>
  <dcterms:created xsi:type="dcterms:W3CDTF">2021-04-10T09:25:00Z</dcterms:created>
  <dcterms:modified xsi:type="dcterms:W3CDTF">2021-04-10T09:57:00Z</dcterms:modified>
</cp:coreProperties>
</file>