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«_____»___________________20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«_____»__________________20..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4A131261" w:rsidR="002B3057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Протокол № ____ «_____» __________20..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г. Люберцы, 20..</w:t>
      </w:r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1.1</w:t>
      </w:r>
      <w:r>
        <w:rPr>
          <w:rFonts w:eastAsia="Calibri"/>
          <w:i/>
          <w:lang w:eastAsia="en-US"/>
        </w:rPr>
        <w:t>.Техническая экспертиза: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1.2.</w:t>
      </w:r>
      <w:r>
        <w:rPr>
          <w:rFonts w:eastAsia="Calibri"/>
          <w:i/>
          <w:lang w:eastAsia="en-US"/>
        </w:rPr>
        <w:t xml:space="preserve">Содержательная экспертиза: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i/>
          <w:lang w:eastAsia="en-US"/>
        </w:rPr>
        <w:t xml:space="preserve">Содержательная экспертиза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proofErr w:type="spellStart"/>
      <w:proofErr w:type="spellEnd"/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D358D0">
      <w:pPr/>
      <w:r>
        <w:t>В результате освоения дисциплины обучающийся должен уметь: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2310" w:type="auto"/>
          </w:tcPr>
          <w:p>
            <w:pPr/>
            <w:r>
              <w:t>У.1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4596F8B7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2310" w:type="auto"/>
          </w:tcPr>
          <w:p>
            <w:pPr/>
            <w:r>
              <w:t>З.1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</w:tbl>
    <w:p w14:paraId="763E5D85" w14:textId="77777777" w:rsidR="00D358D0" w:rsidRDefault="00D358D0" w:rsidP="00D358D0">
      <w:pPr/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0F609F">
      <w:pPr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2310" w:type="auto"/>
          </w:tcPr>
          <w:p>
            <w:pPr/>
            <w:r>
              <w:t>ОК.1</w:t>
            </w:r>
          </w:p>
        </w:tc>
        <w:tc>
          <w:tcPr>
            <w:tcW w:w="231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29E1CE04" w:rsidR="00D358D0" w:rsidRPr="000D18F0" w:rsidRDefault="00D358D0" w:rsidP="000F609F">
      <w:pPr/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2310" w:type="auto"/>
          </w:tcPr>
          <w:p>
            <w:pPr/>
            <w:r>
              <w:t>ВД 1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1.1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ВД 2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2.1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ВД 3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3.1</w:t>
            </w:r>
          </w:p>
        </w:tc>
        <w:tc>
          <w:tcPr>
            <w:tcW w:w="2310" w:type="auto"/>
          </w:tcPr>
          <w:p>
            <w:pPr/>
          </w:p>
        </w:tc>
      </w:tr>
    </w:tbl>
    <w:p w14:paraId="01883765" w14:textId="77777777" w:rsidR="00D358D0" w:rsidRDefault="00D358D0" w:rsidP="00D358D0">
      <w:pPr/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lastRenderedPageBreak/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r>
              <w:rPr>
                <w:b/>
                <w:bCs/>
                <w:i/>
                <w:highlight w:val="cyan"/>
                <w:lang w:eastAsia="en-US"/>
              </w:rPr>
              <w:t>( в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gridSpan w:val="2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</w:tr>
      <w:tr>
        <w:tc>
          <w:tcPr>
            <w:tcW w:w="2310" w:type="auto"/>
            <w:vMerge w:val="restart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1</w:t>
            </w:r>
          </w:p>
        </w:tc>
        <w:tc>
          <w:tcPr>
            <w:tcW w:w="2310" w:type="auto"/>
            <w:vMerge w:val="restart"/>
          </w:tcPr>
          <w:p>
            <w:pPr/>
            <w:r>
              <w:t>1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2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2</w:t>
            </w:r>
          </w:p>
        </w:tc>
        <w:tc>
          <w:tcPr>
            <w:tcW w:w="2310" w:type="auto"/>
            <w:vMerge w:val="restart"/>
          </w:tcPr>
          <w:p>
            <w:pPr/>
            <w:r>
              <w:t>2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23
</w:t>
            </w:r>
          </w:p>
          <w:p>
            <w:pPr>
              <w:numPr>
                <w:ilvl w:val="0"/>
                <w:numId w:val="4"/>
              </w:numPr>
            </w:pPr>
            <w:r>
              <w:t>12
</w:t>
            </w:r>
          </w:p>
          <w:p>
            <w:pPr>
              <w:numPr>
                <w:ilvl w:val="0"/>
                <w:numId w:val="4"/>
              </w:numPr>
            </w:pPr>
            <w:r>
              <w:t>42
</w:t>
            </w:r>
          </w:p>
        </w:tc>
        <w:tc>
          <w:tcPr>
            <w:tcW w:w="2310" w:type="auto"/>
          </w:tcPr>
          <w:p>
            <w:pPr/>
            <w:r>
              <w:t>24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  <w:r>
              <w:t>Дифференцированный зачет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14</w:t>
            </w:r>
          </w:p>
        </w:tc>
        <w:tc>
          <w:tcPr>
            <w:tcW w:w="2310" w:type="auto"/>
          </w:tcPr>
          <w:p>
            <w:pPr/>
          </w:p>
        </w:tc>
      </w:tr>
    </w:tbl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7A79ED0" w:rsidR="00392282" w:rsidRPr="00ED68D6" w:rsidRDefault="006D65F3" w:rsidP="00392282">
      <w:pPr/>
      <w:proofErr w:type="spellStart"/>
      <w:proofErr w:type="spellEnd"/>
      <w:r>
        <w:t>лаборатория 134</w:t>
      </w:r>
    </w:p>
    <w:p w14:paraId="2E739797" w14:textId="48A08FB2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</w:t>
      </w:r>
      <w:r w:rsidR="0010475B">
        <w:rPr>
          <w:bCs/>
        </w:rPr>
        <w:t>кабинета:</w:t>
      </w:r>
      <w:r>
        <w:rPr>
          <w:bCs/>
        </w:rPr>
        <w:t xml:space="preserve">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>
      <w:pPr>
        <w:numPr>
          <w:ilvl w:val="0"/>
          <w:numId w:val="5"/>
        </w:numPr>
      </w:pPr>
      <w:r>
        <w:t>23
</w:t>
      </w:r>
    </w:p>
    <w:p>
      <w:pPr>
        <w:numPr>
          <w:ilvl w:val="0"/>
          <w:numId w:val="5"/>
        </w:numPr>
      </w:pPr>
      <w:r>
        <w:t>1323
</w:t>
      </w:r>
    </w:p>
    <w:p>
      <w:pPr>
        <w:numPr>
          <w:ilvl w:val="0"/>
          <w:numId w:val="5"/>
        </w:numPr>
      </w:pPr>
      <w:r>
        <w:t>323
</w:t>
      </w:r>
    </w:p>
    <w:p>
      <w:pPr>
        <w:numPr>
          <w:ilvl w:val="0"/>
          <w:numId w:val="5"/>
        </w:numPr>
      </w:pPr>
      <w:r>
        <w:t>31
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286C7C" w:rsidRDefault="00286C7C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proofErr w:type="spellStart"/>
      <w:proofErr w:type="spellEnd"/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proofErr w:type="spellStart"/>
      <w:proofErr w:type="spellEnd"/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Преподаватели получают дополнительное профессиональное образование по </w:t>
      </w: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Результаты обучения (знания, умения)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Критерии оценки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Формы и методы оценки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Характеристики демонстрируемых знаний</w:t>
            </w:r>
          </w:p>
        </w:tc>
        <w:tc>
          <w:tcPr>
            <w:tcW w:w="2310" w:type="auto"/>
          </w:tcPr>
          <w:p>
            <w:pPr/>
            <w:r>
              <w:t>Чем и как проверяется</w:t>
            </w:r>
          </w:p>
        </w:tc>
      </w:tr>
      <w:tr>
        <w:tc>
          <w:tcPr>
            <w:tcW w:w="2310" w:type="auto"/>
          </w:tcPr>
          <w:p>
            <w:pPr/>
            <w:r>
              <w:t>У.1 Управлять параметрами загрузки операционной системы</w:t>
            </w:r>
          </w:p>
        </w:tc>
        <w:tc>
          <w:tcPr>
            <w:tcW w:w="2310" w:type="auto"/>
          </w:tcPr>
          <w:p>
            <w:pPr/>
            <w:r>
              <w:t>1</w:t>
            </w:r>
            <w:r>
              <w:br/>
            </w:r>
          </w:p>
        </w:tc>
        <w:tc>
          <w:tcPr>
            <w:tcW w:w="2310" w:type="auto"/>
          </w:tcPr>
          <w:p>
            <w:pPr/>
            <w:r>
              <w:t>1</w:t>
            </w:r>
            <w:r>
              <w:br/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З.1 Основные понятия, функции, состав и принципы работы операционных систем.</w:t>
            </w:r>
          </w:p>
        </w:tc>
        <w:tc>
          <w:tcPr>
            <w:tcW w:w="2310" w:type="auto"/>
          </w:tcPr>
          <w:p>
            <w:pPr/>
            <w:r>
              <w:t>1</w:t>
            </w:r>
            <w:r>
              <w:br/>
            </w:r>
          </w:p>
        </w:tc>
        <w:tc>
          <w:tcPr>
            <w:tcW w:w="2310" w:type="auto"/>
          </w:tcPr>
          <w:p>
            <w:pPr/>
            <w:r>
              <w:t>1</w:t>
            </w:r>
            <w:r>
              <w:br/>
            </w:r>
          </w:p>
        </w:tc>
      </w:tr>
    </w:tbl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2A069" w14:textId="77777777" w:rsidR="00A47043" w:rsidRDefault="00A47043" w:rsidP="002B3057">
      <w:pPr>
        <w:spacing w:before="0" w:after="0"/>
      </w:pPr>
      <w:r>
        <w:separator/>
      </w:r>
    </w:p>
  </w:endnote>
  <w:endnote w:type="continuationSeparator" w:id="0">
    <w:p w14:paraId="695D171B" w14:textId="77777777" w:rsidR="00A47043" w:rsidRDefault="00A47043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F160F" w14:textId="77777777" w:rsidR="00A47043" w:rsidRDefault="00A47043" w:rsidP="002B3057">
      <w:pPr>
        <w:spacing w:before="0" w:after="0"/>
      </w:pPr>
      <w:r>
        <w:separator/>
      </w:r>
    </w:p>
  </w:footnote>
  <w:footnote w:type="continuationSeparator" w:id="0">
    <w:p w14:paraId="55BFD7BA" w14:textId="77777777" w:rsidR="00A47043" w:rsidRDefault="00A47043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D06A2"/>
    <w:rsid w:val="000D18F0"/>
    <w:rsid w:val="000F609F"/>
    <w:rsid w:val="0010475B"/>
    <w:rsid w:val="00286C7C"/>
    <w:rsid w:val="002B3057"/>
    <w:rsid w:val="0031691F"/>
    <w:rsid w:val="00346BC3"/>
    <w:rsid w:val="0036460F"/>
    <w:rsid w:val="00385129"/>
    <w:rsid w:val="00392282"/>
    <w:rsid w:val="004403F9"/>
    <w:rsid w:val="00472165"/>
    <w:rsid w:val="00487272"/>
    <w:rsid w:val="00552019"/>
    <w:rsid w:val="00560533"/>
    <w:rsid w:val="005D33EE"/>
    <w:rsid w:val="00682CDB"/>
    <w:rsid w:val="006C286A"/>
    <w:rsid w:val="006D2304"/>
    <w:rsid w:val="006D65F3"/>
    <w:rsid w:val="007450E7"/>
    <w:rsid w:val="007C4D38"/>
    <w:rsid w:val="007E2148"/>
    <w:rsid w:val="007E27AC"/>
    <w:rsid w:val="008A0091"/>
    <w:rsid w:val="008B1979"/>
    <w:rsid w:val="008C7E5E"/>
    <w:rsid w:val="009202FC"/>
    <w:rsid w:val="00982453"/>
    <w:rsid w:val="009C1B8C"/>
    <w:rsid w:val="00A12E32"/>
    <w:rsid w:val="00A47043"/>
    <w:rsid w:val="00AB6EFD"/>
    <w:rsid w:val="00B17E98"/>
    <w:rsid w:val="00B57C08"/>
    <w:rsid w:val="00C059BF"/>
    <w:rsid w:val="00C904D8"/>
    <w:rsid w:val="00CE419F"/>
    <w:rsid w:val="00D358D0"/>
    <w:rsid w:val="00D50FF2"/>
    <w:rsid w:val="00ED68D6"/>
    <w:rsid w:val="00F25FF4"/>
    <w:rsid w:val="00F85746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28</cp:revision>
  <dcterms:created xsi:type="dcterms:W3CDTF">2021-04-10T09:25:00Z</dcterms:created>
  <dcterms:modified xsi:type="dcterms:W3CDTF">2021-05-10T14:43:00Z</dcterms:modified>
</cp:coreProperties>
</file>