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5A" w:rsidRDefault="00F748E1">
      <w:r>
        <w:rPr>
          <w:rFonts w:hint="eastAsia"/>
        </w:rPr>
        <w:t>两个节点</w:t>
      </w:r>
      <w:r>
        <w:t xml:space="preserve">I </w:t>
      </w:r>
      <w:r>
        <w:rPr>
          <w:rFonts w:hint="eastAsia"/>
        </w:rPr>
        <w:t>j</w:t>
      </w:r>
    </w:p>
    <w:p w:rsidR="00F748E1" w:rsidRDefault="00F748E1">
      <w:r>
        <w:rPr>
          <w:rFonts w:hint="eastAsia"/>
        </w:rPr>
        <w:t>实常数</w:t>
      </w:r>
      <w:r>
        <w:rPr>
          <w:rFonts w:hint="eastAsia"/>
        </w:rPr>
        <w:t xml:space="preserve"> </w:t>
      </w:r>
      <w:proofErr w:type="spellStart"/>
      <w:r>
        <w:t>kx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 </w:t>
      </w:r>
      <w:proofErr w:type="spellStart"/>
      <w:r>
        <w:t>krx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 </w:t>
      </w:r>
      <w:proofErr w:type="spellStart"/>
      <w:r>
        <w:t>krz</w:t>
      </w:r>
      <w:proofErr w:type="spellEnd"/>
      <w:r>
        <w:t xml:space="preserve"> 1*6 double</w:t>
      </w:r>
    </w:p>
    <w:p w:rsidR="00F748E1" w:rsidRDefault="00F748E1">
      <w:r>
        <w:rPr>
          <w:rFonts w:hint="eastAsia"/>
        </w:rPr>
        <w:t>局部坐标下的单刚矩阵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6"/>
        <w:gridCol w:w="441"/>
        <w:gridCol w:w="435"/>
        <w:gridCol w:w="441"/>
        <w:gridCol w:w="438"/>
        <w:gridCol w:w="491"/>
        <w:gridCol w:w="498"/>
        <w:gridCol w:w="495"/>
        <w:gridCol w:w="527"/>
        <w:gridCol w:w="533"/>
        <w:gridCol w:w="531"/>
        <w:gridCol w:w="601"/>
        <w:gridCol w:w="608"/>
        <w:gridCol w:w="605"/>
      </w:tblGrid>
      <w:tr w:rsidR="00F748E1" w:rsidRPr="00F748E1" w:rsidTr="00F748E1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I节点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J节点</w:t>
            </w:r>
          </w:p>
        </w:tc>
      </w:tr>
      <w:tr w:rsidR="00F748E1" w:rsidRPr="00F748E1" w:rsidTr="00F748E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uy</w:t>
            </w:r>
            <w:proofErr w:type="spellEnd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uy</w:t>
            </w:r>
            <w:proofErr w:type="spellEnd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rz</w:t>
            </w:r>
            <w:proofErr w:type="spellEnd"/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I节点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ux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kx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kx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uy</w:t>
            </w:r>
            <w:proofErr w:type="spellEnd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uz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rz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krz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krz</w:t>
            </w:r>
            <w:proofErr w:type="spellEnd"/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J节点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uy</w:t>
            </w:r>
            <w:proofErr w:type="spellEnd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uz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2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8E1" w:rsidRPr="00F748E1" w:rsidTr="00F748E1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rz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48E1" w:rsidRPr="00F748E1" w:rsidRDefault="00F748E1" w:rsidP="00F748E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748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krz</w:t>
            </w:r>
            <w:proofErr w:type="spellEnd"/>
          </w:p>
        </w:tc>
      </w:tr>
    </w:tbl>
    <w:p w:rsidR="00F748E1" w:rsidRDefault="00F748E1"/>
    <w:p w:rsidR="00F748E1" w:rsidRDefault="00F748E1">
      <w:pPr>
        <w:rPr>
          <w:rFonts w:hint="eastAsia"/>
        </w:rPr>
      </w:pPr>
      <w:bookmarkStart w:id="0" w:name="_GoBack"/>
      <w:bookmarkEnd w:id="0"/>
    </w:p>
    <w:sectPr w:rsidR="00F7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8F"/>
    <w:rsid w:val="00016F26"/>
    <w:rsid w:val="000F1CE8"/>
    <w:rsid w:val="00140D99"/>
    <w:rsid w:val="001568C6"/>
    <w:rsid w:val="001D21B1"/>
    <w:rsid w:val="001F1032"/>
    <w:rsid w:val="001F3CAC"/>
    <w:rsid w:val="002B7A1E"/>
    <w:rsid w:val="002C285E"/>
    <w:rsid w:val="0032653F"/>
    <w:rsid w:val="0032703F"/>
    <w:rsid w:val="00345DEB"/>
    <w:rsid w:val="0035412F"/>
    <w:rsid w:val="003A1254"/>
    <w:rsid w:val="00415A6C"/>
    <w:rsid w:val="00447476"/>
    <w:rsid w:val="005161A2"/>
    <w:rsid w:val="005670FF"/>
    <w:rsid w:val="005D21DC"/>
    <w:rsid w:val="005D5F4D"/>
    <w:rsid w:val="00611941"/>
    <w:rsid w:val="00613A66"/>
    <w:rsid w:val="00687190"/>
    <w:rsid w:val="006A0E62"/>
    <w:rsid w:val="006A13FB"/>
    <w:rsid w:val="006B4A81"/>
    <w:rsid w:val="00742FF5"/>
    <w:rsid w:val="007F55BB"/>
    <w:rsid w:val="00822C6D"/>
    <w:rsid w:val="009835B6"/>
    <w:rsid w:val="00997906"/>
    <w:rsid w:val="009B2F2F"/>
    <w:rsid w:val="00A046FE"/>
    <w:rsid w:val="00A9595A"/>
    <w:rsid w:val="00B34856"/>
    <w:rsid w:val="00B730FC"/>
    <w:rsid w:val="00B84D13"/>
    <w:rsid w:val="00B97E44"/>
    <w:rsid w:val="00BE6EE4"/>
    <w:rsid w:val="00BF76E2"/>
    <w:rsid w:val="00C6173E"/>
    <w:rsid w:val="00C74192"/>
    <w:rsid w:val="00CB4C57"/>
    <w:rsid w:val="00CD4E13"/>
    <w:rsid w:val="00D11BC6"/>
    <w:rsid w:val="00D5658F"/>
    <w:rsid w:val="00D635C6"/>
    <w:rsid w:val="00D829DD"/>
    <w:rsid w:val="00DA12A2"/>
    <w:rsid w:val="00E820CB"/>
    <w:rsid w:val="00F748E1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ECC9"/>
  <w15:chartTrackingRefBased/>
  <w15:docId w15:val="{74F09B98-F895-41CD-B842-CA635B72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4294790344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niyinhao</dc:creator>
  <cp:keywords/>
  <dc:description/>
  <cp:lastModifiedBy>niyinhao</cp:lastModifiedBy>
  <cp:revision>3</cp:revision>
  <dcterms:created xsi:type="dcterms:W3CDTF">2018-11-16T09:50:00Z</dcterms:created>
  <dcterms:modified xsi:type="dcterms:W3CDTF">2018-07-16T12:38:00Z</dcterms:modified>
</cp:coreProperties>
</file>