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5A" w:rsidRDefault="000C4F9C" w:rsidP="000C4F9C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内置函数工具</w:t>
      </w:r>
    </w:p>
    <w:p w:rsidR="000C4F9C" w:rsidRPr="000C4F9C" w:rsidRDefault="000C4F9C" w:rsidP="000C4F9C">
      <w:pPr>
        <w:rPr>
          <w:rFonts w:hint="eastAsia"/>
        </w:rPr>
      </w:pPr>
      <w:r>
        <w:rPr>
          <w:rFonts w:hint="eastAsia"/>
        </w:rPr>
        <w:t>f</w:t>
      </w:r>
      <w:r>
        <w:t>ilter(),map(),reduce()</w:t>
      </w:r>
      <w:r>
        <w:rPr>
          <w:rFonts w:hint="eastAsia"/>
        </w:rPr>
        <w:t>都是列表处理工具函数。</w:t>
      </w:r>
      <w:r>
        <w:rPr>
          <w:rFonts w:hint="eastAsia"/>
        </w:rPr>
        <w:t>filter</w:t>
      </w:r>
      <w:r>
        <w:rPr>
          <w:rFonts w:hint="eastAsia"/>
        </w:rPr>
        <w:t>是过滤列表，</w:t>
      </w:r>
      <w:r>
        <w:rPr>
          <w:rFonts w:hint="eastAsia"/>
        </w:rPr>
        <w:t>map</w:t>
      </w:r>
      <w:r>
        <w:rPr>
          <w:rFonts w:hint="eastAsia"/>
        </w:rPr>
        <w:t>是映射列表，</w:t>
      </w:r>
      <w:r>
        <w:rPr>
          <w:rFonts w:hint="eastAsia"/>
        </w:rPr>
        <w:t>reduce</w:t>
      </w:r>
      <w:r>
        <w:rPr>
          <w:rFonts w:hint="eastAsia"/>
        </w:rPr>
        <w:t>是累计处理列表。文档</w:t>
      </w:r>
      <w:r>
        <w:rPr>
          <w:rFonts w:hint="eastAsia"/>
        </w:rPr>
        <w:t>:</w:t>
      </w:r>
      <w:r w:rsidRPr="000C4F9C">
        <w:t xml:space="preserve"> https://docs.python.org/2/tutorial/datastructures.html</w:t>
      </w:r>
      <w:bookmarkStart w:id="0" w:name="_GoBack"/>
      <w:bookmarkEnd w:id="0"/>
    </w:p>
    <w:sectPr w:rsidR="000C4F9C" w:rsidRPr="000C4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C9"/>
    <w:rsid w:val="00016F26"/>
    <w:rsid w:val="000C4F9C"/>
    <w:rsid w:val="000F1CE8"/>
    <w:rsid w:val="00140D99"/>
    <w:rsid w:val="001568C6"/>
    <w:rsid w:val="001D21B1"/>
    <w:rsid w:val="001F1032"/>
    <w:rsid w:val="001F3CAC"/>
    <w:rsid w:val="002B7A1E"/>
    <w:rsid w:val="002C285E"/>
    <w:rsid w:val="0032653F"/>
    <w:rsid w:val="0032703F"/>
    <w:rsid w:val="0035412F"/>
    <w:rsid w:val="003A1254"/>
    <w:rsid w:val="00415A6C"/>
    <w:rsid w:val="00447476"/>
    <w:rsid w:val="005161A2"/>
    <w:rsid w:val="00563CE5"/>
    <w:rsid w:val="005670FF"/>
    <w:rsid w:val="005D21DC"/>
    <w:rsid w:val="005D5F4D"/>
    <w:rsid w:val="00611941"/>
    <w:rsid w:val="00632D05"/>
    <w:rsid w:val="00687190"/>
    <w:rsid w:val="006A0E62"/>
    <w:rsid w:val="006A13FB"/>
    <w:rsid w:val="006B4A81"/>
    <w:rsid w:val="00742FF5"/>
    <w:rsid w:val="007F55BB"/>
    <w:rsid w:val="00822C6D"/>
    <w:rsid w:val="009835B6"/>
    <w:rsid w:val="00997906"/>
    <w:rsid w:val="009B2F2F"/>
    <w:rsid w:val="009D40C9"/>
    <w:rsid w:val="00A046FE"/>
    <w:rsid w:val="00A9595A"/>
    <w:rsid w:val="00B34856"/>
    <w:rsid w:val="00B730FC"/>
    <w:rsid w:val="00B84D13"/>
    <w:rsid w:val="00B97E44"/>
    <w:rsid w:val="00BE6EE4"/>
    <w:rsid w:val="00BF76E2"/>
    <w:rsid w:val="00C6173E"/>
    <w:rsid w:val="00C74192"/>
    <w:rsid w:val="00CB4C57"/>
    <w:rsid w:val="00CD4E13"/>
    <w:rsid w:val="00D11BC6"/>
    <w:rsid w:val="00D635C6"/>
    <w:rsid w:val="00D829DD"/>
    <w:rsid w:val="00DA12A2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68C4"/>
  <w15:chartTrackingRefBased/>
  <w15:docId w15:val="{F5E65A0F-F9F0-4BAB-AA46-B0AACD5D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4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4F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荫豪</dc:creator>
  <cp:keywords/>
  <dc:description/>
  <cp:lastModifiedBy>倪 荫豪</cp:lastModifiedBy>
  <cp:revision>2</cp:revision>
  <dcterms:created xsi:type="dcterms:W3CDTF">2019-05-19T08:46:00Z</dcterms:created>
  <dcterms:modified xsi:type="dcterms:W3CDTF">2019-05-19T08:48:00Z</dcterms:modified>
</cp:coreProperties>
</file>