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B6E5" w14:textId="77777777" w:rsidR="00500136" w:rsidRPr="00500136" w:rsidRDefault="00500136" w:rsidP="00500136">
      <w:pPr>
        <w:spacing w:before="300" w:after="300" w:line="240" w:lineRule="auto"/>
        <w:outlineLvl w:val="0"/>
        <w:rPr>
          <w:rFonts w:ascii="var(--header-font)" w:eastAsia="Times New Roman" w:hAnsi="var(--header-font)" w:cs="Times New Roman"/>
          <w:kern w:val="36"/>
          <w:sz w:val="39"/>
          <w:szCs w:val="39"/>
          <w:lang w:eastAsia="ru-RU"/>
        </w:rPr>
      </w:pPr>
      <w:r w:rsidRPr="00500136">
        <w:rPr>
          <w:rFonts w:ascii="var(--header-font)" w:eastAsia="Times New Roman" w:hAnsi="var(--header-font)" w:cs="Times New Roman"/>
          <w:kern w:val="36"/>
          <w:sz w:val="39"/>
          <w:szCs w:val="39"/>
          <w:lang w:eastAsia="ru-RU"/>
        </w:rPr>
        <w:t>Словари в Python: 12 задач для начинающих с решениями</w:t>
      </w:r>
    </w:p>
    <w:p w14:paraId="6BBF66A0" w14:textId="77777777" w:rsidR="00500136" w:rsidRPr="00500136" w:rsidRDefault="00500136" w:rsidP="00500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Решаем задачи и прокачиваем навык работы со словарями, используя методы </w:t>
      </w:r>
      <w:proofErr w:type="spellStart"/>
      <w:proofErr w:type="gramStart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setdefault</w:t>
      </w:r>
      <w:proofErr w:type="spellEnd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(), генераторы словарей и сортировку с помощью лямбда-функций.</w:t>
      </w:r>
    </w:p>
    <w:p w14:paraId="28D0F67F" w14:textId="77777777" w:rsidR="00500136" w:rsidRPr="00500136" w:rsidRDefault="00500136" w:rsidP="00500136">
      <w:pPr>
        <w:spacing w:before="300" w:after="300" w:line="240" w:lineRule="auto"/>
        <w:outlineLvl w:val="1"/>
        <w:rPr>
          <w:rFonts w:ascii="var(--header-font)" w:eastAsia="Times New Roman" w:hAnsi="var(--header-font)" w:cs="Times New Roman"/>
          <w:sz w:val="33"/>
          <w:szCs w:val="33"/>
          <w:lang w:eastAsia="ru-RU"/>
        </w:rPr>
      </w:pPr>
      <w:r w:rsidRPr="00500136">
        <w:rPr>
          <w:rFonts w:ascii="var(--header-font)" w:eastAsia="Times New Roman" w:hAnsi="var(--header-font)" w:cs="Times New Roman"/>
          <w:sz w:val="33"/>
          <w:szCs w:val="33"/>
          <w:lang w:eastAsia="ru-RU"/>
        </w:rPr>
        <w:t>Решение задач с помощью словарей</w:t>
      </w:r>
    </w:p>
    <w:p w14:paraId="738D2F0A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Словари в Python удобно использовать для решения задач, связанных с:</w:t>
      </w:r>
    </w:p>
    <w:p w14:paraId="0A5288B9" w14:textId="77777777" w:rsidR="00500136" w:rsidRPr="00500136" w:rsidRDefault="00500136" w:rsidP="00500136">
      <w:pPr>
        <w:numPr>
          <w:ilvl w:val="0"/>
          <w:numId w:val="1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хранением и обработкой данных о свойствах объекта;</w:t>
      </w:r>
    </w:p>
    <w:p w14:paraId="1B53DEE0" w14:textId="77777777" w:rsidR="00500136" w:rsidRPr="00500136" w:rsidRDefault="00500136" w:rsidP="00500136">
      <w:pPr>
        <w:numPr>
          <w:ilvl w:val="0"/>
          <w:numId w:val="1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сопоставлением данных;</w:t>
      </w:r>
    </w:p>
    <w:p w14:paraId="7B99FDA8" w14:textId="77777777" w:rsidR="00500136" w:rsidRPr="00500136" w:rsidRDefault="00500136" w:rsidP="00500136">
      <w:pPr>
        <w:numPr>
          <w:ilvl w:val="0"/>
          <w:numId w:val="1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подсчетом;</w:t>
      </w:r>
    </w:p>
    <w:p w14:paraId="5DA4FE68" w14:textId="77777777" w:rsidR="00500136" w:rsidRPr="00500136" w:rsidRDefault="00500136" w:rsidP="00500136">
      <w:pPr>
        <w:numPr>
          <w:ilvl w:val="0"/>
          <w:numId w:val="1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выбором подходящих по условию значений – включая регулярные выражения.</w:t>
      </w:r>
    </w:p>
    <w:p w14:paraId="1DC0B6AC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последнем случае словарь эффективно заменяет условные конструкции </w:t>
      </w:r>
      <w:proofErr w:type="spellStart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elif</w:t>
      </w:r>
      <w:proofErr w:type="spellEnd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качестве ключей в словарях можно использовать только неизменяемые типы данных – цифры, строки (включая «сырые») и кортежи. Однако в качестве значений можно использовать почти любые типы данных.</w:t>
      </w:r>
    </w:p>
    <w:p w14:paraId="052CA4A0" w14:textId="77777777" w:rsidR="00500136" w:rsidRPr="00500136" w:rsidRDefault="00500136" w:rsidP="00500136">
      <w:pPr>
        <w:spacing w:before="300" w:after="300" w:line="240" w:lineRule="auto"/>
        <w:outlineLvl w:val="2"/>
        <w:rPr>
          <w:rFonts w:ascii="var(--header-font)" w:eastAsia="Times New Roman" w:hAnsi="var(--header-font)" w:cs="Times New Roman"/>
          <w:sz w:val="27"/>
          <w:szCs w:val="27"/>
          <w:lang w:eastAsia="ru-RU"/>
        </w:rPr>
      </w:pPr>
      <w:r w:rsidRPr="00500136">
        <w:rPr>
          <w:rFonts w:ascii="var(--header-font)" w:eastAsia="Times New Roman" w:hAnsi="var(--header-font)" w:cs="Times New Roman"/>
          <w:sz w:val="27"/>
          <w:szCs w:val="27"/>
          <w:lang w:eastAsia="ru-RU"/>
        </w:rPr>
        <w:t>Задача 1: Скрабл</w:t>
      </w:r>
    </w:p>
    <w:p w14:paraId="1CB4542F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настольной игре Скрабл (</w:t>
      </w:r>
      <w:proofErr w:type="spellStart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Scrabble</w:t>
      </w:r>
      <w:proofErr w:type="spellEnd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) каждая буква имеет определенную ценность. В случае с английским алфавитом очки распределяются так:</w:t>
      </w:r>
    </w:p>
    <w:p w14:paraId="4D0E628B" w14:textId="77777777" w:rsidR="00500136" w:rsidRPr="00500136" w:rsidRDefault="00500136" w:rsidP="00500136">
      <w:pPr>
        <w:numPr>
          <w:ilvl w:val="0"/>
          <w:numId w:val="2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A, E, I, O, U, L, N, S, T, R – 1 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очко</w:t>
      </w:r>
      <w:r w:rsidRPr="005001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3BE755AC" w14:textId="77777777" w:rsidR="00500136" w:rsidRPr="00500136" w:rsidRDefault="00500136" w:rsidP="00500136">
      <w:pPr>
        <w:numPr>
          <w:ilvl w:val="0"/>
          <w:numId w:val="2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D, G – 2 очка;</w:t>
      </w:r>
    </w:p>
    <w:p w14:paraId="34CE85E5" w14:textId="77777777" w:rsidR="00500136" w:rsidRPr="00500136" w:rsidRDefault="00500136" w:rsidP="00500136">
      <w:pPr>
        <w:numPr>
          <w:ilvl w:val="0"/>
          <w:numId w:val="2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B, C, M, P – 3 очка;</w:t>
      </w:r>
    </w:p>
    <w:p w14:paraId="71F376EF" w14:textId="77777777" w:rsidR="00500136" w:rsidRPr="00500136" w:rsidRDefault="00500136" w:rsidP="00500136">
      <w:pPr>
        <w:numPr>
          <w:ilvl w:val="0"/>
          <w:numId w:val="2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F, H, V, W, Y – 4 очка;</w:t>
      </w:r>
    </w:p>
    <w:p w14:paraId="24269960" w14:textId="77777777" w:rsidR="00500136" w:rsidRPr="00500136" w:rsidRDefault="00500136" w:rsidP="00500136">
      <w:pPr>
        <w:numPr>
          <w:ilvl w:val="0"/>
          <w:numId w:val="2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K – 5 очков;</w:t>
      </w:r>
    </w:p>
    <w:p w14:paraId="77D6B6BD" w14:textId="77777777" w:rsidR="00500136" w:rsidRPr="00500136" w:rsidRDefault="00500136" w:rsidP="00500136">
      <w:pPr>
        <w:numPr>
          <w:ilvl w:val="0"/>
          <w:numId w:val="2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J, X – 8 очков;</w:t>
      </w:r>
    </w:p>
    <w:p w14:paraId="032D59B7" w14:textId="77777777" w:rsidR="00500136" w:rsidRPr="00500136" w:rsidRDefault="00500136" w:rsidP="00500136">
      <w:pPr>
        <w:numPr>
          <w:ilvl w:val="0"/>
          <w:numId w:val="2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Q, Z – 10 очков.</w:t>
      </w:r>
    </w:p>
    <w:p w14:paraId="7DD76811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А русские буквы оцениваются так:</w:t>
      </w:r>
    </w:p>
    <w:p w14:paraId="4BC042EC" w14:textId="77777777" w:rsidR="00500136" w:rsidRPr="00500136" w:rsidRDefault="00500136" w:rsidP="00500136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А, В, Е, И, Н, О, Р, С, Т – 1 очко;</w:t>
      </w:r>
    </w:p>
    <w:p w14:paraId="29D4341F" w14:textId="77777777" w:rsidR="00500136" w:rsidRPr="00500136" w:rsidRDefault="00500136" w:rsidP="00500136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Д, К, Л, М, П, У – 2 очка;</w:t>
      </w:r>
    </w:p>
    <w:p w14:paraId="4CE061AD" w14:textId="77777777" w:rsidR="00500136" w:rsidRPr="00500136" w:rsidRDefault="00500136" w:rsidP="00500136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Б, Г, Ё, Ь, Я – 3 очка;</w:t>
      </w:r>
    </w:p>
    <w:p w14:paraId="57101093" w14:textId="77777777" w:rsidR="00500136" w:rsidRPr="00500136" w:rsidRDefault="00500136" w:rsidP="00500136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Й, Ы – 4 очка;</w:t>
      </w:r>
    </w:p>
    <w:p w14:paraId="1E58B25E" w14:textId="77777777" w:rsidR="00500136" w:rsidRPr="00500136" w:rsidRDefault="00500136" w:rsidP="00500136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Ж, З, Х, Ц, Ч – 5 очков;</w:t>
      </w:r>
    </w:p>
    <w:p w14:paraId="4BBF8741" w14:textId="77777777" w:rsidR="00500136" w:rsidRPr="00500136" w:rsidRDefault="00500136" w:rsidP="00500136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Ш, Э, Ю – 8 очков;</w:t>
      </w:r>
    </w:p>
    <w:p w14:paraId="0DB4B0EB" w14:textId="77777777" w:rsidR="00500136" w:rsidRPr="00500136" w:rsidRDefault="00500136" w:rsidP="00500136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Ф, Щ, Ъ – 10 очков.</w:t>
      </w:r>
    </w:p>
    <w:p w14:paraId="67F3D4DA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вычисляет стоимость введенного пользователем слова. Будем считать, что на вход подается только одно слово, которое содержит либо только английские, либо только русские буквы.</w:t>
      </w:r>
    </w:p>
    <w:p w14:paraId="103992DA" w14:textId="77777777" w:rsidR="00500136" w:rsidRDefault="00500136" w:rsidP="00500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ввода: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ноутбук</w:t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вывода: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12</w:t>
      </w:r>
    </w:p>
    <w:p w14:paraId="0BC37F01" w14:textId="77777777" w:rsidR="00500136" w:rsidRPr="00500136" w:rsidRDefault="00500136" w:rsidP="00500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EBF99D" w14:textId="77777777" w:rsid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val="en-US" w:eastAsia="ru-RU"/>
        </w:rPr>
      </w:pPr>
    </w:p>
    <w:p w14:paraId="28D3FB57" w14:textId="77777777" w:rsid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val="en-US" w:eastAsia="ru-RU"/>
        </w:rPr>
      </w:pPr>
    </w:p>
    <w:p w14:paraId="675E0362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val="en-US" w:eastAsia="ru-RU"/>
        </w:rPr>
      </w:pPr>
      <w:r w:rsidRPr="00500136">
        <w:rPr>
          <w:rFonts w:ascii="var(--code-font)" w:eastAsia="Times New Roman" w:hAnsi="var(--code-font)" w:cs="Courier New"/>
          <w:sz w:val="2"/>
          <w:szCs w:val="2"/>
          <w:lang w:val="en-US" w:eastAsia="ru-RU"/>
        </w:rPr>
        <w:t xml:space="preserve">    </w:t>
      </w:r>
    </w:p>
    <w:p w14:paraId="1CB4AB15" w14:textId="77777777" w:rsidR="00500136" w:rsidRPr="00500136" w:rsidRDefault="00500136" w:rsidP="00500136">
      <w:pPr>
        <w:spacing w:before="300" w:after="300" w:line="240" w:lineRule="auto"/>
        <w:outlineLvl w:val="2"/>
        <w:rPr>
          <w:rFonts w:ascii="var(--header-font)" w:eastAsia="Times New Roman" w:hAnsi="var(--header-font)" w:cs="Times New Roman"/>
          <w:sz w:val="27"/>
          <w:szCs w:val="27"/>
          <w:lang w:eastAsia="ru-RU"/>
        </w:rPr>
      </w:pPr>
      <w:r w:rsidRPr="00500136">
        <w:rPr>
          <w:rFonts w:ascii="var(--header-font)" w:eastAsia="Times New Roman" w:hAnsi="var(--header-font)" w:cs="Times New Roman"/>
          <w:sz w:val="27"/>
          <w:szCs w:val="27"/>
          <w:lang w:eastAsia="ru-RU"/>
        </w:rPr>
        <w:lastRenderedPageBreak/>
        <w:t>Задача 2: Рюкзак</w:t>
      </w:r>
    </w:p>
    <w:p w14:paraId="5A140E5B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Турист собирается в поход. Он сможет нести </w:t>
      </w:r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N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 кг вещей. Но вещей, которые он запланировал уложить в рюкзак, оказалось намного больше. Нужно определить, какие вещи от наиболее тяжелых к самым легким поместятся в рюкзак.</w:t>
      </w:r>
    </w:p>
    <w:p w14:paraId="4E77AF12" w14:textId="77777777" w:rsidR="00500136" w:rsidRPr="00500136" w:rsidRDefault="00500136" w:rsidP="00500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ввода: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10</w:t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вывода: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палатка</w:t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спальный мешок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удочка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термос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салфетки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жвачка</w:t>
      </w:r>
    </w:p>
    <w:p w14:paraId="60842299" w14:textId="77777777" w:rsidR="00500136" w:rsidRDefault="00500136" w:rsidP="00500136">
      <w:pPr>
        <w:spacing w:before="300" w:after="300" w:line="240" w:lineRule="auto"/>
        <w:outlineLvl w:val="2"/>
        <w:rPr>
          <w:rFonts w:ascii="var(--header-font)" w:eastAsia="Times New Roman" w:hAnsi="var(--header-font)" w:cs="Times New Roman"/>
          <w:sz w:val="27"/>
          <w:szCs w:val="27"/>
          <w:lang w:eastAsia="ru-RU"/>
        </w:rPr>
      </w:pPr>
    </w:p>
    <w:p w14:paraId="48303859" w14:textId="77777777" w:rsidR="00500136" w:rsidRPr="00500136" w:rsidRDefault="00500136" w:rsidP="00500136">
      <w:pPr>
        <w:spacing w:before="300" w:after="300" w:line="240" w:lineRule="auto"/>
        <w:outlineLvl w:val="2"/>
        <w:rPr>
          <w:rFonts w:ascii="var(--header-font)" w:eastAsia="Times New Roman" w:hAnsi="var(--header-font)" w:cs="Times New Roman"/>
          <w:sz w:val="27"/>
          <w:szCs w:val="27"/>
          <w:lang w:eastAsia="ru-RU"/>
        </w:rPr>
      </w:pPr>
      <w:r w:rsidRPr="00500136">
        <w:rPr>
          <w:rFonts w:ascii="var(--header-font)" w:eastAsia="Times New Roman" w:hAnsi="var(--header-font)" w:cs="Times New Roman"/>
          <w:sz w:val="27"/>
          <w:szCs w:val="27"/>
          <w:lang w:eastAsia="ru-RU"/>
        </w:rPr>
        <w:t xml:space="preserve">Задача 3. </w:t>
      </w:r>
      <w:proofErr w:type="spellStart"/>
      <w:r w:rsidRPr="00500136">
        <w:rPr>
          <w:rFonts w:ascii="var(--header-font)" w:eastAsia="Times New Roman" w:hAnsi="var(--header-font)" w:cs="Times New Roman"/>
          <w:sz w:val="27"/>
          <w:szCs w:val="27"/>
          <w:lang w:eastAsia="ru-RU"/>
        </w:rPr>
        <w:t>Email</w:t>
      </w:r>
      <w:proofErr w:type="spellEnd"/>
      <w:r w:rsidRPr="00500136">
        <w:rPr>
          <w:rFonts w:ascii="var(--header-font)" w:eastAsia="Times New Roman" w:hAnsi="var(--header-font)" w:cs="Times New Roman"/>
          <w:sz w:val="27"/>
          <w:szCs w:val="27"/>
          <w:lang w:eastAsia="ru-RU"/>
        </w:rPr>
        <w:t>-адреса</w:t>
      </w:r>
    </w:p>
    <w:p w14:paraId="7CEE9654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об </w:t>
      </w:r>
      <w:proofErr w:type="spellStart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-адресах студентов хранятся в словаре:</w:t>
      </w:r>
    </w:p>
    <w:p w14:paraId="680A1936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500136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    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emails = {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'mgu.edu'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 [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andrei_serov</w:t>
      </w:r>
      <w:proofErr w:type="spellEnd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alexander_pushkin</w:t>
      </w:r>
      <w:proofErr w:type="spellEnd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elena_belova</w:t>
      </w:r>
      <w:proofErr w:type="spellEnd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kirill_stepanov</w:t>
      </w:r>
      <w:proofErr w:type="spellEnd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],</w:t>
      </w:r>
    </w:p>
    <w:p w14:paraId="667620D4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ab/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'gmail.com'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 [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proofErr w:type="gramStart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alena.semyonova</w:t>
      </w:r>
      <w:proofErr w:type="spellEnd"/>
      <w:proofErr w:type="gramEnd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ivan.polekhin</w:t>
      </w:r>
      <w:proofErr w:type="spellEnd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marina_abrabova</w:t>
      </w:r>
      <w:proofErr w:type="spellEnd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],</w:t>
      </w:r>
    </w:p>
    <w:p w14:paraId="5CD65AA7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ab/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'msu.edu'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 [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proofErr w:type="gramStart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sergei.zharkov</w:t>
      </w:r>
      <w:proofErr w:type="spellEnd"/>
      <w:proofErr w:type="gramEnd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julia_lyubimova</w:t>
      </w:r>
      <w:proofErr w:type="spellEnd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vitaliy.smirnoff</w:t>
      </w:r>
      <w:proofErr w:type="spellEnd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],</w:t>
      </w:r>
    </w:p>
    <w:p w14:paraId="26609941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ab/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'yandex.ru'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 [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ekaterina_ivanova</w:t>
      </w:r>
      <w:proofErr w:type="spellEnd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glebova_nastya</w:t>
      </w:r>
      <w:proofErr w:type="spellEnd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],</w:t>
      </w:r>
    </w:p>
    <w:p w14:paraId="62E40B42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ab/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'harvard.edu'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 [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john.doe</w:t>
      </w:r>
      <w:proofErr w:type="spellEnd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proofErr w:type="gramStart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mark.zuckerberg</w:t>
      </w:r>
      <w:proofErr w:type="spellEnd"/>
      <w:proofErr w:type="gramEnd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helen_hunt</w:t>
      </w:r>
      <w:proofErr w:type="spellEnd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],</w:t>
      </w:r>
    </w:p>
    <w:p w14:paraId="6190C91A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val="en-US" w:eastAsia="ru-RU"/>
        </w:rPr>
      </w:pP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ab/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'mail.ru'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 [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proofErr w:type="gramStart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roman.kolosov</w:t>
      </w:r>
      <w:proofErr w:type="spellEnd"/>
      <w:proofErr w:type="gramEnd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ilya_gromov</w:t>
      </w:r>
      <w:proofErr w:type="spellEnd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masha.yashkina</w:t>
      </w:r>
      <w:proofErr w:type="spellEnd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]}</w:t>
      </w:r>
    </w:p>
    <w:p w14:paraId="0A7FDA64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val="en-US" w:eastAsia="ru-RU"/>
        </w:rPr>
      </w:pPr>
      <w:r w:rsidRPr="00500136">
        <w:rPr>
          <w:rFonts w:ascii="var(--code-font)" w:eastAsia="Times New Roman" w:hAnsi="var(--code-font)" w:cs="Courier New"/>
          <w:sz w:val="2"/>
          <w:szCs w:val="2"/>
          <w:lang w:val="en-US" w:eastAsia="ru-RU"/>
        </w:rPr>
        <w:t xml:space="preserve">    </w:t>
      </w:r>
    </w:p>
    <w:p w14:paraId="65E9F00A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дополнить код таким образом, чтобы он вывел все адреса в алфавитном порядке и в формате </w:t>
      </w:r>
      <w:proofErr w:type="spellStart"/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имя_пользователя@домен</w:t>
      </w:r>
      <w:proofErr w:type="spellEnd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AAA94EF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val="en-US" w:eastAsia="ru-RU"/>
        </w:rPr>
      </w:pPr>
      <w:r w:rsidRPr="00500136">
        <w:rPr>
          <w:rFonts w:ascii="var(--code-font)" w:eastAsia="Times New Roman" w:hAnsi="var(--code-font)" w:cs="Courier New"/>
          <w:sz w:val="2"/>
          <w:szCs w:val="2"/>
          <w:lang w:val="en-US" w:eastAsia="ru-RU"/>
        </w:rPr>
        <w:t xml:space="preserve">    </w:t>
      </w:r>
    </w:p>
    <w:p w14:paraId="5D2084D7" w14:textId="77777777" w:rsidR="00500136" w:rsidRDefault="00500136" w:rsidP="00500136">
      <w:pPr>
        <w:spacing w:before="300" w:after="300" w:line="240" w:lineRule="auto"/>
        <w:outlineLvl w:val="2"/>
        <w:rPr>
          <w:rFonts w:ascii="var(--header-font)" w:eastAsia="Times New Roman" w:hAnsi="var(--header-font)" w:cs="Times New Roman"/>
          <w:sz w:val="27"/>
          <w:szCs w:val="27"/>
          <w:lang w:eastAsia="ru-RU"/>
        </w:rPr>
      </w:pPr>
    </w:p>
    <w:p w14:paraId="43951B26" w14:textId="77777777" w:rsidR="00500136" w:rsidRPr="00500136" w:rsidRDefault="00500136" w:rsidP="00500136">
      <w:pPr>
        <w:spacing w:before="300" w:after="300" w:line="240" w:lineRule="auto"/>
        <w:outlineLvl w:val="2"/>
        <w:rPr>
          <w:rFonts w:ascii="var(--header-font)" w:eastAsia="Times New Roman" w:hAnsi="var(--header-font)" w:cs="Times New Roman"/>
          <w:sz w:val="27"/>
          <w:szCs w:val="27"/>
          <w:lang w:eastAsia="ru-RU"/>
        </w:rPr>
      </w:pPr>
      <w:r w:rsidRPr="00500136">
        <w:rPr>
          <w:rFonts w:ascii="var(--header-font)" w:eastAsia="Times New Roman" w:hAnsi="var(--header-font)" w:cs="Times New Roman"/>
          <w:sz w:val="27"/>
          <w:szCs w:val="27"/>
          <w:lang w:eastAsia="ru-RU"/>
        </w:rPr>
        <w:t>Задача 4: Права доступа</w:t>
      </w:r>
    </w:p>
    <w:p w14:paraId="4A3F61FD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Вирус повредил систему прав доступа к файлам. Известно, что над каждым файлом можно производить определенные действия:</w:t>
      </w:r>
    </w:p>
    <w:p w14:paraId="7C9EF0F0" w14:textId="77777777" w:rsidR="00500136" w:rsidRPr="00500136" w:rsidRDefault="00500136" w:rsidP="00500136">
      <w:pPr>
        <w:numPr>
          <w:ilvl w:val="0"/>
          <w:numId w:val="4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– </w:t>
      </w:r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W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88E12B5" w14:textId="77777777" w:rsidR="00500136" w:rsidRPr="00500136" w:rsidRDefault="00500136" w:rsidP="00500136">
      <w:pPr>
        <w:numPr>
          <w:ilvl w:val="0"/>
          <w:numId w:val="4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чтение – </w:t>
      </w:r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R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D709CC4" w14:textId="77777777" w:rsidR="00500136" w:rsidRPr="00500136" w:rsidRDefault="00500136" w:rsidP="00500136">
      <w:pPr>
        <w:numPr>
          <w:ilvl w:val="0"/>
          <w:numId w:val="4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– </w:t>
      </w:r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X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3B0483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вход программе подается:</w:t>
      </w:r>
    </w:p>
    <w:p w14:paraId="4728F26D" w14:textId="77777777" w:rsidR="00500136" w:rsidRPr="00500136" w:rsidRDefault="00500136" w:rsidP="00500136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 </w:t>
      </w:r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n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количество файлов;</w:t>
      </w:r>
    </w:p>
    <w:p w14:paraId="08E91B77" w14:textId="77777777" w:rsidR="00500136" w:rsidRPr="00500136" w:rsidRDefault="00500136" w:rsidP="00500136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n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строк с именами файлов и допустимыми операциями;</w:t>
      </w:r>
    </w:p>
    <w:p w14:paraId="71CF4BDD" w14:textId="77777777" w:rsidR="00500136" w:rsidRPr="00500136" w:rsidRDefault="00500136" w:rsidP="00500136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 </w:t>
      </w:r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m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количество запросов к файлам;</w:t>
      </w:r>
    </w:p>
    <w:p w14:paraId="389E60DC" w14:textId="77777777" w:rsidR="00500136" w:rsidRPr="00500136" w:rsidRDefault="00500136" w:rsidP="00500136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m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запросов вида «операция файл».</w:t>
      </w:r>
    </w:p>
    <w:p w14:paraId="2EF6B044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допустимого запроса программа должна возвращать </w:t>
      </w:r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OK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недопустимого – </w:t>
      </w:r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 xml:space="preserve">Access </w:t>
      </w:r>
      <w:proofErr w:type="spellStart"/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denied</w:t>
      </w:r>
      <w:proofErr w:type="spellEnd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D4DA19" w14:textId="77777777" w:rsidR="00500136" w:rsidRPr="00500136" w:rsidRDefault="00500136" w:rsidP="00500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ввода: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</w:t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python.exe X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book.txt R W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notebook.exe R W X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python.exe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book.txt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write</w:t>
      </w:r>
      <w:proofErr w:type="spellEnd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notebook.exe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execute</w:t>
      </w:r>
      <w:proofErr w:type="spellEnd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notebook.exe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write</w:t>
      </w:r>
      <w:proofErr w:type="spellEnd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book.txt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вывода: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Access </w:t>
      </w:r>
      <w:proofErr w:type="spellStart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denied</w:t>
      </w:r>
      <w:proofErr w:type="spellEnd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OK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OK</w:t>
      </w:r>
      <w:proofErr w:type="spellEnd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OK</w:t>
      </w:r>
      <w:proofErr w:type="spellEnd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OK</w:t>
      </w:r>
      <w:proofErr w:type="spellEnd"/>
    </w:p>
    <w:p w14:paraId="28BFD02B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val="en-US" w:eastAsia="ru-RU"/>
        </w:rPr>
      </w:pPr>
      <w:r w:rsidRPr="00500136">
        <w:rPr>
          <w:rFonts w:ascii="var(--code-font)" w:eastAsia="Times New Roman" w:hAnsi="var(--code-font)" w:cs="Courier New"/>
          <w:sz w:val="2"/>
          <w:szCs w:val="2"/>
          <w:lang w:val="en-US" w:eastAsia="ru-RU"/>
        </w:rPr>
        <w:t xml:space="preserve">    </w:t>
      </w:r>
    </w:p>
    <w:p w14:paraId="61A1C85A" w14:textId="77777777" w:rsidR="00500136" w:rsidRPr="00500136" w:rsidRDefault="00500136" w:rsidP="00500136">
      <w:pPr>
        <w:spacing w:before="300" w:after="300" w:line="240" w:lineRule="auto"/>
        <w:outlineLvl w:val="2"/>
        <w:rPr>
          <w:rFonts w:ascii="var(--header-font)" w:eastAsia="Times New Roman" w:hAnsi="var(--header-font)" w:cs="Times New Roman"/>
          <w:sz w:val="27"/>
          <w:szCs w:val="27"/>
          <w:lang w:eastAsia="ru-RU"/>
        </w:rPr>
      </w:pPr>
      <w:r w:rsidRPr="00500136">
        <w:rPr>
          <w:rFonts w:ascii="var(--header-font)" w:eastAsia="Times New Roman" w:hAnsi="var(--header-font)" w:cs="Times New Roman"/>
          <w:sz w:val="27"/>
          <w:szCs w:val="27"/>
          <w:lang w:eastAsia="ru-RU"/>
        </w:rPr>
        <w:t>Задача 5: Продажи</w:t>
      </w:r>
    </w:p>
    <w:p w14:paraId="16901085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подсчитывает количество единиц товаров, приобретенных покупателями онлайн-магазина. На вход программе подается число n – количество записей о покупках, а затем n строк вида «Покупатель Товар Количество». Для каждого покупателя программа должна выводить список покупок.</w:t>
      </w:r>
    </w:p>
    <w:p w14:paraId="2FD68068" w14:textId="77777777" w:rsidR="00500136" w:rsidRPr="00500136" w:rsidRDefault="00500136" w:rsidP="00500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ввода: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</w:t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Сергей Карандаш 3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Андрей Тетрадь 5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Юлия Линейка 1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Сергей Ручка 2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Юлия Книга 4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вывода: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Андрей:</w:t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Тетрадь 5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Сергей: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Карандаш 3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Ручка 2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Юлия: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Книга 4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Линейка 1</w:t>
      </w:r>
    </w:p>
    <w:p w14:paraId="5308D133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500136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</w:t>
      </w:r>
    </w:p>
    <w:p w14:paraId="144E6CF1" w14:textId="77777777" w:rsidR="00500136" w:rsidRPr="00500136" w:rsidRDefault="00500136" w:rsidP="00500136">
      <w:pPr>
        <w:spacing w:before="300" w:after="300" w:line="240" w:lineRule="auto"/>
        <w:outlineLvl w:val="2"/>
        <w:rPr>
          <w:rFonts w:ascii="var(--header-font)" w:eastAsia="Times New Roman" w:hAnsi="var(--header-font)" w:cs="Times New Roman"/>
          <w:sz w:val="27"/>
          <w:szCs w:val="27"/>
          <w:lang w:eastAsia="ru-RU"/>
        </w:rPr>
      </w:pPr>
      <w:r w:rsidRPr="00500136">
        <w:rPr>
          <w:rFonts w:ascii="var(--header-font)" w:eastAsia="Times New Roman" w:hAnsi="var(--header-font)" w:cs="Times New Roman"/>
          <w:sz w:val="27"/>
          <w:szCs w:val="27"/>
          <w:lang w:eastAsia="ru-RU"/>
        </w:rPr>
        <w:t>Задача 6: Объединение словарей</w:t>
      </w:r>
    </w:p>
    <w:p w14:paraId="1FB6241B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В Python предусмотрено объединение словарей:</w:t>
      </w:r>
    </w:p>
    <w:p w14:paraId="2993EF62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merged_dict</w:t>
      </w:r>
      <w:proofErr w:type="spellEnd"/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 xml:space="preserve"> = {**dict1, **dict2}</w:t>
      </w:r>
    </w:p>
    <w:p w14:paraId="2B5358B2" w14:textId="77777777" w:rsid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если в словарях есть одинаковые ключи, ключу в объединенном словаре будет присвоено значение из второго словаря. Напишите программу, которая объединяет два словаря и суммирует значения одинаковых ключей.</w:t>
      </w:r>
    </w:p>
    <w:p w14:paraId="377E7331" w14:textId="77777777" w:rsid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15E011" w14:textId="77777777" w:rsid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41A7AC" w14:textId="77777777" w:rsid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CA2D81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40744D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500136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</w:t>
      </w:r>
    </w:p>
    <w:p w14:paraId="2ABA578F" w14:textId="77777777" w:rsidR="00500136" w:rsidRPr="00500136" w:rsidRDefault="00500136" w:rsidP="00500136">
      <w:pPr>
        <w:spacing w:before="300" w:after="300" w:line="240" w:lineRule="auto"/>
        <w:outlineLvl w:val="2"/>
        <w:rPr>
          <w:rFonts w:ascii="var(--header-font)" w:eastAsia="Times New Roman" w:hAnsi="var(--header-font)" w:cs="Times New Roman"/>
          <w:sz w:val="27"/>
          <w:szCs w:val="27"/>
          <w:lang w:eastAsia="ru-RU"/>
        </w:rPr>
      </w:pPr>
      <w:r w:rsidRPr="00500136">
        <w:rPr>
          <w:rFonts w:ascii="var(--header-font)" w:eastAsia="Times New Roman" w:hAnsi="var(--header-font)" w:cs="Times New Roman"/>
          <w:sz w:val="27"/>
          <w:szCs w:val="27"/>
          <w:lang w:eastAsia="ru-RU"/>
        </w:rPr>
        <w:lastRenderedPageBreak/>
        <w:t>Задача 7: Коты и владельцы</w:t>
      </w:r>
    </w:p>
    <w:p w14:paraId="49BDDB85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базе данных ветеринарной клиники информация о пациентах-котах хранится в списке кортежей. Данные о кошках и их владельцах записаны в формате «Кличка животного, Возраст животного, Имя владельца, Фамилия владельца»:</w:t>
      </w:r>
    </w:p>
    <w:p w14:paraId="139B5D9A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500136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    </w:t>
      </w:r>
      <w:proofErr w:type="spellStart"/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cats</w:t>
      </w:r>
      <w:proofErr w:type="spellEnd"/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= [(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'Мартин'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5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'Алексей'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'Егоров'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),</w:t>
      </w:r>
    </w:p>
    <w:p w14:paraId="4A62A015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ab/>
        <w:t>(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'Фродо'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3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'Анна'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'Самохина'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),</w:t>
      </w:r>
    </w:p>
    <w:p w14:paraId="44A415E1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ab/>
        <w:t>(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'Вася'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4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'Андрей'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'Белов'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),</w:t>
      </w:r>
    </w:p>
    <w:p w14:paraId="65E820D1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ab/>
        <w:t>(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'Муся'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7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'Игорь'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'Бероев'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),</w:t>
      </w:r>
    </w:p>
    <w:p w14:paraId="153FE817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ab/>
        <w:t>(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'Изольда'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2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'Игорь'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'Бероев'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),</w:t>
      </w:r>
    </w:p>
    <w:p w14:paraId="4FB77EFD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ab/>
        <w:t>(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'Снейп'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1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'Марина'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'Апраксина'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),</w:t>
      </w:r>
    </w:p>
    <w:p w14:paraId="4D8F986F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ab/>
        <w:t>(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'Лютик'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4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'Виталий'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'Соломин'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),</w:t>
      </w:r>
    </w:p>
    <w:p w14:paraId="18D7C314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ab/>
        <w:t>(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'Снежок'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3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'Марина'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'Апраксина'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),</w:t>
      </w:r>
    </w:p>
    <w:p w14:paraId="28638732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ab/>
        <w:t>(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'Марта'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5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'Сергей'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'Колесников'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),</w:t>
      </w:r>
    </w:p>
    <w:p w14:paraId="0D465419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ab/>
        <w:t>(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</w:t>
      </w:r>
      <w:proofErr w:type="spellStart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Буся</w:t>
      </w:r>
      <w:proofErr w:type="spellEnd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12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'Алена'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'Федорова'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),</w:t>
      </w:r>
    </w:p>
    <w:p w14:paraId="5E14E8C5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ab/>
        <w:t>(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'Джонни'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10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'Игорь'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'Андропов'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),</w:t>
      </w:r>
    </w:p>
    <w:p w14:paraId="6332B56A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ab/>
        <w:t>(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'Мурзик'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1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,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'Даниил'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'Невзоров'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),</w:t>
      </w:r>
    </w:p>
    <w:p w14:paraId="2B669A45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ab/>
        <w:t>(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'Барсик'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2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'Виталий'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'Соломин'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),</w:t>
      </w:r>
    </w:p>
    <w:p w14:paraId="1A391F16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ab/>
        <w:t>(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'Рыжик'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7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'Владимир'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'Медведев'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),</w:t>
      </w:r>
    </w:p>
    <w:p w14:paraId="1C6A568D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    (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'Матильда'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8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'Андрей'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'Белов'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),</w:t>
      </w:r>
    </w:p>
    <w:p w14:paraId="3687249B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ab/>
        <w:t>(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'Гарфилд'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3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'Александр'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</w:t>
      </w:r>
      <w:proofErr w:type="spellStart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Березуев</w:t>
      </w:r>
      <w:proofErr w:type="spellEnd"/>
      <w:r w:rsidRPr="00500136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</w:t>
      </w:r>
      <w:r w:rsidRPr="0050013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)]</w:t>
      </w:r>
    </w:p>
    <w:p w14:paraId="79942FCA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</w:p>
    <w:p w14:paraId="44FA3E49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</w:p>
    <w:p w14:paraId="4F34518F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500136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</w:t>
      </w:r>
    </w:p>
    <w:p w14:paraId="2529A907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Обнаружилось, что имена некоторых владельцев повторяются, потому что у них несколько кошек. Необходимо оптимизировать хранение данных таким образом, чтобы для каждого владельца при выводе на печать данные о всех его животных отображались в одной строке:</w:t>
      </w:r>
    </w:p>
    <w:p w14:paraId="4A462F5C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Игорь Бероев: Муся, 7; Изольда, 2</w:t>
      </w:r>
    </w:p>
    <w:p w14:paraId="0193B0A5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val="en-US" w:eastAsia="ru-RU"/>
        </w:rPr>
      </w:pPr>
      <w:r w:rsidRPr="00500136">
        <w:rPr>
          <w:rFonts w:ascii="var(--code-font)" w:eastAsia="Times New Roman" w:hAnsi="var(--code-font)" w:cs="Courier New"/>
          <w:sz w:val="2"/>
          <w:szCs w:val="2"/>
          <w:lang w:val="en-US" w:eastAsia="ru-RU"/>
        </w:rPr>
        <w:t xml:space="preserve">    </w:t>
      </w:r>
    </w:p>
    <w:p w14:paraId="19EC63B7" w14:textId="77777777" w:rsidR="00500136" w:rsidRDefault="00500136" w:rsidP="00500136">
      <w:pPr>
        <w:spacing w:before="300" w:after="300" w:line="240" w:lineRule="auto"/>
        <w:outlineLvl w:val="2"/>
        <w:rPr>
          <w:rFonts w:ascii="var(--header-font)" w:eastAsia="Times New Roman" w:hAnsi="var(--header-font)" w:cs="Times New Roman"/>
          <w:sz w:val="27"/>
          <w:szCs w:val="27"/>
          <w:lang w:eastAsia="ru-RU"/>
        </w:rPr>
      </w:pPr>
    </w:p>
    <w:p w14:paraId="1CBA18AF" w14:textId="77777777" w:rsidR="00500136" w:rsidRPr="00500136" w:rsidRDefault="00500136" w:rsidP="00500136">
      <w:pPr>
        <w:spacing w:before="300" w:after="300" w:line="240" w:lineRule="auto"/>
        <w:outlineLvl w:val="2"/>
        <w:rPr>
          <w:rFonts w:ascii="var(--header-font)" w:eastAsia="Times New Roman" w:hAnsi="var(--header-font)" w:cs="Times New Roman"/>
          <w:sz w:val="27"/>
          <w:szCs w:val="27"/>
          <w:lang w:eastAsia="ru-RU"/>
        </w:rPr>
      </w:pPr>
      <w:r w:rsidRPr="00500136">
        <w:rPr>
          <w:rFonts w:ascii="var(--header-font)" w:eastAsia="Times New Roman" w:hAnsi="var(--header-font)" w:cs="Times New Roman"/>
          <w:sz w:val="27"/>
          <w:szCs w:val="27"/>
          <w:lang w:eastAsia="ru-RU"/>
        </w:rPr>
        <w:t>Задача 8: Редкое слово</w:t>
      </w:r>
    </w:p>
    <w:p w14:paraId="2A51AF34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принимает на вход строку, и выводит слово, которое встречается во фразе реже всего. Если редких слов несколько, нужно вывести то, которое меньше в лексикографическом порядке. Регистр слов не учитывается, знаки препинания в предложениях игнорируются.</w:t>
      </w:r>
    </w:p>
    <w:p w14:paraId="1ABB33E0" w14:textId="77777777" w:rsidR="00500136" w:rsidRPr="00500136" w:rsidRDefault="00500136" w:rsidP="00500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ввода: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дом, милый дом, милый.</w:t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вывода: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дом</w:t>
      </w:r>
    </w:p>
    <w:p w14:paraId="1AC1C945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val="en-US" w:eastAsia="ru-RU"/>
        </w:rPr>
      </w:pPr>
      <w:r w:rsidRPr="00500136">
        <w:rPr>
          <w:rFonts w:ascii="var(--code-font)" w:eastAsia="Times New Roman" w:hAnsi="var(--code-font)" w:cs="Courier New"/>
          <w:sz w:val="2"/>
          <w:szCs w:val="2"/>
          <w:lang w:val="en-US" w:eastAsia="ru-RU"/>
        </w:rPr>
        <w:t xml:space="preserve">    </w:t>
      </w:r>
    </w:p>
    <w:p w14:paraId="17531055" w14:textId="77777777" w:rsidR="00500136" w:rsidRPr="00500136" w:rsidRDefault="00500136" w:rsidP="00500136">
      <w:pPr>
        <w:spacing w:before="300" w:after="300" w:line="240" w:lineRule="auto"/>
        <w:outlineLvl w:val="2"/>
        <w:rPr>
          <w:rFonts w:ascii="var(--header-font)" w:eastAsia="Times New Roman" w:hAnsi="var(--header-font)" w:cs="Times New Roman"/>
          <w:sz w:val="27"/>
          <w:szCs w:val="27"/>
          <w:lang w:eastAsia="ru-RU"/>
        </w:rPr>
      </w:pPr>
      <w:r w:rsidRPr="00500136">
        <w:rPr>
          <w:rFonts w:ascii="var(--header-font)" w:eastAsia="Times New Roman" w:hAnsi="var(--header-font)" w:cs="Times New Roman"/>
          <w:sz w:val="27"/>
          <w:szCs w:val="27"/>
          <w:lang w:eastAsia="ru-RU"/>
        </w:rPr>
        <w:t>Задача 9: Дубликаты</w:t>
      </w:r>
    </w:p>
    <w:p w14:paraId="68A647CF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принимает на вход строку, и отслеживает, сколько раз каждый символ уже встречался. Количество повторов добавляется к символам с помощью постфикса формата </w:t>
      </w:r>
      <w:r w:rsidRPr="00500136">
        <w:rPr>
          <w:rFonts w:ascii="var(--code-font)" w:eastAsia="Times New Roman" w:hAnsi="var(--code-font)" w:cs="Courier New"/>
          <w:b/>
          <w:bCs/>
          <w:sz w:val="24"/>
          <w:szCs w:val="24"/>
          <w:lang w:eastAsia="ru-RU"/>
        </w:rPr>
        <w:t>_n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1DB7DD" w14:textId="77777777" w:rsidR="00500136" w:rsidRDefault="00500136" w:rsidP="00500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ввода</w:t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5001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</w:t>
      </w:r>
      <w:proofErr w:type="spellStart"/>
      <w:r w:rsidRPr="005001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spellEnd"/>
      <w:r w:rsidRPr="005001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b c a </w:t>
      </w:r>
      <w:proofErr w:type="spellStart"/>
      <w:r w:rsidRPr="005001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spellEnd"/>
      <w:r w:rsidRPr="005001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 c d </w:t>
      </w:r>
      <w:proofErr w:type="spellStart"/>
      <w:r w:rsidRPr="005001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proofErr w:type="spellEnd"/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5001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вывода</w:t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001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 a_1 a_2 b c a_3 a_4 d c_1 d_1 d_2</w:t>
      </w:r>
    </w:p>
    <w:p w14:paraId="65236B68" w14:textId="77777777" w:rsidR="00500136" w:rsidRPr="00500136" w:rsidRDefault="00500136" w:rsidP="00500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ADC519F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val="en-US" w:eastAsia="ru-RU"/>
        </w:rPr>
      </w:pPr>
      <w:r w:rsidRPr="00500136">
        <w:rPr>
          <w:rFonts w:ascii="var(--code-font)" w:eastAsia="Times New Roman" w:hAnsi="var(--code-font)" w:cs="Courier New"/>
          <w:sz w:val="2"/>
          <w:szCs w:val="2"/>
          <w:lang w:val="en-US" w:eastAsia="ru-RU"/>
        </w:rPr>
        <w:lastRenderedPageBreak/>
        <w:t xml:space="preserve">   </w:t>
      </w:r>
    </w:p>
    <w:p w14:paraId="1133F644" w14:textId="77777777" w:rsidR="00500136" w:rsidRPr="00500136" w:rsidRDefault="00500136" w:rsidP="00500136">
      <w:pPr>
        <w:spacing w:before="300" w:after="300" w:line="240" w:lineRule="auto"/>
        <w:outlineLvl w:val="2"/>
        <w:rPr>
          <w:rFonts w:ascii="var(--header-font)" w:eastAsia="Times New Roman" w:hAnsi="var(--header-font)" w:cs="Times New Roman"/>
          <w:sz w:val="27"/>
          <w:szCs w:val="27"/>
          <w:lang w:eastAsia="ru-RU"/>
        </w:rPr>
      </w:pPr>
      <w:r w:rsidRPr="00500136">
        <w:rPr>
          <w:rFonts w:ascii="var(--header-font)" w:eastAsia="Times New Roman" w:hAnsi="var(--header-font)" w:cs="Times New Roman"/>
          <w:sz w:val="27"/>
          <w:szCs w:val="27"/>
          <w:lang w:eastAsia="ru-RU"/>
        </w:rPr>
        <w:t>Задача 10: Анаграммы</w:t>
      </w:r>
    </w:p>
    <w:p w14:paraId="117B3658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принимает на вход две строки и определяет, являются ли они анаграммами. Знаки препинания, пробелы и регистр при этом игнорируются.</w:t>
      </w:r>
    </w:p>
    <w:p w14:paraId="3EE084D1" w14:textId="77777777" w:rsidR="00500136" w:rsidRPr="00500136" w:rsidRDefault="00500136" w:rsidP="00500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ввода:</w:t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Цари, вино и сало.</w:t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Лисица и ворона.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вывода: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YES</w:t>
      </w:r>
    </w:p>
    <w:p w14:paraId="46541E44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val="en-US" w:eastAsia="ru-RU"/>
        </w:rPr>
      </w:pPr>
      <w:r w:rsidRPr="00500136">
        <w:rPr>
          <w:rFonts w:ascii="var(--code-font)" w:eastAsia="Times New Roman" w:hAnsi="var(--code-font)" w:cs="Courier New"/>
          <w:sz w:val="2"/>
          <w:szCs w:val="2"/>
          <w:lang w:val="en-US" w:eastAsia="ru-RU"/>
        </w:rPr>
        <w:t xml:space="preserve">    </w:t>
      </w:r>
    </w:p>
    <w:p w14:paraId="2419F677" w14:textId="77777777" w:rsidR="00500136" w:rsidRPr="00500136" w:rsidRDefault="00500136" w:rsidP="00500136">
      <w:pPr>
        <w:spacing w:before="300" w:after="300" w:line="240" w:lineRule="auto"/>
        <w:outlineLvl w:val="2"/>
        <w:rPr>
          <w:rFonts w:ascii="var(--header-font)" w:eastAsia="Times New Roman" w:hAnsi="var(--header-font)" w:cs="Times New Roman"/>
          <w:sz w:val="27"/>
          <w:szCs w:val="27"/>
          <w:lang w:eastAsia="ru-RU"/>
        </w:rPr>
      </w:pPr>
      <w:r w:rsidRPr="00500136">
        <w:rPr>
          <w:rFonts w:ascii="var(--header-font)" w:eastAsia="Times New Roman" w:hAnsi="var(--header-font)" w:cs="Times New Roman"/>
          <w:sz w:val="27"/>
          <w:szCs w:val="27"/>
          <w:lang w:eastAsia="ru-RU"/>
        </w:rPr>
        <w:t>Задача 11: Расшифровка</w:t>
      </w:r>
    </w:p>
    <w:p w14:paraId="1310EBF4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вход программе подается:</w:t>
      </w:r>
    </w:p>
    <w:p w14:paraId="0B38B660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1. Зашифрованная строка.</w:t>
      </w:r>
    </w:p>
    <w:p w14:paraId="19B94656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2. </w:t>
      </w:r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N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число букв в словаре.</w:t>
      </w:r>
    </w:p>
    <w:p w14:paraId="73CC1353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3. </w:t>
      </w:r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N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строк, в которых в формате «буква: частота» указывается, сколько раз каждая буква встречается в слове.</w:t>
      </w:r>
    </w:p>
    <w:p w14:paraId="770E5F4B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выводит расшифрованное слово.</w:t>
      </w:r>
    </w:p>
    <w:p w14:paraId="7D6AC218" w14:textId="77777777" w:rsidR="00500136" w:rsidRDefault="00500136" w:rsidP="00500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ввода:</w:t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?*!</w:t>
      </w:r>
      <w:proofErr w:type="gramStart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*!*</w:t>
      </w:r>
      <w:proofErr w:type="gramEnd"/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b: 1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a: 3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n: 2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вывода: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banana</w:t>
      </w:r>
      <w:proofErr w:type="spellEnd"/>
    </w:p>
    <w:p w14:paraId="03A50AAF" w14:textId="77777777" w:rsidR="00920488" w:rsidRPr="00500136" w:rsidRDefault="00920488" w:rsidP="00500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9787B4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val="en-US" w:eastAsia="ru-RU"/>
        </w:rPr>
      </w:pPr>
      <w:r w:rsidRPr="00500136">
        <w:rPr>
          <w:rFonts w:ascii="var(--code-font)" w:eastAsia="Times New Roman" w:hAnsi="var(--code-font)" w:cs="Courier New"/>
          <w:sz w:val="2"/>
          <w:szCs w:val="2"/>
          <w:lang w:val="en-US" w:eastAsia="ru-RU"/>
        </w:rPr>
        <w:t xml:space="preserve">    </w:t>
      </w:r>
    </w:p>
    <w:p w14:paraId="693E0411" w14:textId="77777777" w:rsidR="00500136" w:rsidRPr="00500136" w:rsidRDefault="00500136" w:rsidP="00500136">
      <w:pPr>
        <w:spacing w:before="300" w:after="300" w:line="240" w:lineRule="auto"/>
        <w:outlineLvl w:val="2"/>
        <w:rPr>
          <w:rFonts w:ascii="var(--header-font)" w:eastAsia="Times New Roman" w:hAnsi="var(--header-font)" w:cs="Times New Roman"/>
          <w:sz w:val="27"/>
          <w:szCs w:val="27"/>
          <w:lang w:eastAsia="ru-RU"/>
        </w:rPr>
      </w:pPr>
      <w:r w:rsidRPr="00500136">
        <w:rPr>
          <w:rFonts w:ascii="var(--header-font)" w:eastAsia="Times New Roman" w:hAnsi="var(--header-font)" w:cs="Times New Roman"/>
          <w:sz w:val="27"/>
          <w:szCs w:val="27"/>
          <w:lang w:eastAsia="ru-RU"/>
        </w:rPr>
        <w:t>Задача 12: Запрос</w:t>
      </w:r>
    </w:p>
    <w:p w14:paraId="0B2EEDCD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функцию, которая принимает словарь с параметрами и возвращает строку запроса, сформированную из отсортированных в лексикографическом порядке параметров.</w:t>
      </w:r>
    </w:p>
    <w:p w14:paraId="22657AFC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2A2BE127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 </w:t>
      </w:r>
      <w:proofErr w:type="spellStart"/>
      <w:proofErr w:type="gramStart"/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print</w:t>
      </w:r>
      <w:proofErr w:type="spellEnd"/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(</w:t>
      </w:r>
      <w:proofErr w:type="spellStart"/>
      <w:proofErr w:type="gramEnd"/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query</w:t>
      </w:r>
      <w:proofErr w:type="spellEnd"/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({'</w:t>
      </w:r>
      <w:proofErr w:type="spellStart"/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course</w:t>
      </w:r>
      <w:proofErr w:type="spellEnd"/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': '</w:t>
      </w:r>
      <w:proofErr w:type="spellStart"/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python</w:t>
      </w:r>
      <w:proofErr w:type="spellEnd"/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', '</w:t>
      </w:r>
      <w:proofErr w:type="spellStart"/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lesson</w:t>
      </w:r>
      <w:proofErr w:type="spellEnd"/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': 2, '</w:t>
      </w:r>
      <w:proofErr w:type="spellStart"/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challenge</w:t>
      </w:r>
      <w:proofErr w:type="spellEnd"/>
      <w:r w:rsidRPr="00500136">
        <w:rPr>
          <w:rFonts w:ascii="var(--code-font)" w:eastAsia="Times New Roman" w:hAnsi="var(--code-font)" w:cs="Courier New"/>
          <w:sz w:val="24"/>
          <w:szCs w:val="24"/>
          <w:lang w:eastAsia="ru-RU"/>
        </w:rPr>
        <w:t>': 17}))</w:t>
      </w:r>
      <w:r w:rsidRPr="00500136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должен возвращать строку:</w:t>
      </w:r>
    </w:p>
    <w:p w14:paraId="70695335" w14:textId="77777777" w:rsidR="00500136" w:rsidRPr="00500136" w:rsidRDefault="00500136" w:rsidP="0050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0136">
        <w:rPr>
          <w:rFonts w:ascii="var(--code-font)" w:eastAsia="Times New Roman" w:hAnsi="var(--code-font)" w:cs="Courier New"/>
          <w:sz w:val="24"/>
          <w:szCs w:val="24"/>
          <w:lang w:val="en-US" w:eastAsia="ru-RU"/>
        </w:rPr>
        <w:t>challenge=17&amp;course=</w:t>
      </w:r>
      <w:proofErr w:type="spellStart"/>
      <w:r w:rsidRPr="00500136">
        <w:rPr>
          <w:rFonts w:ascii="var(--code-font)" w:eastAsia="Times New Roman" w:hAnsi="var(--code-font)" w:cs="Courier New"/>
          <w:sz w:val="24"/>
          <w:szCs w:val="24"/>
          <w:lang w:val="en-US" w:eastAsia="ru-RU"/>
        </w:rPr>
        <w:t>python&amp;lesson</w:t>
      </w:r>
      <w:proofErr w:type="spellEnd"/>
      <w:r w:rsidRPr="00500136">
        <w:rPr>
          <w:rFonts w:ascii="var(--code-font)" w:eastAsia="Times New Roman" w:hAnsi="var(--code-font)" w:cs="Courier New"/>
          <w:sz w:val="24"/>
          <w:szCs w:val="24"/>
          <w:lang w:val="en-US" w:eastAsia="ru-RU"/>
        </w:rPr>
        <w:t>=2</w:t>
      </w:r>
    </w:p>
    <w:p w14:paraId="13AA0162" w14:textId="77777777" w:rsidR="00500136" w:rsidRPr="00500136" w:rsidRDefault="00500136" w:rsidP="005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500136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</w:t>
      </w:r>
    </w:p>
    <w:sectPr w:rsidR="00500136" w:rsidRPr="00500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header-font)">
    <w:altName w:val="Cambria"/>
    <w:panose1 w:val="00000000000000000000"/>
    <w:charset w:val="00"/>
    <w:family w:val="roman"/>
    <w:notTrueType/>
    <w:pitch w:val="default"/>
  </w:font>
  <w:font w:name="var(--code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6D0E"/>
    <w:multiLevelType w:val="multilevel"/>
    <w:tmpl w:val="0DB4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A0665"/>
    <w:multiLevelType w:val="multilevel"/>
    <w:tmpl w:val="FEF8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16E1A"/>
    <w:multiLevelType w:val="multilevel"/>
    <w:tmpl w:val="5998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8274B"/>
    <w:multiLevelType w:val="multilevel"/>
    <w:tmpl w:val="5E6E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72D26"/>
    <w:multiLevelType w:val="multilevel"/>
    <w:tmpl w:val="AF14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62111"/>
    <w:multiLevelType w:val="multilevel"/>
    <w:tmpl w:val="9580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36"/>
    <w:rsid w:val="00500136"/>
    <w:rsid w:val="006E3DFF"/>
    <w:rsid w:val="00920488"/>
    <w:rsid w:val="00C3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9B49"/>
  <w15:chartTrackingRefBased/>
  <w15:docId w15:val="{C30F4EDC-46A3-49C3-9424-78E16566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0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001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001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1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01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01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500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0013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00136"/>
    <w:rPr>
      <w:color w:val="800080"/>
      <w:u w:val="single"/>
    </w:rPr>
  </w:style>
  <w:style w:type="character" w:customStyle="1" w:styleId="reactionicon">
    <w:name w:val="reaction__icon"/>
    <w:basedOn w:val="a0"/>
    <w:rsid w:val="00500136"/>
  </w:style>
  <w:style w:type="character" w:customStyle="1" w:styleId="reactioncount">
    <w:name w:val="reaction__count"/>
    <w:basedOn w:val="a0"/>
    <w:rsid w:val="00500136"/>
  </w:style>
  <w:style w:type="paragraph" w:styleId="a5">
    <w:name w:val="Normal (Web)"/>
    <w:basedOn w:val="a"/>
    <w:uiPriority w:val="99"/>
    <w:semiHidden/>
    <w:unhideWhenUsed/>
    <w:rsid w:val="00500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0013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0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01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500136"/>
  </w:style>
  <w:style w:type="character" w:customStyle="1" w:styleId="hljs-function">
    <w:name w:val="hljs-function"/>
    <w:basedOn w:val="a0"/>
    <w:rsid w:val="00500136"/>
  </w:style>
  <w:style w:type="character" w:customStyle="1" w:styleId="hljs-title">
    <w:name w:val="hljs-title"/>
    <w:basedOn w:val="a0"/>
    <w:rsid w:val="00500136"/>
  </w:style>
  <w:style w:type="character" w:customStyle="1" w:styleId="hljs-params">
    <w:name w:val="hljs-params"/>
    <w:basedOn w:val="a0"/>
    <w:rsid w:val="00500136"/>
  </w:style>
  <w:style w:type="character" w:customStyle="1" w:styleId="hljs-string">
    <w:name w:val="hljs-string"/>
    <w:basedOn w:val="a0"/>
    <w:rsid w:val="00500136"/>
  </w:style>
  <w:style w:type="character" w:customStyle="1" w:styleId="hljs-number">
    <w:name w:val="hljs-number"/>
    <w:basedOn w:val="a0"/>
    <w:rsid w:val="00500136"/>
  </w:style>
  <w:style w:type="character" w:customStyle="1" w:styleId="hljs-subst">
    <w:name w:val="hljs-subst"/>
    <w:basedOn w:val="a0"/>
    <w:rsid w:val="00500136"/>
  </w:style>
  <w:style w:type="paragraph" w:customStyle="1" w:styleId="menu-item">
    <w:name w:val="menu-item"/>
    <w:basedOn w:val="a"/>
    <w:rsid w:val="00500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">
    <w:name w:val="ico"/>
    <w:basedOn w:val="a0"/>
    <w:rsid w:val="00500136"/>
  </w:style>
  <w:style w:type="character" w:customStyle="1" w:styleId="mr-3">
    <w:name w:val="mr-3"/>
    <w:basedOn w:val="a0"/>
    <w:rsid w:val="00500136"/>
  </w:style>
  <w:style w:type="character" w:customStyle="1" w:styleId="coloraccent">
    <w:name w:val="color_accent"/>
    <w:basedOn w:val="a0"/>
    <w:rsid w:val="0050013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001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0013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001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00136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199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0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303312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7025">
                  <w:blockQuote w:val="1"/>
                  <w:marLeft w:val="-300"/>
                  <w:marRight w:val="-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5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396608">
                  <w:blockQuote w:val="1"/>
                  <w:marLeft w:val="-300"/>
                  <w:marRight w:val="-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80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59129">
                  <w:blockQuote w:val="1"/>
                  <w:marLeft w:val="-300"/>
                  <w:marRight w:val="-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2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976586">
                  <w:blockQuote w:val="1"/>
                  <w:marLeft w:val="-300"/>
                  <w:marRight w:val="-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8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025000">
                  <w:blockQuote w:val="1"/>
                  <w:marLeft w:val="-300"/>
                  <w:marRight w:val="-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70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176381">
                  <w:blockQuote w:val="1"/>
                  <w:marLeft w:val="-300"/>
                  <w:marRight w:val="-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33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2560">
                  <w:blockQuote w:val="1"/>
                  <w:marLeft w:val="-300"/>
                  <w:marRight w:val="-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45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85443">
                  <w:blockQuote w:val="1"/>
                  <w:marLeft w:val="-300"/>
                  <w:marRight w:val="-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59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786115">
          <w:marLeft w:val="0"/>
          <w:marRight w:val="0"/>
          <w:marTop w:val="300"/>
          <w:marBottom w:val="300"/>
          <w:divBdr>
            <w:top w:val="single" w:sz="6" w:space="8" w:color="auto"/>
            <w:left w:val="none" w:sz="0" w:space="0" w:color="auto"/>
            <w:bottom w:val="single" w:sz="6" w:space="8" w:color="auto"/>
            <w:right w:val="none" w:sz="0" w:space="0" w:color="auto"/>
          </w:divBdr>
          <w:divsChild>
            <w:div w:id="1537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34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858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3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61742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062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156897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7081">
                              <w:marLeft w:val="0"/>
                              <w:marRight w:val="30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3820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72024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3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4630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3409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0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71138">
                              <w:marLeft w:val="0"/>
                              <w:marRight w:val="30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93255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15296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635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3512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658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8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1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984">
                              <w:marLeft w:val="0"/>
                              <w:marRight w:val="30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119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174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8536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5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1477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3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6903">
                                      <w:marLeft w:val="0"/>
                                      <w:marRight w:val="30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60126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059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34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Терновая</dc:creator>
  <cp:keywords/>
  <dc:description/>
  <cp:lastModifiedBy>yarohno@gmail.com</cp:lastModifiedBy>
  <cp:revision>2</cp:revision>
  <dcterms:created xsi:type="dcterms:W3CDTF">2024-02-14T19:04:00Z</dcterms:created>
  <dcterms:modified xsi:type="dcterms:W3CDTF">2024-02-14T19:04:00Z</dcterms:modified>
</cp:coreProperties>
</file>