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5F5D8" w14:textId="11B4CE9E" w:rsidR="00827AB5" w:rsidRDefault="00DE2028">
      <w:r w:rsidRPr="00DE2028">
        <w:t>Model-View-Controller</w:t>
      </w:r>
      <w:r w:rsidR="00FC6AAE">
        <w:t xml:space="preserve"> (MVC</w:t>
      </w:r>
      <w:proofErr w:type="gramStart"/>
      <w:r w:rsidR="00FC6AAE">
        <w:t>) :</w:t>
      </w:r>
      <w:proofErr w:type="gramEnd"/>
      <w:r w:rsidR="00FC6AAE">
        <w:t xml:space="preserve"> almost the web applications now a days follow this MVS architecture / Design pattern</w:t>
      </w:r>
    </w:p>
    <w:p w14:paraId="42A3D77F" w14:textId="6A562E96" w:rsidR="00FC6AAE" w:rsidRDefault="00115529">
      <w:r>
        <w:t xml:space="preserve">A basic MVC architecture has </w:t>
      </w:r>
      <w:proofErr w:type="gramStart"/>
      <w:r>
        <w:t>a :</w:t>
      </w:r>
      <w:proofErr w:type="gramEnd"/>
    </w:p>
    <w:p w14:paraId="07462143" w14:textId="10244084" w:rsidR="00115529" w:rsidRDefault="00115529" w:rsidP="00115529">
      <w:pPr>
        <w:pStyle w:val="ListParagraph"/>
        <w:numPr>
          <w:ilvl w:val="0"/>
          <w:numId w:val="1"/>
        </w:numPr>
      </w:pPr>
      <w:r>
        <w:t xml:space="preserve">View (UI) – JSP </w:t>
      </w:r>
    </w:p>
    <w:p w14:paraId="0B6A2CF4" w14:textId="58B85F06" w:rsidR="00115529" w:rsidRDefault="00115529" w:rsidP="00115529">
      <w:pPr>
        <w:pStyle w:val="ListParagraph"/>
        <w:numPr>
          <w:ilvl w:val="0"/>
          <w:numId w:val="1"/>
        </w:numPr>
      </w:pPr>
      <w:r>
        <w:t>Controller / Servlet (Mechanism)</w:t>
      </w:r>
    </w:p>
    <w:p w14:paraId="34225C7F" w14:textId="3FB48979" w:rsidR="00115529" w:rsidRDefault="00115529" w:rsidP="00115529">
      <w:pPr>
        <w:pStyle w:val="ListParagraph"/>
        <w:numPr>
          <w:ilvl w:val="0"/>
          <w:numId w:val="1"/>
        </w:numPr>
      </w:pPr>
      <w:r>
        <w:t>Model (Storage) Db, file ….</w:t>
      </w:r>
    </w:p>
    <w:p w14:paraId="0C0AD04F" w14:textId="5548FC24" w:rsidR="00E02241" w:rsidRDefault="00E02241" w:rsidP="00E02241"/>
    <w:p w14:paraId="6BFDC538" w14:textId="10A7B208" w:rsidR="00E02241" w:rsidRDefault="00E02241" w:rsidP="00E02241">
      <w:r>
        <w:t>Controller is basically a Servlet that work as an intermediate between View and Model. It takes the data from model and send to View.</w:t>
      </w:r>
    </w:p>
    <w:p w14:paraId="0C65A930" w14:textId="5AFE999C" w:rsidR="00E02241" w:rsidRDefault="00E02241" w:rsidP="00E02241">
      <w:r>
        <w:t>We can also write our application business logic inside the controller.</w:t>
      </w:r>
    </w:p>
    <w:p w14:paraId="7457E743" w14:textId="0570AF3B" w:rsidR="001753D8" w:rsidRDefault="001753D8" w:rsidP="00E02241">
      <w:r>
        <w:t>We don’t put any UI/html/</w:t>
      </w:r>
      <w:proofErr w:type="spellStart"/>
      <w:r>
        <w:t>css</w:t>
      </w:r>
      <w:proofErr w:type="spellEnd"/>
      <w:r>
        <w:t>… data/code inside our Controller.</w:t>
      </w:r>
    </w:p>
    <w:p w14:paraId="4EFF2494" w14:textId="2D2B19CF" w:rsidR="001753D8" w:rsidRDefault="001753D8" w:rsidP="00E02241"/>
    <w:p w14:paraId="6989DE15" w14:textId="594BDA6C" w:rsidR="001753D8" w:rsidRDefault="001753D8" w:rsidP="00E02241">
      <w:r>
        <w:t xml:space="preserve">We </w:t>
      </w:r>
      <w:proofErr w:type="spellStart"/>
      <w:r>
        <w:t>kinda</w:t>
      </w:r>
      <w:proofErr w:type="spellEnd"/>
      <w:r>
        <w:t xml:space="preserve"> separate every thing the View in separate file .</w:t>
      </w:r>
      <w:proofErr w:type="spellStart"/>
      <w:r>
        <w:t>jsp</w:t>
      </w:r>
      <w:proofErr w:type="spellEnd"/>
      <w:r>
        <w:t xml:space="preserve"> (only UI Stuffs), the Controller in separate class/servlet ( can write business login inside it as well), and the Model in a separate class to get data from DB</w:t>
      </w:r>
      <w:r w:rsidR="00B956A4">
        <w:t xml:space="preserve"> (this makes our project more manageable instead of putting all the codes in a single file)</w:t>
      </w:r>
    </w:p>
    <w:p w14:paraId="799C8DB5" w14:textId="44805044" w:rsidR="001753D8" w:rsidRDefault="001753D8" w:rsidP="00E02241">
      <w:r>
        <w:t>MVC is just a design pattern just to organize things in a simpler way.</w:t>
      </w:r>
    </w:p>
    <w:sectPr w:rsidR="00175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D15F91"/>
    <w:multiLevelType w:val="hybridMultilevel"/>
    <w:tmpl w:val="059450E8"/>
    <w:lvl w:ilvl="0" w:tplc="BAC216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FD1"/>
    <w:rsid w:val="00115529"/>
    <w:rsid w:val="001753D8"/>
    <w:rsid w:val="00827AB5"/>
    <w:rsid w:val="00844FD1"/>
    <w:rsid w:val="00B956A4"/>
    <w:rsid w:val="00D81C65"/>
    <w:rsid w:val="00DE2028"/>
    <w:rsid w:val="00E02241"/>
    <w:rsid w:val="00FC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37B84"/>
  <w15:chartTrackingRefBased/>
  <w15:docId w15:val="{4898CFF3-5506-4FC3-9506-1797F6347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Wahid1</dc:creator>
  <cp:keywords/>
  <dc:description/>
  <cp:lastModifiedBy>Wahid1</cp:lastModifiedBy>
  <cp:revision>5</cp:revision>
  <dcterms:created xsi:type="dcterms:W3CDTF">2020-05-18T05:42:00Z</dcterms:created>
  <dcterms:modified xsi:type="dcterms:W3CDTF">2020-05-19T04:17:00Z</dcterms:modified>
</cp:coreProperties>
</file>