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5F5D8" w14:textId="11B4CE9E" w:rsidR="00827AB5" w:rsidRDefault="00DE2028">
      <w:r w:rsidRPr="00DE2028">
        <w:t>Model-View-Controller</w:t>
      </w:r>
      <w:r w:rsidR="00FC6AAE">
        <w:t xml:space="preserve"> (MVC) : almost the web applications now a days follow this MVS architecture / Design pattern</w:t>
      </w:r>
    </w:p>
    <w:p w14:paraId="42A3D77F" w14:textId="6A562E96" w:rsidR="00FC6AAE" w:rsidRDefault="00115529">
      <w:r>
        <w:t>A basic MVC architecture has a :</w:t>
      </w:r>
    </w:p>
    <w:p w14:paraId="07462143" w14:textId="10244084" w:rsidR="00115529" w:rsidRDefault="00115529" w:rsidP="00115529">
      <w:pPr>
        <w:pStyle w:val="ListParagraph"/>
        <w:numPr>
          <w:ilvl w:val="0"/>
          <w:numId w:val="1"/>
        </w:numPr>
      </w:pPr>
      <w:r>
        <w:t xml:space="preserve">View (UI) – JSP </w:t>
      </w:r>
    </w:p>
    <w:p w14:paraId="0B6A2CF4" w14:textId="58B85F06" w:rsidR="00115529" w:rsidRDefault="00115529" w:rsidP="00115529">
      <w:pPr>
        <w:pStyle w:val="ListParagraph"/>
        <w:numPr>
          <w:ilvl w:val="0"/>
          <w:numId w:val="1"/>
        </w:numPr>
      </w:pPr>
      <w:r>
        <w:t>Controller / Servlet (Mechanism)</w:t>
      </w:r>
    </w:p>
    <w:p w14:paraId="34225C7F" w14:textId="3FB48979" w:rsidR="00115529" w:rsidRDefault="00115529" w:rsidP="00115529">
      <w:pPr>
        <w:pStyle w:val="ListParagraph"/>
        <w:numPr>
          <w:ilvl w:val="0"/>
          <w:numId w:val="1"/>
        </w:numPr>
      </w:pPr>
      <w:r>
        <w:t>Model (Storage) Db, file ….</w:t>
      </w:r>
    </w:p>
    <w:p w14:paraId="0C0AD04F" w14:textId="5548FC24" w:rsidR="00E02241" w:rsidRDefault="00E02241" w:rsidP="00E02241"/>
    <w:p w14:paraId="6BFDC538" w14:textId="10A7B208" w:rsidR="00E02241" w:rsidRDefault="00E02241" w:rsidP="00E02241">
      <w:r>
        <w:t>Controller is basically a Servlet that work as an intermediate between View and Model. It takes the data from model and send to View.</w:t>
      </w:r>
    </w:p>
    <w:p w14:paraId="0C65A930" w14:textId="5AFE999C" w:rsidR="00E02241" w:rsidRDefault="00E02241" w:rsidP="00E02241">
      <w:r>
        <w:t>We can also write our application business logic inside the controller.</w:t>
      </w:r>
    </w:p>
    <w:p w14:paraId="7457E743" w14:textId="0570AF3B" w:rsidR="001753D8" w:rsidRDefault="001753D8" w:rsidP="00E02241">
      <w:r>
        <w:t>We don’t put any UI/html/css… data/code inside our Controller.</w:t>
      </w:r>
    </w:p>
    <w:p w14:paraId="4EFF2494" w14:textId="2D2B19CF" w:rsidR="001753D8" w:rsidRDefault="001753D8" w:rsidP="00E02241"/>
    <w:p w14:paraId="6989DE15" w14:textId="594BDA6C" w:rsidR="001753D8" w:rsidRDefault="001753D8" w:rsidP="00E02241">
      <w:r>
        <w:t>We kinda separate every thing the View in separate file .jsp (only UI Stuffs), the Controller in separate class/servlet ( can write business login inside it as well), and the Model in a separate class to get data from DB</w:t>
      </w:r>
      <w:r w:rsidR="00B956A4">
        <w:t xml:space="preserve"> (this makes our project more manageable instead of putting all the codes in a single file)</w:t>
      </w:r>
    </w:p>
    <w:p w14:paraId="799C8DB5" w14:textId="51A45784" w:rsidR="001753D8" w:rsidRDefault="001753D8" w:rsidP="00E02241">
      <w:r>
        <w:t>MVC is just a design pattern just to organize things in a simpler way.</w:t>
      </w:r>
    </w:p>
    <w:p w14:paraId="28BE3F0B" w14:textId="2585458A" w:rsidR="0032114A" w:rsidRDefault="0032114A" w:rsidP="00E02241"/>
    <w:p w14:paraId="04C98FFC" w14:textId="5AFD8487" w:rsidR="0032114A" w:rsidRDefault="0032114A" w:rsidP="00E02241">
      <w:r>
        <w:t>Spring boot does a lot of thing for us and make our work a lot easier. First learn spring MVC then we can easily jump to Spring boot.</w:t>
      </w:r>
    </w:p>
    <w:p w14:paraId="4AD20B5B" w14:textId="770A7381" w:rsidR="0032114A" w:rsidRDefault="0032114A" w:rsidP="00E02241"/>
    <w:p w14:paraId="66FE06B6" w14:textId="09A660EA" w:rsidR="0032114A" w:rsidRDefault="00AA3B3C" w:rsidP="00E02241">
      <w:r>
        <w:t>TO Create a Spring MVC project:</w:t>
      </w:r>
    </w:p>
    <w:p w14:paraId="4EE0B7F7" w14:textId="694128EA" w:rsidR="00AA3B3C" w:rsidRDefault="00AA3B3C" w:rsidP="00AA3B3C">
      <w:pPr>
        <w:pStyle w:val="ListParagraph"/>
        <w:numPr>
          <w:ilvl w:val="0"/>
          <w:numId w:val="2"/>
        </w:numPr>
      </w:pPr>
      <w:r>
        <w:t>Create a Dynamic Web Project</w:t>
      </w:r>
    </w:p>
    <w:p w14:paraId="03CB971E" w14:textId="2614B2EC" w:rsidR="00AA3B3C" w:rsidRDefault="00AA3B3C" w:rsidP="00AA3B3C">
      <w:pPr>
        <w:pStyle w:val="ListParagraph"/>
        <w:numPr>
          <w:ilvl w:val="0"/>
          <w:numId w:val="2"/>
        </w:numPr>
      </w:pPr>
      <w:r>
        <w:t>Past Spring .jar files in lib folder</w:t>
      </w:r>
    </w:p>
    <w:p w14:paraId="0320CC99" w14:textId="6381582D" w:rsidR="00AA3B3C" w:rsidRDefault="00AA3B3C" w:rsidP="00AA3B3C">
      <w:pPr>
        <w:pStyle w:val="ListParagraph"/>
        <w:numPr>
          <w:ilvl w:val="0"/>
          <w:numId w:val="2"/>
        </w:numPr>
      </w:pPr>
      <w:r>
        <w:t xml:space="preserve">Configure tomcat server </w:t>
      </w:r>
    </w:p>
    <w:p w14:paraId="7420A2D8" w14:textId="4633F4A3" w:rsidR="000300CA" w:rsidRDefault="000300CA" w:rsidP="00AA3B3C">
      <w:pPr>
        <w:pStyle w:val="ListParagraph"/>
        <w:numPr>
          <w:ilvl w:val="0"/>
          <w:numId w:val="2"/>
        </w:numPr>
      </w:pPr>
      <w:r>
        <w:t>Configure the Front Controller / Dispatcher Servlet in web.xml</w:t>
      </w:r>
    </w:p>
    <w:p w14:paraId="523CFA7D" w14:textId="7BA8CEFB" w:rsidR="00F00476" w:rsidRDefault="00F00476" w:rsidP="00AA3B3C">
      <w:pPr>
        <w:pStyle w:val="ListParagraph"/>
        <w:numPr>
          <w:ilvl w:val="0"/>
          <w:numId w:val="2"/>
        </w:numPr>
      </w:pPr>
      <w:r>
        <w:t xml:space="preserve">Create the spring configuration file inside the WEB-INF, the file name must be same as FC/DispatcherServlet name with -servlet.xml at end </w:t>
      </w:r>
    </w:p>
    <w:p w14:paraId="1619617B" w14:textId="5C1FC1D9" w:rsidR="0072311A" w:rsidRDefault="0072311A" w:rsidP="0072311A">
      <w:pPr>
        <w:pStyle w:val="ListParagraph"/>
      </w:pPr>
      <w:r>
        <w:t>Because when the FC object is made it will look for this file in WEB_INF</w:t>
      </w:r>
    </w:p>
    <w:p w14:paraId="7818E764" w14:textId="2339593E" w:rsidR="00F00476" w:rsidRDefault="00F00476" w:rsidP="00F00476">
      <w:pPr>
        <w:pStyle w:val="ListParagraph"/>
      </w:pPr>
      <w:r>
        <w:t>{</w:t>
      </w:r>
    </w:p>
    <w:p w14:paraId="50353A0F" w14:textId="77777777" w:rsidR="00F00476" w:rsidRPr="00F00476" w:rsidRDefault="00F00476" w:rsidP="00F00476">
      <w:pPr>
        <w:rPr>
          <w:color w:val="2F5496" w:themeColor="accent1" w:themeShade="BF"/>
        </w:rPr>
      </w:pPr>
      <w:r w:rsidRPr="00F00476">
        <w:rPr>
          <w:color w:val="2F5496" w:themeColor="accent1" w:themeShade="BF"/>
        </w:rPr>
        <w:t xml:space="preserve">Once the DispatcherServlet is initialized / the object is created then will look for a file inside the WEB_INF directory with same name as servlet name that is given in &lt;servlet&gt; tag (it will also append “-servlet.xml” with the servlet/dispacherservlet name) </w:t>
      </w:r>
    </w:p>
    <w:p w14:paraId="250137BA" w14:textId="77777777" w:rsidR="00F00476" w:rsidRPr="00F00476" w:rsidRDefault="00F00476" w:rsidP="00F00476">
      <w:pPr>
        <w:rPr>
          <w:color w:val="2F5496" w:themeColor="accent1" w:themeShade="BF"/>
        </w:rPr>
      </w:pPr>
      <w:r w:rsidRPr="00F00476">
        <w:rPr>
          <w:color w:val="2F5496" w:themeColor="accent1" w:themeShade="BF"/>
        </w:rPr>
        <w:t>Create the following file in WEB_INF</w:t>
      </w:r>
    </w:p>
    <w:p w14:paraId="3AC3B216" w14:textId="77777777" w:rsidR="00F00476" w:rsidRPr="00F00476" w:rsidRDefault="00F00476" w:rsidP="00F00476">
      <w:pPr>
        <w:rPr>
          <w:rFonts w:ascii="Consolas" w:hAnsi="Consolas" w:cs="Consolas"/>
          <w:color w:val="2F5496" w:themeColor="accent1" w:themeShade="BF"/>
          <w:sz w:val="28"/>
          <w:szCs w:val="28"/>
        </w:rPr>
      </w:pPr>
      <w:r w:rsidRPr="00F00476">
        <w:rPr>
          <w:rFonts w:ascii="Consolas" w:hAnsi="Consolas" w:cs="Consolas"/>
          <w:color w:val="2F5496" w:themeColor="accent1" w:themeShade="BF"/>
          <w:sz w:val="28"/>
          <w:szCs w:val="28"/>
        </w:rPr>
        <w:t>dad-frontController-Dispatcher-servlet.xml</w:t>
      </w:r>
    </w:p>
    <w:p w14:paraId="0093D5D4" w14:textId="77777777" w:rsidR="00F00476" w:rsidRPr="00F00476" w:rsidRDefault="00F00476" w:rsidP="00F00476">
      <w:pPr>
        <w:rPr>
          <w:color w:val="2F5496" w:themeColor="accent1" w:themeShade="BF"/>
        </w:rPr>
      </w:pPr>
      <w:r w:rsidRPr="00F00476">
        <w:rPr>
          <w:color w:val="2F5496" w:themeColor="accent1" w:themeShade="BF"/>
        </w:rPr>
        <w:lastRenderedPageBreak/>
        <w:t>it is the most important file, it is like Spring configuration file we learnt in spring core (beans.xml)</w:t>
      </w:r>
    </w:p>
    <w:p w14:paraId="427EE5B4" w14:textId="77777777" w:rsidR="00F00476" w:rsidRPr="00F00476" w:rsidRDefault="00F00476" w:rsidP="00F00476">
      <w:pPr>
        <w:rPr>
          <w:color w:val="2F5496" w:themeColor="accent1" w:themeShade="BF"/>
        </w:rPr>
      </w:pPr>
      <w:r w:rsidRPr="00F00476">
        <w:rPr>
          <w:color w:val="2F5496" w:themeColor="accent1" w:themeShade="BF"/>
        </w:rPr>
        <w:t>to create this Spring Configuration file: we use the STS (Spring Tools Suit ) feature embedded with Eclips IDE to create this configuration file for us (We can get some Spring stuffs / shortcuts embedded with Eclips IDE)</w:t>
      </w:r>
    </w:p>
    <w:p w14:paraId="193F135E" w14:textId="77777777" w:rsidR="00F00476" w:rsidRPr="00F00476" w:rsidRDefault="00F00476" w:rsidP="00F00476">
      <w:pPr>
        <w:rPr>
          <w:color w:val="2F5496" w:themeColor="accent1" w:themeShade="BF"/>
        </w:rPr>
      </w:pPr>
    </w:p>
    <w:p w14:paraId="23D6CE73" w14:textId="77777777" w:rsidR="00F00476" w:rsidRPr="00F00476" w:rsidRDefault="00F00476" w:rsidP="00F00476">
      <w:pPr>
        <w:rPr>
          <w:color w:val="2F5496" w:themeColor="accent1" w:themeShade="BF"/>
        </w:rPr>
      </w:pPr>
      <w:r w:rsidRPr="00F00476">
        <w:rPr>
          <w:color w:val="2F5496" w:themeColor="accent1" w:themeShade="BF"/>
        </w:rPr>
        <w:t>wc on WEB_INF &gt; other &gt; Search for : Spring Bean Configuration File &gt; next &gt; give the file name: dad-frontController-Dispatcher-servlet.xml &gt; next &gt; select the name spaces you want in your configuration file:</w:t>
      </w:r>
    </w:p>
    <w:p w14:paraId="02BAC854" w14:textId="77777777" w:rsidR="00F00476" w:rsidRPr="00F00476" w:rsidRDefault="00F00476" w:rsidP="00F00476">
      <w:pPr>
        <w:rPr>
          <w:color w:val="2F5496" w:themeColor="accent1" w:themeShade="BF"/>
        </w:rPr>
      </w:pPr>
      <w:r w:rsidRPr="00F00476">
        <w:rPr>
          <w:color w:val="2F5496" w:themeColor="accent1" w:themeShade="BF"/>
        </w:rPr>
        <w:tab/>
        <w:t>1-beans</w:t>
      </w:r>
    </w:p>
    <w:p w14:paraId="52A3FAFB" w14:textId="77777777" w:rsidR="00F00476" w:rsidRPr="00F00476" w:rsidRDefault="00F00476" w:rsidP="00F00476">
      <w:pPr>
        <w:rPr>
          <w:color w:val="2F5496" w:themeColor="accent1" w:themeShade="BF"/>
        </w:rPr>
      </w:pPr>
      <w:r w:rsidRPr="00F00476">
        <w:rPr>
          <w:color w:val="2F5496" w:themeColor="accent1" w:themeShade="BF"/>
        </w:rPr>
        <w:tab/>
        <w:t xml:space="preserve">2-context </w:t>
      </w:r>
    </w:p>
    <w:p w14:paraId="77E05F6D" w14:textId="77777777" w:rsidR="00F00476" w:rsidRPr="00F00476" w:rsidRDefault="00F00476" w:rsidP="00F00476">
      <w:pPr>
        <w:rPr>
          <w:color w:val="2F5496" w:themeColor="accent1" w:themeShade="BF"/>
        </w:rPr>
      </w:pPr>
      <w:r w:rsidRPr="00F00476">
        <w:rPr>
          <w:color w:val="2F5496" w:themeColor="accent1" w:themeShade="BF"/>
        </w:rPr>
        <w:tab/>
        <w:t>3-mvc</w:t>
      </w:r>
    </w:p>
    <w:p w14:paraId="75B9CD2F" w14:textId="56C2DAEA" w:rsidR="00F00476" w:rsidRPr="00F00476" w:rsidRDefault="00F00476" w:rsidP="00F00476">
      <w:pPr>
        <w:rPr>
          <w:color w:val="2F5496" w:themeColor="accent1" w:themeShade="BF"/>
        </w:rPr>
      </w:pPr>
      <w:r w:rsidRPr="00F00476">
        <w:rPr>
          <w:color w:val="2F5496" w:themeColor="accent1" w:themeShade="BF"/>
        </w:rPr>
        <w:t>Next &gt; finish &gt; we will get a spring config file created by STS.</w:t>
      </w:r>
    </w:p>
    <w:p w14:paraId="0C552FCF" w14:textId="3B17C1C9" w:rsidR="00F00476" w:rsidRPr="00F00476" w:rsidRDefault="00F00476" w:rsidP="00F00476">
      <w:pPr>
        <w:rPr>
          <w:color w:val="2F5496" w:themeColor="accent1" w:themeShade="BF"/>
        </w:rPr>
      </w:pPr>
    </w:p>
    <w:p w14:paraId="47A69723" w14:textId="77777777" w:rsidR="00F00476" w:rsidRPr="00F00476" w:rsidRDefault="00F00476" w:rsidP="00F00476">
      <w:pPr>
        <w:rPr>
          <w:color w:val="2F5496" w:themeColor="accent1" w:themeShade="BF"/>
        </w:rPr>
      </w:pPr>
      <w:r w:rsidRPr="00F00476">
        <w:rPr>
          <w:color w:val="2F5496" w:themeColor="accent1" w:themeShade="BF"/>
        </w:rPr>
        <w:t>To install JST plugin in our eclips help&gt;eclips marketplace&gt; sts</w:t>
      </w:r>
    </w:p>
    <w:p w14:paraId="19720E98" w14:textId="77777777" w:rsidR="00F00476" w:rsidRDefault="00F00476" w:rsidP="00F00476"/>
    <w:p w14:paraId="6A215672" w14:textId="74017630" w:rsidR="00F00476" w:rsidRDefault="00F00476" w:rsidP="00F00476">
      <w:pPr>
        <w:pStyle w:val="ListParagraph"/>
      </w:pPr>
    </w:p>
    <w:p w14:paraId="772001DA" w14:textId="264FACB4" w:rsidR="00F00476" w:rsidRDefault="00F00476" w:rsidP="00F00476">
      <w:pPr>
        <w:pStyle w:val="ListParagraph"/>
      </w:pPr>
      <w:r>
        <w:t>}</w:t>
      </w:r>
    </w:p>
    <w:p w14:paraId="59A14E41" w14:textId="279EE156" w:rsidR="00F00476" w:rsidRDefault="00F00476" w:rsidP="00F00476">
      <w:pPr>
        <w:pStyle w:val="ListParagraph"/>
      </w:pPr>
    </w:p>
    <w:p w14:paraId="15376DF2" w14:textId="0A819E41" w:rsidR="002D369B" w:rsidRDefault="002D369B" w:rsidP="00F00476">
      <w:pPr>
        <w:pStyle w:val="ListParagraph"/>
      </w:pPr>
    </w:p>
    <w:p w14:paraId="29A0E614" w14:textId="1CA7452A" w:rsidR="002D369B" w:rsidRDefault="002D369B" w:rsidP="00F00476">
      <w:pPr>
        <w:pStyle w:val="ListParagraph"/>
      </w:pPr>
    </w:p>
    <w:p w14:paraId="58152310" w14:textId="3DEF0F9A" w:rsidR="002D369B" w:rsidRDefault="002D369B" w:rsidP="00F00476">
      <w:pPr>
        <w:pStyle w:val="ListParagraph"/>
      </w:pPr>
    </w:p>
    <w:p w14:paraId="3351C1FD" w14:textId="77777777" w:rsidR="002D369B" w:rsidRDefault="002D369B" w:rsidP="002D369B">
      <w:pPr>
        <w:pStyle w:val="ListParagraph"/>
        <w:numPr>
          <w:ilvl w:val="0"/>
          <w:numId w:val="2"/>
        </w:numPr>
      </w:pPr>
      <w:r>
        <w:t>We can then configure things for our application inside this configuration file :</w:t>
      </w:r>
    </w:p>
    <w:p w14:paraId="628BE17F" w14:textId="77777777" w:rsidR="002D369B" w:rsidRDefault="002D369B" w:rsidP="002D369B">
      <w:pPr>
        <w:pStyle w:val="ListParagraph"/>
      </w:pPr>
      <w:r>
        <w:t>Such as:</w:t>
      </w:r>
    </w:p>
    <w:p w14:paraId="2B56B621" w14:textId="77777777" w:rsidR="002D369B" w:rsidRDefault="002D369B" w:rsidP="002D369B">
      <w:pPr>
        <w:pStyle w:val="ListParagraph"/>
      </w:pPr>
      <w:r>
        <w:tab/>
        <w:t xml:space="preserve">-Component Scanning </w:t>
      </w:r>
    </w:p>
    <w:p w14:paraId="3895E688" w14:textId="77777777" w:rsidR="002D369B" w:rsidRDefault="002D369B" w:rsidP="002D369B">
      <w:pPr>
        <w:pStyle w:val="ListParagraph"/>
      </w:pPr>
      <w:r>
        <w:tab/>
        <w:t xml:space="preserve">-Bean creation </w:t>
      </w:r>
    </w:p>
    <w:p w14:paraId="69B9C160" w14:textId="77777777" w:rsidR="002D369B" w:rsidRDefault="002D369B" w:rsidP="002D369B">
      <w:pPr>
        <w:pStyle w:val="ListParagraph"/>
      </w:pPr>
      <w:r>
        <w:tab/>
        <w:t>-Autowiring …etct</w:t>
      </w:r>
    </w:p>
    <w:p w14:paraId="17366B47" w14:textId="0B7836FF" w:rsidR="002D369B" w:rsidRDefault="002D369B" w:rsidP="002D369B">
      <w:pPr>
        <w:pStyle w:val="ListParagraph"/>
      </w:pPr>
    </w:p>
    <w:p w14:paraId="1DE29E25" w14:textId="19D9AC30" w:rsidR="002D369B" w:rsidRDefault="002D369B" w:rsidP="002D369B">
      <w:pPr>
        <w:pStyle w:val="ListParagraph"/>
      </w:pPr>
    </w:p>
    <w:p w14:paraId="4EAF707F" w14:textId="3B7BA7C8" w:rsidR="002D369B" w:rsidRDefault="002D369B" w:rsidP="002D369B">
      <w:pPr>
        <w:pStyle w:val="ListParagraph"/>
      </w:pPr>
    </w:p>
    <w:p w14:paraId="11E06FDD" w14:textId="1682CC34" w:rsidR="002D369B" w:rsidRDefault="002D369B" w:rsidP="002D369B">
      <w:pPr>
        <w:pStyle w:val="ListParagraph"/>
        <w:numPr>
          <w:ilvl w:val="0"/>
          <w:numId w:val="2"/>
        </w:numPr>
      </w:pPr>
      <w:r>
        <w:t>Create you app Controllers (in Java resources &gt; src) , Controllers are basically java classes</w:t>
      </w:r>
    </w:p>
    <w:p w14:paraId="32E09AE4" w14:textId="45CB4984" w:rsidR="00FF3FF7" w:rsidRDefault="00FF3FF7" w:rsidP="00FF3FF7">
      <w:pPr>
        <w:pStyle w:val="ListParagraph"/>
        <w:numPr>
          <w:ilvl w:val="1"/>
          <w:numId w:val="2"/>
        </w:numPr>
      </w:pPr>
      <w:r>
        <w:t xml:space="preserve">@controller </w:t>
      </w:r>
    </w:p>
    <w:p w14:paraId="22D03268" w14:textId="6054A321" w:rsidR="00FF3FF7" w:rsidRPr="00FF3FF7" w:rsidRDefault="00FF3FF7" w:rsidP="00FF3FF7">
      <w:pPr>
        <w:pStyle w:val="ListParagraph"/>
        <w:numPr>
          <w:ilvl w:val="1"/>
          <w:numId w:val="2"/>
        </w:numPr>
      </w:pPr>
      <w:r>
        <w:t>Add the packages scan in config file (</w:t>
      </w:r>
      <w:r w:rsidRPr="00FF3FF7">
        <w:t>&lt;context:component-scan base-package="com.hom.controllers"&gt;&lt;/context:component-scan&gt;)</w:t>
      </w:r>
    </w:p>
    <w:p w14:paraId="2A0312A4" w14:textId="44B04B1A" w:rsidR="00FF3FF7" w:rsidRDefault="00FF3FF7" w:rsidP="00FF3FF7">
      <w:pPr>
        <w:pStyle w:val="ListParagraph"/>
        <w:ind w:left="1440"/>
      </w:pPr>
      <w:r>
        <w:t>Spring will scan the package and initialize / make object for all classes with @controller and put them inside the container.</w:t>
      </w:r>
    </w:p>
    <w:p w14:paraId="6F4C9525" w14:textId="77777777" w:rsidR="00762EF0" w:rsidRPr="00A97A4F" w:rsidRDefault="00762EF0" w:rsidP="00762EF0">
      <w:pPr>
        <w:pStyle w:val="ListParagraph"/>
        <w:numPr>
          <w:ilvl w:val="0"/>
          <w:numId w:val="2"/>
        </w:numPr>
      </w:pPr>
      <w:r>
        <w:t>-to Create view &gt; create a floder (view) in WEB-INF &gt; and put all the jsp (web pages ) inside it</w:t>
      </w:r>
    </w:p>
    <w:p w14:paraId="3A3E06AD" w14:textId="7D800BB8" w:rsidR="00762EF0" w:rsidRDefault="00762EF0" w:rsidP="00762EF0">
      <w:pPr>
        <w:pStyle w:val="ListParagraph"/>
        <w:numPr>
          <w:ilvl w:val="0"/>
          <w:numId w:val="2"/>
        </w:numPr>
      </w:pPr>
    </w:p>
    <w:p w14:paraId="526F907D" w14:textId="23CEAD39" w:rsidR="002D369B" w:rsidRDefault="002D369B" w:rsidP="002D369B"/>
    <w:p w14:paraId="2C1FBF3A" w14:textId="58F7D69B" w:rsidR="002D369B" w:rsidRDefault="002D369B" w:rsidP="002D369B">
      <w:pPr>
        <w:pStyle w:val="ListParagraph"/>
      </w:pPr>
    </w:p>
    <w:p w14:paraId="36F0DD8A" w14:textId="516FB9D1" w:rsidR="002D369B" w:rsidRDefault="002D369B" w:rsidP="002D369B">
      <w:pPr>
        <w:pStyle w:val="ListParagraph"/>
      </w:pPr>
    </w:p>
    <w:p w14:paraId="46387A17" w14:textId="7FB0A529" w:rsidR="002D369B" w:rsidRDefault="002D369B" w:rsidP="002D369B">
      <w:pPr>
        <w:pStyle w:val="ListParagraph"/>
      </w:pPr>
    </w:p>
    <w:p w14:paraId="36BD09CF" w14:textId="77777777" w:rsidR="002D369B" w:rsidRDefault="002D369B" w:rsidP="002D369B">
      <w:pPr>
        <w:pStyle w:val="ListParagraph"/>
      </w:pPr>
    </w:p>
    <w:p w14:paraId="29C314EB" w14:textId="636A2375" w:rsidR="00AA3B3C" w:rsidRDefault="00AA3B3C" w:rsidP="00AA3B3C"/>
    <w:p w14:paraId="79DF1A64" w14:textId="7F0454D4" w:rsidR="00AA3B3C" w:rsidRDefault="00AA3B3C" w:rsidP="00AA3B3C"/>
    <w:p w14:paraId="6437356F" w14:textId="69E431B5" w:rsidR="00AA3B3C" w:rsidRDefault="00AA3B3C" w:rsidP="00AA3B3C">
      <w:r>
        <w:t>-As Spring developer it is recommended to download the Spring source code so that we can see the Spring internal classes, interfaces, annotation , classes implementations ……we can see all the that by attaching the Spring source code to our workspace. (in order to see how the classes in the jar file are written)</w:t>
      </w:r>
    </w:p>
    <w:p w14:paraId="7253D7AD" w14:textId="5B709081" w:rsidR="00AA3B3C" w:rsidRDefault="00A877CA" w:rsidP="00AA3B3C">
      <w:hyperlink r:id="rId5" w:history="1">
        <w:r w:rsidR="00AA3B3C">
          <w:rPr>
            <w:rStyle w:val="Hyperlink"/>
          </w:rPr>
          <w:t>https://github.com/spring-projects/spring-framework</w:t>
        </w:r>
      </w:hyperlink>
    </w:p>
    <w:p w14:paraId="08648A9F" w14:textId="14269C81" w:rsidR="00AA3B3C" w:rsidRDefault="00AA3B3C" w:rsidP="00AA3B3C"/>
    <w:p w14:paraId="284EB0D2" w14:textId="6DE2255A" w:rsidR="00AA3B3C" w:rsidRDefault="00AA3B3C" w:rsidP="00AA3B3C"/>
    <w:p w14:paraId="17BFEF53" w14:textId="394CFFEC" w:rsidR="00AA3B3C" w:rsidRDefault="00AA3B3C" w:rsidP="00AA3B3C"/>
    <w:p w14:paraId="5A02C01F" w14:textId="53917DDD" w:rsidR="00AA3B3C" w:rsidRDefault="00AA3B3C" w:rsidP="00AA3B3C">
      <w:r w:rsidRPr="008F5FE6">
        <w:rPr>
          <w:b/>
          <w:bCs/>
          <w:sz w:val="24"/>
          <w:szCs w:val="24"/>
        </w:rPr>
        <w:t>Front Controller (</w:t>
      </w:r>
      <w:r w:rsidR="00653B8B" w:rsidRPr="008F5FE6">
        <w:rPr>
          <w:b/>
          <w:bCs/>
          <w:sz w:val="24"/>
          <w:szCs w:val="24"/>
        </w:rPr>
        <w:t>Dispatcher Servlet)</w:t>
      </w:r>
      <w:r w:rsidR="002F7AB8" w:rsidRPr="008F5FE6">
        <w:rPr>
          <w:b/>
          <w:bCs/>
          <w:sz w:val="24"/>
          <w:szCs w:val="24"/>
        </w:rPr>
        <w:t>:</w:t>
      </w:r>
      <w:r w:rsidR="002F7AB8" w:rsidRPr="008F5FE6">
        <w:rPr>
          <w:sz w:val="24"/>
          <w:szCs w:val="24"/>
        </w:rPr>
        <w:t xml:space="preserve"> </w:t>
      </w:r>
      <w:r w:rsidR="002F7AB8">
        <w:t xml:space="preserve">accepts any request comes to our website and rout / dispatch the request to the respective Controller </w:t>
      </w:r>
      <w:r w:rsidR="008F5FE6">
        <w:t>(with same url patter in the request and the Controller)</w:t>
      </w:r>
    </w:p>
    <w:p w14:paraId="0F967BE0" w14:textId="1C4F9D98" w:rsidR="008F5FE6" w:rsidRDefault="008F5FE6" w:rsidP="00AA3B3C">
      <w:r>
        <w:t>We don’t need to create the front controller, The Spring framework developers have already created a front controller the name of the front controller is : DispatcherServlet. We can simply use/reuse this front controller in our project</w:t>
      </w:r>
    </w:p>
    <w:p w14:paraId="355D9E25" w14:textId="55725DD3" w:rsidR="008F5FE6" w:rsidRDefault="008F5FE6" w:rsidP="00AA3B3C">
      <w:r>
        <w:t xml:space="preserve">To see the Class from Jar files : ctl+shft+t </w:t>
      </w:r>
      <w:r w:rsidR="002E5DAC">
        <w:t>: dispatcherservlet –Attach source</w:t>
      </w:r>
    </w:p>
    <w:p w14:paraId="1F864F21" w14:textId="7E9678E8" w:rsidR="002E5DAC" w:rsidRDefault="002E5DAC" w:rsidP="00AA3B3C"/>
    <w:p w14:paraId="6DA946E7" w14:textId="6D16EAA2" w:rsidR="002E5DAC" w:rsidRDefault="002E5DAC" w:rsidP="00AA3B3C">
      <w:r>
        <w:t>We need to configure our Front Controller inside the web.xml</w:t>
      </w:r>
    </w:p>
    <w:p w14:paraId="770860AE" w14:textId="77777777" w:rsidR="000300CA" w:rsidRDefault="000300CA" w:rsidP="0003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servlet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771D944" w14:textId="77777777" w:rsidR="000300CA" w:rsidRDefault="000300CA" w:rsidP="0003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servlet-name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dad-frontController-Dispatcher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servlet-name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5A8C878" w14:textId="77777777" w:rsidR="000300CA" w:rsidRDefault="000300CA" w:rsidP="0003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servlet-class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org.springframework.web.servlet.DispatcherServlet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servlet-class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71F5100" w14:textId="77777777" w:rsidR="000300CA" w:rsidRDefault="000300CA" w:rsidP="0003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servlet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477349B0" w14:textId="77777777" w:rsidR="000300CA" w:rsidRDefault="000300CA" w:rsidP="0003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servlet-mapping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CDEB2DD" w14:textId="77777777" w:rsidR="000300CA" w:rsidRDefault="000300CA" w:rsidP="0003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servlet-name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dad-frontController-Dispatcher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servlet-name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6809E86" w14:textId="77777777" w:rsidR="000300CA" w:rsidRDefault="000300CA" w:rsidP="0003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url-pattern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/home.com-MVC-Project/*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url-pattern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sz w:val="28"/>
          <w:szCs w:val="28"/>
        </w:rPr>
        <w:t xml:space="preserve">&lt;!-- telling the Dispatcher/FC to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handll</w:t>
      </w:r>
      <w:r>
        <w:rPr>
          <w:rFonts w:ascii="Consolas" w:hAnsi="Consolas" w:cs="Consolas"/>
          <w:color w:val="3F5FBF"/>
          <w:sz w:val="28"/>
          <w:szCs w:val="28"/>
        </w:rPr>
        <w:t xml:space="preserve"> all the request coming to /home.com-MVC-Project/* --&gt;</w:t>
      </w:r>
    </w:p>
    <w:p w14:paraId="23342D68" w14:textId="41319D66" w:rsidR="000300CA" w:rsidRDefault="000300CA" w:rsidP="000300CA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servlet-mapping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EADA187" w14:textId="76E41F3E" w:rsidR="000300CA" w:rsidRDefault="000300CA" w:rsidP="000300CA">
      <w:r>
        <w:t xml:space="preserve">Simple way to create / configure the front controller in our web.xml , instead of writing these all manually </w:t>
      </w:r>
    </w:p>
    <w:p w14:paraId="288F9718" w14:textId="27A43A14" w:rsidR="000300CA" w:rsidRDefault="000300CA" w:rsidP="000300CA"/>
    <w:p w14:paraId="6254DA3E" w14:textId="4E145BB6" w:rsidR="000300CA" w:rsidRDefault="000300CA" w:rsidP="000300CA">
      <w:r>
        <w:t>Wc on project &gt; new &gt; Servlet &gt; Use an existing Servlet or JSP &gt; brows &gt; Search for DispatcherServlet &gt; ok &gt; next</w:t>
      </w:r>
      <w:r w:rsidR="00941146">
        <w:t xml:space="preserve">  (the IDE will write all the code for us)</w:t>
      </w:r>
    </w:p>
    <w:p w14:paraId="0C822BD3" w14:textId="0319420F" w:rsidR="00666502" w:rsidRDefault="00666502" w:rsidP="000300CA"/>
    <w:p w14:paraId="7B07E9DA" w14:textId="080CECAB" w:rsidR="00666502" w:rsidRDefault="00666502" w:rsidP="000300CA">
      <w:r>
        <w:t>We just configured the DispatcherServlet in our web.xml when it will be initialized / it object will be created ?</w:t>
      </w:r>
    </w:p>
    <w:p w14:paraId="72E01F07" w14:textId="588F060D" w:rsidR="00666502" w:rsidRDefault="00666502" w:rsidP="000300CA">
      <w:r>
        <w:t xml:space="preserve">The DispatcherServlet object will be initialized when we deployed our project / application inside the tomcat server </w:t>
      </w:r>
    </w:p>
    <w:p w14:paraId="01E804E8" w14:textId="667AA91B" w:rsidR="00E521F2" w:rsidRDefault="00E521F2" w:rsidP="000300CA">
      <w:pPr>
        <w:rPr>
          <w:rFonts w:ascii="Consolas" w:hAnsi="Consolas" w:cs="Consolas"/>
          <w:color w:val="3F5FBF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load-on-startup</w:t>
      </w: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1</w:t>
      </w: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&lt;/</w:t>
      </w:r>
      <w:r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load-on-startup</w:t>
      </w: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3F5FBF"/>
          <w:sz w:val="28"/>
          <w:szCs w:val="28"/>
          <w:shd w:val="clear" w:color="auto" w:fill="E8F2FE"/>
        </w:rPr>
        <w:t xml:space="preserve">&lt;!-- this means that when the server is started the DispatcherServlet will be </w:t>
      </w:r>
      <w:r>
        <w:rPr>
          <w:rFonts w:ascii="Consolas" w:hAnsi="Consolas" w:cs="Consolas"/>
          <w:color w:val="3F5FBF"/>
          <w:sz w:val="28"/>
          <w:szCs w:val="28"/>
          <w:u w:val="single"/>
          <w:shd w:val="clear" w:color="auto" w:fill="E8F2FE"/>
        </w:rPr>
        <w:t>initialiez</w:t>
      </w:r>
      <w:r>
        <w:rPr>
          <w:rFonts w:ascii="Consolas" w:hAnsi="Consolas" w:cs="Consolas"/>
          <w:color w:val="3F5FBF"/>
          <w:sz w:val="28"/>
          <w:szCs w:val="28"/>
          <w:shd w:val="clear" w:color="auto" w:fill="E8F2FE"/>
        </w:rPr>
        <w:t xml:space="preserve">, and if we </w:t>
      </w:r>
      <w:r>
        <w:rPr>
          <w:rFonts w:ascii="Consolas" w:hAnsi="Consolas" w:cs="Consolas"/>
          <w:color w:val="3F5FBF"/>
          <w:sz w:val="28"/>
          <w:szCs w:val="28"/>
          <w:u w:val="single"/>
          <w:shd w:val="clear" w:color="auto" w:fill="E8F2FE"/>
        </w:rPr>
        <w:t>dont</w:t>
      </w:r>
      <w:r>
        <w:rPr>
          <w:rFonts w:ascii="Consolas" w:hAnsi="Consolas" w:cs="Consolas"/>
          <w:color w:val="3F5FBF"/>
          <w:sz w:val="28"/>
          <w:szCs w:val="28"/>
          <w:shd w:val="clear" w:color="auto" w:fill="E8F2FE"/>
        </w:rPr>
        <w:t xml:space="preserve"> give load-on-startup the FC will be initialized when the first request comes to the project </w:t>
      </w:r>
      <w:r>
        <w:rPr>
          <w:rFonts w:ascii="Consolas" w:hAnsi="Consolas" w:cs="Consolas"/>
          <w:color w:val="3F5FBF"/>
          <w:sz w:val="28"/>
          <w:szCs w:val="28"/>
          <w:u w:val="single"/>
          <w:shd w:val="clear" w:color="auto" w:fill="E8F2FE"/>
        </w:rPr>
        <w:t>addres</w:t>
      </w:r>
      <w:r>
        <w:rPr>
          <w:rFonts w:ascii="Consolas" w:hAnsi="Consolas" w:cs="Consolas"/>
          <w:color w:val="3F5FBF"/>
          <w:sz w:val="28"/>
          <w:szCs w:val="28"/>
          <w:shd w:val="clear" w:color="auto" w:fill="E8F2FE"/>
        </w:rPr>
        <w:t xml:space="preserve"> /home.com-MVC-</w:t>
      </w:r>
      <w:r>
        <w:rPr>
          <w:rFonts w:ascii="Consolas" w:hAnsi="Consolas" w:cs="Consolas"/>
          <w:color w:val="3F5FBF"/>
          <w:sz w:val="28"/>
          <w:szCs w:val="28"/>
          <w:u w:val="single"/>
          <w:shd w:val="clear" w:color="auto" w:fill="E8F2FE"/>
        </w:rPr>
        <w:t>Porject</w:t>
      </w:r>
      <w:r>
        <w:rPr>
          <w:rFonts w:ascii="Consolas" w:hAnsi="Consolas" w:cs="Consolas"/>
          <w:color w:val="3F5FBF"/>
          <w:sz w:val="28"/>
          <w:szCs w:val="28"/>
          <w:shd w:val="clear" w:color="auto" w:fill="E8F2FE"/>
        </w:rPr>
        <w:t>/* --&gt;</w:t>
      </w:r>
    </w:p>
    <w:p w14:paraId="0AB66EEB" w14:textId="43FFCBC6" w:rsidR="00E521F2" w:rsidRDefault="00E521F2" w:rsidP="000300CA">
      <w:r>
        <w:t xml:space="preserve">Once the DispatcherServlet is initialized / the object is created then will look for a file inside the WEB_INF directory with same name as servlet name that is given in &lt;servlet&gt; tag (it will also append “-servlet.xml” with the servlet/dispacherservlet name) </w:t>
      </w:r>
    </w:p>
    <w:p w14:paraId="47394A03" w14:textId="6CF796AA" w:rsidR="00E521F2" w:rsidRPr="00E521F2" w:rsidRDefault="00E521F2" w:rsidP="000300CA">
      <w:r>
        <w:t>Create the following file in WEB_INF</w:t>
      </w:r>
    </w:p>
    <w:p w14:paraId="410BEA4A" w14:textId="715BE5C0" w:rsidR="00E521F2" w:rsidRDefault="00E521F2" w:rsidP="000300CA">
      <w:pPr>
        <w:rPr>
          <w:rFonts w:ascii="Consolas" w:hAnsi="Consolas" w:cs="Consolas"/>
          <w:color w:val="000000"/>
          <w:sz w:val="28"/>
          <w:szCs w:val="28"/>
        </w:rPr>
      </w:pPr>
      <w:bookmarkStart w:id="0" w:name="_Hlk40743307"/>
      <w:r>
        <w:rPr>
          <w:rFonts w:ascii="Consolas" w:hAnsi="Consolas" w:cs="Consolas"/>
          <w:color w:val="000000"/>
          <w:sz w:val="28"/>
          <w:szCs w:val="28"/>
        </w:rPr>
        <w:t>dad-frontController-Dispatcher-servlet.xml</w:t>
      </w:r>
    </w:p>
    <w:bookmarkEnd w:id="0"/>
    <w:p w14:paraId="6D89E976" w14:textId="33E8DB49" w:rsidR="00E521F2" w:rsidRDefault="00E521F2" w:rsidP="000300CA">
      <w:r>
        <w:t>it is the most important file, it is like Spring configuration file we learnt in spring core (beans.xml)</w:t>
      </w:r>
    </w:p>
    <w:p w14:paraId="07313E77" w14:textId="7AE10106" w:rsidR="00361C09" w:rsidRDefault="00361C09" w:rsidP="000300CA">
      <w:r>
        <w:t>to create this Spring Configuration file: we use the STS (Spring Tools Suit ) feature embedded with Eclips IDE to create this configuration file for us (We can get some Spring stuffs / shortcuts embedded with Eclips IDE)</w:t>
      </w:r>
    </w:p>
    <w:p w14:paraId="2F487883" w14:textId="0A43F4A3" w:rsidR="00361C09" w:rsidRDefault="00361C09" w:rsidP="000300CA"/>
    <w:p w14:paraId="2DC6063A" w14:textId="77777777" w:rsidR="00361C09" w:rsidRDefault="00361C09" w:rsidP="000300CA">
      <w:r>
        <w:t xml:space="preserve">wc on WEB_INF &gt; other &gt; Search for : Spring Bean Configuration File &gt; next &gt; give the file name: </w:t>
      </w:r>
      <w:r w:rsidRPr="00361C09">
        <w:t>dad-frontController-Dispatcher-servlet.xml</w:t>
      </w:r>
      <w:r>
        <w:t xml:space="preserve"> &gt; next &gt; select the name spaces you want in your configuration file:</w:t>
      </w:r>
    </w:p>
    <w:p w14:paraId="70291DAE" w14:textId="77777777" w:rsidR="00361C09" w:rsidRDefault="00361C09" w:rsidP="000300CA">
      <w:r>
        <w:tab/>
        <w:t>1-beans</w:t>
      </w:r>
    </w:p>
    <w:p w14:paraId="51D18709" w14:textId="77777777" w:rsidR="00361C09" w:rsidRDefault="00361C09" w:rsidP="000300CA">
      <w:r>
        <w:tab/>
        <w:t xml:space="preserve">2-context </w:t>
      </w:r>
    </w:p>
    <w:p w14:paraId="564B01EE" w14:textId="77777777" w:rsidR="00361C09" w:rsidRDefault="00361C09" w:rsidP="000300CA">
      <w:r>
        <w:tab/>
        <w:t>3-mvc</w:t>
      </w:r>
    </w:p>
    <w:p w14:paraId="0E74441D" w14:textId="77777777" w:rsidR="00361C09" w:rsidRDefault="00361C09" w:rsidP="000300CA">
      <w:r>
        <w:t>Next &gt; finish &gt; we will get a spring config file created by STS.</w:t>
      </w:r>
    </w:p>
    <w:p w14:paraId="6C0CC9C9" w14:textId="1D731A16" w:rsidR="00361C09" w:rsidRDefault="00F00476" w:rsidP="000300CA">
      <w:r>
        <w:lastRenderedPageBreak/>
        <w:t xml:space="preserve"> To install JST plugin in our eclips help&gt;eclips marketplace&gt; sts</w:t>
      </w:r>
    </w:p>
    <w:p w14:paraId="63BC755D" w14:textId="4FEF538A" w:rsidR="002D369B" w:rsidRDefault="002D369B" w:rsidP="000300CA"/>
    <w:p w14:paraId="2B64BE69" w14:textId="15F92E8F" w:rsidR="002D369B" w:rsidRDefault="002D369B" w:rsidP="000300CA">
      <w:r>
        <w:t>We can then configure things for our application inside this configuration file :</w:t>
      </w:r>
    </w:p>
    <w:p w14:paraId="137BDC86" w14:textId="419455DD" w:rsidR="002D369B" w:rsidRDefault="002D369B" w:rsidP="000300CA">
      <w:r>
        <w:t>Such as:</w:t>
      </w:r>
    </w:p>
    <w:p w14:paraId="72AED23A" w14:textId="5FEAE822" w:rsidR="002D369B" w:rsidRDefault="002D369B" w:rsidP="000300CA">
      <w:r>
        <w:tab/>
        <w:t xml:space="preserve">-Component Scanning </w:t>
      </w:r>
    </w:p>
    <w:p w14:paraId="51D83971" w14:textId="7C6BB59D" w:rsidR="002D369B" w:rsidRDefault="002D369B" w:rsidP="000300CA">
      <w:r>
        <w:tab/>
        <w:t xml:space="preserve">-Bean creation </w:t>
      </w:r>
    </w:p>
    <w:p w14:paraId="4B23543A" w14:textId="12AC8B9A" w:rsidR="002D369B" w:rsidRDefault="002D369B" w:rsidP="000300CA">
      <w:r>
        <w:tab/>
        <w:t>-Autowiring …etct</w:t>
      </w:r>
    </w:p>
    <w:p w14:paraId="00744FCB" w14:textId="0925BEBF" w:rsidR="00961E21" w:rsidRDefault="00961E21" w:rsidP="000300CA"/>
    <w:p w14:paraId="08134802" w14:textId="66BE308E" w:rsidR="00961E21" w:rsidRDefault="00961E21" w:rsidP="000300CA"/>
    <w:p w14:paraId="2959A625" w14:textId="6F47A079" w:rsidR="00961E21" w:rsidRDefault="00961E21" w:rsidP="000300CA"/>
    <w:p w14:paraId="29E4234A" w14:textId="302AA5ED" w:rsidR="00961E21" w:rsidRDefault="00961E21" w:rsidP="000300CA"/>
    <w:p w14:paraId="6F2C38FB" w14:textId="0E92E4C1" w:rsidR="00961E21" w:rsidRDefault="00961E21" w:rsidP="000300CA"/>
    <w:p w14:paraId="345E856C" w14:textId="6F5BD99C" w:rsidR="00961E21" w:rsidRPr="00852679" w:rsidRDefault="00961E21" w:rsidP="000300CA">
      <w:pPr>
        <w:rPr>
          <w:b/>
          <w:bCs/>
          <w:sz w:val="28"/>
          <w:szCs w:val="28"/>
        </w:rPr>
      </w:pPr>
      <w:r w:rsidRPr="00852679">
        <w:rPr>
          <w:b/>
          <w:bCs/>
          <w:sz w:val="28"/>
          <w:szCs w:val="28"/>
        </w:rPr>
        <w:t>Web Container / WebApplicationContext / Spring web MVC project flow</w:t>
      </w:r>
    </w:p>
    <w:p w14:paraId="31B8259E" w14:textId="27B69910" w:rsidR="00961E21" w:rsidRPr="00852679" w:rsidRDefault="00961E21" w:rsidP="00852679">
      <w:pPr>
        <w:jc w:val="center"/>
        <w:rPr>
          <w:b/>
          <w:bCs/>
          <w:sz w:val="28"/>
          <w:szCs w:val="28"/>
        </w:rPr>
      </w:pPr>
      <w:r w:rsidRPr="00852679">
        <w:rPr>
          <w:b/>
          <w:bCs/>
          <w:sz w:val="28"/>
          <w:szCs w:val="28"/>
        </w:rPr>
        <w:t>How the container is created in Web Application (MVC)</w:t>
      </w:r>
    </w:p>
    <w:p w14:paraId="16ED5E9D" w14:textId="59593994" w:rsidR="00961E21" w:rsidRDefault="00961E21" w:rsidP="00961E21">
      <w:pPr>
        <w:pStyle w:val="ListParagraph"/>
        <w:numPr>
          <w:ilvl w:val="0"/>
          <w:numId w:val="3"/>
        </w:numPr>
      </w:pPr>
      <w:r>
        <w:t>The DispatcherServlet gets initialized at the time of deployment of our project on tomcat. (when tomcat starts).  Because we mentioned (</w:t>
      </w:r>
      <w:r w:rsidRPr="00961E21">
        <w:t>Because we mentioned (&lt;load-on-startup&gt;1&lt;/load-on-startup&gt;</w:t>
      </w:r>
      <w:r>
        <w:t xml:space="preserve"> )  in our web.xml</w:t>
      </w:r>
    </w:p>
    <w:p w14:paraId="4F02B629" w14:textId="729A2BD3" w:rsidR="00961E21" w:rsidRDefault="00961E21" w:rsidP="00961E21">
      <w:pPr>
        <w:pStyle w:val="ListParagraph"/>
      </w:pPr>
      <w:r>
        <w:t>Then the object will look for a file same as name of servlet (config file). If the file not found it will through a file not found exception</w:t>
      </w:r>
    </w:p>
    <w:p w14:paraId="1F904533" w14:textId="166DE6B8" w:rsidR="00961E21" w:rsidRDefault="00961E21" w:rsidP="00961E21">
      <w:pPr>
        <w:pStyle w:val="ListParagraph"/>
      </w:pPr>
      <w:r>
        <w:t>Once it found the file It will created a container out of the file called WebApplicationContext</w:t>
      </w:r>
    </w:p>
    <w:p w14:paraId="1138DB37" w14:textId="4D3E9390" w:rsidR="00961E21" w:rsidRDefault="00961E21" w:rsidP="00961E21">
      <w:pPr>
        <w:pStyle w:val="ListParagraph"/>
      </w:pPr>
    </w:p>
    <w:p w14:paraId="74AFD932" w14:textId="78471DC5" w:rsidR="00961E21" w:rsidRPr="00852679" w:rsidRDefault="00961E21" w:rsidP="00961E21">
      <w:pPr>
        <w:pStyle w:val="ListParagraph"/>
        <w:rPr>
          <w:b/>
          <w:bCs/>
        </w:rPr>
      </w:pPr>
      <w:r w:rsidRPr="00852679">
        <w:rPr>
          <w:b/>
          <w:bCs/>
        </w:rPr>
        <w:t xml:space="preserve">(previous in Spring core while developing stand alone applications we made the container </w:t>
      </w:r>
      <w:r w:rsidR="00852679" w:rsidRPr="00852679">
        <w:rPr>
          <w:b/>
          <w:bCs/>
        </w:rPr>
        <w:t>(context) from ApplicationContext.</w:t>
      </w:r>
    </w:p>
    <w:p w14:paraId="5B4DFE82" w14:textId="7E330896" w:rsidR="00852679" w:rsidRPr="00852679" w:rsidRDefault="00852679" w:rsidP="00961E21">
      <w:pPr>
        <w:pStyle w:val="ListParagraph"/>
        <w:rPr>
          <w:b/>
          <w:bCs/>
        </w:rPr>
      </w:pPr>
      <w:r w:rsidRPr="00852679">
        <w:rPr>
          <w:b/>
          <w:bCs/>
        </w:rPr>
        <w:t>But here in web application containers are make automatically from WebApplicationContext.</w:t>
      </w:r>
    </w:p>
    <w:p w14:paraId="06DD6A7E" w14:textId="09AC580A" w:rsidR="00852679" w:rsidRPr="00852679" w:rsidRDefault="00852679" w:rsidP="00961E21">
      <w:pPr>
        <w:pStyle w:val="ListParagraph"/>
        <w:rPr>
          <w:b/>
          <w:bCs/>
        </w:rPr>
      </w:pPr>
      <w:r w:rsidRPr="00852679">
        <w:rPr>
          <w:b/>
          <w:bCs/>
        </w:rPr>
        <w:t>Since we deal with a web application we must make a WebApplicationContext  container.</w:t>
      </w:r>
    </w:p>
    <w:p w14:paraId="33BA3B85" w14:textId="7D4BCA27" w:rsidR="00852679" w:rsidRDefault="00852679" w:rsidP="00961E21">
      <w:pPr>
        <w:pStyle w:val="ListParagraph"/>
        <w:rPr>
          <w:b/>
          <w:bCs/>
        </w:rPr>
      </w:pPr>
      <w:r w:rsidRPr="00852679">
        <w:rPr>
          <w:b/>
          <w:bCs/>
        </w:rPr>
        <w:t>We don’t create this container and we don’t have to start and close the container it is done by Spring</w:t>
      </w:r>
    </w:p>
    <w:p w14:paraId="5F973D11" w14:textId="15754088" w:rsidR="00A97A4F" w:rsidRDefault="00A97A4F" w:rsidP="00961E21">
      <w:pPr>
        <w:pStyle w:val="ListParagraph"/>
      </w:pPr>
      <w:r>
        <w:t>In web apps we deal with WebApplicationContext container: to see it ctrl+shft+t &gt; webapplicationcontext …..</w:t>
      </w:r>
    </w:p>
    <w:p w14:paraId="4E396A76" w14:textId="0BB60E88" w:rsidR="00A97A4F" w:rsidRDefault="00A97A4F" w:rsidP="00961E21">
      <w:pPr>
        <w:pStyle w:val="ListParagraph"/>
      </w:pPr>
    </w:p>
    <w:p w14:paraId="62582CD4" w14:textId="0D7E59F5" w:rsidR="00A97A4F" w:rsidRDefault="00A97A4F" w:rsidP="00961E21">
      <w:pPr>
        <w:pStyle w:val="ListParagraph"/>
      </w:pPr>
      <w:r>
        <w:t>WebApplicationContext extends ApplicationContext : it has all the features of ApplicationContext plus extra features to handle web applications</w:t>
      </w:r>
    </w:p>
    <w:p w14:paraId="434DCF97" w14:textId="1B21A78E" w:rsidR="00A97A4F" w:rsidRDefault="00A97A4F" w:rsidP="00961E21">
      <w:pPr>
        <w:pStyle w:val="ListParagraph"/>
      </w:pPr>
    </w:p>
    <w:p w14:paraId="7525A1F0" w14:textId="523C1C41" w:rsidR="00A97A4F" w:rsidRDefault="00A97A4F" w:rsidP="00961E21">
      <w:pPr>
        <w:pStyle w:val="ListParagraph"/>
      </w:pPr>
    </w:p>
    <w:p w14:paraId="6714C480" w14:textId="22C34901" w:rsidR="00A97A4F" w:rsidRDefault="00A97A4F" w:rsidP="00961E21">
      <w:pPr>
        <w:pStyle w:val="ListParagraph"/>
      </w:pPr>
    </w:p>
    <w:p w14:paraId="38D4716C" w14:textId="49100FB4" w:rsidR="00A97A4F" w:rsidRDefault="00A97A4F" w:rsidP="00961E21">
      <w:pPr>
        <w:pStyle w:val="ListParagraph"/>
      </w:pPr>
    </w:p>
    <w:p w14:paraId="08375392" w14:textId="77777777" w:rsidR="00A97A4F" w:rsidRDefault="00A97A4F" w:rsidP="00961E21">
      <w:pPr>
        <w:pStyle w:val="ListParagraph"/>
      </w:pPr>
    </w:p>
    <w:p w14:paraId="20CCFF87" w14:textId="4D8DC016" w:rsidR="00A97A4F" w:rsidRPr="00A97A4F" w:rsidRDefault="00A97A4F" w:rsidP="00A97A4F">
      <w:pPr>
        <w:jc w:val="center"/>
        <w:rPr>
          <w:b/>
          <w:bCs/>
          <w:sz w:val="28"/>
          <w:szCs w:val="28"/>
        </w:rPr>
      </w:pPr>
      <w:r w:rsidRPr="00A97A4F">
        <w:rPr>
          <w:b/>
          <w:bCs/>
          <w:sz w:val="28"/>
          <w:szCs w:val="28"/>
        </w:rPr>
        <w:t>How the object for Controllers are made.</w:t>
      </w:r>
    </w:p>
    <w:p w14:paraId="02AE2E92" w14:textId="3BA6F47E" w:rsidR="00A97A4F" w:rsidRDefault="00A97A4F" w:rsidP="00A97A4F">
      <w:r>
        <w:t>Once the FC/DispacherServlet object is made it will look for config file, in config file we have the  &lt;Context:Component-Scan…../&gt; tag. It will scan through the package and make object for any class having the @controller / @ component annotation , and their objects will be register inside the container.</w:t>
      </w:r>
    </w:p>
    <w:p w14:paraId="0EFE5414" w14:textId="3470D585" w:rsidR="00681FE5" w:rsidRDefault="00681FE5" w:rsidP="00A97A4F">
      <w:r>
        <w:t>How it calls a specific handler method?</w:t>
      </w:r>
    </w:p>
    <w:p w14:paraId="67BC0F14" w14:textId="2DA4E863" w:rsidR="00681FE5" w:rsidRDefault="00681FE5" w:rsidP="00A97A4F">
      <w:r>
        <w:t>All the url mappings are registered with dispatcher servlet by what dispatcher servlet will decide which handler method to call.</w:t>
      </w:r>
    </w:p>
    <w:p w14:paraId="2A73E826" w14:textId="3B9DB20A" w:rsidR="00681FE5" w:rsidRDefault="00681FE5" w:rsidP="00A97A4F"/>
    <w:p w14:paraId="2BC3FC9E" w14:textId="7109C912" w:rsidR="00681FE5" w:rsidRDefault="00681FE5" w:rsidP="00A97A4F">
      <w:r>
        <w:t xml:space="preserve">Ctrl+shft+o : to delete unused imports </w:t>
      </w:r>
    </w:p>
    <w:p w14:paraId="1FD076D9" w14:textId="748A7C54" w:rsidR="00A97A4F" w:rsidRDefault="00A97A4F" w:rsidP="00A97A4F"/>
    <w:p w14:paraId="7FD089C4" w14:textId="7E42151E" w:rsidR="00062B3A" w:rsidRDefault="00062B3A" w:rsidP="00A97A4F"/>
    <w:p w14:paraId="483115E9" w14:textId="1E2268C8" w:rsidR="00062B3A" w:rsidRDefault="00062B3A" w:rsidP="00A97A4F"/>
    <w:p w14:paraId="291A9208" w14:textId="7B60FA6B" w:rsidR="00062B3A" w:rsidRDefault="00062B3A" w:rsidP="00A97A4F"/>
    <w:p w14:paraId="5273DFF1" w14:textId="4263112B" w:rsidR="00062B3A" w:rsidRDefault="00062B3A" w:rsidP="00A97A4F"/>
    <w:p w14:paraId="6D9678AF" w14:textId="40A0B827" w:rsidR="00062B3A" w:rsidRDefault="00062B3A" w:rsidP="00A97A4F"/>
    <w:p w14:paraId="70C57D44" w14:textId="63639662" w:rsidR="00062B3A" w:rsidRDefault="00062B3A" w:rsidP="00A97A4F"/>
    <w:p w14:paraId="7E8D1107" w14:textId="2EF57B44" w:rsidR="00062B3A" w:rsidRDefault="00062B3A" w:rsidP="00A97A4F">
      <w:r>
        <w:t>Multi Action Controller / @RequestMapping at class level:</w:t>
      </w:r>
    </w:p>
    <w:p w14:paraId="1A86A16B" w14:textId="20D82EAA" w:rsidR="00062B3A" w:rsidRDefault="00062B3A" w:rsidP="00A97A4F">
      <w:r>
        <w:t>A controller can have as many handler method as want. With specife url mapping. (a controller can handle multiple url requests)</w:t>
      </w:r>
    </w:p>
    <w:p w14:paraId="2082E452" w14:textId="587DF498" w:rsidR="00062B3A" w:rsidRDefault="00062B3A" w:rsidP="00A97A4F"/>
    <w:p w14:paraId="731D4265" w14:textId="448916AD" w:rsidR="00062B3A" w:rsidRDefault="00062B3A" w:rsidP="00A97A4F"/>
    <w:p w14:paraId="5A37B999" w14:textId="13CCCFFA" w:rsidR="00062B3A" w:rsidRDefault="00062B3A" w:rsidP="00A97A4F">
      <w:r>
        <w:t>How to change DispatcherServlet</w:t>
      </w:r>
      <w:r w:rsidR="00260AD3">
        <w:t xml:space="preserve"> context configuration file name ( how to customize Spring config file name)</w:t>
      </w:r>
    </w:p>
    <w:p w14:paraId="33535C9F" w14:textId="438BDC5E" w:rsidR="00260AD3" w:rsidRDefault="00260AD3" w:rsidP="00A97A4F">
      <w:r>
        <w:t>It is not mandatory that our Spring config file should be same as name of our Front Controller / DispatcherServlet name (which is in web.xml)  with -servlet.xml at end.</w:t>
      </w:r>
    </w:p>
    <w:p w14:paraId="6791CD99" w14:textId="5F896369" w:rsidR="00260AD3" w:rsidRDefault="00260AD3" w:rsidP="00A97A4F"/>
    <w:p w14:paraId="2E8D5A47" w14:textId="77777777" w:rsidR="00B56B81" w:rsidRDefault="00260AD3" w:rsidP="00B5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="00B56B81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="00B56B81">
        <w:rPr>
          <w:rFonts w:ascii="Consolas" w:hAnsi="Consolas" w:cs="Consolas"/>
          <w:color w:val="008080"/>
          <w:sz w:val="28"/>
          <w:szCs w:val="28"/>
        </w:rPr>
        <w:t>&lt;</w:t>
      </w:r>
      <w:r w:rsidR="00B56B81">
        <w:rPr>
          <w:rFonts w:ascii="Consolas" w:hAnsi="Consolas" w:cs="Consolas"/>
          <w:color w:val="3F7F7F"/>
          <w:sz w:val="28"/>
          <w:szCs w:val="28"/>
        </w:rPr>
        <w:t>servlet</w:t>
      </w:r>
      <w:r w:rsidR="00B56B81">
        <w:rPr>
          <w:rFonts w:ascii="Consolas" w:hAnsi="Consolas" w:cs="Consolas"/>
          <w:color w:val="008080"/>
          <w:sz w:val="28"/>
          <w:szCs w:val="28"/>
        </w:rPr>
        <w:t>&gt;</w:t>
      </w:r>
    </w:p>
    <w:p w14:paraId="7FCD2C55" w14:textId="77777777" w:rsidR="00B56B81" w:rsidRDefault="00B56B81" w:rsidP="00B5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servlet-name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Dad-FC-DispatcherServlet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servlet-name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D2AB136" w14:textId="77777777" w:rsidR="00B56B81" w:rsidRDefault="00B56B81" w:rsidP="00B5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servlet-class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org.springframework.web.servlet.DispatcherServlet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servlet-class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9DD5A07" w14:textId="77777777" w:rsidR="00B56B81" w:rsidRDefault="00B56B81" w:rsidP="00B5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init-param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BD3B0A8" w14:textId="77777777" w:rsidR="00B56B81" w:rsidRDefault="00B56B81" w:rsidP="00B5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param-name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contextConfigLocation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param-name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sz w:val="28"/>
          <w:szCs w:val="28"/>
        </w:rPr>
        <w:t xml:space="preserve">&lt;!-- to let the DispatcherServlet know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dont</w:t>
      </w:r>
      <w:r>
        <w:rPr>
          <w:rFonts w:ascii="Consolas" w:hAnsi="Consolas" w:cs="Consolas"/>
          <w:color w:val="3F5FBF"/>
          <w:sz w:val="28"/>
          <w:szCs w:val="28"/>
        </w:rPr>
        <w:t xml:space="preserve"> search for your default Spring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Config</w:t>
      </w:r>
      <w:r>
        <w:rPr>
          <w:rFonts w:ascii="Consolas" w:hAnsi="Consolas" w:cs="Consolas"/>
          <w:color w:val="3F5FBF"/>
          <w:sz w:val="28"/>
          <w:szCs w:val="28"/>
        </w:rPr>
        <w:t xml:space="preserve"> file name, --&gt;</w:t>
      </w:r>
    </w:p>
    <w:p w14:paraId="332D0F5F" w14:textId="77777777" w:rsidR="00B56B81" w:rsidRDefault="00B56B81" w:rsidP="00B5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param-value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WEB-INF/MyCustomName.xml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param-value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sz w:val="28"/>
          <w:szCs w:val="28"/>
        </w:rPr>
        <w:t xml:space="preserve">&lt;!-- our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custome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Config</w:t>
      </w:r>
      <w:r>
        <w:rPr>
          <w:rFonts w:ascii="Consolas" w:hAnsi="Consolas" w:cs="Consolas"/>
          <w:color w:val="3F5FBF"/>
          <w:sz w:val="28"/>
          <w:szCs w:val="28"/>
        </w:rPr>
        <w:t xml:space="preserve"> file name.. it can be any where we just need to put it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url</w:t>
      </w:r>
      <w:r>
        <w:rPr>
          <w:rFonts w:ascii="Consolas" w:hAnsi="Consolas" w:cs="Consolas"/>
          <w:color w:val="3F5FBF"/>
          <w:sz w:val="28"/>
          <w:szCs w:val="28"/>
        </w:rPr>
        <w:t xml:space="preserve"> --&gt;</w:t>
      </w:r>
    </w:p>
    <w:p w14:paraId="62B3908B" w14:textId="77777777" w:rsidR="00B56B81" w:rsidRDefault="00B56B81" w:rsidP="00B5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init-param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DBD06F4" w14:textId="77777777" w:rsidR="00B56B81" w:rsidRDefault="00B56B81" w:rsidP="00B5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load-on-startup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1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load-on-startup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AE658BE" w14:textId="30C94DD3" w:rsidR="00B56B81" w:rsidRDefault="00B56B81" w:rsidP="00B5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servlet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5BB6A99" w14:textId="71F54C57" w:rsidR="00B56B81" w:rsidRDefault="00B56B81" w:rsidP="00B5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6A7EA0DC" w14:textId="18CF8760" w:rsidR="00B56B81" w:rsidRDefault="00B56B81" w:rsidP="00B5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6C89338E" w14:textId="668BCBF0" w:rsidR="00762EF0" w:rsidRDefault="00762EF0" w:rsidP="00B5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C1BB20C" w14:textId="6D8A3380" w:rsidR="00762EF0" w:rsidRDefault="00762EF0" w:rsidP="00B5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3359FC6A" w14:textId="1E354A13" w:rsidR="005C58AE" w:rsidRDefault="005C58AE" w:rsidP="00B5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7D676D07" w14:textId="03CE933E" w:rsidR="005C58AE" w:rsidRDefault="005C58AE" w:rsidP="00B5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6F36201" w14:textId="620387D8" w:rsidR="005C58AE" w:rsidRDefault="005C58AE" w:rsidP="00B5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3C7F4E3F" w14:textId="7AE9AC7C" w:rsidR="005C58AE" w:rsidRDefault="005C58AE" w:rsidP="00B5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718B1CEF" w14:textId="00E201D3" w:rsidR="005C58AE" w:rsidRDefault="005C58AE" w:rsidP="00B5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796CBF02" w14:textId="5BE8BB3E" w:rsidR="005C58AE" w:rsidRDefault="005C58AE" w:rsidP="00B5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0A642726" w14:textId="3F3E8651" w:rsidR="005C58AE" w:rsidRDefault="005C58AE" w:rsidP="00B5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5CB39D07" w14:textId="719BF9F2" w:rsidR="005C58AE" w:rsidRDefault="005C58AE" w:rsidP="00B5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07D0A20B" w14:textId="69E52D7A" w:rsidR="005C58AE" w:rsidRDefault="005C58AE" w:rsidP="00B5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80E84FA" w14:textId="001034A1" w:rsidR="005C58AE" w:rsidRDefault="005C58AE" w:rsidP="00B5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08BFB4BF" w14:textId="3D85B5F7" w:rsidR="005C58AE" w:rsidRDefault="005C58AE" w:rsidP="00B5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DA29D2A" w14:textId="7274331D" w:rsidR="005C58AE" w:rsidRDefault="005C58AE" w:rsidP="00B5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6ED9DE16" w14:textId="3729EA41" w:rsidR="005C58AE" w:rsidRDefault="005C58AE" w:rsidP="00B5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5E0C879E" w14:textId="21BBA798" w:rsidR="005C58AE" w:rsidRDefault="005C58AE" w:rsidP="00B5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37193AFA" w14:textId="5DF84A9B" w:rsidR="005C58AE" w:rsidRDefault="005C58AE" w:rsidP="00B5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9530895" w14:textId="217D01AA" w:rsidR="005C58AE" w:rsidRDefault="005C58AE" w:rsidP="00B5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53B59FD0" w14:textId="79C0CC38" w:rsidR="005C58AE" w:rsidRDefault="005C58AE" w:rsidP="00B5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7467827E" w14:textId="4206093E" w:rsidR="005C58AE" w:rsidRDefault="005C58AE" w:rsidP="00B5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7C9D77E5" w14:textId="400D8D5E" w:rsidR="005C58AE" w:rsidRDefault="005C58AE" w:rsidP="00B5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62F52EAE" w14:textId="730CB9C0" w:rsidR="005C58AE" w:rsidRDefault="005C58AE" w:rsidP="00B5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A3EF435" w14:textId="6C2B8006" w:rsidR="005C58AE" w:rsidRDefault="005C58AE" w:rsidP="00B5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5BDB6029" w14:textId="0A04FA03" w:rsidR="005C58AE" w:rsidRDefault="005C58AE" w:rsidP="00B5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7BF7F4E4" w14:textId="727ACAAF" w:rsidR="005C58AE" w:rsidRDefault="005C58AE" w:rsidP="00B5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6BBE7F27" w14:textId="0620E472" w:rsidR="005C58AE" w:rsidRDefault="005C58AE" w:rsidP="00B5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36E8A4D5" w14:textId="16085ACB" w:rsidR="005C58AE" w:rsidRDefault="005C58AE" w:rsidP="00B5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598FE84C" w14:textId="77777777" w:rsidR="005C58AE" w:rsidRDefault="005C58AE" w:rsidP="00B5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5FB227D" w14:textId="4E66ED27" w:rsidR="00B56B81" w:rsidRDefault="00B56B81" w:rsidP="00B5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5DA4BF8B" w14:textId="00CFA18D" w:rsidR="00B56B81" w:rsidRDefault="00B56B81" w:rsidP="00B56B81">
      <w:pPr>
        <w:autoSpaceDE w:val="0"/>
        <w:autoSpaceDN w:val="0"/>
        <w:adjustRightInd w:val="0"/>
        <w:spacing w:after="0" w:line="240" w:lineRule="auto"/>
      </w:pPr>
      <w:r w:rsidRPr="005C58AE">
        <w:t>Views in Spring</w:t>
      </w:r>
      <w:r w:rsidR="005C58AE" w:rsidRPr="005C58AE">
        <w:t xml:space="preserve"> MVC (views means pages)</w:t>
      </w:r>
    </w:p>
    <w:p w14:paraId="38754DF4" w14:textId="073C582C" w:rsidR="005C58AE" w:rsidRDefault="005C58AE" w:rsidP="00B56B81">
      <w:pPr>
        <w:autoSpaceDE w:val="0"/>
        <w:autoSpaceDN w:val="0"/>
        <w:adjustRightInd w:val="0"/>
        <w:spacing w:after="0" w:line="240" w:lineRule="auto"/>
      </w:pPr>
    </w:p>
    <w:p w14:paraId="2AF5E7A9" w14:textId="17244BE0" w:rsidR="005C58AE" w:rsidRDefault="005C58AE" w:rsidP="005C58AE">
      <w:pPr>
        <w:autoSpaceDE w:val="0"/>
        <w:autoSpaceDN w:val="0"/>
        <w:adjustRightInd w:val="0"/>
        <w:spacing w:after="0" w:line="240" w:lineRule="auto"/>
      </w:pPr>
      <w:r>
        <w:t>@ResponseBody : above the method name inside controller means that whatever string the method returns goes in http response body and displayed in browser.</w:t>
      </w:r>
    </w:p>
    <w:p w14:paraId="667F98E7" w14:textId="5225DFB6" w:rsidR="005C58AE" w:rsidRDefault="005C58AE" w:rsidP="005C58AE">
      <w:pPr>
        <w:autoSpaceDE w:val="0"/>
        <w:autoSpaceDN w:val="0"/>
        <w:adjustRightInd w:val="0"/>
        <w:spacing w:after="0" w:line="240" w:lineRule="auto"/>
      </w:pPr>
      <w:r>
        <w:t xml:space="preserve">If we don’t mention it the method return message will go to DispatcherServlet and the DispatcherServlet looks for a view. That is why we will get 404 error. </w:t>
      </w:r>
    </w:p>
    <w:p w14:paraId="12041B51" w14:textId="7B20F742" w:rsidR="005C58AE" w:rsidRDefault="005C58AE" w:rsidP="005C58AE">
      <w:pPr>
        <w:autoSpaceDE w:val="0"/>
        <w:autoSpaceDN w:val="0"/>
        <w:adjustRightInd w:val="0"/>
        <w:spacing w:after="0" w:line="240" w:lineRule="auto"/>
      </w:pPr>
      <w:r>
        <w:t>What ever the method return the DispatcherServlet will think it is a view (page name)</w:t>
      </w:r>
    </w:p>
    <w:p w14:paraId="3ABAA7A5" w14:textId="25BE4AC5" w:rsidR="00762EF0" w:rsidRDefault="00762EF0" w:rsidP="005C58AE">
      <w:pPr>
        <w:autoSpaceDE w:val="0"/>
        <w:autoSpaceDN w:val="0"/>
        <w:adjustRightInd w:val="0"/>
        <w:spacing w:after="0" w:line="240" w:lineRule="auto"/>
      </w:pPr>
    </w:p>
    <w:p w14:paraId="10473BA4" w14:textId="22E751E5" w:rsidR="00762EF0" w:rsidRPr="00A97A4F" w:rsidRDefault="00762EF0" w:rsidP="005C58AE">
      <w:pPr>
        <w:autoSpaceDE w:val="0"/>
        <w:autoSpaceDN w:val="0"/>
        <w:adjustRightInd w:val="0"/>
        <w:spacing w:after="0" w:line="240" w:lineRule="auto"/>
      </w:pPr>
      <w:r>
        <w:t xml:space="preserve">To make our controller return a web page instead of text we us view </w:t>
      </w:r>
    </w:p>
    <w:p w14:paraId="34B7A483" w14:textId="1F3D92B6" w:rsidR="00260AD3" w:rsidRDefault="00260AD3" w:rsidP="00260AD3"/>
    <w:p w14:paraId="183225C3" w14:textId="56DF74EB" w:rsidR="00762EF0" w:rsidRDefault="00762EF0" w:rsidP="00260AD3"/>
    <w:p w14:paraId="4176DBFB" w14:textId="09FB1CF7" w:rsidR="00762EF0" w:rsidRDefault="00762EF0" w:rsidP="00762EF0">
      <w:r>
        <w:t>-to Create view &gt; create a floder (view) in WEB-INF &gt; and put all the jsp (web pages ) inside it</w:t>
      </w:r>
    </w:p>
    <w:p w14:paraId="0192D7D2" w14:textId="796E4D95" w:rsidR="00762EF0" w:rsidRDefault="00762EF0" w:rsidP="00762EF0"/>
    <w:p w14:paraId="17A3331C" w14:textId="6AEC806D" w:rsidR="00762EF0" w:rsidRDefault="00762EF0" w:rsidP="00762EF0"/>
    <w:p w14:paraId="5C239C7E" w14:textId="77777777" w:rsidR="00762EF0" w:rsidRPr="00762EF0" w:rsidRDefault="00762EF0" w:rsidP="00762EF0">
      <w:pPr>
        <w:autoSpaceDE w:val="0"/>
        <w:autoSpaceDN w:val="0"/>
        <w:adjustRightInd w:val="0"/>
        <w:spacing w:after="0" w:line="240" w:lineRule="auto"/>
      </w:pPr>
      <w:r w:rsidRPr="00762EF0">
        <w:t>View Resolver:</w:t>
      </w:r>
    </w:p>
    <w:p w14:paraId="0E07CBD6" w14:textId="74B366B5" w:rsidR="00762EF0" w:rsidRDefault="00762EF0" w:rsidP="00762EF0">
      <w:r>
        <w:t xml:space="preserve">Using view resolver technology we can </w:t>
      </w:r>
      <w:r w:rsidR="00A42F58">
        <w:t>make our project more flexible and loosely coupled.</w:t>
      </w:r>
    </w:p>
    <w:p w14:paraId="21782E2F" w14:textId="68D15150" w:rsidR="00A42F58" w:rsidRDefault="00A42F58" w:rsidP="00762EF0">
      <w:r>
        <w:t>(the handler method should not return a view path/url . because what if we want to change the view folder from WEB-INF to some where else, what if we change the technology used in view to something else fe. Instead of jsp , what if we want to use html……. Then we can to bring these changes to all the handler methods return statement)</w:t>
      </w:r>
    </w:p>
    <w:p w14:paraId="41296B77" w14:textId="71441B96" w:rsidR="00A42F58" w:rsidRDefault="00A42F58" w:rsidP="00762EF0">
      <w:r>
        <w:t>To make our project flexible and loosely coupled with these we use the View Resolver in our project.</w:t>
      </w:r>
    </w:p>
    <w:p w14:paraId="5CE33B75" w14:textId="5F923BCC" w:rsidR="00E17CF4" w:rsidRDefault="00E17CF4" w:rsidP="00762EF0"/>
    <w:p w14:paraId="647C6856" w14:textId="77777777" w:rsidR="00E17CF4" w:rsidRDefault="00E17CF4" w:rsidP="00E1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@RequestMapping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"/cricketbat"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13BB9904" w14:textId="77777777" w:rsidR="00E17CF4" w:rsidRDefault="00E17CF4" w:rsidP="00E1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giveCricketBat()</w:t>
      </w:r>
    </w:p>
    <w:p w14:paraId="1EE9FCE8" w14:textId="77777777" w:rsidR="00E17CF4" w:rsidRDefault="00E17CF4" w:rsidP="00E1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1980A94" w14:textId="77777777" w:rsidR="00E17CF4" w:rsidRDefault="00E17CF4" w:rsidP="00E1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//return "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Ok</w:t>
      </w:r>
      <w:r>
        <w:rPr>
          <w:rFonts w:ascii="Consolas" w:hAnsi="Consolas" w:cs="Consolas"/>
          <w:color w:val="3F7F5F"/>
          <w:sz w:val="28"/>
          <w:szCs w:val="28"/>
        </w:rPr>
        <w:t>...Here is the Cricket Bat....";</w:t>
      </w:r>
    </w:p>
    <w:p w14:paraId="10DA8F62" w14:textId="77777777" w:rsidR="00E17CF4" w:rsidRDefault="00E17CF4" w:rsidP="00E1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BBB5E3F" w14:textId="77777777" w:rsidR="00E17CF4" w:rsidRDefault="00E17CF4" w:rsidP="00E1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//to make the controller return a view /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webpage</w:t>
      </w:r>
    </w:p>
    <w:p w14:paraId="4E1B60D7" w14:textId="77777777" w:rsidR="00E17CF4" w:rsidRDefault="00E17CF4" w:rsidP="00E1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return "/WEB-INF/view/CricketBat.jsp"; // this way is tightly coupled. instead better to use View Resolver </w:t>
      </w:r>
    </w:p>
    <w:p w14:paraId="0B5EFCAA" w14:textId="77777777" w:rsidR="00E17CF4" w:rsidRDefault="00E17CF4" w:rsidP="00E1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the view location and the view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extention</w:t>
      </w:r>
      <w:r>
        <w:rPr>
          <w:rFonts w:ascii="Consolas" w:hAnsi="Consolas" w:cs="Consolas"/>
          <w:color w:val="3F7F5F"/>
          <w:sz w:val="28"/>
          <w:szCs w:val="28"/>
        </w:rPr>
        <w:t xml:space="preserve"> might be changing. we can solve this issue using the View Resolver (the view name does not change)</w:t>
      </w:r>
    </w:p>
    <w:p w14:paraId="560FB017" w14:textId="77777777" w:rsidR="00E17CF4" w:rsidRDefault="00E17CF4" w:rsidP="00E1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//the way to return a view is to return only the view name with no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extention</w:t>
      </w:r>
      <w:r>
        <w:rPr>
          <w:rFonts w:ascii="Consolas" w:hAnsi="Consolas" w:cs="Consolas"/>
          <w:color w:val="3F7F5F"/>
          <w:sz w:val="28"/>
          <w:szCs w:val="28"/>
        </w:rPr>
        <w:t xml:space="preserve"> and path</w:t>
      </w:r>
    </w:p>
    <w:p w14:paraId="32E3543F" w14:textId="77777777" w:rsidR="00E17CF4" w:rsidRDefault="00E17CF4" w:rsidP="00E1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623D252" w14:textId="77777777" w:rsidR="00E17CF4" w:rsidRDefault="00E17CF4" w:rsidP="00E1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"CricketBat"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3F7F5F"/>
          <w:sz w:val="28"/>
          <w:szCs w:val="28"/>
        </w:rPr>
        <w:t>// base name.</w:t>
      </w:r>
    </w:p>
    <w:p w14:paraId="37488109" w14:textId="77777777" w:rsidR="00E17CF4" w:rsidRDefault="00E17CF4" w:rsidP="00E1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this name will be returned to the DispatcherServlet, DispatcherServlet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doesnt</w:t>
      </w:r>
      <w:r>
        <w:rPr>
          <w:rFonts w:ascii="Consolas" w:hAnsi="Consolas" w:cs="Consolas"/>
          <w:color w:val="3F7F5F"/>
          <w:sz w:val="28"/>
          <w:szCs w:val="28"/>
        </w:rPr>
        <w:t xml:space="preserve"> know where this file is </w:t>
      </w:r>
    </w:p>
    <w:p w14:paraId="738B09A9" w14:textId="77777777" w:rsidR="00E17CF4" w:rsidRDefault="00E17CF4" w:rsidP="00E1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//located and what the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extention</w:t>
      </w:r>
      <w:r>
        <w:rPr>
          <w:rFonts w:ascii="Consolas" w:hAnsi="Consolas" w:cs="Consolas"/>
          <w:color w:val="3F7F5F"/>
          <w:sz w:val="28"/>
          <w:szCs w:val="28"/>
        </w:rPr>
        <w:t xml:space="preserve"> to this file is. to resolve it we use the View Resolver</w:t>
      </w:r>
    </w:p>
    <w:p w14:paraId="37FE9EF7" w14:textId="77777777" w:rsidR="00E17CF4" w:rsidRDefault="00E17CF4" w:rsidP="00E1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//DS passes the name to the view resolver, view resolver add the path and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extention</w:t>
      </w:r>
      <w:r>
        <w:rPr>
          <w:rFonts w:ascii="Consolas" w:hAnsi="Consolas" w:cs="Consolas"/>
          <w:color w:val="3F7F5F"/>
          <w:sz w:val="28"/>
          <w:szCs w:val="28"/>
        </w:rPr>
        <w:t xml:space="preserve"> to the name and send it back to DS</w:t>
      </w:r>
    </w:p>
    <w:p w14:paraId="2F401C47" w14:textId="37EB7AB6" w:rsidR="00E17CF4" w:rsidRDefault="00E17CF4" w:rsidP="00E17CF4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FCF5FD2" w14:textId="319BF4F9" w:rsidR="00E17CF4" w:rsidRDefault="00E17CF4" w:rsidP="00E17CF4">
      <w:pPr>
        <w:rPr>
          <w:rFonts w:ascii="Consolas" w:hAnsi="Consolas" w:cs="Consolas"/>
          <w:color w:val="000000"/>
          <w:sz w:val="28"/>
          <w:szCs w:val="28"/>
        </w:rPr>
      </w:pPr>
    </w:p>
    <w:p w14:paraId="4711CDB2" w14:textId="110D0C52" w:rsidR="00E17CF4" w:rsidRDefault="00E17CF4" w:rsidP="00E17CF4">
      <w:pPr>
        <w:rPr>
          <w:rFonts w:ascii="Consolas" w:hAnsi="Consolas" w:cs="Consolas"/>
          <w:color w:val="000000"/>
          <w:sz w:val="28"/>
          <w:szCs w:val="28"/>
        </w:rPr>
      </w:pPr>
    </w:p>
    <w:p w14:paraId="3C9E536C" w14:textId="0AE2DC35" w:rsidR="00E17CF4" w:rsidRPr="001D301E" w:rsidRDefault="00E17CF4" w:rsidP="00E17CF4">
      <w:r w:rsidRPr="001D301E">
        <w:t xml:space="preserve">There are plenty of ViewResolvers in Srping framework </w:t>
      </w:r>
    </w:p>
    <w:p w14:paraId="3C26A629" w14:textId="240361ED" w:rsidR="00E17CF4" w:rsidRDefault="00E17CF4" w:rsidP="00E17CF4">
      <w:r w:rsidRPr="001D301E">
        <w:t>The one we will use is InternalResourceViewResolver. It is class written by developer</w:t>
      </w:r>
    </w:p>
    <w:p w14:paraId="30D093D2" w14:textId="4CC3A725" w:rsidR="0031110C" w:rsidRDefault="0031110C" w:rsidP="00E17CF4"/>
    <w:p w14:paraId="08F017B4" w14:textId="7DC9FF05" w:rsidR="0031110C" w:rsidRDefault="0031110C" w:rsidP="00E17CF4"/>
    <w:p w14:paraId="49497095" w14:textId="2170D115" w:rsidR="0031110C" w:rsidRDefault="0031110C" w:rsidP="00E17CF4"/>
    <w:p w14:paraId="0011DB04" w14:textId="3C765553" w:rsidR="0031110C" w:rsidRDefault="0031110C" w:rsidP="00E17CF4">
      <w:r>
        <w:t>Model:</w:t>
      </w:r>
    </w:p>
    <w:p w14:paraId="22B425F9" w14:textId="4402A6A0" w:rsidR="0031110C" w:rsidRPr="00A97A4F" w:rsidRDefault="0031110C" w:rsidP="00E17CF4">
      <w:r>
        <w:t>Model means data, we can get the data from database/user/file …</w:t>
      </w:r>
    </w:p>
    <w:sectPr w:rsidR="0031110C" w:rsidRPr="00A97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36680"/>
    <w:multiLevelType w:val="hybridMultilevel"/>
    <w:tmpl w:val="6200FBEC"/>
    <w:lvl w:ilvl="0" w:tplc="9522B5F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22AE6"/>
    <w:multiLevelType w:val="hybridMultilevel"/>
    <w:tmpl w:val="1ACA3E4C"/>
    <w:lvl w:ilvl="0" w:tplc="120E21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15F91"/>
    <w:multiLevelType w:val="hybridMultilevel"/>
    <w:tmpl w:val="059450E8"/>
    <w:lvl w:ilvl="0" w:tplc="BAC216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D1"/>
    <w:rsid w:val="000300CA"/>
    <w:rsid w:val="00062B3A"/>
    <w:rsid w:val="00115529"/>
    <w:rsid w:val="001753D8"/>
    <w:rsid w:val="001D301E"/>
    <w:rsid w:val="00260AD3"/>
    <w:rsid w:val="002D369B"/>
    <w:rsid w:val="002E5DAC"/>
    <w:rsid w:val="002F7AB8"/>
    <w:rsid w:val="0031110C"/>
    <w:rsid w:val="0032114A"/>
    <w:rsid w:val="00361C09"/>
    <w:rsid w:val="005C58AE"/>
    <w:rsid w:val="00653B8B"/>
    <w:rsid w:val="00666502"/>
    <w:rsid w:val="00681FE5"/>
    <w:rsid w:val="0072311A"/>
    <w:rsid w:val="00762EF0"/>
    <w:rsid w:val="00827AB5"/>
    <w:rsid w:val="00844FD1"/>
    <w:rsid w:val="00852679"/>
    <w:rsid w:val="008F5FE6"/>
    <w:rsid w:val="00941146"/>
    <w:rsid w:val="00961E21"/>
    <w:rsid w:val="00A42F58"/>
    <w:rsid w:val="00A877CA"/>
    <w:rsid w:val="00A97A4F"/>
    <w:rsid w:val="00AA3B3C"/>
    <w:rsid w:val="00B56B81"/>
    <w:rsid w:val="00B956A4"/>
    <w:rsid w:val="00D81C65"/>
    <w:rsid w:val="00DE2028"/>
    <w:rsid w:val="00E02241"/>
    <w:rsid w:val="00E17CF4"/>
    <w:rsid w:val="00E521F2"/>
    <w:rsid w:val="00F00476"/>
    <w:rsid w:val="00FC6AAE"/>
    <w:rsid w:val="00FF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7B84"/>
  <w15:chartTrackingRefBased/>
  <w15:docId w15:val="{4898CFF3-5506-4FC3-9506-1797F634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52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A3B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pring-projects/spring-framewo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1</Pages>
  <Words>1722</Words>
  <Characters>9819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Wahid1</dc:creator>
  <cp:keywords/>
  <dc:description/>
  <cp:lastModifiedBy>Wahid1</cp:lastModifiedBy>
  <cp:revision>16</cp:revision>
  <dcterms:created xsi:type="dcterms:W3CDTF">2020-05-18T05:42:00Z</dcterms:created>
  <dcterms:modified xsi:type="dcterms:W3CDTF">2020-05-20T10:31:00Z</dcterms:modified>
</cp:coreProperties>
</file>