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3AE0" w14:textId="77777777" w:rsidR="0089083C" w:rsidRDefault="0089083C"/>
    <w:p w14:paraId="5ABC762B" w14:textId="77777777" w:rsidR="0089083C" w:rsidRDefault="0089083C"/>
    <w:p w14:paraId="0B0E44D0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3D729656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6FFE329D" w14:textId="77777777" w:rsidR="0089083C" w:rsidRPr="00B05239" w:rsidRDefault="0089083C">
      <w:pPr>
        <w:rPr>
          <w:lang w:val="ru-RU"/>
        </w:rPr>
      </w:pPr>
    </w:p>
    <w:p w14:paraId="05E894EB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46A5B3CB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5DEF43F8" w14:textId="77777777" w:rsidR="0089083C" w:rsidRPr="00B05239" w:rsidRDefault="0089083C">
      <w:pPr>
        <w:rPr>
          <w:lang w:val="ru-RU"/>
        </w:rPr>
      </w:pPr>
    </w:p>
    <w:p w14:paraId="3F0F5709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4A8ADB38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«Кафедра Прикладная информатика»</w:t>
      </w:r>
    </w:p>
    <w:p w14:paraId="4C08E336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Дисциплина: «Программная инженерия»</w:t>
      </w:r>
    </w:p>
    <w:p w14:paraId="0C016FBA" w14:textId="77777777" w:rsidR="0089083C" w:rsidRPr="00B05239" w:rsidRDefault="0089083C">
      <w:pPr>
        <w:rPr>
          <w:lang w:val="ru-RU"/>
        </w:rPr>
      </w:pPr>
    </w:p>
    <w:p w14:paraId="2E27F5A2" w14:textId="77777777" w:rsidR="0089083C" w:rsidRPr="00B05239" w:rsidRDefault="0089083C">
      <w:pPr>
        <w:rPr>
          <w:lang w:val="ru-RU"/>
        </w:rPr>
      </w:pPr>
    </w:p>
    <w:p w14:paraId="4E071122" w14:textId="77777777" w:rsidR="0089083C" w:rsidRPr="00B05239" w:rsidRDefault="0089083C">
      <w:pPr>
        <w:rPr>
          <w:lang w:val="ru-RU"/>
        </w:rPr>
      </w:pPr>
    </w:p>
    <w:p w14:paraId="0029118F" w14:textId="77777777" w:rsidR="0089083C" w:rsidRDefault="00000000">
      <w:pPr>
        <w:spacing w:after="80"/>
        <w:jc w:val="center"/>
      </w:pPr>
      <w:r>
        <w:rPr>
          <w:b/>
          <w:bCs/>
          <w:sz w:val="28"/>
          <w:szCs w:val="28"/>
          <w:lang w:val="ru-RU"/>
        </w:rPr>
        <w:t>Отчет по заданию № 3</w:t>
      </w:r>
    </w:p>
    <w:p w14:paraId="42934403" w14:textId="77777777" w:rsidR="0089083C" w:rsidRDefault="0089083C"/>
    <w:p w14:paraId="26A4EF40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lang w:val="ru-RU"/>
        </w:rPr>
        <w:t>Тема: «Версии проекта, запрос на изменение и план спринта»</w:t>
      </w:r>
    </w:p>
    <w:p w14:paraId="207B290B" w14:textId="77777777" w:rsidR="0089083C" w:rsidRPr="00B05239" w:rsidRDefault="0089083C">
      <w:pPr>
        <w:rPr>
          <w:lang w:val="ru-RU"/>
        </w:rPr>
      </w:pPr>
    </w:p>
    <w:p w14:paraId="2FE246B7" w14:textId="77777777" w:rsidR="0089083C" w:rsidRPr="00B05239" w:rsidRDefault="0089083C">
      <w:pPr>
        <w:rPr>
          <w:lang w:val="ru-RU"/>
        </w:rPr>
      </w:pPr>
    </w:p>
    <w:p w14:paraId="16BFAB68" w14:textId="77777777" w:rsidR="0089083C" w:rsidRPr="00B05239" w:rsidRDefault="0089083C">
      <w:pPr>
        <w:rPr>
          <w:lang w:val="ru-RU"/>
        </w:rPr>
      </w:pPr>
    </w:p>
    <w:p w14:paraId="521F6EDA" w14:textId="77777777" w:rsidR="0089083C" w:rsidRPr="00B05239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Выполнил:</w:t>
      </w:r>
    </w:p>
    <w:p w14:paraId="1AEC7245" w14:textId="77777777" w:rsidR="0089083C" w:rsidRPr="00B05239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Студент группы ЗБ-ВР-23</w:t>
      </w:r>
    </w:p>
    <w:p w14:paraId="7BE88912" w14:textId="77777777" w:rsidR="0089083C" w:rsidRPr="00B05239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Черкашин Илья Ильич</w:t>
      </w:r>
    </w:p>
    <w:p w14:paraId="22DF66BC" w14:textId="77777777" w:rsidR="0089083C" w:rsidRPr="00B05239" w:rsidRDefault="0089083C">
      <w:pPr>
        <w:rPr>
          <w:lang w:val="ru-RU"/>
        </w:rPr>
      </w:pPr>
    </w:p>
    <w:p w14:paraId="6F75030D" w14:textId="77777777" w:rsidR="0089083C" w:rsidRPr="00B05239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Проверила:</w:t>
      </w:r>
    </w:p>
    <w:p w14:paraId="7702F1DF" w14:textId="77777777" w:rsidR="0089083C" w:rsidRPr="00B05239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4705E448" w14:textId="77777777" w:rsidR="0089083C" w:rsidRPr="00B05239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Ольховая Анастасия Михайловна</w:t>
      </w:r>
    </w:p>
    <w:p w14:paraId="48138A21" w14:textId="77777777" w:rsidR="0089083C" w:rsidRPr="00B05239" w:rsidRDefault="0089083C">
      <w:pPr>
        <w:rPr>
          <w:lang w:val="ru-RU"/>
        </w:rPr>
      </w:pPr>
    </w:p>
    <w:p w14:paraId="30A6E403" w14:textId="77777777" w:rsidR="0089083C" w:rsidRPr="00B05239" w:rsidRDefault="0089083C">
      <w:pPr>
        <w:rPr>
          <w:lang w:val="ru-RU"/>
        </w:rPr>
      </w:pPr>
    </w:p>
    <w:p w14:paraId="0D8620A2" w14:textId="77777777" w:rsidR="0089083C" w:rsidRPr="00B05239" w:rsidRDefault="0089083C">
      <w:pPr>
        <w:rPr>
          <w:lang w:val="ru-RU"/>
        </w:rPr>
      </w:pPr>
    </w:p>
    <w:p w14:paraId="6D9E9CA6" w14:textId="77777777" w:rsidR="0089083C" w:rsidRPr="00B05239" w:rsidRDefault="0089083C">
      <w:pPr>
        <w:rPr>
          <w:lang w:val="ru-RU"/>
        </w:rPr>
      </w:pPr>
    </w:p>
    <w:p w14:paraId="78EC762D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Москва</w:t>
      </w:r>
    </w:p>
    <w:p w14:paraId="227E8F84" w14:textId="77777777" w:rsidR="0089083C" w:rsidRPr="00B05239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2026</w:t>
      </w:r>
    </w:p>
    <w:p w14:paraId="6C547578" w14:textId="77777777" w:rsidR="0089083C" w:rsidRPr="00B05239" w:rsidRDefault="00000000">
      <w:pPr>
        <w:rPr>
          <w:lang w:val="ru-RU"/>
        </w:rPr>
      </w:pPr>
      <w:r w:rsidRPr="00B05239">
        <w:rPr>
          <w:lang w:val="ru-RU"/>
        </w:rPr>
        <w:br w:type="page"/>
      </w:r>
    </w:p>
    <w:p w14:paraId="7F2B7779" w14:textId="77777777" w:rsidR="0089083C" w:rsidRPr="00B05239" w:rsidRDefault="00000000">
      <w:pPr>
        <w:pStyle w:val="Heading1"/>
        <w:spacing w:before="240" w:after="240"/>
        <w:rPr>
          <w:lang w:val="ru-RU"/>
        </w:rPr>
      </w:pPr>
      <w:r>
        <w:rPr>
          <w:lang w:val="ru-RU"/>
        </w:rPr>
        <w:lastRenderedPageBreak/>
        <w:t>Задание 3</w:t>
      </w:r>
    </w:p>
    <w:p w14:paraId="419358F7" w14:textId="77777777" w:rsidR="0089083C" w:rsidRPr="00B05239" w:rsidRDefault="00000000">
      <w:pPr>
        <w:pStyle w:val="Heading2"/>
        <w:keepNext/>
        <w:spacing w:before="240" w:after="160"/>
        <w:rPr>
          <w:lang w:val="ru-RU"/>
        </w:rPr>
      </w:pPr>
      <w:r>
        <w:rPr>
          <w:lang w:val="ru-RU"/>
        </w:rPr>
        <w:t>1. Версии и изменения проекта</w:t>
      </w:r>
    </w:p>
    <w:p w14:paraId="4CC8C6E2" w14:textId="77777777" w:rsidR="0089083C" w:rsidRPr="00B05239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Номер версии проектной документации состоит из трёх чисел X.Y.Z. В список изменений внесены две версии: 1.0.0 (результаты прошлого семестра) и 1.1.0 (исправления по ревью из задания 2). Текущая версия 1.1.0.</w:t>
      </w:r>
    </w:p>
    <w:p w14:paraId="4D82AD0F" w14:textId="77777777" w:rsidR="0089083C" w:rsidRPr="00B05239" w:rsidRDefault="00000000">
      <w:pPr>
        <w:keepNext/>
        <w:spacing w:before="160" w:after="80"/>
        <w:rPr>
          <w:lang w:val="ru-RU"/>
        </w:rPr>
      </w:pPr>
      <w:r>
        <w:rPr>
          <w:lang w:val="ru-RU"/>
        </w:rPr>
        <w:t>Т а б л и ц а 1.1 – Содержимое файла CHANGELOG.md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89083C" w:rsidRPr="00B05239" w14:paraId="049C330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F3F0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## 1.1.0</w:t>
            </w:r>
          </w:p>
          <w:p w14:paraId="15DC0FB6" w14:textId="77777777" w:rsidR="0089083C" w:rsidRPr="00B05239" w:rsidRDefault="0089083C">
            <w:pPr>
              <w:spacing w:line="260" w:lineRule="auto"/>
              <w:rPr>
                <w:lang w:val="ru-RU"/>
              </w:rPr>
            </w:pPr>
          </w:p>
          <w:p w14:paraId="36538492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Уточнены требования 5, 13 и 20: добавлены числовые сроки.</w:t>
            </w:r>
          </w:p>
          <w:p w14:paraId="3D11AB82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В архитектуру добавлен модуль «Веб-панель оператора и администратора».</w:t>
            </w:r>
          </w:p>
          <w:p w14:paraId="69ED653A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Добавлен класс «Manager», в класс «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IncidentReport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» добавлен атрибут «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departedAt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».</w:t>
            </w:r>
          </w:p>
          <w:p w14:paraId="53515B74" w14:textId="77777777" w:rsidR="0089083C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Исходы закрытия тревоги в сценарии 1 и тест-кейсе 6 приведены к требованию 9.</w:t>
            </w:r>
          </w:p>
          <w:p w14:paraId="732E54DE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Добавлены тест-кейсы 16–20 на альтернативные ходы сценариев, внеплановый опрос и хранение данных.</w:t>
            </w:r>
          </w:p>
          <w:p w14:paraId="537ABFC9" w14:textId="77777777" w:rsidR="0089083C" w:rsidRPr="00B05239" w:rsidRDefault="0089083C">
            <w:pPr>
              <w:spacing w:line="260" w:lineRule="auto"/>
              <w:rPr>
                <w:lang w:val="ru-RU"/>
              </w:rPr>
            </w:pPr>
          </w:p>
          <w:p w14:paraId="271C5484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## 1.0.0</w:t>
            </w:r>
          </w:p>
          <w:p w14:paraId="04E32546" w14:textId="77777777" w:rsidR="0089083C" w:rsidRPr="00B05239" w:rsidRDefault="0089083C">
            <w:pPr>
              <w:spacing w:line="260" w:lineRule="auto"/>
              <w:rPr>
                <w:lang w:val="ru-RU"/>
              </w:rPr>
            </w:pPr>
          </w:p>
          <w:p w14:paraId="19198F53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Первая версия: описание темы, требования, сценарии, архитектура, диаграммы UML, тест-кейсы.</w:t>
            </w:r>
          </w:p>
        </w:tc>
      </w:tr>
    </w:tbl>
    <w:p w14:paraId="775E5F24" w14:textId="77777777" w:rsidR="0089083C" w:rsidRPr="00B05239" w:rsidRDefault="0089083C">
      <w:pPr>
        <w:spacing w:after="120"/>
        <w:rPr>
          <w:lang w:val="ru-RU"/>
        </w:rPr>
      </w:pPr>
    </w:p>
    <w:p w14:paraId="7A74F2D8" w14:textId="77777777" w:rsidR="0089083C" w:rsidRPr="00B05239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публикации списка изменений и отметки текущей версии выполнены команды: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89083C" w14:paraId="11017391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3197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CHANGELOG.md</w:t>
            </w:r>
          </w:p>
          <w:p w14:paraId="3D9C6810" w14:textId="77777777" w:rsidR="0089083C" w:rsidRPr="00B05239" w:rsidRDefault="00000000">
            <w:pPr>
              <w:spacing w:line="260" w:lineRule="auto"/>
              <w:rPr>
                <w:lang w:val="ru-RU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-m "Добавлен список изменений"</w:t>
            </w:r>
          </w:p>
          <w:p w14:paraId="3451118B" w14:textId="77777777" w:rsidR="0089083C" w:rsidRDefault="00000000">
            <w:pPr>
              <w:spacing w:line="260" w:lineRule="auto"/>
            </w:pPr>
            <w:r w:rsidRPr="00B05239">
              <w:rPr>
                <w:rFonts w:ascii="Courier New" w:eastAsia="Courier New" w:hAnsi="Courier New" w:cs="Courier New"/>
                <w:sz w:val="20"/>
                <w:szCs w:val="20"/>
              </w:rPr>
              <w:t>git tag v1.1.0</w:t>
            </w:r>
          </w:p>
          <w:p w14:paraId="251AD245" w14:textId="77777777" w:rsidR="0089083C" w:rsidRDefault="00000000">
            <w:pPr>
              <w:spacing w:line="260" w:lineRule="auto"/>
            </w:pPr>
            <w:r w:rsidRPr="00B05239">
              <w:rPr>
                <w:rFonts w:ascii="Courier New" w:eastAsia="Courier New" w:hAnsi="Courier New" w:cs="Courier New"/>
                <w:sz w:val="20"/>
                <w:szCs w:val="20"/>
              </w:rPr>
              <w:t>git push origin main --tags</w:t>
            </w:r>
          </w:p>
        </w:tc>
      </w:tr>
    </w:tbl>
    <w:p w14:paraId="7FBB34A0" w14:textId="77777777" w:rsidR="0089083C" w:rsidRDefault="0089083C">
      <w:pPr>
        <w:spacing w:after="120"/>
      </w:pPr>
    </w:p>
    <w:p w14:paraId="4BDECBBF" w14:textId="5A9332B4" w:rsidR="0089083C" w:rsidRPr="00B05239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Ссылка на файл CHANGELOG.md в репозитории: </w:t>
      </w:r>
      <w:hyperlink r:id="rId7" w:history="1">
        <w:r w:rsidR="00B05239" w:rsidRPr="0048733B">
          <w:rPr>
            <w:rStyle w:val="Hyperlink"/>
            <w:lang w:val="ru-RU"/>
          </w:rPr>
          <w:t>https://github.com/warainelor/ranepa-software-engineering/blob/main/CHANGELOG.md</w:t>
        </w:r>
      </w:hyperlink>
      <w:r w:rsidR="00B05239" w:rsidRPr="00B05239">
        <w:rPr>
          <w:lang w:val="ru-RU"/>
        </w:rPr>
        <w:t xml:space="preserve"> </w:t>
      </w:r>
    </w:p>
    <w:p w14:paraId="226D6BD1" w14:textId="7835E0C5" w:rsidR="0089083C" w:rsidRPr="00B05239" w:rsidRDefault="003472DC">
      <w:pPr>
        <w:spacing w:after="240"/>
        <w:jc w:val="center"/>
        <w:rPr>
          <w:lang w:val="ru-RU"/>
        </w:rPr>
      </w:pPr>
      <w:r w:rsidRPr="003472DC">
        <w:rPr>
          <w:lang w:val="ru-RU"/>
        </w:rPr>
        <w:lastRenderedPageBreak/>
        <w:drawing>
          <wp:inline distT="0" distB="0" distL="0" distR="0" wp14:anchorId="45FCD715" wp14:editId="346239DE">
            <wp:extent cx="5816600" cy="2552700"/>
            <wp:effectExtent l="0" t="0" r="0" b="0"/>
            <wp:docPr id="1938169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6908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ru-RU"/>
        </w:rPr>
        <w:t>Рисунок 1 – Тег текущей версии в репозитории</w:t>
      </w:r>
    </w:p>
    <w:p w14:paraId="5ACDEAD8" w14:textId="77777777" w:rsidR="0089083C" w:rsidRPr="00B05239" w:rsidRDefault="00000000">
      <w:pPr>
        <w:pStyle w:val="Heading2"/>
        <w:keepNext/>
        <w:spacing w:before="240" w:after="160"/>
        <w:rPr>
          <w:lang w:val="ru-RU"/>
        </w:rPr>
      </w:pPr>
      <w:r>
        <w:rPr>
          <w:lang w:val="ru-RU"/>
        </w:rPr>
        <w:t>2. Запрос на изменение</w:t>
      </w:r>
    </w:p>
    <w:p w14:paraId="28B749F8" w14:textId="77777777" w:rsidR="0089083C" w:rsidRPr="00B05239" w:rsidRDefault="00000000">
      <w:pPr>
        <w:keepNext/>
        <w:spacing w:before="160" w:after="80"/>
        <w:rPr>
          <w:lang w:val="ru-RU"/>
        </w:rPr>
      </w:pPr>
      <w:r>
        <w:rPr>
          <w:lang w:val="ru-RU"/>
        </w:rPr>
        <w:t>Т а б л и ц а 2.1 – Запрос на изменение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89083C" w14:paraId="3BB991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D7F58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Поле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B1B0D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89083C" w:rsidRPr="00B05239" w14:paraId="4013C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08650" w14:textId="77777777" w:rsidR="0089083C" w:rsidRDefault="00000000">
            <w:r>
              <w:rPr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D9396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Добавить уровень «предупреждение» для пороговых значений</w:t>
            </w:r>
          </w:p>
        </w:tc>
      </w:tr>
      <w:tr w:rsidR="0089083C" w:rsidRPr="00B05239" w14:paraId="744BA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283D0" w14:textId="77777777" w:rsidR="0089083C" w:rsidRDefault="00000000">
            <w:r>
              <w:rPr>
                <w:sz w:val="20"/>
                <w:szCs w:val="20"/>
                <w:lang w:val="ru-RU"/>
              </w:rPr>
              <w:t>Причина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7B3DA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Требование 6 предусматривает три статуса зоны (норма, предупреждение, тревога), но порог в системе один, поэтому инспектор узнаёт о проблеме только после превышения нормы</w:t>
            </w:r>
          </w:p>
        </w:tc>
      </w:tr>
      <w:tr w:rsidR="0089083C" w:rsidRPr="00B05239" w14:paraId="323FC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6DC87" w14:textId="77777777" w:rsidR="0089083C" w:rsidRDefault="00000000">
            <w:r>
              <w:rPr>
                <w:sz w:val="20"/>
                <w:szCs w:val="20"/>
                <w:lang w:val="ru-RU"/>
              </w:rPr>
              <w:t>Какие требования добавятся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6D114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ФТ-21. Администратор задаёт для параметра два порога, предупреждающий и критический; при достижении первого зона получает статус «предупреждение», при достижении второго статус «тревога»</w:t>
            </w:r>
          </w:p>
        </w:tc>
      </w:tr>
      <w:tr w:rsidR="0089083C" w:rsidRPr="00B05239" w14:paraId="083E3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3213" w14:textId="77777777" w:rsidR="0089083C" w:rsidRDefault="00000000">
            <w:r>
              <w:rPr>
                <w:sz w:val="20"/>
                <w:szCs w:val="20"/>
                <w:lang w:val="ru-RU"/>
              </w:rPr>
              <w:t>Что нужно изменить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6EEA6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Требования 4 и 5 (сравнение с двумя порогами); модуль мониторинга и модуль управления; новый класс «</w:t>
            </w:r>
            <w:proofErr w:type="spellStart"/>
            <w:r>
              <w:rPr>
                <w:sz w:val="20"/>
                <w:szCs w:val="20"/>
                <w:lang w:val="ru-RU"/>
              </w:rPr>
              <w:t>Threshold</w:t>
            </w:r>
            <w:proofErr w:type="spellEnd"/>
            <w:r>
              <w:rPr>
                <w:sz w:val="20"/>
                <w:szCs w:val="20"/>
                <w:lang w:val="ru-RU"/>
              </w:rPr>
              <w:t>» (</w:t>
            </w:r>
            <w:proofErr w:type="spellStart"/>
            <w:r>
              <w:rPr>
                <w:sz w:val="20"/>
                <w:szCs w:val="20"/>
                <w:lang w:val="ru-RU"/>
              </w:rPr>
              <w:t>warningLevel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ru-RU"/>
              </w:rPr>
              <w:t>criticalLevel</w:t>
            </w:r>
            <w:proofErr w:type="spellEnd"/>
            <w:r>
              <w:rPr>
                <w:sz w:val="20"/>
                <w:szCs w:val="20"/>
                <w:lang w:val="ru-RU"/>
              </w:rPr>
              <w:t>) и атрибут «</w:t>
            </w:r>
            <w:proofErr w:type="spellStart"/>
            <w:r>
              <w:rPr>
                <w:sz w:val="20"/>
                <w:szCs w:val="20"/>
                <w:lang w:val="ru-RU"/>
              </w:rPr>
              <w:t>Zone.status</w:t>
            </w:r>
            <w:proofErr w:type="spellEnd"/>
            <w:r>
              <w:rPr>
                <w:sz w:val="20"/>
                <w:szCs w:val="20"/>
                <w:lang w:val="ru-RU"/>
              </w:rPr>
              <w:t>»; сценарий 3 (администратор задаёт два порога); 2 новых тест-кейса (21 и 22)</w:t>
            </w:r>
          </w:p>
        </w:tc>
      </w:tr>
      <w:tr w:rsidR="0089083C" w14:paraId="4FE80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FFEC" w14:textId="77777777" w:rsidR="0089083C" w:rsidRDefault="00000000">
            <w:r>
              <w:rPr>
                <w:sz w:val="20"/>
                <w:szCs w:val="20"/>
                <w:lang w:val="ru-RU"/>
              </w:rPr>
              <w:t>Новая версия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CDBC6" w14:textId="77777777" w:rsidR="0089083C" w:rsidRDefault="00000000">
            <w:r>
              <w:rPr>
                <w:sz w:val="20"/>
                <w:szCs w:val="20"/>
                <w:lang w:val="ru-RU"/>
              </w:rPr>
              <w:t>1.2.0, добавляется новая возможность</w:t>
            </w:r>
          </w:p>
        </w:tc>
      </w:tr>
    </w:tbl>
    <w:p w14:paraId="13AE4F8C" w14:textId="77777777" w:rsidR="0089083C" w:rsidRDefault="0089083C">
      <w:pPr>
        <w:spacing w:after="120"/>
      </w:pPr>
    </w:p>
    <w:p w14:paraId="212E5BB8" w14:textId="77777777" w:rsidR="0089083C" w:rsidRDefault="00000000">
      <w:r>
        <w:br w:type="page"/>
      </w:r>
    </w:p>
    <w:p w14:paraId="0A815B9E" w14:textId="77777777" w:rsidR="0089083C" w:rsidRDefault="00000000">
      <w:pPr>
        <w:pStyle w:val="Heading2"/>
        <w:keepNext/>
        <w:spacing w:before="240" w:after="160"/>
      </w:pPr>
      <w:r>
        <w:rPr>
          <w:lang w:val="ru-RU"/>
        </w:rPr>
        <w:lastRenderedPageBreak/>
        <w:t>3. План спринта</w:t>
      </w:r>
    </w:p>
    <w:p w14:paraId="1FA4719A" w14:textId="77777777" w:rsidR="0089083C" w:rsidRPr="00B05239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Спринт длится 2 недели, то есть 10 рабочих дней. Задачи составлены на основе функциональных требований ПЗ2.</w:t>
      </w:r>
    </w:p>
    <w:p w14:paraId="02A6D314" w14:textId="77777777" w:rsidR="0089083C" w:rsidRPr="00B05239" w:rsidRDefault="00000000">
      <w:pPr>
        <w:keepNext/>
        <w:spacing w:before="160" w:after="80"/>
        <w:rPr>
          <w:lang w:val="ru-RU"/>
        </w:rPr>
      </w:pPr>
      <w:r>
        <w:rPr>
          <w:lang w:val="ru-RU"/>
        </w:rPr>
        <w:t xml:space="preserve">Т а б л и ц а 3.1 – </w:t>
      </w:r>
      <w:proofErr w:type="spellStart"/>
      <w:r>
        <w:rPr>
          <w:lang w:val="ru-RU"/>
        </w:rPr>
        <w:t>Бэклог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5300"/>
        <w:gridCol w:w="1300"/>
        <w:gridCol w:w="800"/>
        <w:gridCol w:w="1505"/>
      </w:tblGrid>
      <w:tr w:rsidR="0089083C" w14:paraId="22269C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C473C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59FA3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Задача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A3511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28299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Дни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914FA" w14:textId="77777777" w:rsidR="0089083C" w:rsidRDefault="00000000">
            <w:r>
              <w:rPr>
                <w:b/>
                <w:bCs/>
                <w:sz w:val="20"/>
                <w:szCs w:val="20"/>
                <w:lang w:val="ru-RU"/>
              </w:rPr>
              <w:t>В спринт</w:t>
            </w:r>
          </w:p>
        </w:tc>
      </w:tr>
      <w:tr w:rsidR="0089083C" w14:paraId="5648E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15C22" w14:textId="77777777" w:rsidR="0089083C" w:rsidRDefault="00000000"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867A1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Как оператор, я хочу, чтобы показания устройств принимались и сохранялись на сервере, чтобы видеть данные по зонам (ФТ-2, ФТ-3)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C7F2D" w14:textId="77777777" w:rsidR="0089083C" w:rsidRDefault="00000000">
            <w:r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7CC92" w14:textId="77777777" w:rsidR="0089083C" w:rsidRDefault="00000000"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FD41C" w14:textId="77777777" w:rsidR="0089083C" w:rsidRDefault="00000000">
            <w:r>
              <w:rPr>
                <w:sz w:val="20"/>
                <w:szCs w:val="20"/>
                <w:lang w:val="ru-RU"/>
              </w:rPr>
              <w:t>Да</w:t>
            </w:r>
          </w:p>
        </w:tc>
      </w:tr>
      <w:tr w:rsidR="0089083C" w14:paraId="5AC83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A1294" w14:textId="77777777" w:rsidR="0089083C" w:rsidRDefault="00000000"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79E7F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Как инспектор, я хочу получать </w:t>
            </w:r>
            <w:proofErr w:type="spellStart"/>
            <w:r>
              <w:rPr>
                <w:sz w:val="20"/>
                <w:szCs w:val="20"/>
                <w:lang w:val="ru-RU"/>
              </w:rPr>
              <w:t>push</w:t>
            </w:r>
            <w:proofErr w:type="spellEnd"/>
            <w:r>
              <w:rPr>
                <w:sz w:val="20"/>
                <w:szCs w:val="20"/>
                <w:lang w:val="ru-RU"/>
              </w:rPr>
              <w:t>-уведомление о превышении порога, чтобы быстро выехать на место (ФТ-4, ФТ-5)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822BC" w14:textId="77777777" w:rsidR="0089083C" w:rsidRDefault="00000000">
            <w:r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973C4" w14:textId="77777777" w:rsidR="0089083C" w:rsidRDefault="00000000"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B0E80" w14:textId="77777777" w:rsidR="0089083C" w:rsidRDefault="00000000">
            <w:r>
              <w:rPr>
                <w:sz w:val="20"/>
                <w:szCs w:val="20"/>
                <w:lang w:val="ru-RU"/>
              </w:rPr>
              <w:t>Да</w:t>
            </w:r>
          </w:p>
        </w:tc>
      </w:tr>
      <w:tr w:rsidR="0089083C" w14:paraId="6C3BF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A8968" w14:textId="77777777" w:rsidR="0089083C" w:rsidRDefault="00000000"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64AF3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Как инспектор, я хочу зафиксировать выезд и закрыть тревогу с исходом, чтобы остался акт о нарушении (ФТ-8, ФТ-9)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622E6" w14:textId="77777777" w:rsidR="0089083C" w:rsidRDefault="00000000">
            <w:r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58422" w14:textId="77777777" w:rsidR="0089083C" w:rsidRDefault="00000000"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AD721" w14:textId="77777777" w:rsidR="0089083C" w:rsidRDefault="00000000">
            <w:r>
              <w:rPr>
                <w:sz w:val="20"/>
                <w:szCs w:val="20"/>
                <w:lang w:val="ru-RU"/>
              </w:rPr>
              <w:t>Да</w:t>
            </w:r>
          </w:p>
        </w:tc>
      </w:tr>
      <w:tr w:rsidR="0089083C" w14:paraId="0ADF6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B5253" w14:textId="77777777" w:rsidR="0089083C" w:rsidRDefault="00000000"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209CE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Как пользователь, я хочу входить по логину и паролю, чтобы данные видели только допущенные роли (ФТ-18)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EDA89" w14:textId="77777777" w:rsidR="0089083C" w:rsidRDefault="00000000">
            <w:r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2842C" w14:textId="77777777" w:rsidR="0089083C" w:rsidRDefault="00000000"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573FB" w14:textId="77777777" w:rsidR="0089083C" w:rsidRDefault="00000000">
            <w:r>
              <w:rPr>
                <w:sz w:val="20"/>
                <w:szCs w:val="20"/>
                <w:lang w:val="ru-RU"/>
              </w:rPr>
              <w:t>Да</w:t>
            </w:r>
          </w:p>
        </w:tc>
      </w:tr>
      <w:tr w:rsidR="0089083C" w14:paraId="582CF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773F4" w14:textId="77777777" w:rsidR="0089083C" w:rsidRDefault="00000000"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826E9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Как инспектор, я хочу видеть карту зон со статусами, чтобы понять, где нагрузка выше (ФТ-6)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9BF98" w14:textId="77777777" w:rsidR="0089083C" w:rsidRDefault="00000000">
            <w:r>
              <w:rPr>
                <w:sz w:val="20"/>
                <w:szCs w:val="20"/>
                <w:lang w:val="ru-RU"/>
              </w:rPr>
              <w:t>Средний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7E2F0" w14:textId="77777777" w:rsidR="0089083C" w:rsidRDefault="00000000"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9FE48" w14:textId="77777777" w:rsidR="0089083C" w:rsidRDefault="00000000">
            <w:r>
              <w:rPr>
                <w:sz w:val="20"/>
                <w:szCs w:val="20"/>
                <w:lang w:val="ru-RU"/>
              </w:rPr>
              <w:t>Нет</w:t>
            </w:r>
          </w:p>
        </w:tc>
      </w:tr>
      <w:tr w:rsidR="0089083C" w14:paraId="6F443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B8E45" w14:textId="77777777" w:rsidR="0089083C" w:rsidRDefault="00000000"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DCED9" w14:textId="77777777" w:rsidR="0089083C" w:rsidRPr="00B05239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Как аналитик, я хочу получить отчёт за период в формате PDF, чтобы оценить динамику нагрузки (ФТ-11)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5363F" w14:textId="77777777" w:rsidR="0089083C" w:rsidRDefault="00000000">
            <w:r>
              <w:rPr>
                <w:sz w:val="20"/>
                <w:szCs w:val="20"/>
                <w:lang w:val="ru-RU"/>
              </w:rPr>
              <w:t>Средний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ED972" w14:textId="77777777" w:rsidR="0089083C" w:rsidRDefault="00000000"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893A0" w14:textId="77777777" w:rsidR="0089083C" w:rsidRDefault="00000000">
            <w:r>
              <w:rPr>
                <w:sz w:val="20"/>
                <w:szCs w:val="20"/>
                <w:lang w:val="ru-RU"/>
              </w:rPr>
              <w:t>Нет</w:t>
            </w:r>
          </w:p>
        </w:tc>
      </w:tr>
    </w:tbl>
    <w:p w14:paraId="27072DDF" w14:textId="77777777" w:rsidR="0089083C" w:rsidRDefault="0089083C">
      <w:pPr>
        <w:spacing w:after="120"/>
      </w:pPr>
    </w:p>
    <w:p w14:paraId="59778546" w14:textId="77777777" w:rsidR="0089083C" w:rsidRPr="00B05239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Цель спринта: показания устройств сохраняются на сервере, при превышении порога инспектор получает уведомление, выезжает и закрывает тревогу с исходом.</w:t>
      </w:r>
    </w:p>
    <w:p w14:paraId="5940B049" w14:textId="77777777" w:rsidR="0089083C" w:rsidRPr="00B05239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Почему так: в спринте 10 рабочих дней, задачи 1–4 занимают их полностью и дают работающий минимум, от приёма показания до закрытия тревоги. Карта и отчёт нужны уже после того, как тревоги создаются и закрываются, поэтому переносятся на следующий спринт. Устройства и пороги на время спринта вносятся в базу данных вручную.</w:t>
      </w:r>
    </w:p>
    <w:sectPr w:rsidR="0089083C" w:rsidRPr="00B05239">
      <w:footerReference w:type="default" r:id="rId9"/>
      <w:footerReference w:type="first" r:id="rId10"/>
      <w:pgSz w:w="11906" w:h="16838"/>
      <w:pgMar w:top="1418" w:right="850" w:bottom="1418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31DA" w14:textId="77777777" w:rsidR="00F17DAC" w:rsidRDefault="00F17DAC">
      <w:r>
        <w:separator/>
      </w:r>
    </w:p>
  </w:endnote>
  <w:endnote w:type="continuationSeparator" w:id="0">
    <w:p w14:paraId="3A3FB9DB" w14:textId="77777777" w:rsidR="00F17DAC" w:rsidRDefault="00F17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01CB" w14:textId="77777777" w:rsidR="0089083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0523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8CE5" w14:textId="77777777" w:rsidR="0089083C" w:rsidRDefault="008908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94547" w14:textId="77777777" w:rsidR="00F17DAC" w:rsidRDefault="00F17DAC">
      <w:r>
        <w:separator/>
      </w:r>
    </w:p>
  </w:footnote>
  <w:footnote w:type="continuationSeparator" w:id="0">
    <w:p w14:paraId="075F1934" w14:textId="77777777" w:rsidR="00F17DAC" w:rsidRDefault="00F17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479E3"/>
    <w:multiLevelType w:val="hybridMultilevel"/>
    <w:tmpl w:val="737CC3BC"/>
    <w:lvl w:ilvl="0" w:tplc="7D70D640">
      <w:start w:val="1"/>
      <w:numFmt w:val="bullet"/>
      <w:lvlText w:val="●"/>
      <w:lvlJc w:val="left"/>
      <w:pPr>
        <w:ind w:left="720" w:hanging="360"/>
      </w:pPr>
    </w:lvl>
    <w:lvl w:ilvl="1" w:tplc="EFD2F4D6">
      <w:start w:val="1"/>
      <w:numFmt w:val="bullet"/>
      <w:lvlText w:val="○"/>
      <w:lvlJc w:val="left"/>
      <w:pPr>
        <w:ind w:left="1440" w:hanging="360"/>
      </w:pPr>
    </w:lvl>
    <w:lvl w:ilvl="2" w:tplc="52B8E0E4">
      <w:start w:val="1"/>
      <w:numFmt w:val="bullet"/>
      <w:lvlText w:val="■"/>
      <w:lvlJc w:val="left"/>
      <w:pPr>
        <w:ind w:left="2160" w:hanging="360"/>
      </w:pPr>
    </w:lvl>
    <w:lvl w:ilvl="3" w:tplc="1D3E58B6">
      <w:start w:val="1"/>
      <w:numFmt w:val="bullet"/>
      <w:lvlText w:val="●"/>
      <w:lvlJc w:val="left"/>
      <w:pPr>
        <w:ind w:left="2880" w:hanging="360"/>
      </w:pPr>
    </w:lvl>
    <w:lvl w:ilvl="4" w:tplc="B546DFD6">
      <w:start w:val="1"/>
      <w:numFmt w:val="bullet"/>
      <w:lvlText w:val="○"/>
      <w:lvlJc w:val="left"/>
      <w:pPr>
        <w:ind w:left="3600" w:hanging="360"/>
      </w:pPr>
    </w:lvl>
    <w:lvl w:ilvl="5" w:tplc="9490C0F4">
      <w:start w:val="1"/>
      <w:numFmt w:val="bullet"/>
      <w:lvlText w:val="■"/>
      <w:lvlJc w:val="left"/>
      <w:pPr>
        <w:ind w:left="4320" w:hanging="360"/>
      </w:pPr>
    </w:lvl>
    <w:lvl w:ilvl="6" w:tplc="C8A4F188">
      <w:start w:val="1"/>
      <w:numFmt w:val="bullet"/>
      <w:lvlText w:val="●"/>
      <w:lvlJc w:val="left"/>
      <w:pPr>
        <w:ind w:left="5040" w:hanging="360"/>
      </w:pPr>
    </w:lvl>
    <w:lvl w:ilvl="7" w:tplc="9E94FFD4">
      <w:start w:val="1"/>
      <w:numFmt w:val="bullet"/>
      <w:lvlText w:val="●"/>
      <w:lvlJc w:val="left"/>
      <w:pPr>
        <w:ind w:left="5760" w:hanging="360"/>
      </w:pPr>
    </w:lvl>
    <w:lvl w:ilvl="8" w:tplc="F2462552">
      <w:start w:val="1"/>
      <w:numFmt w:val="bullet"/>
      <w:lvlText w:val="●"/>
      <w:lvlJc w:val="left"/>
      <w:pPr>
        <w:ind w:left="6480" w:hanging="360"/>
      </w:pPr>
    </w:lvl>
  </w:abstractNum>
  <w:num w:numId="1" w16cid:durableId="2068602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3C"/>
    <w:rsid w:val="003472DC"/>
    <w:rsid w:val="0089083C"/>
    <w:rsid w:val="00B05239"/>
    <w:rsid w:val="00C46C7C"/>
    <w:rsid w:val="00F1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2032E"/>
  <w15:docId w15:val="{7B3A26C6-C0B3-6641-A0FE-B34247AA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5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warainelor/ranepa-software-engineering/blob/main/CHANGELOG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Отчет по заданию № 3</vt:lpstr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№ 3</dc:title>
  <dc:creator>Черкашин Илья Ильич</dc:creator>
  <cp:lastModifiedBy>Ilia Cherkashin</cp:lastModifiedBy>
  <cp:revision>2</cp:revision>
  <dcterms:created xsi:type="dcterms:W3CDTF">2026-10-23T16:05:00Z</dcterms:created>
  <dcterms:modified xsi:type="dcterms:W3CDTF">2026-10-23T16:53:00Z</dcterms:modified>
</cp:coreProperties>
</file>