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A5CB" w14:textId="62252C8D" w:rsidR="00A2516E" w:rsidRPr="00193A7A" w:rsidRDefault="00482A3B" w:rsidP="00A2516E">
      <w:pPr>
        <w:jc w:val="center"/>
        <w:rPr>
          <w:b/>
          <w:bCs/>
          <w:sz w:val="28"/>
          <w:szCs w:val="28"/>
          <w:u w:val="single"/>
        </w:rPr>
      </w:pPr>
      <w:r w:rsidRPr="00193A7A">
        <w:rPr>
          <w:b/>
          <w:bCs/>
          <w:sz w:val="28"/>
          <w:szCs w:val="28"/>
          <w:u w:val="single"/>
        </w:rPr>
        <w:t>Region of Interest (ROI) Segmentation Graphical User Interface (GUI)</w:t>
      </w:r>
      <w:r w:rsidR="006A5AD1" w:rsidRPr="00193A7A">
        <w:rPr>
          <w:b/>
          <w:bCs/>
          <w:sz w:val="28"/>
          <w:szCs w:val="28"/>
          <w:u w:val="single"/>
        </w:rPr>
        <w:t xml:space="preserve"> </w:t>
      </w:r>
      <w:r w:rsidR="00A2516E">
        <w:rPr>
          <w:b/>
          <w:bCs/>
          <w:sz w:val="28"/>
          <w:szCs w:val="28"/>
          <w:u w:val="single"/>
        </w:rPr>
        <w:t>Features</w:t>
      </w:r>
    </w:p>
    <w:p w14:paraId="387F79F7" w14:textId="7263C56C" w:rsidR="00482A3B" w:rsidRDefault="00E43C83">
      <w:pPr>
        <w:rPr>
          <w:b/>
          <w:bCs/>
        </w:rPr>
      </w:pPr>
      <w:r>
        <w:rPr>
          <w:b/>
          <w:bCs/>
        </w:rPr>
        <w:t>Layout</w:t>
      </w:r>
    </w:p>
    <w:p w14:paraId="113D0F0E" w14:textId="157EFE1F" w:rsidR="00007A93" w:rsidRPr="00007A93" w:rsidRDefault="00DE7EA4">
      <w:r w:rsidRPr="00DE7EA4">
        <w:rPr>
          <w:noProof/>
        </w:rPr>
        <w:drawing>
          <wp:inline distT="0" distB="0" distL="0" distR="0" wp14:anchorId="43457ED0" wp14:editId="5FE4B09C">
            <wp:extent cx="5943600" cy="4028440"/>
            <wp:effectExtent l="0" t="0" r="0" b="0"/>
            <wp:docPr id="1158454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54485" name="Picture 1" descr="A screenshot of a computer&#10;&#10;Description automatically generated"/>
                    <pic:cNvPicPr/>
                  </pic:nvPicPr>
                  <pic:blipFill>
                    <a:blip r:embed="rId8"/>
                    <a:stretch>
                      <a:fillRect/>
                    </a:stretch>
                  </pic:blipFill>
                  <pic:spPr>
                    <a:xfrm>
                      <a:off x="0" y="0"/>
                      <a:ext cx="5943600" cy="4028440"/>
                    </a:xfrm>
                    <a:prstGeom prst="rect">
                      <a:avLst/>
                    </a:prstGeom>
                  </pic:spPr>
                </pic:pic>
              </a:graphicData>
            </a:graphic>
          </wp:inline>
        </w:drawing>
      </w:r>
    </w:p>
    <w:p w14:paraId="735C772B" w14:textId="77777777" w:rsidR="00ED4922" w:rsidRDefault="00ED4922"/>
    <w:p w14:paraId="05565156" w14:textId="68B06347" w:rsidR="004E3607" w:rsidRPr="00C74F77" w:rsidRDefault="004E3607">
      <w:pPr>
        <w:rPr>
          <w:b/>
          <w:bCs/>
        </w:rPr>
      </w:pPr>
      <w:r w:rsidRPr="003A41F7">
        <w:rPr>
          <w:b/>
          <w:bCs/>
        </w:rPr>
        <w:t>Toolbar</w:t>
      </w:r>
      <w:r w:rsidR="004E61F8">
        <w:rPr>
          <w:b/>
          <w:bCs/>
          <w:noProof/>
        </w:rPr>
        <mc:AlternateContent>
          <mc:Choice Requires="wpg">
            <w:drawing>
              <wp:anchor distT="0" distB="0" distL="114300" distR="114300" simplePos="0" relativeHeight="251659264" behindDoc="0" locked="0" layoutInCell="1" allowOverlap="1" wp14:anchorId="40A03C17" wp14:editId="5E2E144C">
                <wp:simplePos x="0" y="0"/>
                <wp:positionH relativeFrom="column">
                  <wp:posOffset>0</wp:posOffset>
                </wp:positionH>
                <wp:positionV relativeFrom="paragraph">
                  <wp:posOffset>286385</wp:posOffset>
                </wp:positionV>
                <wp:extent cx="6351905" cy="1596390"/>
                <wp:effectExtent l="0" t="0" r="10795" b="3810"/>
                <wp:wrapTopAndBottom/>
                <wp:docPr id="625516337" name="Group 1"/>
                <wp:cNvGraphicFramePr/>
                <a:graphic xmlns:a="http://schemas.openxmlformats.org/drawingml/2006/main">
                  <a:graphicData uri="http://schemas.microsoft.com/office/word/2010/wordprocessingGroup">
                    <wpg:wgp>
                      <wpg:cNvGrpSpPr/>
                      <wpg:grpSpPr>
                        <a:xfrm>
                          <a:off x="0" y="0"/>
                          <a:ext cx="6351905" cy="1596390"/>
                          <a:chOff x="-28966" y="15161"/>
                          <a:chExt cx="6353245" cy="1596469"/>
                        </a:xfrm>
                      </wpg:grpSpPr>
                      <pic:pic xmlns:pic="http://schemas.openxmlformats.org/drawingml/2006/picture">
                        <pic:nvPicPr>
                          <pic:cNvPr id="190834767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7227" y="753035"/>
                            <a:ext cx="5943600" cy="160655"/>
                          </a:xfrm>
                          <a:prstGeom prst="rect">
                            <a:avLst/>
                          </a:prstGeom>
                        </pic:spPr>
                      </pic:pic>
                      <wpg:grpSp>
                        <wpg:cNvPr id="866416361" name="Group 4"/>
                        <wpg:cNvGrpSpPr/>
                        <wpg:grpSpPr>
                          <a:xfrm>
                            <a:off x="-28966" y="15161"/>
                            <a:ext cx="6353245" cy="1596469"/>
                            <a:chOff x="-28966" y="15161"/>
                            <a:chExt cx="6353245" cy="1596469"/>
                          </a:xfrm>
                        </wpg:grpSpPr>
                        <wps:wsp>
                          <wps:cNvPr id="1214110089" name="Right Brace 1"/>
                          <wps:cNvSpPr/>
                          <wps:spPr>
                            <a:xfrm rot="5400000">
                              <a:off x="1443438" y="957649"/>
                              <a:ext cx="341327" cy="330856"/>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659705" name="Text Box 2"/>
                          <wps:cNvSpPr txBox="1">
                            <a:spLocks noChangeArrowheads="1"/>
                          </wps:cNvSpPr>
                          <wps:spPr bwMode="auto">
                            <a:xfrm>
                              <a:off x="1300893" y="1312523"/>
                              <a:ext cx="641350" cy="215900"/>
                            </a:xfrm>
                            <a:prstGeom prst="rect">
                              <a:avLst/>
                            </a:prstGeom>
                            <a:noFill/>
                            <a:ln w="9525">
                              <a:noFill/>
                              <a:miter lim="800000"/>
                              <a:headEnd/>
                              <a:tailEnd/>
                            </a:ln>
                          </wps:spPr>
                          <wps:txbx>
                            <w:txbxContent>
                              <w:p w14:paraId="4AAD8739" w14:textId="77777777" w:rsidR="004E61F8" w:rsidRDefault="004E61F8" w:rsidP="004E61F8">
                                <w:pPr>
                                  <w:spacing w:line="240" w:lineRule="auto"/>
                                  <w:jc w:val="center"/>
                                </w:pPr>
                                <w:r>
                                  <w:t>Contrast</w:t>
                                </w:r>
                              </w:p>
                            </w:txbxContent>
                          </wps:txbx>
                          <wps:bodyPr rot="0" vert="horz" wrap="square" lIns="0" tIns="0" rIns="0" bIns="0" anchor="ctr" anchorCtr="0">
                            <a:noAutofit/>
                          </wps:bodyPr>
                        </wps:wsp>
                        <wpg:grpSp>
                          <wpg:cNvPr id="2111579764" name="Group 3"/>
                          <wpg:cNvGrpSpPr/>
                          <wpg:grpSpPr>
                            <a:xfrm>
                              <a:off x="-28966" y="15161"/>
                              <a:ext cx="6353245" cy="1596469"/>
                              <a:chOff x="-31040" y="16247"/>
                              <a:chExt cx="6808019" cy="1710789"/>
                            </a:xfrm>
                          </wpg:grpSpPr>
                          <wps:wsp>
                            <wps:cNvPr id="1525199177" name="Right Brace 1525199177"/>
                            <wps:cNvSpPr/>
                            <wps:spPr>
                              <a:xfrm rot="5400000">
                                <a:off x="655002" y="756603"/>
                                <a:ext cx="365760" cy="865505"/>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230552" name="Right Brace 2"/>
                            <wps:cNvSpPr/>
                            <wps:spPr>
                              <a:xfrm rot="5400000">
                                <a:off x="2548419" y="423188"/>
                                <a:ext cx="365760" cy="1554501"/>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724142" name="Right Brace 2"/>
                            <wps:cNvSpPr/>
                            <wps:spPr>
                              <a:xfrm rot="5400000">
                                <a:off x="5060104" y="286193"/>
                                <a:ext cx="365760" cy="1806326"/>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0644859" name="Right Brace 1940644859"/>
                            <wps:cNvSpPr/>
                            <wps:spPr>
                              <a:xfrm rot="16200000" flipV="1">
                                <a:off x="3749379" y="240665"/>
                                <a:ext cx="365760" cy="69850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999814" name="Right Brace 1144999814"/>
                            <wps:cNvSpPr/>
                            <wps:spPr>
                              <a:xfrm rot="16200000" flipV="1">
                                <a:off x="6140433" y="412749"/>
                                <a:ext cx="365760" cy="354330"/>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368260" name="Right Brace 595368260"/>
                            <wps:cNvSpPr/>
                            <wps:spPr>
                              <a:xfrm rot="16200000" flipV="1">
                                <a:off x="1254544" y="495300"/>
                                <a:ext cx="365760" cy="188595"/>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7998159" name="Right Brace 2037998159"/>
                            <wps:cNvSpPr/>
                            <wps:spPr>
                              <a:xfrm rot="16200000" flipV="1">
                                <a:off x="88768" y="499734"/>
                                <a:ext cx="365760" cy="188596"/>
                              </a:xfrm>
                              <a:prstGeom prst="righ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040" y="199246"/>
                                <a:ext cx="609601" cy="190500"/>
                              </a:xfrm>
                              <a:prstGeom prst="rect">
                                <a:avLst/>
                              </a:prstGeom>
                              <a:noFill/>
                              <a:ln w="9525">
                                <a:noFill/>
                                <a:miter lim="800000"/>
                                <a:headEnd/>
                                <a:tailEnd/>
                              </a:ln>
                            </wps:spPr>
                            <wps:txbx>
                              <w:txbxContent>
                                <w:p w14:paraId="7E2967AD" w14:textId="77777777" w:rsidR="004E61F8" w:rsidRDefault="004E61F8" w:rsidP="004E61F8">
                                  <w:pPr>
                                    <w:spacing w:line="240" w:lineRule="auto"/>
                                    <w:jc w:val="center"/>
                                  </w:pPr>
                                  <w:r>
                                    <w:t>Loading</w:t>
                                  </w:r>
                                </w:p>
                              </w:txbxContent>
                            </wps:txbx>
                            <wps:bodyPr rot="0" vert="horz" wrap="square" lIns="0" tIns="0" rIns="0" bIns="0" anchor="ctr" anchorCtr="0">
                              <a:noAutofit/>
                            </wps:bodyPr>
                          </wps:wsp>
                          <wps:wsp>
                            <wps:cNvPr id="445519941" name="Text Box 2"/>
                            <wps:cNvSpPr txBox="1">
                              <a:spLocks noChangeArrowheads="1"/>
                            </wps:cNvSpPr>
                            <wps:spPr bwMode="auto">
                              <a:xfrm>
                                <a:off x="499832" y="1358736"/>
                                <a:ext cx="711377" cy="368300"/>
                              </a:xfrm>
                              <a:prstGeom prst="rect">
                                <a:avLst/>
                              </a:prstGeom>
                              <a:noFill/>
                              <a:ln w="9525">
                                <a:noFill/>
                                <a:miter lim="800000"/>
                                <a:headEnd/>
                                <a:tailEnd/>
                              </a:ln>
                            </wps:spPr>
                            <wps:txbx>
                              <w:txbxContent>
                                <w:p w14:paraId="157B5B80" w14:textId="77777777" w:rsidR="004E61F8" w:rsidRDefault="004E61F8" w:rsidP="004E61F8">
                                  <w:pPr>
                                    <w:spacing w:line="240" w:lineRule="auto"/>
                                    <w:jc w:val="center"/>
                                  </w:pPr>
                                  <w:r>
                                    <w:t>Data navigation</w:t>
                                  </w:r>
                                </w:p>
                              </w:txbxContent>
                            </wps:txbx>
                            <wps:bodyPr rot="0" vert="horz" wrap="square" lIns="0" tIns="0" rIns="0" bIns="0" anchor="ctr" anchorCtr="0">
                              <a:noAutofit/>
                            </wps:bodyPr>
                          </wps:wsp>
                          <wps:wsp>
                            <wps:cNvPr id="986685813" name="Text Box 2"/>
                            <wps:cNvSpPr txBox="1">
                              <a:spLocks noChangeArrowheads="1"/>
                            </wps:cNvSpPr>
                            <wps:spPr bwMode="auto">
                              <a:xfrm>
                                <a:off x="1101114" y="16247"/>
                                <a:ext cx="687259" cy="368300"/>
                              </a:xfrm>
                              <a:prstGeom prst="rect">
                                <a:avLst/>
                              </a:prstGeom>
                              <a:noFill/>
                              <a:ln w="9525">
                                <a:noFill/>
                                <a:miter lim="800000"/>
                                <a:headEnd/>
                                <a:tailEnd/>
                              </a:ln>
                            </wps:spPr>
                            <wps:txbx>
                              <w:txbxContent>
                                <w:p w14:paraId="3871F685" w14:textId="77777777" w:rsidR="004E61F8" w:rsidRDefault="004E61F8" w:rsidP="004E61F8">
                                  <w:pPr>
                                    <w:spacing w:line="240" w:lineRule="auto"/>
                                    <w:jc w:val="center"/>
                                  </w:pPr>
                                  <w:r>
                                    <w:t>Batch Processing</w:t>
                                  </w:r>
                                </w:p>
                              </w:txbxContent>
                            </wps:txbx>
                            <wps:bodyPr rot="0" vert="horz" wrap="square" lIns="0" tIns="0" rIns="0" bIns="0" anchor="ctr" anchorCtr="0">
                              <a:noAutofit/>
                            </wps:bodyPr>
                          </wps:wsp>
                          <wps:wsp>
                            <wps:cNvPr id="1107256027" name="Text Box 2"/>
                            <wps:cNvSpPr txBox="1">
                              <a:spLocks noChangeArrowheads="1"/>
                            </wps:cNvSpPr>
                            <wps:spPr bwMode="auto">
                              <a:xfrm>
                                <a:off x="2231426" y="1415380"/>
                                <a:ext cx="1053639" cy="190500"/>
                              </a:xfrm>
                              <a:prstGeom prst="rect">
                                <a:avLst/>
                              </a:prstGeom>
                              <a:noFill/>
                              <a:ln w="9525">
                                <a:noFill/>
                                <a:miter lim="800000"/>
                                <a:headEnd/>
                                <a:tailEnd/>
                              </a:ln>
                            </wps:spPr>
                            <wps:txbx>
                              <w:txbxContent>
                                <w:p w14:paraId="070B2EED" w14:textId="77777777" w:rsidR="004E61F8" w:rsidRDefault="004E61F8" w:rsidP="004E61F8">
                                  <w:pPr>
                                    <w:spacing w:line="240" w:lineRule="auto"/>
                                    <w:jc w:val="center"/>
                                  </w:pPr>
                                  <w:r>
                                    <w:t>Preprocessing</w:t>
                                  </w:r>
                                </w:p>
                              </w:txbxContent>
                            </wps:txbx>
                            <wps:bodyPr rot="0" vert="horz" wrap="square" lIns="0" tIns="0" rIns="0" bIns="0" anchor="ctr" anchorCtr="0">
                              <a:noAutofit/>
                            </wps:bodyPr>
                          </wps:wsp>
                          <wps:wsp>
                            <wps:cNvPr id="310218976" name="Text Box 2"/>
                            <wps:cNvSpPr txBox="1">
                              <a:spLocks noChangeArrowheads="1"/>
                            </wps:cNvSpPr>
                            <wps:spPr bwMode="auto">
                              <a:xfrm>
                                <a:off x="3304258" y="24389"/>
                                <a:ext cx="1261398" cy="368301"/>
                              </a:xfrm>
                              <a:prstGeom prst="rect">
                                <a:avLst/>
                              </a:prstGeom>
                              <a:noFill/>
                              <a:ln w="9525">
                                <a:noFill/>
                                <a:miter lim="800000"/>
                                <a:headEnd/>
                                <a:tailEnd/>
                              </a:ln>
                            </wps:spPr>
                            <wps:txbx>
                              <w:txbxContent>
                                <w:p w14:paraId="5313EF12" w14:textId="77777777" w:rsidR="004E61F8" w:rsidRDefault="004E61F8" w:rsidP="004E61F8">
                                  <w:pPr>
                                    <w:spacing w:line="240" w:lineRule="auto"/>
                                    <w:jc w:val="center"/>
                                  </w:pPr>
                                  <w:r>
                                    <w:t>Segmentation and Postprocessing</w:t>
                                  </w:r>
                                </w:p>
                              </w:txbxContent>
                            </wps:txbx>
                            <wps:bodyPr rot="0" vert="horz" wrap="square" lIns="0" tIns="0" rIns="0" bIns="0" anchor="ctr" anchorCtr="0">
                              <a:noAutofit/>
                            </wps:bodyPr>
                          </wps:wsp>
                          <wps:wsp>
                            <wps:cNvPr id="1537005254" name="Text Box 2"/>
                            <wps:cNvSpPr txBox="1">
                              <a:spLocks noChangeArrowheads="1"/>
                            </wps:cNvSpPr>
                            <wps:spPr bwMode="auto">
                              <a:xfrm>
                                <a:off x="4829798" y="1409700"/>
                                <a:ext cx="838200" cy="190500"/>
                              </a:xfrm>
                              <a:prstGeom prst="rect">
                                <a:avLst/>
                              </a:prstGeom>
                              <a:noFill/>
                              <a:ln w="9525">
                                <a:noFill/>
                                <a:miter lim="800000"/>
                                <a:headEnd/>
                                <a:tailEnd/>
                              </a:ln>
                            </wps:spPr>
                            <wps:txbx>
                              <w:txbxContent>
                                <w:p w14:paraId="3EC76F7D" w14:textId="77777777" w:rsidR="004E61F8" w:rsidRDefault="004E61F8" w:rsidP="004E61F8">
                                  <w:pPr>
                                    <w:spacing w:line="240" w:lineRule="auto"/>
                                    <w:jc w:val="center"/>
                                  </w:pPr>
                                  <w:r>
                                    <w:t>Visualization</w:t>
                                  </w:r>
                                </w:p>
                              </w:txbxContent>
                            </wps:txbx>
                            <wps:bodyPr rot="0" vert="horz" wrap="square" lIns="0" tIns="0" rIns="0" bIns="0" anchor="ctr" anchorCtr="0">
                              <a:noAutofit/>
                            </wps:bodyPr>
                          </wps:wsp>
                          <wps:wsp>
                            <wps:cNvPr id="1655784731" name="Text Box 2"/>
                            <wps:cNvSpPr txBox="1">
                              <a:spLocks noChangeArrowheads="1"/>
                            </wps:cNvSpPr>
                            <wps:spPr bwMode="auto">
                              <a:xfrm>
                                <a:off x="5805430" y="172480"/>
                                <a:ext cx="971549" cy="190500"/>
                              </a:xfrm>
                              <a:prstGeom prst="rect">
                                <a:avLst/>
                              </a:prstGeom>
                              <a:noFill/>
                              <a:ln w="9525">
                                <a:noFill/>
                                <a:miter lim="800000"/>
                                <a:headEnd/>
                                <a:tailEnd/>
                              </a:ln>
                            </wps:spPr>
                            <wps:txbx>
                              <w:txbxContent>
                                <w:p w14:paraId="040CE21C" w14:textId="77777777" w:rsidR="004E61F8" w:rsidRDefault="004E61F8" w:rsidP="004E61F8">
                                  <w:pPr>
                                    <w:spacing w:line="240" w:lineRule="auto"/>
                                    <w:jc w:val="center"/>
                                  </w:pPr>
                                  <w:r>
                                    <w:t>Reset and Help</w:t>
                                  </w:r>
                                </w:p>
                              </w:txbxContent>
                            </wps:txbx>
                            <wps:bodyPr rot="0" vert="horz" wrap="square" lIns="0" tIns="0" rIns="0" bIns="0"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0A03C17" id="Group 1" o:spid="_x0000_s1026" style="position:absolute;margin-left:0;margin-top:22.55pt;width:500.15pt;height:125.7pt;z-index:251659264;mso-width-relative:margin;mso-height-relative:margin" coordorigin="-289,151" coordsize="63532,15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">
                <v:shape id="Picture 1" o:spid="_x0000_s1027" type="#_x0000_t75" style="position:absolute;left:1572;top:7530;width:59436;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">
                  <v:imagedata r:id="rId10" o:title=""/>
                </v:shape>
                <v:group id="Group 4" o:spid="_x0000_s1028" style="position:absolute;left:-289;top:151;width:63531;height:15965" coordorigin="-289,151" coordsize="63532,1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9" type="#_x0000_t88" style="position:absolute;left:14434;top:9576;width:3413;height:3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" strokecolor="black [3200]" strokeweight="1.5pt">
                    <v:stroke joinstyle="miter"/>
                  </v:shape>
                  <v:shapetype id="_x0000_t202" coordsize="21600,21600" o:spt="202" path="m,l,21600r21600,l21600,xe">
                    <v:stroke joinstyle="miter"/>
                    <v:path gradientshapeok="t" o:connecttype="rect"/>
                  </v:shapetype>
                  <v:shape id="Text Box 2" o:spid="_x0000_s1030" type="#_x0000_t202" style="position:absolute;left:13008;top:13125;width:6414;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" filled="f" stroked="f">
                    <v:textbox inset="0,0,0,0">
                      <w:txbxContent>
                        <w:p w14:paraId="4AAD8739" w14:textId="77777777" w:rsidR="004E61F8" w:rsidRDefault="004E61F8" w:rsidP="004E61F8">
                          <w:pPr>
                            <w:spacing w:line="240" w:lineRule="auto"/>
                            <w:jc w:val="center"/>
                          </w:pPr>
                          <w:r>
                            <w:t>Contrast</w:t>
                          </w:r>
                        </w:p>
                      </w:txbxContent>
                    </v:textbox>
                  </v:shape>
                  <v:group id="Group 3" o:spid="_x0000_s1031" style="position:absolute;left:-289;top:151;width:63531;height:15965" coordorigin="-310,162" coordsize="68080,1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">
                    <v:shape id="Right Brace 1525199177" o:spid="_x0000_s1032" type="#_x0000_t88" style="position:absolute;left:6550;top:7565;width:3658;height:8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" adj="761" strokecolor="black [3200]" strokeweight="1.5pt">
                      <v:stroke joinstyle="miter"/>
                    </v:shape>
                    <v:shape id="Right Brace 2" o:spid="_x0000_s1033" type="#_x0000_t88" style="position:absolute;left:25484;top:4231;width:3658;height:155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" adj="424" strokecolor="black [3200]" strokeweight="1.5pt">
                      <v:stroke joinstyle="miter"/>
                    </v:shape>
                    <v:shape id="Right Brace 2" o:spid="_x0000_s1034" type="#_x0000_t88" style="position:absolute;left:50601;top:2861;width:3658;height:180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" adj="364" strokecolor="black [3200]" strokeweight="1.5pt">
                      <v:stroke joinstyle="miter"/>
                    </v:shape>
                    <v:shape id="Right Brace 1940644859" o:spid="_x0000_s1035" type="#_x0000_t88" style="position:absolute;left:37494;top:2406;width:3657;height:6985;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" adj="943" strokecolor="black [3200]" strokeweight="1.5pt">
                      <v:stroke joinstyle="miter"/>
                    </v:shape>
                    <v:shape id="Right Brace 1144999814" o:spid="_x0000_s1036" type="#_x0000_t88" style="position:absolute;left:61404;top:4127;width:3657;height:3543;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" strokecolor="black [3200]" strokeweight="1.5pt">
                      <v:stroke joinstyle="miter"/>
                    </v:shape>
                    <v:shape id="Right Brace 595368260" o:spid="_x0000_s1037" type="#_x0000_t88" style="position:absolute;left:12545;top:4953;width:3657;height:188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" strokecolor="black [3200]" strokeweight="1.5pt">
                      <v:stroke joinstyle="miter"/>
                    </v:shape>
                    <v:shape id="Right Brace 2037998159" o:spid="_x0000_s1038" type="#_x0000_t88" style="position:absolute;left:887;top:4997;width:3658;height:188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" strokecolor="black [3200]" strokeweight="1.5pt">
                      <v:stroke joinstyle="miter"/>
                    </v:shape>
                    <v:shape id="Text Box 2" o:spid="_x0000_s1039" type="#_x0000_t202" style="position:absolute;left:-310;top:1992;width:609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7E2967AD" w14:textId="77777777" w:rsidR="004E61F8" w:rsidRDefault="004E61F8" w:rsidP="004E61F8">
                            <w:pPr>
                              <w:spacing w:line="240" w:lineRule="auto"/>
                              <w:jc w:val="center"/>
                            </w:pPr>
                            <w:r>
                              <w:t>Loading</w:t>
                            </w:r>
                          </w:p>
                        </w:txbxContent>
                      </v:textbox>
                    </v:shape>
                    <v:shape id="Text Box 2" o:spid="_x0000_s1040" type="#_x0000_t202" style="position:absolute;left:4998;top:13587;width:711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" filled="f" stroked="f">
                      <v:textbox inset="0,0,0,0">
                        <w:txbxContent>
                          <w:p w14:paraId="157B5B80" w14:textId="77777777" w:rsidR="004E61F8" w:rsidRDefault="004E61F8" w:rsidP="004E61F8">
                            <w:pPr>
                              <w:spacing w:line="240" w:lineRule="auto"/>
                              <w:jc w:val="center"/>
                            </w:pPr>
                            <w:r>
                              <w:t>Data navigation</w:t>
                            </w:r>
                          </w:p>
                        </w:txbxContent>
                      </v:textbox>
                    </v:shape>
                    <v:shape id="Text Box 2" o:spid="_x0000_s1041" type="#_x0000_t202" style="position:absolute;left:11011;top:162;width:6872;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" filled="f" stroked="f">
                      <v:textbox inset="0,0,0,0">
                        <w:txbxContent>
                          <w:p w14:paraId="3871F685" w14:textId="77777777" w:rsidR="004E61F8" w:rsidRDefault="004E61F8" w:rsidP="004E61F8">
                            <w:pPr>
                              <w:spacing w:line="240" w:lineRule="auto"/>
                              <w:jc w:val="center"/>
                            </w:pPr>
                            <w:r>
                              <w:t>Batch Processing</w:t>
                            </w:r>
                          </w:p>
                        </w:txbxContent>
                      </v:textbox>
                    </v:shape>
                    <v:shape id="Text Box 2" o:spid="_x0000_s1042" type="#_x0000_t202" style="position:absolute;left:22314;top:14153;width:1053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" filled="f" stroked="f">
                      <v:textbox inset="0,0,0,0">
                        <w:txbxContent>
                          <w:p w14:paraId="070B2EED" w14:textId="77777777" w:rsidR="004E61F8" w:rsidRDefault="004E61F8" w:rsidP="004E61F8">
                            <w:pPr>
                              <w:spacing w:line="240" w:lineRule="auto"/>
                              <w:jc w:val="center"/>
                            </w:pPr>
                            <w:r>
                              <w:t>Preprocessing</w:t>
                            </w:r>
                          </w:p>
                        </w:txbxContent>
                      </v:textbox>
                    </v:shape>
                    <v:shape id="Text Box 2" o:spid="_x0000_s1043" type="#_x0000_t202" style="position:absolute;left:33042;top:243;width:1261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" filled="f" stroked="f">
                      <v:textbox inset="0,0,0,0">
                        <w:txbxContent>
                          <w:p w14:paraId="5313EF12" w14:textId="77777777" w:rsidR="004E61F8" w:rsidRDefault="004E61F8" w:rsidP="004E61F8">
                            <w:pPr>
                              <w:spacing w:line="240" w:lineRule="auto"/>
                              <w:jc w:val="center"/>
                            </w:pPr>
                            <w:r>
                              <w:t>Segmentation and Postprocessing</w:t>
                            </w:r>
                          </w:p>
                        </w:txbxContent>
                      </v:textbox>
                    </v:shape>
                    <v:shape id="Text Box 2" o:spid="_x0000_s1044" type="#_x0000_t202" style="position:absolute;left:48297;top:14097;width:838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" filled="f" stroked="f">
                      <v:textbox inset="0,0,0,0">
                        <w:txbxContent>
                          <w:p w14:paraId="3EC76F7D" w14:textId="77777777" w:rsidR="004E61F8" w:rsidRDefault="004E61F8" w:rsidP="004E61F8">
                            <w:pPr>
                              <w:spacing w:line="240" w:lineRule="auto"/>
                              <w:jc w:val="center"/>
                            </w:pPr>
                            <w:r>
                              <w:t>Visualization</w:t>
                            </w:r>
                          </w:p>
                        </w:txbxContent>
                      </v:textbox>
                    </v:shape>
                    <v:shape id="Text Box 2" o:spid="_x0000_s1045" type="#_x0000_t202" style="position:absolute;left:58054;top:1724;width:971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" filled="f" stroked="f">
                      <v:textbox inset="0,0,0,0">
                        <w:txbxContent>
                          <w:p w14:paraId="040CE21C" w14:textId="77777777" w:rsidR="004E61F8" w:rsidRDefault="004E61F8" w:rsidP="004E61F8">
                            <w:pPr>
                              <w:spacing w:line="240" w:lineRule="auto"/>
                              <w:jc w:val="center"/>
                            </w:pPr>
                            <w:r>
                              <w:t>Reset and Help</w:t>
                            </w:r>
                          </w:p>
                        </w:txbxContent>
                      </v:textbox>
                    </v:shape>
                  </v:group>
                </v:group>
                <w10:wrap type="topAndBottom"/>
              </v:group>
            </w:pict>
          </mc:Fallback>
        </mc:AlternateContent>
      </w:r>
    </w:p>
    <w:p w14:paraId="386A44C8" w14:textId="4B01A3A0" w:rsidR="004E61F8" w:rsidRDefault="004E61F8">
      <w:pPr>
        <w:rPr>
          <w:b/>
          <w:bCs/>
        </w:rPr>
      </w:pPr>
    </w:p>
    <w:p w14:paraId="38EFAF97" w14:textId="75F4670A" w:rsidR="00C74F77" w:rsidRDefault="00C74F77">
      <w:pPr>
        <w:rPr>
          <w:b/>
          <w:bCs/>
        </w:rPr>
      </w:pPr>
    </w:p>
    <w:p w14:paraId="1821831E" w14:textId="1A4DDED5" w:rsidR="00BC12B0" w:rsidRPr="003A41F7" w:rsidRDefault="00BC12B0" w:rsidP="0013107A">
      <w:pPr>
        <w:jc w:val="both"/>
        <w:rPr>
          <w:b/>
          <w:bCs/>
        </w:rPr>
      </w:pPr>
      <w:r w:rsidRPr="003A41F7">
        <w:rPr>
          <w:b/>
          <w:bCs/>
        </w:rPr>
        <w:t>Loading</w:t>
      </w:r>
    </w:p>
    <w:p w14:paraId="7AE2915D" w14:textId="4CF09571" w:rsidR="008E6A64" w:rsidRDefault="00E521E2" w:rsidP="0013107A">
      <w:pPr>
        <w:ind w:left="720"/>
        <w:jc w:val="both"/>
      </w:pPr>
      <w:r>
        <w:rPr>
          <w:noProof/>
        </w:rPr>
        <w:drawing>
          <wp:inline distT="0" distB="0" distL="0" distR="0" wp14:anchorId="6E25DA25" wp14:editId="1F9A3462">
            <wp:extent cx="137160" cy="137160"/>
            <wp:effectExtent l="0" t="0" r="0" b="0"/>
            <wp:docPr id="190282216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216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37160" cy="137160"/>
                    </a:xfrm>
                    <a:prstGeom prst="rect">
                      <a:avLst/>
                    </a:prstGeom>
                  </pic:spPr>
                </pic:pic>
              </a:graphicData>
            </a:graphic>
          </wp:inline>
        </w:drawing>
      </w:r>
      <w:r w:rsidR="00A65E0E">
        <w:t xml:space="preserve">- </w:t>
      </w:r>
      <w:r w:rsidR="00E43C92">
        <w:t>Launches interface for file selection</w:t>
      </w:r>
      <w:r w:rsidR="009764FD">
        <w:t xml:space="preserve">. Data can be up to 4-dimensional if saved in an M-data file (.mat). </w:t>
      </w:r>
    </w:p>
    <w:p w14:paraId="6A84F93E" w14:textId="77777777" w:rsidR="0084240E" w:rsidRDefault="00BC12B0" w:rsidP="0013107A">
      <w:pPr>
        <w:jc w:val="both"/>
        <w:rPr>
          <w:b/>
          <w:bCs/>
        </w:rPr>
      </w:pPr>
      <w:r w:rsidRPr="003A41F7">
        <w:rPr>
          <w:b/>
          <w:bCs/>
        </w:rPr>
        <w:lastRenderedPageBreak/>
        <w:t>Data Navigation</w:t>
      </w:r>
    </w:p>
    <w:p w14:paraId="659E4052" w14:textId="54CAC66B" w:rsidR="00E43C92" w:rsidRDefault="005C6CB2" w:rsidP="0013107A">
      <w:pPr>
        <w:ind w:firstLine="720"/>
        <w:jc w:val="both"/>
      </w:pPr>
      <w:r>
        <w:pict w14:anchorId="73ACEEA7">
          <v:shape id="_x0000_i1045"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" o:bullet="t">
            <v:imagedata r:id="rId13" o:title=""/>
          </v:shape>
        </w:pict>
      </w:r>
      <w:r w:rsidR="0084240E">
        <w:rPr>
          <w:b/>
          <w:bCs/>
        </w:rPr>
        <w:t xml:space="preserve"> </w:t>
      </w:r>
      <w:r w:rsidR="0084240E" w:rsidRPr="00B07B6B">
        <w:t>-</w:t>
      </w:r>
      <w:r w:rsidR="0084240E">
        <w:rPr>
          <w:b/>
          <w:bCs/>
        </w:rPr>
        <w:t xml:space="preserve"> </w:t>
      </w:r>
      <w:r w:rsidR="0084240E" w:rsidRPr="0084240E">
        <w:t>I</w:t>
      </w:r>
      <w:r w:rsidR="00E43C92">
        <w:t xml:space="preserve">nstantly navigate to a specified </w:t>
      </w:r>
      <w:r w:rsidR="009764FD">
        <w:t>timepoint and/or slice in your data</w:t>
      </w:r>
    </w:p>
    <w:p w14:paraId="35A99305" w14:textId="7C2E0DA6" w:rsidR="0051501E" w:rsidRPr="00B07B6B" w:rsidRDefault="005C6CB2" w:rsidP="0013107A">
      <w:pPr>
        <w:ind w:firstLine="720"/>
        <w:jc w:val="both"/>
      </w:pPr>
      <w:r>
        <w:pict w14:anchorId="09EC8D38">
          <v:shape id="_x0000_i1046"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">
            <v:imagedata r:id="rId14" o:title="" croptop="-36201f" cropbottom="-33080f"/>
          </v:shape>
        </w:pict>
      </w:r>
      <w:r w:rsidR="00B2352A" w:rsidRPr="00B07B6B">
        <w:t xml:space="preserve"> - </w:t>
      </w:r>
      <w:r w:rsidR="009B5855" w:rsidRPr="00B07B6B">
        <w:t>Move to previous timepoint in a timeseries</w:t>
      </w:r>
    </w:p>
    <w:p w14:paraId="48E032BC" w14:textId="17E5993C" w:rsidR="00B2352A" w:rsidRDefault="005C6CB2" w:rsidP="0013107A">
      <w:pPr>
        <w:ind w:firstLine="720"/>
        <w:jc w:val="both"/>
      </w:pPr>
      <w:r>
        <w:pict w14:anchorId="540D447A">
          <v:shape id="_x0000_i1047"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">
            <v:imagedata r:id="rId15" o:title="" croptop="-36201f" cropbottom="-33080f"/>
          </v:shape>
        </w:pict>
      </w:r>
      <w:r w:rsidR="00BD34A0">
        <w:t xml:space="preserve"> - </w:t>
      </w:r>
      <w:r w:rsidR="009B5855">
        <w:t>Move to next timepoint in a timeseries</w:t>
      </w:r>
    </w:p>
    <w:p w14:paraId="1C3E136F" w14:textId="75BD8F94" w:rsidR="00BD34A0" w:rsidRDefault="005C6CB2" w:rsidP="0013107A">
      <w:pPr>
        <w:ind w:firstLine="720"/>
        <w:jc w:val="both"/>
      </w:pPr>
      <w:r>
        <w:pict w14:anchorId="2709922E">
          <v:shape id="_x0000_i1048"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">
            <v:imagedata r:id="rId16" o:title="" cropleft="-50470f" cropright="-46704f"/>
          </v:shape>
        </w:pict>
      </w:r>
      <w:r w:rsidR="00BD34A0">
        <w:t xml:space="preserve"> -</w:t>
      </w:r>
      <w:r w:rsidR="009B5855">
        <w:t xml:space="preserve"> Move to previous slice in a volume</w:t>
      </w:r>
    </w:p>
    <w:p w14:paraId="716A5D7A" w14:textId="1F5801CE" w:rsidR="00F42403" w:rsidRPr="00B2352A" w:rsidRDefault="005C6CB2" w:rsidP="0013107A">
      <w:pPr>
        <w:ind w:firstLine="720"/>
        <w:jc w:val="both"/>
      </w:pPr>
      <w:r>
        <w:pict w14:anchorId="604DF204">
          <v:shape id="_x0000_i1049"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">
            <v:imagedata r:id="rId17" o:title="" cropleft="-39595f" cropright="-42325f"/>
          </v:shape>
        </w:pict>
      </w:r>
      <w:r w:rsidR="005B2FC2">
        <w:t xml:space="preserve"> - </w:t>
      </w:r>
      <w:r w:rsidR="009B5855">
        <w:t>Move to next slice in a volume</w:t>
      </w:r>
    </w:p>
    <w:p w14:paraId="2CB0E3DB" w14:textId="33B4CB59" w:rsidR="00BC12B0" w:rsidRDefault="00BC12B0" w:rsidP="0013107A">
      <w:pPr>
        <w:jc w:val="both"/>
        <w:rPr>
          <w:b/>
          <w:bCs/>
        </w:rPr>
      </w:pPr>
      <w:r w:rsidRPr="003A41F7">
        <w:rPr>
          <w:b/>
          <w:bCs/>
        </w:rPr>
        <w:t>Batch Processing</w:t>
      </w:r>
    </w:p>
    <w:p w14:paraId="63D9627B" w14:textId="40CB79EA" w:rsidR="008E6A64" w:rsidRDefault="00314A00" w:rsidP="0013107A">
      <w:pPr>
        <w:ind w:left="720"/>
        <w:jc w:val="both"/>
      </w:pPr>
      <w:r>
        <w:rPr>
          <w:noProof/>
        </w:rPr>
        <w:drawing>
          <wp:inline distT="0" distB="0" distL="0" distR="0" wp14:anchorId="13A9A803" wp14:editId="73058038">
            <wp:extent cx="137160" cy="137160"/>
            <wp:effectExtent l="0" t="0" r="0" b="0"/>
            <wp:docPr id="2293760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609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t xml:space="preserve"> - </w:t>
      </w:r>
      <w:r w:rsidR="009C1452">
        <w:t>Preprocessing steps</w:t>
      </w:r>
      <w:r w:rsidR="00C925E7">
        <w:t xml:space="preserve">, segmentation method selected, and active contours settings as currently selected are applied </w:t>
      </w:r>
      <w:r w:rsidR="00B1204F">
        <w:t>to all timepoints and slices</w:t>
      </w:r>
      <w:r w:rsidR="00F0045F">
        <w:t>. Only usable when more than one slice and/or timepoint is available.</w:t>
      </w:r>
    </w:p>
    <w:p w14:paraId="2F64938B" w14:textId="77777777" w:rsidR="00F42403" w:rsidRDefault="0090167F" w:rsidP="0013107A">
      <w:pPr>
        <w:jc w:val="both"/>
        <w:rPr>
          <w:b/>
          <w:bCs/>
        </w:rPr>
      </w:pPr>
      <w:r>
        <w:rPr>
          <w:b/>
          <w:bCs/>
        </w:rPr>
        <w:t>Contrast</w:t>
      </w:r>
    </w:p>
    <w:p w14:paraId="79EA8B2C" w14:textId="3FD60D59" w:rsidR="00F42403" w:rsidRDefault="00F42403" w:rsidP="0013107A">
      <w:pPr>
        <w:ind w:left="720"/>
        <w:jc w:val="both"/>
      </w:pPr>
      <w:r>
        <w:rPr>
          <w:noProof/>
        </w:rPr>
        <w:drawing>
          <wp:inline distT="0" distB="0" distL="0" distR="0" wp14:anchorId="574453A7" wp14:editId="39A7A541">
            <wp:extent cx="137160" cy="137160"/>
            <wp:effectExtent l="0" t="0" r="0" b="0"/>
            <wp:docPr id="10727140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14003"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37160" cy="137160"/>
                    </a:xfrm>
                    <a:prstGeom prst="rect">
                      <a:avLst/>
                    </a:prstGeom>
                  </pic:spPr>
                </pic:pic>
              </a:graphicData>
            </a:graphic>
          </wp:inline>
        </w:drawing>
      </w:r>
      <w:r>
        <w:t xml:space="preserve"> - Auto contrast toggle. When on, </w:t>
      </w:r>
      <w:r w:rsidR="003E6D9F">
        <w:t xml:space="preserve">color limits will be computed as the bottom 1%-ile and top 99%-ile of the median </w:t>
      </w:r>
      <w:r w:rsidR="00997083">
        <w:t>filtered image.</w:t>
      </w:r>
      <w:r w:rsidR="000234BA">
        <w:t xml:space="preserve"> </w:t>
      </w:r>
    </w:p>
    <w:p w14:paraId="270C6505" w14:textId="00ECA732" w:rsidR="00997083" w:rsidRPr="00997083" w:rsidRDefault="00997083" w:rsidP="0013107A">
      <w:pPr>
        <w:ind w:left="720"/>
        <w:jc w:val="both"/>
      </w:pPr>
      <w:r>
        <w:rPr>
          <w:noProof/>
        </w:rPr>
        <w:drawing>
          <wp:inline distT="0" distB="0" distL="0" distR="0" wp14:anchorId="74EB8806" wp14:editId="6E1DACFF">
            <wp:extent cx="137160" cy="137160"/>
            <wp:effectExtent l="0" t="0" r="0" b="0"/>
            <wp:docPr id="17068200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20086"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37160" cy="137160"/>
                    </a:xfrm>
                    <a:prstGeom prst="rect">
                      <a:avLst/>
                    </a:prstGeom>
                  </pic:spPr>
                </pic:pic>
              </a:graphicData>
            </a:graphic>
          </wp:inline>
        </w:drawing>
      </w:r>
      <w:r w:rsidR="00DE2A88">
        <w:rPr>
          <w:b/>
          <w:bCs/>
        </w:rPr>
        <w:t xml:space="preserve"> </w:t>
      </w:r>
      <w:r w:rsidR="00DE2A88">
        <w:t>-</w:t>
      </w:r>
      <w:r>
        <w:rPr>
          <w:b/>
          <w:bCs/>
        </w:rPr>
        <w:t xml:space="preserve"> </w:t>
      </w:r>
      <w:r w:rsidR="00DE2A88">
        <w:t>Manual contrast. The user is prompted to set the color limits via a GUI displaying a histogram of the pixels. These limits are then applied to subsequently loaded images. If toggled off, the minimum and maximum pixel values of the image are reinstated as the color limits.</w:t>
      </w:r>
    </w:p>
    <w:p w14:paraId="203AE68C" w14:textId="19ADB8D1" w:rsidR="008E6A64" w:rsidRDefault="00B924BA" w:rsidP="0013107A">
      <w:pPr>
        <w:jc w:val="both"/>
        <w:rPr>
          <w:b/>
          <w:bCs/>
        </w:rPr>
      </w:pPr>
      <w:r w:rsidRPr="003A41F7">
        <w:rPr>
          <w:b/>
          <w:bCs/>
        </w:rPr>
        <w:t>Preprocessing</w:t>
      </w:r>
    </w:p>
    <w:p w14:paraId="51A1C5AC" w14:textId="3C744FC5" w:rsidR="001D7FC1" w:rsidRPr="001D7FC1" w:rsidRDefault="001D7FC1" w:rsidP="0013107A">
      <w:pPr>
        <w:jc w:val="both"/>
      </w:pPr>
      <w:r>
        <w:t>Preprocessing steps are listed in the order in which they occur</w:t>
      </w:r>
      <w:r w:rsidR="00C80868">
        <w:t>. Most can be toggled on/off</w:t>
      </w:r>
      <w:r w:rsidR="009D1C3E">
        <w:t xml:space="preserve"> and some either launch another tool or allow the user to select a method for the given preprocessing step</w:t>
      </w:r>
      <w:r w:rsidR="00C80868">
        <w:t>.</w:t>
      </w:r>
    </w:p>
    <w:p w14:paraId="344F3304" w14:textId="35C185BE" w:rsidR="004D7436" w:rsidRDefault="00F519CD" w:rsidP="0013107A">
      <w:pPr>
        <w:ind w:left="720"/>
        <w:jc w:val="both"/>
      </w:pPr>
      <w:r>
        <w:rPr>
          <w:noProof/>
        </w:rPr>
        <w:drawing>
          <wp:inline distT="0" distB="0" distL="0" distR="0" wp14:anchorId="4EE826A5" wp14:editId="592C32E1">
            <wp:extent cx="137160" cy="137160"/>
            <wp:effectExtent l="0" t="0" r="0" b="0"/>
            <wp:docPr id="16208428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2838"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37160" cy="137160"/>
                    </a:xfrm>
                    <a:prstGeom prst="rect">
                      <a:avLst/>
                    </a:prstGeom>
                  </pic:spPr>
                </pic:pic>
              </a:graphicData>
            </a:graphic>
          </wp:inline>
        </w:drawing>
      </w:r>
      <w:r>
        <w:t xml:space="preserve"> - </w:t>
      </w:r>
      <w:r w:rsidR="00437050">
        <w:t>The c</w:t>
      </w:r>
      <w:r w:rsidR="00CB559D">
        <w:t xml:space="preserve">olor </w:t>
      </w:r>
      <w:r w:rsidR="00E32308">
        <w:t>distance transform GUI is launched to allow user to select a target color</w:t>
      </w:r>
      <w:r w:rsidR="001C6A62">
        <w:t xml:space="preserve"> from a color image. </w:t>
      </w:r>
      <w:r w:rsidR="00C0393A">
        <w:t>This tool will allow the engine to then process the image to have pixel values represent their proximity to the target color.</w:t>
      </w:r>
    </w:p>
    <w:p w14:paraId="3DB05B23" w14:textId="46F9DCD1" w:rsidR="00DB520B" w:rsidRDefault="00707250" w:rsidP="0013107A">
      <w:pPr>
        <w:jc w:val="both"/>
      </w:pPr>
      <w:r>
        <w:tab/>
      </w:r>
      <w:r>
        <w:rPr>
          <w:noProof/>
        </w:rPr>
        <w:drawing>
          <wp:inline distT="0" distB="0" distL="0" distR="0" wp14:anchorId="3F43A913" wp14:editId="3BFC425B">
            <wp:extent cx="137160" cy="137160"/>
            <wp:effectExtent l="0" t="0" r="0" b="0"/>
            <wp:docPr id="7862641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64124"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37160" cy="137160"/>
                    </a:xfrm>
                    <a:prstGeom prst="rect">
                      <a:avLst/>
                    </a:prstGeom>
                  </pic:spPr>
                </pic:pic>
              </a:graphicData>
            </a:graphic>
          </wp:inline>
        </w:drawing>
      </w:r>
      <w:r>
        <w:t xml:space="preserve"> - </w:t>
      </w:r>
      <w:r w:rsidR="006530EF">
        <w:t xml:space="preserve">Log scale </w:t>
      </w:r>
      <w:r w:rsidR="00C0393A">
        <w:t>the image</w:t>
      </w:r>
    </w:p>
    <w:p w14:paraId="30429493" w14:textId="5EE0BF9C" w:rsidR="006530EF" w:rsidRDefault="006530EF" w:rsidP="0013107A">
      <w:pPr>
        <w:jc w:val="both"/>
      </w:pPr>
      <w:r>
        <w:tab/>
      </w:r>
      <w:r w:rsidR="00224CA5">
        <w:rPr>
          <w:noProof/>
        </w:rPr>
        <w:drawing>
          <wp:inline distT="0" distB="0" distL="0" distR="0" wp14:anchorId="7970914F" wp14:editId="294E2659">
            <wp:extent cx="137160" cy="137160"/>
            <wp:effectExtent l="0" t="0" r="0" b="0"/>
            <wp:docPr id="9241951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5147"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137160" cy="137160"/>
                    </a:xfrm>
                    <a:prstGeom prst="rect">
                      <a:avLst/>
                    </a:prstGeom>
                  </pic:spPr>
                </pic:pic>
              </a:graphicData>
            </a:graphic>
          </wp:inline>
        </w:drawing>
      </w:r>
      <w:r w:rsidR="00224CA5">
        <w:t xml:space="preserve"> - </w:t>
      </w:r>
      <w:r w:rsidR="003923D1">
        <w:t>Invert polarity of image</w:t>
      </w:r>
    </w:p>
    <w:p w14:paraId="4912E613" w14:textId="3738065C" w:rsidR="003923D1" w:rsidRDefault="005C6CB2" w:rsidP="0013107A">
      <w:pPr>
        <w:ind w:left="720"/>
        <w:jc w:val="both"/>
      </w:pPr>
      <w:r>
        <w:pict w14:anchorId="0137C4B4">
          <v:shape id="_x0000_i1050"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">
            <v:imagedata r:id="rId30" o:title=""/>
          </v:shape>
        </w:pict>
      </w:r>
      <w:r w:rsidR="009A7E65">
        <w:t xml:space="preserve"> - Denoise toggle. When on, </w:t>
      </w:r>
      <w:r w:rsidR="00C8798A">
        <w:t xml:space="preserve">data will be denoised by </w:t>
      </w:r>
      <w:r w:rsidR="00BD4B97">
        <w:t xml:space="preserve">the </w:t>
      </w:r>
      <w:r w:rsidR="00C8798A">
        <w:t>selected method</w:t>
      </w:r>
      <w:r w:rsidR="00455D74">
        <w:t>.</w:t>
      </w:r>
      <w:r w:rsidR="00BD4B97">
        <w:t xml:space="preserve"> If one is not already set, the user is prompted to select one of the available options.</w:t>
      </w:r>
    </w:p>
    <w:p w14:paraId="2B356A24" w14:textId="7B2E3DE8" w:rsidR="00566955" w:rsidRDefault="005C6CB2" w:rsidP="0013107A">
      <w:pPr>
        <w:ind w:left="720"/>
        <w:jc w:val="both"/>
      </w:pPr>
      <w:r>
        <w:pict w14:anchorId="35AD2D13">
          <v:shape id="_x0000_i1051"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">
            <v:imagedata r:id="rId31" o:title=""/>
          </v:shape>
        </w:pict>
      </w:r>
      <w:r w:rsidR="0081371B">
        <w:t xml:space="preserve"> - Denoise method selection</w:t>
      </w:r>
      <w:r w:rsidR="004F3FB6">
        <w:t xml:space="preserve"> allows user to change the denoising method.</w:t>
      </w:r>
    </w:p>
    <w:p w14:paraId="5B3F9151" w14:textId="66BFEE02" w:rsidR="00A90BD8" w:rsidRDefault="005C6CB2" w:rsidP="0013107A">
      <w:pPr>
        <w:ind w:left="720"/>
        <w:jc w:val="both"/>
      </w:pPr>
      <w:r>
        <w:pict w14:anchorId="5D69D7B9">
          <v:shape id="_x0000_i1052"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">
            <v:imagedata r:id="rId32" o:title=""/>
          </v:shape>
        </w:pict>
      </w:r>
      <w:r w:rsidR="00A90BD8">
        <w:t xml:space="preserve"> - </w:t>
      </w:r>
      <w:r w:rsidR="00D54854">
        <w:t xml:space="preserve">Neural network toggle. </w:t>
      </w:r>
      <w:r w:rsidR="00970A41">
        <w:t xml:space="preserve">When on, images will be preprocessed by a neural network and the activation layer output will be </w:t>
      </w:r>
      <w:r w:rsidR="002D0084">
        <w:t>the image that the engine operates on.</w:t>
      </w:r>
    </w:p>
    <w:p w14:paraId="5B35DB46" w14:textId="4F583C21" w:rsidR="00E16F0E" w:rsidRDefault="005C6CB2" w:rsidP="0013107A">
      <w:pPr>
        <w:ind w:left="720"/>
        <w:jc w:val="both"/>
      </w:pPr>
      <w:r>
        <w:pict w14:anchorId="41C097D8">
          <v:shape id="_x0000_i1053"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">
            <v:imagedata r:id="rId33" o:title=""/>
          </v:shape>
        </w:pict>
      </w:r>
      <w:r w:rsidR="00E16F0E">
        <w:t xml:space="preserve"> - </w:t>
      </w:r>
      <w:r w:rsidR="00DE0961">
        <w:t>Neural network selection</w:t>
      </w:r>
      <w:r w:rsidR="004F3FB6">
        <w:t xml:space="preserve"> allows user to </w:t>
      </w:r>
      <w:r w:rsidR="00E87B35">
        <w:t>load in available networks to preprocess data</w:t>
      </w:r>
    </w:p>
    <w:p w14:paraId="11BE0248" w14:textId="3FB6EA74" w:rsidR="00AE26A5" w:rsidRDefault="005C6CB2" w:rsidP="0013107A">
      <w:pPr>
        <w:ind w:left="720"/>
        <w:jc w:val="both"/>
      </w:pPr>
      <w:r>
        <w:lastRenderedPageBreak/>
        <w:pict w14:anchorId="3308F8BA">
          <v:shape id="_x0000_i1054"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">
            <v:imagedata r:id="rId34" o:title="" cropleft="-3260f" cropright="-1631f"/>
          </v:shape>
        </w:pict>
      </w:r>
      <w:r w:rsidR="008A5143">
        <w:t xml:space="preserve"> - Crop image via a</w:t>
      </w:r>
      <w:r w:rsidR="00E87B35">
        <w:t xml:space="preserve"> cropping</w:t>
      </w:r>
      <w:r w:rsidR="008A5143">
        <w:t xml:space="preserve"> GUI</w:t>
      </w:r>
      <w:r w:rsidR="00E87B35">
        <w:t xml:space="preserve">. </w:t>
      </w:r>
      <w:r w:rsidR="00D80B12">
        <w:t>Cropping the image will allow for faster lazy loading since the image server in the GUI will only load up the specified region as it loads a single 2D image from higher dimensional data files</w:t>
      </w:r>
      <w:r w:rsidR="004925BB">
        <w:t>.</w:t>
      </w:r>
    </w:p>
    <w:p w14:paraId="2E02BE6E" w14:textId="74B60CA2" w:rsidR="00E5370E" w:rsidRPr="004D7436" w:rsidRDefault="005C6CB2" w:rsidP="0013107A">
      <w:pPr>
        <w:ind w:left="720"/>
        <w:jc w:val="both"/>
      </w:pPr>
      <w:r>
        <w:pict w14:anchorId="6AFBDEED">
          <v:shape id="_x0000_i1055"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" o:bullet="t">
            <v:imagedata r:id="rId35" o:title=""/>
          </v:shape>
        </w:pict>
      </w:r>
      <w:r w:rsidR="009C6F04">
        <w:t xml:space="preserve"> - </w:t>
      </w:r>
      <w:r w:rsidR="00155E4D">
        <w:t xml:space="preserve">Boundary taper tool allows user to create a boundary </w:t>
      </w:r>
      <w:r w:rsidR="00465B8A">
        <w:t xml:space="preserve">from which the engine will taper to zero </w:t>
      </w:r>
      <w:r w:rsidR="008F280A">
        <w:t>at the image edge.</w:t>
      </w:r>
    </w:p>
    <w:p w14:paraId="5F7C5D27" w14:textId="34DEDDAC" w:rsidR="00B924BA" w:rsidRDefault="00B924BA" w:rsidP="0013107A">
      <w:pPr>
        <w:jc w:val="both"/>
        <w:rPr>
          <w:b/>
          <w:bCs/>
        </w:rPr>
      </w:pPr>
      <w:r w:rsidRPr="003A41F7">
        <w:rPr>
          <w:b/>
          <w:bCs/>
        </w:rPr>
        <w:t>Segmentation and postprocessing</w:t>
      </w:r>
    </w:p>
    <w:p w14:paraId="07740F0F" w14:textId="0F5D3654" w:rsidR="00E5370E" w:rsidRDefault="005C6CB2" w:rsidP="0013107A">
      <w:pPr>
        <w:ind w:left="720"/>
        <w:jc w:val="both"/>
      </w:pPr>
      <w:r>
        <w:pict w14:anchorId="7E036D10">
          <v:shape id="_x0000_i1056"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">
            <v:imagedata r:id="rId36" o:title=""/>
          </v:shape>
        </w:pict>
      </w:r>
      <w:r w:rsidR="003F1624">
        <w:rPr>
          <w:b/>
          <w:bCs/>
        </w:rPr>
        <w:t xml:space="preserve"> </w:t>
      </w:r>
      <w:r w:rsidR="003F1624" w:rsidRPr="00127A6E">
        <w:t xml:space="preserve">- </w:t>
      </w:r>
      <w:r w:rsidR="003F1624">
        <w:t>Change</w:t>
      </w:r>
      <w:r w:rsidR="00E15A68">
        <w:t xml:space="preserve"> parametric</w:t>
      </w:r>
      <w:r w:rsidR="003F1624">
        <w:t xml:space="preserve"> segmentation method</w:t>
      </w:r>
      <w:r w:rsidR="00E15A68">
        <w:t>. By default, a thresholding method is preloaded and there are some additional options available for the user to select from.</w:t>
      </w:r>
    </w:p>
    <w:p w14:paraId="73FFF00F" w14:textId="1B8EE20F" w:rsidR="00127A6E" w:rsidRDefault="005C6CB2" w:rsidP="0013107A">
      <w:pPr>
        <w:ind w:left="720"/>
        <w:jc w:val="both"/>
      </w:pPr>
      <w:r>
        <w:pict w14:anchorId="62D2E350">
          <v:shape id="_x0000_i1057"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">
            <v:imagedata r:id="rId37" o:title="" cropleft="-3260f" cropright="-1631f"/>
          </v:shape>
        </w:pict>
      </w:r>
      <w:r w:rsidR="00025AAB">
        <w:t xml:space="preserve"> - Auto params will trigger the engine to </w:t>
      </w:r>
      <w:r w:rsidR="00865656">
        <w:t xml:space="preserve">calculate </w:t>
      </w:r>
      <w:r w:rsidR="00025AAB">
        <w:t>parameters that might yield</w:t>
      </w:r>
      <w:r w:rsidR="00865656">
        <w:t xml:space="preserve"> an approximate segmentation.</w:t>
      </w:r>
    </w:p>
    <w:p w14:paraId="0B09B0DF" w14:textId="15FF04E4" w:rsidR="00F675FB" w:rsidRDefault="005C6CB2" w:rsidP="0013107A">
      <w:pPr>
        <w:ind w:left="720"/>
        <w:jc w:val="both"/>
      </w:pPr>
      <w:r>
        <w:pict w14:anchorId="2DEF2AE7">
          <v:shape id="_x0000_i1058"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" o:bullet="t">
            <v:imagedata r:id="rId38" o:title="" cropleft="-3260f" cropright="-1631f"/>
          </v:shape>
        </w:pict>
      </w:r>
      <w:r w:rsidR="00865656">
        <w:t xml:space="preserve"> - Active contours will </w:t>
      </w:r>
      <w:r w:rsidR="00F514EC">
        <w:t xml:space="preserve">compute active contours </w:t>
      </w:r>
      <w:r w:rsidR="00DD7AF5">
        <w:t>on</w:t>
      </w:r>
      <w:r w:rsidR="00F514EC">
        <w:t xml:space="preserve"> the segmentation result from the </w:t>
      </w:r>
      <w:r w:rsidR="00DD7AF5">
        <w:t>parametric method to further refine boundary. Configuration can be adjusted in the settings tab</w:t>
      </w:r>
      <w:r w:rsidR="00E524E8">
        <w:t>.</w:t>
      </w:r>
    </w:p>
    <w:p w14:paraId="7F344357" w14:textId="7B99866A" w:rsidR="00AA2789" w:rsidRPr="003F1624" w:rsidRDefault="005C6CB2" w:rsidP="0013107A">
      <w:pPr>
        <w:ind w:left="720"/>
        <w:jc w:val="both"/>
      </w:pPr>
      <w:r>
        <w:pict w14:anchorId="26F11D80">
          <v:shape id="_x0000_i1059"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">
            <v:imagedata r:id="rId39" o:title=""/>
          </v:shape>
        </w:pict>
      </w:r>
      <w:r w:rsidR="00E524E8">
        <w:t xml:space="preserve"> - Masking tool will be launched to allow the user to manually edit the segmentation</w:t>
      </w:r>
      <w:r w:rsidR="00A564AF">
        <w:t>. See GUI tools section below for more info on how to use.</w:t>
      </w:r>
    </w:p>
    <w:p w14:paraId="23F19C39" w14:textId="76B44775" w:rsidR="00B924BA" w:rsidRDefault="00B924BA" w:rsidP="0013107A">
      <w:pPr>
        <w:jc w:val="both"/>
        <w:rPr>
          <w:b/>
          <w:bCs/>
        </w:rPr>
      </w:pPr>
      <w:r w:rsidRPr="003A41F7">
        <w:rPr>
          <w:b/>
          <w:bCs/>
        </w:rPr>
        <w:t xml:space="preserve">Visualization </w:t>
      </w:r>
    </w:p>
    <w:p w14:paraId="25DC1F1C" w14:textId="46C527EE" w:rsidR="00723724" w:rsidRDefault="005C6CB2" w:rsidP="0013107A">
      <w:pPr>
        <w:ind w:firstLine="720"/>
        <w:jc w:val="both"/>
      </w:pPr>
      <w:r>
        <w:pict w14:anchorId="349884CE">
          <v:shape id="_x0000_i1060"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">
            <v:imagedata r:id="rId40" o:title="" cropright="-1553f"/>
          </v:shape>
        </w:pict>
      </w:r>
      <w:r w:rsidR="00723724">
        <w:t xml:space="preserve"> - Colormap</w:t>
      </w:r>
      <w:r w:rsidR="008D6B44">
        <w:t xml:space="preserve"> selection allows user to </w:t>
      </w:r>
      <w:r w:rsidR="001F6CDA">
        <w:t>visualize</w:t>
      </w:r>
      <w:r w:rsidR="009756D9">
        <w:t xml:space="preserve"> the image with false color based on</w:t>
      </w:r>
      <w:r w:rsidR="001F6CDA">
        <w:t xml:space="preserve"> pixel intensity</w:t>
      </w:r>
      <w:r w:rsidR="009756D9">
        <w:t>.</w:t>
      </w:r>
    </w:p>
    <w:p w14:paraId="2A723430" w14:textId="4FE4A2AD" w:rsidR="001F6CDA" w:rsidRDefault="005C6CB2" w:rsidP="0013107A">
      <w:pPr>
        <w:ind w:left="720"/>
        <w:jc w:val="both"/>
      </w:pPr>
      <w:r>
        <w:pict w14:anchorId="24A16379">
          <v:shape id="_x0000_i1061"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">
            <v:imagedata r:id="rId41" o:title=""/>
          </v:shape>
        </w:pict>
      </w:r>
      <w:r w:rsidR="00296CF0">
        <w:t xml:space="preserve"> - Contour color selection</w:t>
      </w:r>
      <w:r w:rsidR="00BD6D58">
        <w:t xml:space="preserve"> allows user to select a color for the contour of the segmentation ROI.</w:t>
      </w:r>
    </w:p>
    <w:p w14:paraId="0B35CD89" w14:textId="0740FA48" w:rsidR="00BD6D58" w:rsidRDefault="005C6CB2" w:rsidP="0013107A">
      <w:pPr>
        <w:ind w:left="720"/>
        <w:jc w:val="both"/>
      </w:pPr>
      <w:r>
        <w:pict w14:anchorId="092CE856">
          <v:shape id="_x0000_i1062"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">
            <v:imagedata r:id="rId42" o:title="" cropleft="-3106f"/>
          </v:shape>
        </w:pict>
      </w:r>
      <w:r w:rsidR="00914DB7">
        <w:t xml:space="preserve"> - Contour toggle</w:t>
      </w:r>
      <w:r w:rsidR="0012650A">
        <w:t xml:space="preserve"> will allow user to turn the outline of the ROI contour on/off.</w:t>
      </w:r>
    </w:p>
    <w:p w14:paraId="67A441BC" w14:textId="2CE3E44D" w:rsidR="00914DB7" w:rsidRDefault="00B75202" w:rsidP="0013107A">
      <w:pPr>
        <w:ind w:left="720"/>
        <w:jc w:val="both"/>
      </w:pPr>
      <w:r w:rsidRPr="00B75202">
        <w:rPr>
          <w:noProof/>
        </w:rPr>
        <w:drawing>
          <wp:inline distT="0" distB="0" distL="0" distR="0" wp14:anchorId="6740C98C" wp14:editId="68FA41AF">
            <wp:extent cx="137160" cy="137160"/>
            <wp:effectExtent l="0" t="0" r="0" b="0"/>
            <wp:docPr id="89382126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1264" name=""/>
                    <pic:cNvPicPr/>
                  </pic:nvPicPr>
                  <pic:blipFill>
                    <a:blip r:embed="rId43">
                      <a:extLst>
                        <a:ext uri="{96DAC541-7B7A-43D3-8B79-37D633B846F1}">
                          <asvg:svgBlip xmlns:asvg="http://schemas.microsoft.com/office/drawing/2016/SVG/main" r:embed="rId44"/>
                        </a:ext>
                      </a:extLst>
                    </a:blip>
                    <a:stretch>
                      <a:fillRect/>
                    </a:stretch>
                  </pic:blipFill>
                  <pic:spPr>
                    <a:xfrm>
                      <a:off x="0" y="0"/>
                      <a:ext cx="137160" cy="137160"/>
                    </a:xfrm>
                    <a:prstGeom prst="rect">
                      <a:avLst/>
                    </a:prstGeom>
                  </pic:spPr>
                </pic:pic>
              </a:graphicData>
            </a:graphic>
          </wp:inline>
        </w:drawing>
      </w:r>
      <w:r>
        <w:t xml:space="preserve"> - </w:t>
      </w:r>
      <w:r w:rsidR="00CB0702">
        <w:t>Major and minor axes plot toggle</w:t>
      </w:r>
      <w:r w:rsidR="00E74E75">
        <w:t xml:space="preserve"> allows user to visualize the major and minor moments of inertia of the segmented ROI</w:t>
      </w:r>
      <w:r w:rsidR="009D0389">
        <w:t>.</w:t>
      </w:r>
    </w:p>
    <w:p w14:paraId="1930659B" w14:textId="524009C0" w:rsidR="00CB0702" w:rsidRDefault="00CB0702" w:rsidP="0013107A">
      <w:pPr>
        <w:ind w:left="720"/>
        <w:jc w:val="both"/>
      </w:pPr>
      <w:r w:rsidRPr="00CB0702">
        <w:rPr>
          <w:noProof/>
        </w:rPr>
        <w:drawing>
          <wp:inline distT="0" distB="0" distL="0" distR="0" wp14:anchorId="14DEE147" wp14:editId="3FE5A66D">
            <wp:extent cx="137160" cy="137160"/>
            <wp:effectExtent l="0" t="0" r="0" b="0"/>
            <wp:docPr id="91477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742"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37160" cy="137160"/>
                    </a:xfrm>
                    <a:prstGeom prst="rect">
                      <a:avLst/>
                    </a:prstGeom>
                  </pic:spPr>
                </pic:pic>
              </a:graphicData>
            </a:graphic>
          </wp:inline>
        </w:drawing>
      </w:r>
      <w:r w:rsidR="005D1293">
        <w:t xml:space="preserve"> </w:t>
      </w:r>
      <w:r>
        <w:t xml:space="preserve">- </w:t>
      </w:r>
      <w:r w:rsidR="009D0389">
        <w:t>The c</w:t>
      </w:r>
      <w:r>
        <w:t xml:space="preserve">olorbar </w:t>
      </w:r>
      <w:r w:rsidR="009D0389">
        <w:t xml:space="preserve">toggle will allow users to see a colorbar which shows the </w:t>
      </w:r>
      <w:r w:rsidR="000E31DF">
        <w:t xml:space="preserve">color to </w:t>
      </w:r>
      <w:r w:rsidR="009D0389">
        <w:t xml:space="preserve">pixel </w:t>
      </w:r>
      <w:r w:rsidR="0057275A">
        <w:t xml:space="preserve">intensity </w:t>
      </w:r>
      <w:r w:rsidR="000E31DF">
        <w:t>correspondence</w:t>
      </w:r>
      <w:r w:rsidR="005E1413">
        <w:t xml:space="preserve"> above the image display.</w:t>
      </w:r>
    </w:p>
    <w:p w14:paraId="75FEBD1F" w14:textId="0F68F489" w:rsidR="00CB0702" w:rsidRDefault="005C6CB2" w:rsidP="0013107A">
      <w:pPr>
        <w:ind w:left="720"/>
        <w:jc w:val="both"/>
      </w:pPr>
      <w:r>
        <w:pict w14:anchorId="6C84AFB5">
          <v:shape id="_x0000_i1063"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">
            <v:imagedata r:id="rId47" o:title="" croptop="-3260f" cropbottom="-1631f" cropleft="-3260f" cropright="-1631f"/>
          </v:shape>
        </w:pict>
      </w:r>
      <w:r w:rsidR="00E845FD">
        <w:t xml:space="preserve"> - Overlay toggle</w:t>
      </w:r>
      <w:r w:rsidR="00400038">
        <w:t>. Will show the image region that has been segmented as the ROI.</w:t>
      </w:r>
    </w:p>
    <w:p w14:paraId="391D22A5" w14:textId="0F4BB4E3" w:rsidR="000F7F70" w:rsidRDefault="000F7F70" w:rsidP="0013107A">
      <w:pPr>
        <w:ind w:left="720"/>
        <w:jc w:val="both"/>
      </w:pPr>
      <w:r w:rsidRPr="000F7F70">
        <w:rPr>
          <w:noProof/>
        </w:rPr>
        <w:drawing>
          <wp:inline distT="0" distB="0" distL="0" distR="0" wp14:anchorId="4C612853" wp14:editId="55C9A7DA">
            <wp:extent cx="137160" cy="137160"/>
            <wp:effectExtent l="0" t="0" r="0" b="0"/>
            <wp:docPr id="149035308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53084"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137160" cy="137160"/>
                    </a:xfrm>
                    <a:prstGeom prst="rect">
                      <a:avLst/>
                    </a:prstGeom>
                  </pic:spPr>
                </pic:pic>
              </a:graphicData>
            </a:graphic>
          </wp:inline>
        </w:drawing>
      </w:r>
      <w:r w:rsidR="00886D9A">
        <w:t xml:space="preserve"> - View </w:t>
      </w:r>
      <w:r w:rsidR="00795121">
        <w:t>parametric segmentation method</w:t>
      </w:r>
      <w:r w:rsidR="00886D9A">
        <w:t xml:space="preserve"> processing steps</w:t>
      </w:r>
      <w:r w:rsidR="001F0500">
        <w:t xml:space="preserve">. If selected parametric segmentation method is a multistep, sequential method, </w:t>
      </w:r>
      <w:r w:rsidR="00F94672">
        <w:t xml:space="preserve">the output of each step will be visualized in a </w:t>
      </w:r>
      <w:r w:rsidR="006F61A7">
        <w:t xml:space="preserve">figure window </w:t>
      </w:r>
      <w:r w:rsidR="007E1A62">
        <w:t>with identifying information</w:t>
      </w:r>
      <w:r w:rsidR="006F61A7">
        <w:t>.</w:t>
      </w:r>
    </w:p>
    <w:p w14:paraId="28F5392C" w14:textId="598F91AC" w:rsidR="000F7F70" w:rsidRDefault="005C6CB2" w:rsidP="00BD6D58">
      <w:pPr>
        <w:ind w:left="720"/>
      </w:pPr>
      <w:r>
        <w:pict w14:anchorId="4746127A">
          <v:shape id="_x0000_i1064"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">
            <v:imagedata r:id="rId50" o:title=""/>
          </v:shape>
        </w:pict>
      </w:r>
      <w:r w:rsidR="00795121">
        <w:t xml:space="preserve"> - Toggle auxiliary image view</w:t>
      </w:r>
      <w:r w:rsidR="007D3D41">
        <w:t xml:space="preserve">. Will show what the image looks like with </w:t>
      </w:r>
      <w:r w:rsidR="0013107A">
        <w:t>preprocessing</w:t>
      </w:r>
      <w:r w:rsidR="007D3D41">
        <w:t xml:space="preserve"> steps applied</w:t>
      </w:r>
      <w:r w:rsidR="007D2462">
        <w:t xml:space="preserve"> prior to feeding into the parametric segmentation method</w:t>
      </w:r>
      <w:r w:rsidR="003B1069">
        <w:t>.</w:t>
      </w:r>
    </w:p>
    <w:p w14:paraId="7E70B3FA" w14:textId="100684A9" w:rsidR="00CE23D1" w:rsidRDefault="00CE23D1" w:rsidP="00BD6D58">
      <w:pPr>
        <w:ind w:left="720"/>
      </w:pPr>
      <w:r>
        <w:rPr>
          <w:noProof/>
        </w:rPr>
        <w:drawing>
          <wp:inline distT="0" distB="0" distL="0" distR="0" wp14:anchorId="109273F9" wp14:editId="7B5CF162">
            <wp:extent cx="137160" cy="137160"/>
            <wp:effectExtent l="0" t="0" r="0" b="0"/>
            <wp:docPr id="10287781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8155"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137160" cy="137160"/>
                    </a:xfrm>
                    <a:prstGeom prst="rect">
                      <a:avLst/>
                    </a:prstGeom>
                  </pic:spPr>
                </pic:pic>
              </a:graphicData>
            </a:graphic>
          </wp:inline>
        </w:drawing>
      </w:r>
      <w:r>
        <w:t xml:space="preserve"> - Toggle dark/light mode for GUI</w:t>
      </w:r>
    </w:p>
    <w:p w14:paraId="353EFAF7" w14:textId="344A7B26" w:rsidR="00C52E92" w:rsidRDefault="00C52E92">
      <w:pPr>
        <w:rPr>
          <w:b/>
          <w:bCs/>
        </w:rPr>
      </w:pPr>
      <w:r w:rsidRPr="003A41F7">
        <w:rPr>
          <w:b/>
          <w:bCs/>
        </w:rPr>
        <w:t>Reset</w:t>
      </w:r>
    </w:p>
    <w:p w14:paraId="20CA7380" w14:textId="609472DB" w:rsidR="00CC6A8D" w:rsidRPr="00CC6A8D" w:rsidRDefault="00CC6A8D" w:rsidP="00CC6A8D">
      <w:pPr>
        <w:ind w:left="720"/>
      </w:pPr>
      <w:r w:rsidRPr="001C2D86">
        <w:rPr>
          <w:noProof/>
        </w:rPr>
        <w:drawing>
          <wp:inline distT="0" distB="0" distL="0" distR="0" wp14:anchorId="37B44634" wp14:editId="19F60D6A">
            <wp:extent cx="137160" cy="137160"/>
            <wp:effectExtent l="0" t="0" r="0" b="0"/>
            <wp:docPr id="15296505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50522"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137160" cy="137160"/>
                    </a:xfrm>
                    <a:prstGeom prst="rect">
                      <a:avLst/>
                    </a:prstGeom>
                  </pic:spPr>
                </pic:pic>
              </a:graphicData>
            </a:graphic>
          </wp:inline>
        </w:drawing>
      </w:r>
      <w:r>
        <w:t xml:space="preserve"> - Reset parameter values to default values and reset methods to defaults.</w:t>
      </w:r>
    </w:p>
    <w:p w14:paraId="0306EF85" w14:textId="11726AE1" w:rsidR="00C52E92" w:rsidRDefault="00C52E92">
      <w:pPr>
        <w:rPr>
          <w:b/>
          <w:bCs/>
        </w:rPr>
      </w:pPr>
      <w:r w:rsidRPr="003A41F7">
        <w:rPr>
          <w:b/>
          <w:bCs/>
        </w:rPr>
        <w:t>Help</w:t>
      </w:r>
    </w:p>
    <w:p w14:paraId="2527915A" w14:textId="16CD7470" w:rsidR="009F3DD8" w:rsidRPr="003F0D0A" w:rsidRDefault="00CC6A8D" w:rsidP="003F0D0A">
      <w:pPr>
        <w:ind w:left="720"/>
      </w:pPr>
      <w:r w:rsidRPr="001C2D86">
        <w:rPr>
          <w:noProof/>
        </w:rPr>
        <w:lastRenderedPageBreak/>
        <w:drawing>
          <wp:inline distT="0" distB="0" distL="0" distR="0" wp14:anchorId="7E3A6B1F" wp14:editId="222C82AB">
            <wp:extent cx="137160" cy="137160"/>
            <wp:effectExtent l="0" t="0" r="0" b="0"/>
            <wp:docPr id="63527932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9326" name=""/>
                    <pic:cNvPicPr/>
                  </pic:nvPicPr>
                  <pic:blipFill>
                    <a:blip r:embed="rId55">
                      <a:extLst>
                        <a:ext uri="{96DAC541-7B7A-43D3-8B79-37D633B846F1}">
                          <asvg:svgBlip xmlns:asvg="http://schemas.microsoft.com/office/drawing/2016/SVG/main" r:embed="rId56"/>
                        </a:ext>
                      </a:extLst>
                    </a:blip>
                    <a:stretch>
                      <a:fillRect/>
                    </a:stretch>
                  </pic:blipFill>
                  <pic:spPr>
                    <a:xfrm>
                      <a:off x="0" y="0"/>
                      <a:ext cx="137160" cy="137160"/>
                    </a:xfrm>
                    <a:prstGeom prst="rect">
                      <a:avLst/>
                    </a:prstGeom>
                  </pic:spPr>
                </pic:pic>
              </a:graphicData>
            </a:graphic>
          </wp:inline>
        </w:drawing>
      </w:r>
      <w:r>
        <w:t xml:space="preserve">- </w:t>
      </w:r>
      <w:r w:rsidR="002C6912">
        <w:t>H</w:t>
      </w:r>
      <w:r>
        <w:t>elp button will launch a</w:t>
      </w:r>
      <w:r w:rsidR="003F0D0A">
        <w:t>n html</w:t>
      </w:r>
      <w:r>
        <w:t xml:space="preserve"> document </w:t>
      </w:r>
      <w:r w:rsidR="00262687">
        <w:t>with information on the GUI</w:t>
      </w:r>
      <w:r w:rsidR="00BA5E4A">
        <w:t>, functionality, and algorithms used.</w:t>
      </w:r>
    </w:p>
    <w:sectPr w:rsidR="009F3DD8" w:rsidRPr="003F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" o:bullet="t">
        <v:imagedata r:id="rId1" o:title=""/>
      </v:shape>
    </w:pict>
  </w:numPicBullet>
  <w:numPicBullet w:numPicBulletId="1">
    <w:pict>
      <v:shape id="_x0000_i1147" type="#_x0000_t75" style="width:11.25pt;height: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" o:bullet="t">
        <v:imagedata r:id="rId2" o:title="" croptop="-36201f" cropbottom="-33080f"/>
      </v:shape>
    </w:pict>
  </w:numPicBullet>
  <w:numPicBullet w:numPicBulletId="2">
    <w:pict>
      <v:shape id="_x0000_i1148" type="#_x0000_t75" style="width:11.25pt;height: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" o:bullet="t">
        <v:imagedata r:id="rId3" o:title="" croptop="-36201f" cropbottom="-33080f"/>
      </v:shape>
    </w:pict>
  </w:numPicBullet>
  <w:numPicBullet w:numPicBulletId="3">
    <w:pict>
      <v:shape id="_x0000_i1149" type="#_x0000_t75" style="width:4.4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" o:bullet="t">
        <v:imagedata r:id="rId4" o:title="" cropleft="-50470f" cropright="-46704f"/>
      </v:shape>
    </w:pict>
  </w:numPicBullet>
  <w:numPicBullet w:numPicBulletId="4">
    <w:pict>
      <v:shape w14:anchorId="43457ED0" id="_x0000_i1150" type="#_x0000_t75" style="width: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" o:bullet="t">
        <v:imagedata r:id="rId5" o:title="" cropleft="-39595f" cropright="-42325f"/>
      </v:shape>
    </w:pict>
  </w:numPicBullet>
  <w:numPicBullet w:numPicBulletId="5">
    <w:pict>
      <v:shape id="_x0000_i1151"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" o:bullet="t">
        <v:imagedata r:id="rId6" o:title=""/>
      </v:shape>
    </w:pict>
  </w:numPicBullet>
  <w:numPicBullet w:numPicBulletId="6">
    <w:pict>
      <v:shape id="_x0000_i1152"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" o:bullet="t">
        <v:imagedata r:id="rId7" o:title=""/>
      </v:shape>
    </w:pict>
  </w:numPicBullet>
  <w:numPicBullet w:numPicBulletId="7">
    <w:pict>
      <v:shape id="_x0000_i1153"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" o:bullet="t">
        <v:imagedata r:id="rId8" o:title=""/>
      </v:shape>
    </w:pict>
  </w:numPicBullet>
  <w:numPicBullet w:numPicBulletId="8">
    <w:pict>
      <v:shape id="_x0000_i1154"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" o:bullet="t">
        <v:imagedata r:id="rId9" o:title=""/>
      </v:shape>
    </w:pict>
  </w:numPicBullet>
  <w:numPicBullet w:numPicBulletId="9">
    <w:pict>
      <v:shape id="_x0000_i1155" type="#_x0000_t75" style="width:10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" o:bullet="t">
        <v:imagedata r:id="rId10" o:title="" cropleft="-3260f" cropright="-1631f"/>
      </v:shape>
    </w:pict>
  </w:numPicBullet>
  <w:numPicBullet w:numPicBulletId="10">
    <w:pict>
      <v:shape id="_x0000_i1156"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" o:bullet="t">
        <v:imagedata r:id="rId11" o:title=""/>
      </v:shape>
    </w:pict>
  </w:numPicBullet>
  <w:numPicBullet w:numPicBulletId="11">
    <w:pict>
      <v:shape id="_x0000_i1157"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" o:bullet="t">
        <v:imagedata r:id="rId12" o:title=""/>
      </v:shape>
    </w:pict>
  </w:numPicBullet>
  <w:numPicBullet w:numPicBulletId="12">
    <w:pict>
      <v:shape id="_x0000_i1158" type="#_x0000_t75" style="width:10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" o:bullet="t">
        <v:imagedata r:id="rId13" o:title="" cropleft="-3260f" cropright="-1631f"/>
      </v:shape>
    </w:pict>
  </w:numPicBullet>
  <w:numPicBullet w:numPicBulletId="13">
    <w:pict>
      <v:shape id="_x0000_i1159" type="#_x0000_t75" style="width:10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" o:bullet="t">
        <v:imagedata r:id="rId14" o:title="" cropleft="-3260f" cropright="-1631f"/>
      </v:shape>
    </w:pict>
  </w:numPicBullet>
  <w:numPicBullet w:numPicBulletId="14">
    <w:pict>
      <v:shape w14:anchorId="40A03C17" id="_x0000_i1160"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" o:bullet="t">
        <v:imagedata r:id="rId15" o:title=""/>
      </v:shape>
    </w:pict>
  </w:numPicBullet>
  <w:numPicBullet w:numPicBulletId="15">
    <w:pict>
      <v:shape id="_x0000_i1161" type="#_x0000_t75" style="width:10.6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" o:bullet="t">
        <v:imagedata r:id="rId16" o:title="" cropright="-1553f"/>
      </v:shape>
    </w:pict>
  </w:numPicBullet>
  <w:numPicBullet w:numPicBulletId="16">
    <w:pict>
      <v:shape id="_x0000_i1162"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" o:bullet="t">
        <v:imagedata r:id="rId17" o:title=""/>
      </v:shape>
    </w:pict>
  </w:numPicBullet>
  <w:numPicBullet w:numPicBulletId="17">
    <w:pict>
      <v:shape id="_x0000_i1163" type="#_x0000_t75" style="width:10.6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" o:bullet="t">
        <v:imagedata r:id="rId18" o:title="" cropleft="-3106f"/>
      </v:shape>
    </w:pict>
  </w:numPicBullet>
  <w:numPicBullet w:numPicBulletId="18">
    <w:pict>
      <v:shape id="_x0000_i1164" type="#_x0000_t75" style="width:10pt;height:10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" o:bullet="t">
        <v:imagedata r:id="rId19" o:title="" croptop="-3260f" cropbottom="-1631f" cropleft="-3260f" cropright="-1631f"/>
      </v:shape>
    </w:pict>
  </w:numPicBullet>
  <w:numPicBullet w:numPicBulletId="19">
    <w:pict>
      <v:shape id="_x0000_i1165"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" o:bullet="t">
        <v:imagedata r:id="rId20" o:title=""/>
      </v:shape>
    </w:pict>
  </w:numPicBullet>
  <w:abstractNum w:abstractNumId="0" w15:restartNumberingAfterBreak="0">
    <w:nsid w:val="7AF55F41"/>
    <w:multiLevelType w:val="hybridMultilevel"/>
    <w:tmpl w:val="21D2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83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E75B31"/>
    <w:rsid w:val="00007A93"/>
    <w:rsid w:val="000234BA"/>
    <w:rsid w:val="00025AAB"/>
    <w:rsid w:val="000339FF"/>
    <w:rsid w:val="000349E3"/>
    <w:rsid w:val="00050015"/>
    <w:rsid w:val="000A58A2"/>
    <w:rsid w:val="000D1DEF"/>
    <w:rsid w:val="000E31DF"/>
    <w:rsid w:val="000F7F70"/>
    <w:rsid w:val="001066A7"/>
    <w:rsid w:val="0012650A"/>
    <w:rsid w:val="00127A6E"/>
    <w:rsid w:val="0013107A"/>
    <w:rsid w:val="00155E4D"/>
    <w:rsid w:val="001802D4"/>
    <w:rsid w:val="00193A7A"/>
    <w:rsid w:val="001A41AC"/>
    <w:rsid w:val="001C2D86"/>
    <w:rsid w:val="001C6A62"/>
    <w:rsid w:val="001D4BA6"/>
    <w:rsid w:val="001D7FC1"/>
    <w:rsid w:val="001E558F"/>
    <w:rsid w:val="001F0500"/>
    <w:rsid w:val="001F6CDA"/>
    <w:rsid w:val="00224CA5"/>
    <w:rsid w:val="00262687"/>
    <w:rsid w:val="00296CF0"/>
    <w:rsid w:val="002C6912"/>
    <w:rsid w:val="002D0084"/>
    <w:rsid w:val="00301B86"/>
    <w:rsid w:val="00314A00"/>
    <w:rsid w:val="003273EC"/>
    <w:rsid w:val="003923D1"/>
    <w:rsid w:val="003A41F7"/>
    <w:rsid w:val="003B1069"/>
    <w:rsid w:val="003E6D9F"/>
    <w:rsid w:val="003F0D0A"/>
    <w:rsid w:val="003F1624"/>
    <w:rsid w:val="00400038"/>
    <w:rsid w:val="00437050"/>
    <w:rsid w:val="0044466D"/>
    <w:rsid w:val="00455D74"/>
    <w:rsid w:val="00465B8A"/>
    <w:rsid w:val="00482A3B"/>
    <w:rsid w:val="004925BB"/>
    <w:rsid w:val="004A2E11"/>
    <w:rsid w:val="004D0BBD"/>
    <w:rsid w:val="004D7436"/>
    <w:rsid w:val="004E3607"/>
    <w:rsid w:val="004E49CC"/>
    <w:rsid w:val="004E61F8"/>
    <w:rsid w:val="004F3A75"/>
    <w:rsid w:val="004F3FB6"/>
    <w:rsid w:val="0051501E"/>
    <w:rsid w:val="00560088"/>
    <w:rsid w:val="005611FC"/>
    <w:rsid w:val="00566955"/>
    <w:rsid w:val="0057275A"/>
    <w:rsid w:val="00592E61"/>
    <w:rsid w:val="005B2FC2"/>
    <w:rsid w:val="005C6CB2"/>
    <w:rsid w:val="005D1293"/>
    <w:rsid w:val="005E1413"/>
    <w:rsid w:val="00601D02"/>
    <w:rsid w:val="00602F41"/>
    <w:rsid w:val="006530EF"/>
    <w:rsid w:val="00656259"/>
    <w:rsid w:val="006A5AD1"/>
    <w:rsid w:val="006F61A7"/>
    <w:rsid w:val="00702540"/>
    <w:rsid w:val="00707250"/>
    <w:rsid w:val="00723724"/>
    <w:rsid w:val="007507E1"/>
    <w:rsid w:val="00756293"/>
    <w:rsid w:val="00795121"/>
    <w:rsid w:val="007C380C"/>
    <w:rsid w:val="007D2462"/>
    <w:rsid w:val="007D3D41"/>
    <w:rsid w:val="007E1A62"/>
    <w:rsid w:val="0081371B"/>
    <w:rsid w:val="00822CD6"/>
    <w:rsid w:val="00826E38"/>
    <w:rsid w:val="0084240E"/>
    <w:rsid w:val="008576B7"/>
    <w:rsid w:val="00865656"/>
    <w:rsid w:val="00886D9A"/>
    <w:rsid w:val="00891821"/>
    <w:rsid w:val="008A5143"/>
    <w:rsid w:val="008D329D"/>
    <w:rsid w:val="008D6B44"/>
    <w:rsid w:val="008E6A64"/>
    <w:rsid w:val="008F280A"/>
    <w:rsid w:val="0090167F"/>
    <w:rsid w:val="00914DB7"/>
    <w:rsid w:val="00970A41"/>
    <w:rsid w:val="009756D9"/>
    <w:rsid w:val="009764FD"/>
    <w:rsid w:val="00997083"/>
    <w:rsid w:val="009A7E65"/>
    <w:rsid w:val="009B5855"/>
    <w:rsid w:val="009C1452"/>
    <w:rsid w:val="009C6F04"/>
    <w:rsid w:val="009D0389"/>
    <w:rsid w:val="009D1C3E"/>
    <w:rsid w:val="009F3DD8"/>
    <w:rsid w:val="00A2516E"/>
    <w:rsid w:val="00A36FF4"/>
    <w:rsid w:val="00A564AF"/>
    <w:rsid w:val="00A61493"/>
    <w:rsid w:val="00A65E0E"/>
    <w:rsid w:val="00A90BD8"/>
    <w:rsid w:val="00A95DB9"/>
    <w:rsid w:val="00AA2789"/>
    <w:rsid w:val="00AC3160"/>
    <w:rsid w:val="00AD6640"/>
    <w:rsid w:val="00AE26A5"/>
    <w:rsid w:val="00B07B6B"/>
    <w:rsid w:val="00B1204F"/>
    <w:rsid w:val="00B2352A"/>
    <w:rsid w:val="00B75202"/>
    <w:rsid w:val="00B85786"/>
    <w:rsid w:val="00B924BA"/>
    <w:rsid w:val="00BA5E4A"/>
    <w:rsid w:val="00BC12B0"/>
    <w:rsid w:val="00BD34A0"/>
    <w:rsid w:val="00BD4B97"/>
    <w:rsid w:val="00BD6D58"/>
    <w:rsid w:val="00C0393A"/>
    <w:rsid w:val="00C52E92"/>
    <w:rsid w:val="00C74F77"/>
    <w:rsid w:val="00C80868"/>
    <w:rsid w:val="00C8798A"/>
    <w:rsid w:val="00C925E7"/>
    <w:rsid w:val="00CB0702"/>
    <w:rsid w:val="00CB559D"/>
    <w:rsid w:val="00CC6A8D"/>
    <w:rsid w:val="00CE23D1"/>
    <w:rsid w:val="00D041DD"/>
    <w:rsid w:val="00D5450B"/>
    <w:rsid w:val="00D54854"/>
    <w:rsid w:val="00D62EF7"/>
    <w:rsid w:val="00D77DD5"/>
    <w:rsid w:val="00D80B12"/>
    <w:rsid w:val="00DB520B"/>
    <w:rsid w:val="00DB69F4"/>
    <w:rsid w:val="00DC4BFA"/>
    <w:rsid w:val="00DD7AF5"/>
    <w:rsid w:val="00DE0961"/>
    <w:rsid w:val="00DE2A88"/>
    <w:rsid w:val="00DE7EA4"/>
    <w:rsid w:val="00E15A68"/>
    <w:rsid w:val="00E16F0E"/>
    <w:rsid w:val="00E2574C"/>
    <w:rsid w:val="00E32308"/>
    <w:rsid w:val="00E33996"/>
    <w:rsid w:val="00E37AA1"/>
    <w:rsid w:val="00E43C83"/>
    <w:rsid w:val="00E43C92"/>
    <w:rsid w:val="00E521E2"/>
    <w:rsid w:val="00E524E8"/>
    <w:rsid w:val="00E5370E"/>
    <w:rsid w:val="00E53835"/>
    <w:rsid w:val="00E74E75"/>
    <w:rsid w:val="00E845FD"/>
    <w:rsid w:val="00E87B35"/>
    <w:rsid w:val="00E9247F"/>
    <w:rsid w:val="00ED4922"/>
    <w:rsid w:val="00F0045F"/>
    <w:rsid w:val="00F20E5A"/>
    <w:rsid w:val="00F26A30"/>
    <w:rsid w:val="00F278A9"/>
    <w:rsid w:val="00F41254"/>
    <w:rsid w:val="00F42403"/>
    <w:rsid w:val="00F514EC"/>
    <w:rsid w:val="00F519CD"/>
    <w:rsid w:val="00F675FB"/>
    <w:rsid w:val="00F94672"/>
    <w:rsid w:val="6DE7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5B31"/>
  <w15:chartTrackingRefBased/>
  <w15:docId w15:val="{327F4C17-5AF0-41D2-898F-66718142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6.png"/><Relationship Id="rId26" Type="http://schemas.openxmlformats.org/officeDocument/2006/relationships/image" Target="media/image34.png"/><Relationship Id="rId39" Type="http://schemas.openxmlformats.org/officeDocument/2006/relationships/image" Target="media/image15.png"/><Relationship Id="rId21" Type="http://schemas.openxmlformats.org/officeDocument/2006/relationships/image" Target="media/image29.sv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19.png"/><Relationship Id="rId50" Type="http://schemas.openxmlformats.org/officeDocument/2006/relationships/image" Target="media/image20.png"/><Relationship Id="rId55" Type="http://schemas.openxmlformats.org/officeDocument/2006/relationships/image" Target="media/image4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37.svg"/><Relationship Id="rId11" Type="http://schemas.openxmlformats.org/officeDocument/2006/relationships/image" Target="media/image24.png"/><Relationship Id="rId24" Type="http://schemas.openxmlformats.org/officeDocument/2006/relationships/image" Target="media/image3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40.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image" Target="media/image27.svg"/><Relationship Id="rId4" Type="http://schemas.openxmlformats.org/officeDocument/2006/relationships/numbering" Target="numbering.xml"/><Relationship Id="rId9" Type="http://schemas.openxmlformats.org/officeDocument/2006/relationships/image" Target="media/image22.png"/><Relationship Id="rId14" Type="http://schemas.openxmlformats.org/officeDocument/2006/relationships/image" Target="media/image2.png"/><Relationship Id="rId22" Type="http://schemas.openxmlformats.org/officeDocument/2006/relationships/image" Target="media/image30.png"/><Relationship Id="rId27" Type="http://schemas.openxmlformats.org/officeDocument/2006/relationships/image" Target="media/image35.sv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image" Target="media/image42.png"/><Relationship Id="rId56" Type="http://schemas.openxmlformats.org/officeDocument/2006/relationships/image" Target="media/image49.svg"/><Relationship Id="rId8" Type="http://schemas.openxmlformats.org/officeDocument/2006/relationships/image" Target="media/image21.png"/><Relationship Id="rId51" Type="http://schemas.openxmlformats.org/officeDocument/2006/relationships/image" Target="media/image44.png"/><Relationship Id="rId3" Type="http://schemas.openxmlformats.org/officeDocument/2006/relationships/customXml" Target="../customXml/item3.xml"/><Relationship Id="rId12" Type="http://schemas.openxmlformats.org/officeDocument/2006/relationships/image" Target="media/image25.svg"/><Relationship Id="rId17" Type="http://schemas.openxmlformats.org/officeDocument/2006/relationships/image" Target="media/image5.png"/><Relationship Id="rId25" Type="http://schemas.openxmlformats.org/officeDocument/2006/relationships/image" Target="media/image33.sv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41.svg"/><Relationship Id="rId20" Type="http://schemas.openxmlformats.org/officeDocument/2006/relationships/image" Target="media/image28.png"/><Relationship Id="rId41" Type="http://schemas.openxmlformats.org/officeDocument/2006/relationships/image" Target="media/image17.png"/><Relationship Id="rId54" Type="http://schemas.openxmlformats.org/officeDocument/2006/relationships/image" Target="media/image47.sv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31.svg"/><Relationship Id="rId28" Type="http://schemas.openxmlformats.org/officeDocument/2006/relationships/image" Target="media/image36.png"/><Relationship Id="rId36" Type="http://schemas.openxmlformats.org/officeDocument/2006/relationships/image" Target="media/image12.png"/><Relationship Id="rId49" Type="http://schemas.openxmlformats.org/officeDocument/2006/relationships/image" Target="media/image43.svg"/><Relationship Id="rId57" Type="http://schemas.openxmlformats.org/officeDocument/2006/relationships/fontTable" Target="fontTable.xml"/><Relationship Id="rId10" Type="http://schemas.openxmlformats.org/officeDocument/2006/relationships/image" Target="media/image23.png"/><Relationship Id="rId31" Type="http://schemas.openxmlformats.org/officeDocument/2006/relationships/image" Target="media/image7.png"/><Relationship Id="rId44" Type="http://schemas.openxmlformats.org/officeDocument/2006/relationships/image" Target="media/image39.svg"/><Relationship Id="rId52" Type="http://schemas.openxmlformats.org/officeDocument/2006/relationships/image" Target="media/image45.sv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CEC5EA032AE48A68250474903E0C1" ma:contentTypeVersion="15" ma:contentTypeDescription="Create a new document." ma:contentTypeScope="" ma:versionID="764232664443f34f8e08c9533f51fcf8">
  <xsd:schema xmlns:xsd="http://www.w3.org/2001/XMLSchema" xmlns:xs="http://www.w3.org/2001/XMLSchema" xmlns:p="http://schemas.microsoft.com/office/2006/metadata/properties" xmlns:ns3="eebcc9db-2b3c-4260-9bbf-50f1d05ff22e" xmlns:ns4="6a20304c-01e0-4021-ae07-bda6fac2d919" targetNamespace="http://schemas.microsoft.com/office/2006/metadata/properties" ma:root="true" ma:fieldsID="5a4bc7ee9ec8be5012856297102fd79c" ns3:_="" ns4:_="">
    <xsd:import namespace="eebcc9db-2b3c-4260-9bbf-50f1d05ff22e"/>
    <xsd:import namespace="6a20304c-01e0-4021-ae07-bda6fac2d9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cc9db-2b3c-4260-9bbf-50f1d05ff2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0304c-01e0-4021-ae07-bda6fac2d9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ebcc9db-2b3c-4260-9bbf-50f1d05ff22e" xsi:nil="true"/>
  </documentManagement>
</p:properties>
</file>

<file path=customXml/itemProps1.xml><?xml version="1.0" encoding="utf-8"?>
<ds:datastoreItem xmlns:ds="http://schemas.openxmlformats.org/officeDocument/2006/customXml" ds:itemID="{0B1FAA50-84AF-42C0-8DF5-FBC7681E4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cc9db-2b3c-4260-9bbf-50f1d05ff22e"/>
    <ds:schemaRef ds:uri="6a20304c-01e0-4021-ae07-bda6fac2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86C42-F7A7-41AF-AFB4-2F1116A8E6B5}">
  <ds:schemaRefs>
    <ds:schemaRef ds:uri="http://schemas.microsoft.com/sharepoint/v3/contenttype/forms"/>
  </ds:schemaRefs>
</ds:datastoreItem>
</file>

<file path=customXml/itemProps3.xml><?xml version="1.0" encoding="utf-8"?>
<ds:datastoreItem xmlns:ds="http://schemas.openxmlformats.org/officeDocument/2006/customXml" ds:itemID="{AE296A72-A798-40FD-85F0-E2674F462416}">
  <ds:schemaRefs>
    <ds:schemaRef ds:uri="http://schemas.microsoft.com/office/2006/metadata/properties"/>
    <ds:schemaRef ds:uri="http://schemas.microsoft.com/office/infopath/2007/PartnerControls"/>
    <ds:schemaRef ds:uri="eebcc9db-2b3c-4260-9bbf-50f1d05ff22e"/>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Ramos</dc:creator>
  <cp:keywords/>
  <dc:description/>
  <cp:lastModifiedBy>William Ramos</cp:lastModifiedBy>
  <cp:revision>42</cp:revision>
  <cp:lastPrinted>2023-09-21T21:35:00Z</cp:lastPrinted>
  <dcterms:created xsi:type="dcterms:W3CDTF">2023-09-20T19:16:00Z</dcterms:created>
  <dcterms:modified xsi:type="dcterms:W3CDTF">2024-04-29T19:34:00Z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0x0101003B7CEC5EA032AE48A68250474903E0C1</vt:lpwstr>
  </property>
</Properties>
</file>