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328601" w14:textId="77777777" w:rsidR="00177557" w:rsidRPr="00FD7892" w:rsidRDefault="00177557" w:rsidP="00FD7892">
      <w:pPr>
        <w:pStyle w:val="Title"/>
        <w:pBdr>
          <w:bottom w:val="single" w:sz="4" w:space="1" w:color="auto"/>
        </w:pBdr>
        <w:rPr>
          <w:rStyle w:val="Emphasis"/>
          <w:rFonts w:asciiTheme="majorHAnsi" w:hAnsiTheme="majorHAnsi"/>
          <w:b/>
          <w:i w:val="0"/>
          <w:iCs w:val="0"/>
        </w:rPr>
      </w:pPr>
      <w:r w:rsidRPr="00FD7892">
        <w:rPr>
          <w:rStyle w:val="Emphasis"/>
          <w:rFonts w:asciiTheme="majorHAnsi" w:hAnsiTheme="majorHAnsi"/>
          <w:b/>
          <w:i w:val="0"/>
          <w:iCs w:val="0"/>
        </w:rPr>
        <w:t>Solution Development Plan</w:t>
      </w:r>
    </w:p>
    <w:p w14:paraId="0A4B7CE7" w14:textId="77777777" w:rsidR="00177557" w:rsidRPr="00091634" w:rsidRDefault="00177557" w:rsidP="00FD7892"/>
    <w:p w14:paraId="0D0367AA" w14:textId="616C5529" w:rsidR="009175F4" w:rsidRPr="00091634" w:rsidRDefault="006A40C8" w:rsidP="006A40C8">
      <w:pPr>
        <w:pStyle w:val="NoSpacing"/>
        <w:rPr>
          <w:rStyle w:val="Emphasis"/>
          <w:rFonts w:ascii="Segoe UI" w:hAnsi="Segoe UI" w:cs="Segoe UI"/>
          <w:sz w:val="20"/>
        </w:rPr>
      </w:pPr>
      <w:r w:rsidRPr="00091634">
        <w:rPr>
          <w:rStyle w:val="Emphasis"/>
          <w:rFonts w:ascii="Segoe UI" w:hAnsi="Segoe UI" w:cs="Segoe UI"/>
          <w:sz w:val="20"/>
        </w:rPr>
        <w:t>Solution:</w:t>
      </w:r>
      <w:r w:rsidR="008E3FEC" w:rsidRPr="00091634">
        <w:rPr>
          <w:rStyle w:val="Emphasis"/>
          <w:rFonts w:ascii="Segoe UI" w:hAnsi="Segoe UI" w:cs="Segoe UI"/>
          <w:sz w:val="20"/>
        </w:rPr>
        <w:t xml:space="preserve"> </w:t>
      </w:r>
      <w:proofErr w:type="spellStart"/>
      <w:r w:rsidR="00D34DA5">
        <w:rPr>
          <w:rStyle w:val="Emphasis"/>
          <w:rFonts w:ascii="Segoe UI" w:hAnsi="Segoe UI" w:cs="Segoe UI"/>
          <w:sz w:val="20"/>
        </w:rPr>
        <w:t>PatientAppointment</w:t>
      </w:r>
      <w:proofErr w:type="spellEnd"/>
    </w:p>
    <w:p w14:paraId="56AC9725" w14:textId="7111D5A4" w:rsidR="006A40C8" w:rsidRPr="00091634" w:rsidRDefault="009F702C" w:rsidP="006A40C8">
      <w:pPr>
        <w:pStyle w:val="NoSpacing"/>
        <w:rPr>
          <w:rStyle w:val="Emphasis"/>
          <w:rFonts w:ascii="Segoe UI" w:hAnsi="Segoe UI" w:cs="Segoe UI"/>
          <w:sz w:val="20"/>
        </w:rPr>
      </w:pPr>
      <w:r w:rsidRPr="00091634">
        <w:rPr>
          <w:rStyle w:val="Emphasis"/>
          <w:rFonts w:ascii="Segoe UI" w:hAnsi="Segoe UI" w:cs="Segoe UI"/>
          <w:sz w:val="20"/>
        </w:rPr>
        <w:t>Owner</w:t>
      </w:r>
      <w:r w:rsidR="006A40C8" w:rsidRPr="00091634">
        <w:rPr>
          <w:rStyle w:val="Emphasis"/>
          <w:rFonts w:ascii="Segoe UI" w:hAnsi="Segoe UI" w:cs="Segoe UI"/>
          <w:sz w:val="20"/>
        </w:rPr>
        <w:t>:</w:t>
      </w:r>
      <w:r w:rsidR="008E3FEC" w:rsidRPr="00091634">
        <w:rPr>
          <w:rStyle w:val="Emphasis"/>
          <w:rFonts w:ascii="Segoe UI" w:hAnsi="Segoe UI" w:cs="Segoe UI"/>
          <w:sz w:val="20"/>
        </w:rPr>
        <w:t xml:space="preserve"> </w:t>
      </w:r>
      <w:proofErr w:type="spellStart"/>
      <w:r w:rsidR="00D34DA5">
        <w:rPr>
          <w:rStyle w:val="Emphasis"/>
          <w:rFonts w:ascii="Segoe UI" w:hAnsi="Segoe UI" w:cs="Segoe UI"/>
          <w:sz w:val="20"/>
        </w:rPr>
        <w:t>JKim</w:t>
      </w:r>
      <w:proofErr w:type="spellEnd"/>
    </w:p>
    <w:p w14:paraId="362F5958" w14:textId="019AF6D7" w:rsidR="006A40C8" w:rsidRPr="00091634" w:rsidRDefault="006A40C8" w:rsidP="006A40C8">
      <w:pPr>
        <w:pStyle w:val="NoSpacing"/>
        <w:rPr>
          <w:rStyle w:val="Emphasis"/>
          <w:rFonts w:ascii="Segoe UI" w:hAnsi="Segoe UI" w:cs="Segoe UI"/>
          <w:sz w:val="20"/>
        </w:rPr>
      </w:pPr>
      <w:r w:rsidRPr="00091634">
        <w:rPr>
          <w:rStyle w:val="Emphasis"/>
          <w:rFonts w:ascii="Segoe UI" w:hAnsi="Segoe UI" w:cs="Segoe UI"/>
          <w:sz w:val="20"/>
        </w:rPr>
        <w:t>Date:</w:t>
      </w:r>
      <w:r w:rsidR="008E3FEC" w:rsidRPr="00091634">
        <w:rPr>
          <w:rStyle w:val="Emphasis"/>
          <w:rFonts w:ascii="Segoe UI" w:hAnsi="Segoe UI" w:cs="Segoe UI"/>
          <w:sz w:val="20"/>
        </w:rPr>
        <w:t xml:space="preserve"> </w:t>
      </w:r>
      <w:r w:rsidR="00D34DA5">
        <w:rPr>
          <w:rStyle w:val="Emphasis"/>
          <w:rFonts w:ascii="Segoe UI" w:hAnsi="Segoe UI" w:cs="Segoe UI"/>
          <w:sz w:val="20"/>
        </w:rPr>
        <w:t>12</w:t>
      </w:r>
      <w:r w:rsidR="008E3FEC" w:rsidRPr="00091634">
        <w:rPr>
          <w:rStyle w:val="Emphasis"/>
          <w:rFonts w:ascii="Segoe UI" w:hAnsi="Segoe UI" w:cs="Segoe UI"/>
          <w:sz w:val="20"/>
        </w:rPr>
        <w:t>/</w:t>
      </w:r>
      <w:r w:rsidR="00617365" w:rsidRPr="00091634">
        <w:rPr>
          <w:rStyle w:val="Emphasis"/>
          <w:rFonts w:ascii="Segoe UI" w:hAnsi="Segoe UI" w:cs="Segoe UI"/>
          <w:sz w:val="20"/>
        </w:rPr>
        <w:t>0</w:t>
      </w:r>
      <w:r w:rsidR="00D34DA5">
        <w:rPr>
          <w:rStyle w:val="Emphasis"/>
          <w:rFonts w:ascii="Segoe UI" w:hAnsi="Segoe UI" w:cs="Segoe UI"/>
          <w:sz w:val="20"/>
        </w:rPr>
        <w:t>8</w:t>
      </w:r>
      <w:r w:rsidR="008E3FEC" w:rsidRPr="00091634">
        <w:rPr>
          <w:rStyle w:val="Emphasis"/>
          <w:rFonts w:ascii="Segoe UI" w:hAnsi="Segoe UI" w:cs="Segoe UI"/>
          <w:sz w:val="20"/>
        </w:rPr>
        <w:t>/</w:t>
      </w:r>
      <w:r w:rsidR="00D34DA5">
        <w:rPr>
          <w:rStyle w:val="Emphasis"/>
          <w:rFonts w:ascii="Segoe UI" w:hAnsi="Segoe UI" w:cs="Segoe UI"/>
          <w:sz w:val="20"/>
        </w:rPr>
        <w:t>2018</w:t>
      </w:r>
    </w:p>
    <w:p w14:paraId="51836088" w14:textId="77777777" w:rsidR="006A40C8" w:rsidRPr="00091634" w:rsidRDefault="006A40C8" w:rsidP="006A40C8">
      <w:pPr>
        <w:pStyle w:val="NoSpacing"/>
        <w:rPr>
          <w:rFonts w:cs="Segoe UI"/>
          <w:sz w:val="20"/>
          <w:szCs w:val="24"/>
        </w:rPr>
      </w:pPr>
    </w:p>
    <w:p w14:paraId="381B19E6" w14:textId="77777777" w:rsidR="006A40C8" w:rsidRPr="00091634" w:rsidRDefault="006A40C8" w:rsidP="007269CE">
      <w:pPr>
        <w:pStyle w:val="NoSpacing"/>
        <w:rPr>
          <w:rStyle w:val="Emphasis"/>
          <w:rFonts w:ascii="Segoe UI" w:hAnsi="Segoe UI" w:cs="Segoe UI"/>
          <w:szCs w:val="16"/>
        </w:rPr>
      </w:pPr>
      <w:r w:rsidRPr="00091634">
        <w:rPr>
          <w:rStyle w:val="Emphasis"/>
          <w:rFonts w:ascii="Segoe UI" w:hAnsi="Segoe UI" w:cs="Segoe UI"/>
          <w:szCs w:val="16"/>
        </w:rPr>
        <w:t>Change Log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348"/>
        <w:gridCol w:w="1133"/>
        <w:gridCol w:w="7095"/>
      </w:tblGrid>
      <w:tr w:rsidR="007269CE" w:rsidRPr="00665F33" w14:paraId="4E7CD87E" w14:textId="77777777" w:rsidTr="00665F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7" w:type="dxa"/>
          </w:tcPr>
          <w:p w14:paraId="02BD53E4" w14:textId="77777777" w:rsidR="007269CE" w:rsidRPr="00665F33" w:rsidRDefault="006457FD" w:rsidP="007269CE">
            <w:pPr>
              <w:pStyle w:val="NoSpacing"/>
              <w:rPr>
                <w:rFonts w:cs="Segoe UI"/>
                <w:szCs w:val="16"/>
              </w:rPr>
            </w:pPr>
            <w:r w:rsidRPr="00665F33">
              <w:rPr>
                <w:rFonts w:cs="Segoe UI"/>
                <w:szCs w:val="16"/>
              </w:rPr>
              <w:t>Who</w:t>
            </w:r>
          </w:p>
        </w:tc>
        <w:tc>
          <w:tcPr>
            <w:tcW w:w="982" w:type="dxa"/>
          </w:tcPr>
          <w:p w14:paraId="3448024F" w14:textId="77777777" w:rsidR="007269CE" w:rsidRPr="00665F33" w:rsidRDefault="006457FD" w:rsidP="006457FD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Cs w:val="16"/>
              </w:rPr>
            </w:pPr>
            <w:r w:rsidRPr="00665F33">
              <w:rPr>
                <w:rFonts w:cs="Segoe UI"/>
                <w:szCs w:val="16"/>
              </w:rPr>
              <w:t>When</w:t>
            </w:r>
          </w:p>
        </w:tc>
        <w:tc>
          <w:tcPr>
            <w:tcW w:w="7163" w:type="dxa"/>
          </w:tcPr>
          <w:p w14:paraId="498D582F" w14:textId="77777777" w:rsidR="007269CE" w:rsidRPr="00665F33" w:rsidRDefault="006457FD" w:rsidP="007269CE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Cs w:val="16"/>
              </w:rPr>
            </w:pPr>
            <w:r w:rsidRPr="00665F33">
              <w:rPr>
                <w:rFonts w:cs="Segoe UI"/>
                <w:szCs w:val="16"/>
              </w:rPr>
              <w:t>What</w:t>
            </w:r>
          </w:p>
        </w:tc>
      </w:tr>
      <w:tr w:rsidR="007269CE" w:rsidRPr="00665F33" w14:paraId="6C552CF7" w14:textId="77777777" w:rsidTr="00665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7" w:type="dxa"/>
          </w:tcPr>
          <w:p w14:paraId="268A3650" w14:textId="2AB01389" w:rsidR="007269CE" w:rsidRPr="00665F33" w:rsidRDefault="00032F5F" w:rsidP="007269CE">
            <w:pPr>
              <w:pStyle w:val="NoSpacing"/>
              <w:rPr>
                <w:rFonts w:cs="Segoe UI"/>
                <w:szCs w:val="16"/>
              </w:rPr>
            </w:pPr>
            <w:r w:rsidRPr="00665F33">
              <w:rPr>
                <w:rFonts w:cs="Segoe UI"/>
                <w:szCs w:val="16"/>
              </w:rPr>
              <w:t>J</w:t>
            </w:r>
            <w:r w:rsidRPr="00665F33">
              <w:rPr>
                <w:szCs w:val="16"/>
              </w:rPr>
              <w:t>ong Tai Kim</w:t>
            </w:r>
          </w:p>
        </w:tc>
        <w:tc>
          <w:tcPr>
            <w:tcW w:w="982" w:type="dxa"/>
          </w:tcPr>
          <w:p w14:paraId="1F525B0E" w14:textId="16F87EC8" w:rsidR="007269CE" w:rsidRPr="00665F33" w:rsidRDefault="00032F5F" w:rsidP="007269C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Cs w:val="16"/>
              </w:rPr>
            </w:pPr>
            <w:r w:rsidRPr="00665F33">
              <w:rPr>
                <w:rFonts w:cs="Segoe UI"/>
                <w:szCs w:val="16"/>
              </w:rPr>
              <w:t>12/08/2018</w:t>
            </w:r>
          </w:p>
        </w:tc>
        <w:tc>
          <w:tcPr>
            <w:tcW w:w="7163" w:type="dxa"/>
          </w:tcPr>
          <w:p w14:paraId="357BE035" w14:textId="04025B29" w:rsidR="007269CE" w:rsidRPr="00665F33" w:rsidRDefault="00032F5F" w:rsidP="007269C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Cs w:val="16"/>
              </w:rPr>
            </w:pPr>
            <w:r w:rsidRPr="00665F33">
              <w:rPr>
                <w:rFonts w:cs="Segoe UI"/>
                <w:szCs w:val="16"/>
              </w:rPr>
              <w:t>Create the Solution Development Plan</w:t>
            </w:r>
          </w:p>
        </w:tc>
      </w:tr>
      <w:tr w:rsidR="007269CE" w:rsidRPr="00665F33" w14:paraId="192E9769" w14:textId="77777777" w:rsidTr="00665F33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7" w:type="dxa"/>
          </w:tcPr>
          <w:p w14:paraId="1AAAE629" w14:textId="72D6709E" w:rsidR="007269CE" w:rsidRPr="00665F33" w:rsidRDefault="00C2123B" w:rsidP="007269CE">
            <w:pPr>
              <w:pStyle w:val="NoSpacing"/>
              <w:rPr>
                <w:rFonts w:cs="Segoe UI"/>
                <w:szCs w:val="16"/>
              </w:rPr>
            </w:pPr>
            <w:r>
              <w:rPr>
                <w:rFonts w:cs="Segoe UI"/>
                <w:szCs w:val="16"/>
              </w:rPr>
              <w:t>Jong Tai Kim</w:t>
            </w:r>
          </w:p>
        </w:tc>
        <w:tc>
          <w:tcPr>
            <w:tcW w:w="982" w:type="dxa"/>
          </w:tcPr>
          <w:p w14:paraId="294C7210" w14:textId="456559B8" w:rsidR="007269CE" w:rsidRPr="00665F33" w:rsidRDefault="00C2123B" w:rsidP="007269C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Cs w:val="16"/>
              </w:rPr>
            </w:pPr>
            <w:r>
              <w:rPr>
                <w:rFonts w:cs="Segoe UI"/>
                <w:szCs w:val="16"/>
              </w:rPr>
              <w:t>12/09/2018</w:t>
            </w:r>
          </w:p>
        </w:tc>
        <w:tc>
          <w:tcPr>
            <w:tcW w:w="7163" w:type="dxa"/>
          </w:tcPr>
          <w:p w14:paraId="74C08801" w14:textId="7209A52B" w:rsidR="007269CE" w:rsidRPr="00665F33" w:rsidRDefault="00C2123B" w:rsidP="007269C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Cs w:val="16"/>
              </w:rPr>
            </w:pPr>
            <w:r>
              <w:rPr>
                <w:rFonts w:cs="Segoe UI"/>
                <w:szCs w:val="16"/>
              </w:rPr>
              <w:t>Change some documentation</w:t>
            </w:r>
          </w:p>
        </w:tc>
      </w:tr>
    </w:tbl>
    <w:p w14:paraId="2B73532A" w14:textId="77777777" w:rsidR="007269CE" w:rsidRPr="00091634" w:rsidRDefault="007269CE" w:rsidP="007269CE">
      <w:pPr>
        <w:pStyle w:val="NoSpacing"/>
        <w:rPr>
          <w:rFonts w:cs="Segoe UI"/>
          <w:sz w:val="20"/>
          <w:szCs w:val="24"/>
        </w:rPr>
      </w:pPr>
    </w:p>
    <w:p w14:paraId="024A38B2" w14:textId="77777777" w:rsidR="006A40C8" w:rsidRPr="00091634" w:rsidRDefault="009F702C" w:rsidP="00091634">
      <w:pPr>
        <w:pStyle w:val="Heading1"/>
        <w:rPr>
          <w:rStyle w:val="Emphasis"/>
          <w:rFonts w:ascii="Segoe UI" w:hAnsi="Segoe UI" w:cs="Segoe UI"/>
          <w:b/>
          <w:i w:val="0"/>
          <w:iCs w:val="0"/>
        </w:rPr>
      </w:pPr>
      <w:r w:rsidRPr="00091634">
        <w:rPr>
          <w:rStyle w:val="Emphasis"/>
          <w:rFonts w:ascii="Segoe UI" w:hAnsi="Segoe UI" w:cs="Segoe UI"/>
          <w:b/>
          <w:i w:val="0"/>
          <w:iCs w:val="0"/>
        </w:rPr>
        <w:t>Summary</w:t>
      </w:r>
    </w:p>
    <w:p w14:paraId="746DAE3F" w14:textId="1C5A8FD6" w:rsidR="006E4FF1" w:rsidRPr="00091634" w:rsidRDefault="006E4FF1" w:rsidP="00FD7892">
      <w:r w:rsidRPr="00091634">
        <w:t>The</w:t>
      </w:r>
      <w:r w:rsidR="009F6D17" w:rsidRPr="00091634">
        <w:t xml:space="preserve"> Clinic</w:t>
      </w:r>
      <w:r w:rsidRPr="00091634">
        <w:t xml:space="preserve"> </w:t>
      </w:r>
      <w:r w:rsidR="0076413B" w:rsidRPr="00091634">
        <w:t>wants</w:t>
      </w:r>
      <w:r w:rsidRPr="00091634">
        <w:t xml:space="preserve"> a </w:t>
      </w:r>
      <w:r w:rsidR="009F6D17" w:rsidRPr="00091634">
        <w:t>data s</w:t>
      </w:r>
      <w:r w:rsidRPr="00091634">
        <w:t xml:space="preserve">olution that will provide </w:t>
      </w:r>
      <w:r w:rsidR="009F6D17" w:rsidRPr="00091634">
        <w:t xml:space="preserve">help track appointments for their patients. </w:t>
      </w:r>
    </w:p>
    <w:p w14:paraId="2EC29FD3" w14:textId="77777777" w:rsidR="009F6D17" w:rsidRPr="00091634" w:rsidRDefault="009F6D17" w:rsidP="00FD7892">
      <w:pPr>
        <w:rPr>
          <w:rStyle w:val="Emphasis"/>
          <w:rFonts w:ascii="Segoe UI" w:hAnsi="Segoe UI" w:cs="Segoe UI"/>
          <w:sz w:val="20"/>
        </w:rPr>
      </w:pPr>
    </w:p>
    <w:p w14:paraId="7B7A32A6" w14:textId="77777777" w:rsidR="009F702C" w:rsidRPr="00091634" w:rsidRDefault="009F702C" w:rsidP="00091634">
      <w:pPr>
        <w:pStyle w:val="Heading1"/>
        <w:rPr>
          <w:rStyle w:val="Emphasis"/>
          <w:rFonts w:ascii="Segoe UI" w:hAnsi="Segoe UI" w:cs="Segoe UI"/>
          <w:b/>
          <w:i w:val="0"/>
          <w:iCs w:val="0"/>
        </w:rPr>
      </w:pPr>
      <w:r w:rsidRPr="00091634">
        <w:rPr>
          <w:rStyle w:val="Emphasis"/>
          <w:rFonts w:ascii="Segoe UI" w:hAnsi="Segoe UI" w:cs="Segoe UI"/>
          <w:b/>
          <w:i w:val="0"/>
          <w:iCs w:val="0"/>
        </w:rPr>
        <w:t>Expectations</w:t>
      </w:r>
    </w:p>
    <w:p w14:paraId="19F5F1B5" w14:textId="77777777" w:rsidR="00340C5F" w:rsidRPr="00091634" w:rsidRDefault="00B635E9" w:rsidP="00C0069F">
      <w:pPr>
        <w:pStyle w:val="ListParagraph"/>
        <w:numPr>
          <w:ilvl w:val="0"/>
          <w:numId w:val="1"/>
        </w:numPr>
        <w:rPr>
          <w:rStyle w:val="Emphasis"/>
          <w:rFonts w:ascii="Segoe UI" w:hAnsi="Segoe UI" w:cs="Segoe UI"/>
          <w:b w:val="0"/>
          <w:i w:val="0"/>
          <w:sz w:val="20"/>
        </w:rPr>
      </w:pPr>
      <w:r w:rsidRPr="00091634">
        <w:rPr>
          <w:rStyle w:val="Emphasis"/>
          <w:rFonts w:ascii="Segoe UI" w:hAnsi="Segoe UI" w:cs="Segoe UI"/>
          <w:b w:val="0"/>
          <w:i w:val="0"/>
          <w:sz w:val="20"/>
        </w:rPr>
        <w:t>The</w:t>
      </w:r>
      <w:r w:rsidR="006E4FF1" w:rsidRPr="00091634">
        <w:rPr>
          <w:rStyle w:val="Emphasis"/>
          <w:rFonts w:ascii="Segoe UI" w:hAnsi="Segoe UI" w:cs="Segoe UI"/>
          <w:b w:val="0"/>
          <w:i w:val="0"/>
          <w:sz w:val="20"/>
        </w:rPr>
        <w:t xml:space="preserve"> solution will store and present verified data.</w:t>
      </w:r>
    </w:p>
    <w:p w14:paraId="0B4679B5" w14:textId="77777777" w:rsidR="006E4FF1" w:rsidRPr="00091634" w:rsidRDefault="006E4FF1" w:rsidP="00C0069F">
      <w:pPr>
        <w:pStyle w:val="ListParagraph"/>
        <w:numPr>
          <w:ilvl w:val="0"/>
          <w:numId w:val="1"/>
        </w:numPr>
        <w:rPr>
          <w:rStyle w:val="Emphasis"/>
          <w:rFonts w:ascii="Segoe UI" w:hAnsi="Segoe UI" w:cs="Segoe UI"/>
          <w:b w:val="0"/>
          <w:i w:val="0"/>
          <w:sz w:val="20"/>
        </w:rPr>
      </w:pPr>
      <w:r w:rsidRPr="00091634">
        <w:rPr>
          <w:rStyle w:val="Emphasis"/>
          <w:rFonts w:ascii="Segoe UI" w:hAnsi="Segoe UI" w:cs="Segoe UI"/>
          <w:b w:val="0"/>
          <w:i w:val="0"/>
          <w:sz w:val="20"/>
        </w:rPr>
        <w:t>The solution will allow for simple ad hoc queries.</w:t>
      </w:r>
    </w:p>
    <w:p w14:paraId="29B7DD23" w14:textId="77777777" w:rsidR="006E4FF1" w:rsidRPr="00091634" w:rsidRDefault="006E4FF1" w:rsidP="00C0069F">
      <w:pPr>
        <w:pStyle w:val="ListParagraph"/>
        <w:numPr>
          <w:ilvl w:val="0"/>
          <w:numId w:val="1"/>
        </w:numPr>
        <w:rPr>
          <w:rStyle w:val="Emphasis"/>
          <w:rFonts w:ascii="Segoe UI" w:hAnsi="Segoe UI" w:cs="Segoe UI"/>
          <w:b w:val="0"/>
          <w:i w:val="0"/>
          <w:sz w:val="20"/>
        </w:rPr>
      </w:pPr>
      <w:r w:rsidRPr="00091634">
        <w:rPr>
          <w:rStyle w:val="Emphasis"/>
          <w:rFonts w:ascii="Segoe UI" w:hAnsi="Segoe UI" w:cs="Segoe UI"/>
          <w:b w:val="0"/>
          <w:i w:val="0"/>
          <w:sz w:val="20"/>
        </w:rPr>
        <w:t xml:space="preserve">The solution must include </w:t>
      </w:r>
      <w:r w:rsidR="009F6D17" w:rsidRPr="00091634">
        <w:rPr>
          <w:rStyle w:val="Emphasis"/>
          <w:rFonts w:ascii="Segoe UI" w:hAnsi="Segoe UI" w:cs="Segoe UI"/>
          <w:b w:val="0"/>
          <w:i w:val="0"/>
          <w:sz w:val="20"/>
        </w:rPr>
        <w:t>reports and a data entry application</w:t>
      </w:r>
      <w:r w:rsidRPr="00091634">
        <w:rPr>
          <w:rStyle w:val="Emphasis"/>
          <w:rFonts w:ascii="Segoe UI" w:hAnsi="Segoe UI" w:cs="Segoe UI"/>
          <w:b w:val="0"/>
          <w:i w:val="0"/>
          <w:sz w:val="20"/>
        </w:rPr>
        <w:t xml:space="preserve"> that is easy to use.</w:t>
      </w:r>
    </w:p>
    <w:p w14:paraId="0DAB4D07" w14:textId="77777777" w:rsidR="005F1087" w:rsidRPr="00091634" w:rsidRDefault="005F1087" w:rsidP="00C0069F">
      <w:pPr>
        <w:pStyle w:val="ListParagraph"/>
        <w:numPr>
          <w:ilvl w:val="0"/>
          <w:numId w:val="1"/>
        </w:numPr>
        <w:rPr>
          <w:rStyle w:val="Emphasis"/>
          <w:rFonts w:ascii="Segoe UI" w:hAnsi="Segoe UI" w:cs="Segoe UI"/>
          <w:b w:val="0"/>
          <w:i w:val="0"/>
          <w:sz w:val="20"/>
        </w:rPr>
      </w:pPr>
      <w:r w:rsidRPr="00091634">
        <w:rPr>
          <w:rStyle w:val="Emphasis"/>
          <w:rFonts w:ascii="Segoe UI" w:hAnsi="Segoe UI" w:cs="Segoe UI"/>
          <w:b w:val="0"/>
          <w:i w:val="0"/>
          <w:sz w:val="20"/>
        </w:rPr>
        <w:t>The solution should be simple to keep development and maintenance costs at a minimum.</w:t>
      </w:r>
    </w:p>
    <w:p w14:paraId="7FB6B9B1" w14:textId="77777777" w:rsidR="005F1087" w:rsidRPr="00091634" w:rsidRDefault="005F1087" w:rsidP="00C0069F">
      <w:pPr>
        <w:pStyle w:val="ListParagraph"/>
        <w:numPr>
          <w:ilvl w:val="0"/>
          <w:numId w:val="1"/>
        </w:numPr>
        <w:rPr>
          <w:rStyle w:val="Emphasis"/>
          <w:rFonts w:ascii="Segoe UI" w:hAnsi="Segoe UI" w:cs="Segoe UI"/>
          <w:b w:val="0"/>
          <w:i w:val="0"/>
          <w:sz w:val="20"/>
        </w:rPr>
      </w:pPr>
      <w:r w:rsidRPr="00091634">
        <w:rPr>
          <w:rStyle w:val="Emphasis"/>
          <w:rFonts w:ascii="Segoe UI" w:hAnsi="Segoe UI" w:cs="Segoe UI"/>
          <w:b w:val="0"/>
          <w:i w:val="0"/>
          <w:sz w:val="20"/>
        </w:rPr>
        <w:t>A working prototype should be available in a short period of time.</w:t>
      </w:r>
    </w:p>
    <w:p w14:paraId="1FFEA554" w14:textId="77777777" w:rsidR="005F1087" w:rsidRPr="00091634" w:rsidRDefault="005F1087" w:rsidP="005F1087">
      <w:pPr>
        <w:pStyle w:val="ListParagraph"/>
        <w:rPr>
          <w:rStyle w:val="Emphasis"/>
          <w:rFonts w:ascii="Segoe UI" w:hAnsi="Segoe UI" w:cs="Segoe UI"/>
          <w:b w:val="0"/>
          <w:i w:val="0"/>
          <w:sz w:val="20"/>
        </w:rPr>
      </w:pPr>
    </w:p>
    <w:p w14:paraId="07193BE5" w14:textId="77777777" w:rsidR="007269CE" w:rsidRPr="00091634" w:rsidRDefault="009F702C" w:rsidP="00C0069F">
      <w:pPr>
        <w:pStyle w:val="NoSpacing"/>
        <w:rPr>
          <w:rStyle w:val="Emphasis"/>
          <w:rFonts w:ascii="Segoe UI" w:hAnsi="Segoe UI" w:cs="Segoe UI"/>
          <w:sz w:val="20"/>
          <w:szCs w:val="16"/>
        </w:rPr>
      </w:pPr>
      <w:r w:rsidRPr="00091634">
        <w:rPr>
          <w:rStyle w:val="Emphasis"/>
          <w:rFonts w:ascii="Segoe UI" w:hAnsi="Segoe UI" w:cs="Segoe UI"/>
          <w:sz w:val="20"/>
          <w:szCs w:val="16"/>
        </w:rPr>
        <w:t>Open</w:t>
      </w:r>
      <w:r w:rsidRPr="00091634">
        <w:rPr>
          <w:rFonts w:cs="Segoe UI"/>
          <w:b/>
          <w:sz w:val="20"/>
          <w:szCs w:val="16"/>
        </w:rPr>
        <w:t xml:space="preserve"> </w:t>
      </w:r>
      <w:r w:rsidRPr="00091634">
        <w:rPr>
          <w:rStyle w:val="Emphasis"/>
          <w:rFonts w:ascii="Segoe UI" w:hAnsi="Segoe UI" w:cs="Segoe UI"/>
          <w:sz w:val="20"/>
          <w:szCs w:val="16"/>
        </w:rPr>
        <w:t>Issues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592"/>
        <w:gridCol w:w="1235"/>
        <w:gridCol w:w="6749"/>
      </w:tblGrid>
      <w:tr w:rsidR="0061119E" w:rsidRPr="00091634" w14:paraId="10F6A25E" w14:textId="77777777" w:rsidTr="00367E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E1B7264" w14:textId="77777777" w:rsidR="006457FD" w:rsidRPr="00091634" w:rsidRDefault="006457FD" w:rsidP="00BA6030">
            <w:pPr>
              <w:pStyle w:val="NoSpacing"/>
              <w:rPr>
                <w:rFonts w:cs="Segoe UI"/>
                <w:sz w:val="20"/>
                <w:szCs w:val="20"/>
              </w:rPr>
            </w:pPr>
            <w:r w:rsidRPr="00091634">
              <w:rPr>
                <w:rFonts w:cs="Segoe UI"/>
                <w:sz w:val="20"/>
                <w:szCs w:val="20"/>
              </w:rPr>
              <w:t>Who</w:t>
            </w:r>
          </w:p>
        </w:tc>
        <w:tc>
          <w:tcPr>
            <w:tcW w:w="690" w:type="dxa"/>
          </w:tcPr>
          <w:p w14:paraId="2E005AFE" w14:textId="77777777" w:rsidR="006457FD" w:rsidRPr="00091634" w:rsidRDefault="006457FD" w:rsidP="00BA603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091634">
              <w:rPr>
                <w:rFonts w:cs="Segoe UI"/>
                <w:sz w:val="20"/>
                <w:szCs w:val="20"/>
              </w:rPr>
              <w:t>When</w:t>
            </w:r>
          </w:p>
        </w:tc>
        <w:tc>
          <w:tcPr>
            <w:tcW w:w="7218" w:type="dxa"/>
          </w:tcPr>
          <w:p w14:paraId="5EAF9511" w14:textId="77777777" w:rsidR="006457FD" w:rsidRPr="00091634" w:rsidRDefault="006457FD" w:rsidP="00BA603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091634">
              <w:rPr>
                <w:rFonts w:cs="Segoe UI"/>
                <w:sz w:val="20"/>
                <w:szCs w:val="20"/>
              </w:rPr>
              <w:t>What</w:t>
            </w:r>
          </w:p>
        </w:tc>
      </w:tr>
      <w:tr w:rsidR="0061119E" w:rsidRPr="00091634" w14:paraId="5FBE36A5" w14:textId="77777777" w:rsidTr="00367E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0BFA6EB" w14:textId="67A44E88" w:rsidR="006457FD" w:rsidRPr="00091634" w:rsidRDefault="00367E80" w:rsidP="00BA6030">
            <w:pPr>
              <w:pStyle w:val="NoSpacing"/>
              <w:rPr>
                <w:rFonts w:cs="Segoe UI"/>
                <w:sz w:val="20"/>
                <w:szCs w:val="20"/>
              </w:rPr>
            </w:pPr>
            <w:r>
              <w:rPr>
                <w:rFonts w:cs="Segoe UI"/>
                <w:sz w:val="20"/>
                <w:szCs w:val="20"/>
              </w:rPr>
              <w:t>Jong Tai Kim</w:t>
            </w:r>
          </w:p>
        </w:tc>
        <w:tc>
          <w:tcPr>
            <w:tcW w:w="690" w:type="dxa"/>
          </w:tcPr>
          <w:p w14:paraId="33737D1C" w14:textId="3F4B3673" w:rsidR="006457FD" w:rsidRPr="00091634" w:rsidRDefault="00367E80" w:rsidP="00BA603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>
              <w:rPr>
                <w:rFonts w:cs="Segoe UI"/>
                <w:sz w:val="20"/>
                <w:szCs w:val="20"/>
              </w:rPr>
              <w:t>12/0</w:t>
            </w:r>
            <w:r w:rsidR="0061119E">
              <w:rPr>
                <w:rFonts w:cs="Segoe UI"/>
                <w:sz w:val="20"/>
                <w:szCs w:val="20"/>
              </w:rPr>
              <w:t>9</w:t>
            </w:r>
            <w:r>
              <w:rPr>
                <w:rFonts w:cs="Segoe UI"/>
                <w:sz w:val="20"/>
                <w:szCs w:val="20"/>
              </w:rPr>
              <w:t>/2018</w:t>
            </w:r>
          </w:p>
        </w:tc>
        <w:tc>
          <w:tcPr>
            <w:tcW w:w="7218" w:type="dxa"/>
          </w:tcPr>
          <w:p w14:paraId="709358AF" w14:textId="2700A629" w:rsidR="006457FD" w:rsidRPr="00091634" w:rsidRDefault="00367E80" w:rsidP="00BA603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>
              <w:rPr>
                <w:rFonts w:cs="Segoe UI"/>
                <w:sz w:val="20"/>
                <w:szCs w:val="20"/>
              </w:rPr>
              <w:t>Reporting Objects</w:t>
            </w:r>
            <w:r w:rsidR="009042F7">
              <w:rPr>
                <w:rFonts w:cs="Segoe UI"/>
                <w:sz w:val="20"/>
                <w:szCs w:val="20"/>
              </w:rPr>
              <w:t xml:space="preserve"> (Excel Report)</w:t>
            </w:r>
            <w:r>
              <w:rPr>
                <w:rFonts w:cs="Segoe UI"/>
                <w:sz w:val="20"/>
                <w:szCs w:val="20"/>
              </w:rPr>
              <w:t xml:space="preserve"> Issue</w:t>
            </w:r>
          </w:p>
        </w:tc>
      </w:tr>
      <w:tr w:rsidR="0061119E" w:rsidRPr="00091634" w14:paraId="43D8B239" w14:textId="77777777" w:rsidTr="00367E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F434890" w14:textId="77777777" w:rsidR="006457FD" w:rsidRPr="00091634" w:rsidRDefault="006457FD" w:rsidP="00BA6030">
            <w:pPr>
              <w:pStyle w:val="NoSpacing"/>
              <w:rPr>
                <w:rFonts w:cs="Segoe UI"/>
                <w:sz w:val="20"/>
                <w:szCs w:val="20"/>
              </w:rPr>
            </w:pPr>
          </w:p>
        </w:tc>
        <w:tc>
          <w:tcPr>
            <w:tcW w:w="690" w:type="dxa"/>
          </w:tcPr>
          <w:p w14:paraId="73437003" w14:textId="77777777" w:rsidR="006457FD" w:rsidRPr="00091634" w:rsidRDefault="006457FD" w:rsidP="00BA603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</w:p>
        </w:tc>
        <w:tc>
          <w:tcPr>
            <w:tcW w:w="7218" w:type="dxa"/>
          </w:tcPr>
          <w:p w14:paraId="7D2D09AA" w14:textId="77777777" w:rsidR="006457FD" w:rsidRPr="00091634" w:rsidRDefault="006457FD" w:rsidP="00BA603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</w:p>
        </w:tc>
      </w:tr>
    </w:tbl>
    <w:p w14:paraId="6B3A0B19" w14:textId="77777777" w:rsidR="007269CE" w:rsidRPr="00091634" w:rsidRDefault="007269CE" w:rsidP="00C0069F">
      <w:pPr>
        <w:pStyle w:val="NoSpacing"/>
        <w:rPr>
          <w:rStyle w:val="Emphasis"/>
          <w:rFonts w:ascii="Segoe UI" w:hAnsi="Segoe UI" w:cs="Segoe UI"/>
          <w:sz w:val="20"/>
          <w:szCs w:val="20"/>
        </w:rPr>
      </w:pPr>
    </w:p>
    <w:p w14:paraId="2CC8A87B" w14:textId="77777777" w:rsidR="005B66C8" w:rsidRPr="00091634" w:rsidRDefault="009F702C" w:rsidP="007269CE">
      <w:pPr>
        <w:pStyle w:val="NoSpacing"/>
        <w:rPr>
          <w:rStyle w:val="Emphasis"/>
          <w:rFonts w:ascii="Segoe UI" w:hAnsi="Segoe UI" w:cs="Segoe UI"/>
          <w:sz w:val="20"/>
          <w:szCs w:val="20"/>
        </w:rPr>
      </w:pPr>
      <w:r w:rsidRPr="00091634">
        <w:rPr>
          <w:rStyle w:val="Emphasis"/>
          <w:rFonts w:ascii="Segoe UI" w:hAnsi="Segoe UI" w:cs="Segoe UI"/>
          <w:sz w:val="20"/>
          <w:szCs w:val="20"/>
        </w:rPr>
        <w:t>Closed Issues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592"/>
        <w:gridCol w:w="1235"/>
        <w:gridCol w:w="6749"/>
      </w:tblGrid>
      <w:tr w:rsidR="006457FD" w:rsidRPr="00091634" w14:paraId="319236EB" w14:textId="77777777" w:rsidTr="00A37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8F44DD4" w14:textId="77777777" w:rsidR="006457FD" w:rsidRPr="00091634" w:rsidRDefault="006457FD" w:rsidP="00BA6030">
            <w:pPr>
              <w:pStyle w:val="NoSpacing"/>
              <w:rPr>
                <w:rFonts w:cs="Segoe UI"/>
                <w:sz w:val="20"/>
                <w:szCs w:val="20"/>
              </w:rPr>
            </w:pPr>
            <w:r w:rsidRPr="00091634">
              <w:rPr>
                <w:rFonts w:cs="Segoe UI"/>
                <w:sz w:val="20"/>
                <w:szCs w:val="20"/>
              </w:rPr>
              <w:t>Who</w:t>
            </w:r>
          </w:p>
        </w:tc>
        <w:tc>
          <w:tcPr>
            <w:tcW w:w="690" w:type="dxa"/>
          </w:tcPr>
          <w:p w14:paraId="3F5A7B02" w14:textId="77777777" w:rsidR="006457FD" w:rsidRPr="00091634" w:rsidRDefault="006457FD" w:rsidP="00BA603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091634">
              <w:rPr>
                <w:rFonts w:cs="Segoe UI"/>
                <w:sz w:val="20"/>
                <w:szCs w:val="20"/>
              </w:rPr>
              <w:t>When</w:t>
            </w:r>
          </w:p>
        </w:tc>
        <w:tc>
          <w:tcPr>
            <w:tcW w:w="7218" w:type="dxa"/>
          </w:tcPr>
          <w:p w14:paraId="0D2DD006" w14:textId="77777777" w:rsidR="006457FD" w:rsidRPr="00091634" w:rsidRDefault="006457FD" w:rsidP="00BA603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091634">
              <w:rPr>
                <w:rFonts w:cs="Segoe UI"/>
                <w:sz w:val="20"/>
                <w:szCs w:val="20"/>
              </w:rPr>
              <w:t>What</w:t>
            </w:r>
          </w:p>
        </w:tc>
      </w:tr>
      <w:tr w:rsidR="006457FD" w:rsidRPr="00091634" w14:paraId="459FD12B" w14:textId="77777777" w:rsidTr="00A375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151ACD0" w14:textId="3B169E93" w:rsidR="006457FD" w:rsidRPr="00091634" w:rsidRDefault="00A3756A" w:rsidP="00BA6030">
            <w:pPr>
              <w:pStyle w:val="NoSpacing"/>
              <w:rPr>
                <w:rFonts w:cs="Segoe UI"/>
                <w:sz w:val="20"/>
                <w:szCs w:val="20"/>
              </w:rPr>
            </w:pPr>
            <w:r>
              <w:rPr>
                <w:rFonts w:cs="Segoe UI"/>
                <w:sz w:val="20"/>
                <w:szCs w:val="20"/>
              </w:rPr>
              <w:t>Jong Tai Kim</w:t>
            </w:r>
          </w:p>
        </w:tc>
        <w:tc>
          <w:tcPr>
            <w:tcW w:w="690" w:type="dxa"/>
          </w:tcPr>
          <w:p w14:paraId="455F806D" w14:textId="62165A90" w:rsidR="006457FD" w:rsidRPr="00091634" w:rsidRDefault="00A3756A" w:rsidP="00BA603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>
              <w:rPr>
                <w:rFonts w:cs="Segoe UI"/>
                <w:sz w:val="20"/>
                <w:szCs w:val="20"/>
              </w:rPr>
              <w:t>12/09/2018</w:t>
            </w:r>
          </w:p>
        </w:tc>
        <w:tc>
          <w:tcPr>
            <w:tcW w:w="7218" w:type="dxa"/>
          </w:tcPr>
          <w:p w14:paraId="7BCEBFC5" w14:textId="5487C32C" w:rsidR="006457FD" w:rsidRPr="00091634" w:rsidRDefault="00A3756A" w:rsidP="00BA603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>
              <w:rPr>
                <w:rFonts w:cs="Segoe UI"/>
                <w:sz w:val="20"/>
                <w:szCs w:val="20"/>
              </w:rPr>
              <w:t>Reporting Objects Issue is solved</w:t>
            </w:r>
          </w:p>
        </w:tc>
      </w:tr>
      <w:tr w:rsidR="006457FD" w:rsidRPr="00091634" w14:paraId="19BF994D" w14:textId="77777777" w:rsidTr="00A375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F2827FA" w14:textId="77777777" w:rsidR="006457FD" w:rsidRPr="00091634" w:rsidRDefault="006457FD" w:rsidP="00BA6030">
            <w:pPr>
              <w:pStyle w:val="NoSpacing"/>
              <w:rPr>
                <w:rFonts w:cs="Segoe UI"/>
                <w:sz w:val="12"/>
                <w:szCs w:val="16"/>
              </w:rPr>
            </w:pPr>
          </w:p>
        </w:tc>
        <w:tc>
          <w:tcPr>
            <w:tcW w:w="690" w:type="dxa"/>
          </w:tcPr>
          <w:p w14:paraId="629274FD" w14:textId="77777777" w:rsidR="006457FD" w:rsidRPr="00091634" w:rsidRDefault="006457FD" w:rsidP="00BA603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12"/>
                <w:szCs w:val="16"/>
              </w:rPr>
            </w:pPr>
          </w:p>
        </w:tc>
        <w:tc>
          <w:tcPr>
            <w:tcW w:w="7218" w:type="dxa"/>
          </w:tcPr>
          <w:p w14:paraId="279EFF94" w14:textId="77777777" w:rsidR="006457FD" w:rsidRPr="00091634" w:rsidRDefault="006457FD" w:rsidP="00BA603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12"/>
                <w:szCs w:val="16"/>
              </w:rPr>
            </w:pPr>
          </w:p>
        </w:tc>
      </w:tr>
    </w:tbl>
    <w:p w14:paraId="6668CBDA" w14:textId="77777777" w:rsidR="007269CE" w:rsidRPr="00091634" w:rsidRDefault="007269CE" w:rsidP="007269CE">
      <w:pPr>
        <w:pStyle w:val="NoSpacing"/>
        <w:rPr>
          <w:rFonts w:cs="Segoe UI"/>
          <w:sz w:val="12"/>
          <w:szCs w:val="16"/>
        </w:rPr>
      </w:pPr>
    </w:p>
    <w:p w14:paraId="5D6162D4" w14:textId="77777777" w:rsidR="00091634" w:rsidRDefault="00091634" w:rsidP="00FD7892">
      <w:pPr>
        <w:rPr>
          <w:rStyle w:val="Emphasis"/>
          <w:rFonts w:ascii="Segoe UI" w:eastAsiaTheme="majorEastAsia" w:hAnsi="Segoe UI" w:cs="Segoe UI"/>
          <w:bCs/>
          <w:i w:val="0"/>
          <w:iCs w:val="0"/>
          <w:kern w:val="32"/>
          <w:sz w:val="32"/>
          <w:szCs w:val="32"/>
        </w:rPr>
      </w:pPr>
      <w:r>
        <w:rPr>
          <w:rStyle w:val="Emphasis"/>
          <w:rFonts w:ascii="Segoe UI" w:hAnsi="Segoe UI" w:cs="Segoe UI"/>
          <w:b w:val="0"/>
          <w:i w:val="0"/>
          <w:iCs w:val="0"/>
        </w:rPr>
        <w:br w:type="page"/>
      </w:r>
    </w:p>
    <w:p w14:paraId="7C1949C9" w14:textId="77777777" w:rsidR="00397E64" w:rsidRPr="00091634" w:rsidRDefault="00397E64" w:rsidP="00091634">
      <w:pPr>
        <w:pStyle w:val="Heading1"/>
        <w:rPr>
          <w:rStyle w:val="Emphasis"/>
          <w:rFonts w:ascii="Segoe UI" w:hAnsi="Segoe UI" w:cs="Segoe UI"/>
          <w:b/>
          <w:i w:val="0"/>
          <w:iCs w:val="0"/>
        </w:rPr>
      </w:pPr>
      <w:r w:rsidRPr="00091634">
        <w:rPr>
          <w:rStyle w:val="Emphasis"/>
          <w:rFonts w:ascii="Segoe UI" w:hAnsi="Segoe UI" w:cs="Segoe UI"/>
          <w:b/>
          <w:i w:val="0"/>
          <w:iCs w:val="0"/>
        </w:rPr>
        <w:lastRenderedPageBreak/>
        <w:t>Solution Naming Conventions</w:t>
      </w:r>
    </w:p>
    <w:p w14:paraId="71309E00" w14:textId="77777777" w:rsidR="005B66C8" w:rsidRPr="00091634" w:rsidRDefault="00397E64" w:rsidP="00091634">
      <w:pPr>
        <w:pStyle w:val="Heading2"/>
        <w:rPr>
          <w:rStyle w:val="Emphasis"/>
          <w:rFonts w:ascii="Segoe UI" w:hAnsi="Segoe UI" w:cs="Segoe UI"/>
          <w:b w:val="0"/>
          <w:i/>
          <w:iCs/>
        </w:rPr>
      </w:pPr>
      <w:r w:rsidRPr="00091634">
        <w:rPr>
          <w:rStyle w:val="Emphasis"/>
          <w:rFonts w:ascii="Segoe UI" w:hAnsi="Segoe UI" w:cs="Segoe UI"/>
          <w:b w:val="0"/>
          <w:i/>
          <w:iCs/>
        </w:rPr>
        <w:t>Database (SQL Server)</w:t>
      </w:r>
    </w:p>
    <w:tbl>
      <w:tblPr>
        <w:tblStyle w:val="MediumGrid1-Accent4"/>
        <w:tblW w:w="9918" w:type="dxa"/>
        <w:tblLook w:val="04A0" w:firstRow="1" w:lastRow="0" w:firstColumn="1" w:lastColumn="0" w:noHBand="0" w:noVBand="1"/>
      </w:tblPr>
      <w:tblGrid>
        <w:gridCol w:w="1687"/>
        <w:gridCol w:w="2141"/>
        <w:gridCol w:w="1747"/>
        <w:gridCol w:w="4343"/>
      </w:tblGrid>
      <w:tr w:rsidR="00FF6ADD" w:rsidRPr="00091634" w14:paraId="7026EE21" w14:textId="77777777" w:rsidTr="00D143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</w:tcPr>
          <w:p w14:paraId="712A5B1C" w14:textId="77777777" w:rsidR="00FF6ADD" w:rsidRPr="00091634" w:rsidRDefault="00FF6ADD" w:rsidP="00FD7892">
            <w:r w:rsidRPr="00091634">
              <w:t>Object Type</w:t>
            </w:r>
          </w:p>
        </w:tc>
        <w:tc>
          <w:tcPr>
            <w:tcW w:w="2012" w:type="dxa"/>
          </w:tcPr>
          <w:p w14:paraId="00F63DC8" w14:textId="77777777" w:rsidR="00FF6ADD" w:rsidRPr="00091634" w:rsidRDefault="00FF6ADD" w:rsidP="00FD78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Convention</w:t>
            </w:r>
          </w:p>
        </w:tc>
        <w:tc>
          <w:tcPr>
            <w:tcW w:w="1739" w:type="dxa"/>
          </w:tcPr>
          <w:p w14:paraId="01ACD7D5" w14:textId="77777777" w:rsidR="00FF6ADD" w:rsidRPr="00091634" w:rsidRDefault="00FF6ADD" w:rsidP="00FD78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Example</w:t>
            </w:r>
          </w:p>
        </w:tc>
        <w:tc>
          <w:tcPr>
            <w:tcW w:w="4458" w:type="dxa"/>
          </w:tcPr>
          <w:p w14:paraId="5EE0C65E" w14:textId="77777777" w:rsidR="00FF6ADD" w:rsidRPr="00091634" w:rsidRDefault="00FF6ADD" w:rsidP="00FD78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Description</w:t>
            </w:r>
          </w:p>
        </w:tc>
      </w:tr>
      <w:tr w:rsidR="00FF6ADD" w:rsidRPr="00091634" w14:paraId="61230C2B" w14:textId="77777777" w:rsidTr="00D143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</w:tcPr>
          <w:p w14:paraId="208A61C0" w14:textId="77777777" w:rsidR="00FF6ADD" w:rsidRPr="00091634" w:rsidRDefault="00FF6ADD" w:rsidP="00FD7892">
            <w:r w:rsidRPr="00091634">
              <w:t>Table</w:t>
            </w:r>
          </w:p>
        </w:tc>
        <w:tc>
          <w:tcPr>
            <w:tcW w:w="2012" w:type="dxa"/>
          </w:tcPr>
          <w:p w14:paraId="77D4BCAB" w14:textId="77777777" w:rsidR="00FF6ADD" w:rsidRPr="00091634" w:rsidRDefault="00FF6ADD" w:rsidP="00FD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91634">
              <w:t>TableName</w:t>
            </w:r>
            <w:proofErr w:type="spellEnd"/>
          </w:p>
        </w:tc>
        <w:tc>
          <w:tcPr>
            <w:tcW w:w="1739" w:type="dxa"/>
          </w:tcPr>
          <w:p w14:paraId="3756D59F" w14:textId="0059C479" w:rsidR="00FF6ADD" w:rsidRPr="00091634" w:rsidRDefault="005956A8" w:rsidP="00FD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Patients</w:t>
            </w:r>
          </w:p>
        </w:tc>
        <w:tc>
          <w:tcPr>
            <w:tcW w:w="4458" w:type="dxa"/>
          </w:tcPr>
          <w:p w14:paraId="194E0503" w14:textId="77777777" w:rsidR="00FF6ADD" w:rsidRPr="00091634" w:rsidRDefault="00FF6ADD" w:rsidP="00FD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634">
              <w:t xml:space="preserve">A table used to hold data </w:t>
            </w:r>
          </w:p>
        </w:tc>
      </w:tr>
      <w:tr w:rsidR="00FF6ADD" w:rsidRPr="00091634" w14:paraId="53F46175" w14:textId="77777777" w:rsidTr="00D143A2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</w:tcPr>
          <w:p w14:paraId="1896C3C9" w14:textId="77777777" w:rsidR="00FF6ADD" w:rsidRPr="00091634" w:rsidRDefault="00FF6ADD" w:rsidP="00FD7892">
            <w:r w:rsidRPr="00091634">
              <w:t>View</w:t>
            </w:r>
          </w:p>
        </w:tc>
        <w:tc>
          <w:tcPr>
            <w:tcW w:w="2012" w:type="dxa"/>
          </w:tcPr>
          <w:p w14:paraId="6AE1BAA7" w14:textId="77777777" w:rsidR="00FF6ADD" w:rsidRPr="00091634" w:rsidRDefault="008C0507" w:rsidP="00FD7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91634">
              <w:t>v</w:t>
            </w:r>
            <w:r w:rsidR="00617365" w:rsidRPr="00091634">
              <w:t>TableN</w:t>
            </w:r>
            <w:r w:rsidR="00FF6ADD" w:rsidRPr="00091634">
              <w:t>ame</w:t>
            </w:r>
            <w:proofErr w:type="spellEnd"/>
          </w:p>
        </w:tc>
        <w:tc>
          <w:tcPr>
            <w:tcW w:w="1739" w:type="dxa"/>
          </w:tcPr>
          <w:p w14:paraId="70C28131" w14:textId="0AE19790" w:rsidR="00FF6ADD" w:rsidRPr="00091634" w:rsidRDefault="008C0507" w:rsidP="00FD7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91634">
              <w:t>v</w:t>
            </w:r>
            <w:r w:rsidR="005956A8">
              <w:t>Patients</w:t>
            </w:r>
            <w:proofErr w:type="spellEnd"/>
          </w:p>
        </w:tc>
        <w:tc>
          <w:tcPr>
            <w:tcW w:w="4458" w:type="dxa"/>
          </w:tcPr>
          <w:p w14:paraId="70E31D9F" w14:textId="77777777" w:rsidR="00FF6ADD" w:rsidRPr="00091634" w:rsidRDefault="00FF6ADD" w:rsidP="00FD7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 xml:space="preserve">A saved select statement that </w:t>
            </w:r>
            <w:r w:rsidR="00617365" w:rsidRPr="00091634">
              <w:t>presents</w:t>
            </w:r>
            <w:r w:rsidRPr="00091634">
              <w:t xml:space="preserve"> data</w:t>
            </w:r>
          </w:p>
        </w:tc>
      </w:tr>
      <w:tr w:rsidR="00FF6ADD" w:rsidRPr="00091634" w14:paraId="7055EF6D" w14:textId="77777777" w:rsidTr="00D143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</w:tcPr>
          <w:p w14:paraId="614BB9B7" w14:textId="77777777" w:rsidR="00FF6ADD" w:rsidRPr="00091634" w:rsidRDefault="00FF6ADD" w:rsidP="00FD7892">
            <w:r w:rsidRPr="00091634">
              <w:t>Stored Proc</w:t>
            </w:r>
            <w:r w:rsidR="00617365" w:rsidRPr="00091634">
              <w:t>edure</w:t>
            </w:r>
          </w:p>
        </w:tc>
        <w:tc>
          <w:tcPr>
            <w:tcW w:w="2012" w:type="dxa"/>
          </w:tcPr>
          <w:p w14:paraId="3120971E" w14:textId="77777777" w:rsidR="00FF6ADD" w:rsidRPr="00091634" w:rsidRDefault="008C0507" w:rsidP="00FD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91634">
              <w:t>p</w:t>
            </w:r>
            <w:r w:rsidR="00617365" w:rsidRPr="00091634">
              <w:t>TransactionTable</w:t>
            </w:r>
            <w:r w:rsidR="00FF6ADD" w:rsidRPr="00091634">
              <w:t>Name</w:t>
            </w:r>
            <w:proofErr w:type="spellEnd"/>
          </w:p>
        </w:tc>
        <w:tc>
          <w:tcPr>
            <w:tcW w:w="1739" w:type="dxa"/>
          </w:tcPr>
          <w:p w14:paraId="4A523A7B" w14:textId="187D6A18" w:rsidR="00FF6ADD" w:rsidRPr="00091634" w:rsidRDefault="008C0507" w:rsidP="00FD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91634">
              <w:t>p</w:t>
            </w:r>
            <w:r w:rsidR="00617365" w:rsidRPr="00091634">
              <w:t>Ins</w:t>
            </w:r>
            <w:r w:rsidR="005956A8">
              <w:t>Patients</w:t>
            </w:r>
            <w:proofErr w:type="spellEnd"/>
          </w:p>
        </w:tc>
        <w:tc>
          <w:tcPr>
            <w:tcW w:w="4458" w:type="dxa"/>
          </w:tcPr>
          <w:p w14:paraId="4F9A5FB1" w14:textId="77777777" w:rsidR="00FF6ADD" w:rsidRPr="00091634" w:rsidRDefault="00FF6ADD" w:rsidP="00FD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634">
              <w:t xml:space="preserve">A set of saved statements that </w:t>
            </w:r>
            <w:r w:rsidR="007A7AF0" w:rsidRPr="00091634">
              <w:t>process data</w:t>
            </w:r>
          </w:p>
        </w:tc>
      </w:tr>
      <w:tr w:rsidR="00FF6ADD" w:rsidRPr="00091634" w14:paraId="5E412A65" w14:textId="77777777" w:rsidTr="00D143A2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</w:tcPr>
          <w:p w14:paraId="2BCF188B" w14:textId="77777777" w:rsidR="00FF6ADD" w:rsidRPr="00091634" w:rsidRDefault="00FF6ADD" w:rsidP="00FD7892">
            <w:r w:rsidRPr="00091634">
              <w:t>Function</w:t>
            </w:r>
          </w:p>
        </w:tc>
        <w:tc>
          <w:tcPr>
            <w:tcW w:w="2012" w:type="dxa"/>
          </w:tcPr>
          <w:p w14:paraId="42ED4E5C" w14:textId="77777777" w:rsidR="00FF6ADD" w:rsidRPr="00091634" w:rsidRDefault="008C0507" w:rsidP="00FD7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91634">
              <w:t>f</w:t>
            </w:r>
            <w:r w:rsidR="00617365" w:rsidRPr="00091634">
              <w:t>DescriptionOfResult</w:t>
            </w:r>
            <w:proofErr w:type="spellEnd"/>
          </w:p>
        </w:tc>
        <w:tc>
          <w:tcPr>
            <w:tcW w:w="1739" w:type="dxa"/>
          </w:tcPr>
          <w:p w14:paraId="24E3EC4D" w14:textId="77777777" w:rsidR="00FF6ADD" w:rsidRPr="00091634" w:rsidRDefault="008C0507" w:rsidP="00FD7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91634">
              <w:t>f</w:t>
            </w:r>
            <w:r w:rsidR="009B3223" w:rsidRPr="00091634">
              <w:t>Loo</w:t>
            </w:r>
            <w:r w:rsidR="007A7AF0" w:rsidRPr="00091634">
              <w:t>kMaxIDInTable</w:t>
            </w:r>
            <w:proofErr w:type="spellEnd"/>
          </w:p>
        </w:tc>
        <w:tc>
          <w:tcPr>
            <w:tcW w:w="4458" w:type="dxa"/>
          </w:tcPr>
          <w:p w14:paraId="56ED0762" w14:textId="77777777" w:rsidR="00FF6ADD" w:rsidRPr="00091634" w:rsidRDefault="00FF6ADD" w:rsidP="00FD7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A saved select statement that provides data</w:t>
            </w:r>
          </w:p>
        </w:tc>
      </w:tr>
    </w:tbl>
    <w:p w14:paraId="05043ED6" w14:textId="77777777" w:rsidR="005B66C8" w:rsidRPr="00091634" w:rsidRDefault="005B66C8" w:rsidP="00FD7892"/>
    <w:p w14:paraId="0EEB3890" w14:textId="77777777" w:rsidR="00DA1997" w:rsidRPr="00091634" w:rsidRDefault="00DA1997" w:rsidP="00091634">
      <w:pPr>
        <w:pStyle w:val="Heading2"/>
        <w:rPr>
          <w:rStyle w:val="Emphasis"/>
          <w:rFonts w:ascii="Segoe UI" w:hAnsi="Segoe UI" w:cs="Segoe UI"/>
          <w:b w:val="0"/>
          <w:i/>
          <w:iCs/>
        </w:rPr>
      </w:pPr>
      <w:r w:rsidRPr="00091634">
        <w:rPr>
          <w:rStyle w:val="Emphasis"/>
          <w:rFonts w:ascii="Segoe UI" w:hAnsi="Segoe UI" w:cs="Segoe UI"/>
          <w:b w:val="0"/>
          <w:i/>
          <w:iCs/>
        </w:rPr>
        <w:t xml:space="preserve">ETL Processing Objects </w:t>
      </w:r>
    </w:p>
    <w:tbl>
      <w:tblPr>
        <w:tblStyle w:val="MediumGrid1-Accent4"/>
        <w:tblW w:w="9914" w:type="dxa"/>
        <w:tblLayout w:type="fixed"/>
        <w:tblLook w:val="04A0" w:firstRow="1" w:lastRow="0" w:firstColumn="1" w:lastColumn="0" w:noHBand="0" w:noVBand="1"/>
      </w:tblPr>
      <w:tblGrid>
        <w:gridCol w:w="1548"/>
        <w:gridCol w:w="2172"/>
        <w:gridCol w:w="1946"/>
        <w:gridCol w:w="4248"/>
      </w:tblGrid>
      <w:tr w:rsidR="00E713B3" w:rsidRPr="00091634" w14:paraId="6506A425" w14:textId="77777777" w:rsidTr="00D143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70E5B537" w14:textId="77777777" w:rsidR="00C461EB" w:rsidRPr="00091634" w:rsidRDefault="00C461EB" w:rsidP="00FD7892">
            <w:r w:rsidRPr="00091634">
              <w:t>Object Type</w:t>
            </w:r>
          </w:p>
        </w:tc>
        <w:tc>
          <w:tcPr>
            <w:tcW w:w="2172" w:type="dxa"/>
          </w:tcPr>
          <w:p w14:paraId="3765F511" w14:textId="77777777" w:rsidR="00C461EB" w:rsidRPr="00091634" w:rsidRDefault="00C461EB" w:rsidP="00FD78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Convention</w:t>
            </w:r>
          </w:p>
        </w:tc>
        <w:tc>
          <w:tcPr>
            <w:tcW w:w="1946" w:type="dxa"/>
          </w:tcPr>
          <w:p w14:paraId="5D777134" w14:textId="77777777" w:rsidR="00C461EB" w:rsidRPr="00091634" w:rsidRDefault="009B3223" w:rsidP="00FD78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Example</w:t>
            </w:r>
          </w:p>
        </w:tc>
        <w:tc>
          <w:tcPr>
            <w:tcW w:w="4248" w:type="dxa"/>
          </w:tcPr>
          <w:p w14:paraId="4A3EC489" w14:textId="77777777" w:rsidR="00C461EB" w:rsidRPr="00091634" w:rsidRDefault="00C461EB" w:rsidP="00FD78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Description</w:t>
            </w:r>
          </w:p>
        </w:tc>
      </w:tr>
      <w:tr w:rsidR="007A7AF0" w:rsidRPr="00091634" w14:paraId="63D9BA46" w14:textId="77777777" w:rsidTr="00D143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4AD3FA41" w14:textId="77777777" w:rsidR="007A7AF0" w:rsidRPr="00091634" w:rsidRDefault="007A7AF0" w:rsidP="00FD7892">
            <w:r w:rsidRPr="00091634">
              <w:t>Table</w:t>
            </w:r>
          </w:p>
        </w:tc>
        <w:tc>
          <w:tcPr>
            <w:tcW w:w="2172" w:type="dxa"/>
          </w:tcPr>
          <w:p w14:paraId="41346F26" w14:textId="77777777" w:rsidR="007A7AF0" w:rsidRPr="00091634" w:rsidRDefault="007A7AF0" w:rsidP="00FD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91634">
              <w:t>ETLTableNameStaging</w:t>
            </w:r>
            <w:proofErr w:type="spellEnd"/>
          </w:p>
        </w:tc>
        <w:tc>
          <w:tcPr>
            <w:tcW w:w="1946" w:type="dxa"/>
          </w:tcPr>
          <w:p w14:paraId="1398CEFD" w14:textId="3B26802E" w:rsidR="007A7AF0" w:rsidRPr="00091634" w:rsidRDefault="007A7AF0" w:rsidP="00FD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91634">
              <w:t>ETL</w:t>
            </w:r>
            <w:r w:rsidR="005956A8">
              <w:t>Patients</w:t>
            </w:r>
            <w:r w:rsidRPr="00091634">
              <w:t>Staging</w:t>
            </w:r>
            <w:proofErr w:type="spellEnd"/>
          </w:p>
        </w:tc>
        <w:tc>
          <w:tcPr>
            <w:tcW w:w="4248" w:type="dxa"/>
          </w:tcPr>
          <w:p w14:paraId="68496CA4" w14:textId="77777777" w:rsidR="007A7AF0" w:rsidRPr="00091634" w:rsidRDefault="007A7AF0" w:rsidP="00FD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634">
              <w:t>Table used to hold staging data</w:t>
            </w:r>
          </w:p>
        </w:tc>
      </w:tr>
      <w:tr w:rsidR="007A7AF0" w:rsidRPr="00091634" w14:paraId="19E32F04" w14:textId="77777777" w:rsidTr="00D143A2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32CC0272" w14:textId="77777777" w:rsidR="007A7AF0" w:rsidRPr="00091634" w:rsidRDefault="007A7AF0" w:rsidP="00FD7892">
            <w:r w:rsidRPr="00091634">
              <w:t>View</w:t>
            </w:r>
          </w:p>
        </w:tc>
        <w:tc>
          <w:tcPr>
            <w:tcW w:w="2172" w:type="dxa"/>
          </w:tcPr>
          <w:p w14:paraId="5786A249" w14:textId="77777777" w:rsidR="007A7AF0" w:rsidRPr="00091634" w:rsidRDefault="007A7AF0" w:rsidP="00FD7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91634">
              <w:t>vETLTableName</w:t>
            </w:r>
            <w:proofErr w:type="spellEnd"/>
          </w:p>
        </w:tc>
        <w:tc>
          <w:tcPr>
            <w:tcW w:w="1946" w:type="dxa"/>
          </w:tcPr>
          <w:p w14:paraId="630CA050" w14:textId="55858B33" w:rsidR="007A7AF0" w:rsidRPr="00091634" w:rsidRDefault="007A7AF0" w:rsidP="00FD7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91634">
              <w:t>v</w:t>
            </w:r>
            <w:r w:rsidR="005956A8">
              <w:t>Patient</w:t>
            </w:r>
            <w:r w:rsidRPr="00091634">
              <w:t>s</w:t>
            </w:r>
            <w:proofErr w:type="spellEnd"/>
          </w:p>
        </w:tc>
        <w:tc>
          <w:tcPr>
            <w:tcW w:w="4248" w:type="dxa"/>
          </w:tcPr>
          <w:p w14:paraId="766EF613" w14:textId="77777777" w:rsidR="007A7AF0" w:rsidRPr="00091634" w:rsidRDefault="007A7AF0" w:rsidP="00FD7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View with transformation logic</w:t>
            </w:r>
          </w:p>
        </w:tc>
      </w:tr>
      <w:tr w:rsidR="007A7AF0" w:rsidRPr="00091634" w14:paraId="7C046A79" w14:textId="77777777" w:rsidTr="00D143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3B8F6686" w14:textId="77777777" w:rsidR="007A7AF0" w:rsidRPr="00091634" w:rsidRDefault="007A7AF0" w:rsidP="00FD7892">
            <w:r w:rsidRPr="00091634">
              <w:t>Stored Procedure</w:t>
            </w:r>
          </w:p>
        </w:tc>
        <w:tc>
          <w:tcPr>
            <w:tcW w:w="2172" w:type="dxa"/>
          </w:tcPr>
          <w:p w14:paraId="075CF3C2" w14:textId="77777777" w:rsidR="007A7AF0" w:rsidRPr="00091634" w:rsidRDefault="007A7AF0" w:rsidP="00FD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91634">
              <w:t>pETLDescription</w:t>
            </w:r>
            <w:proofErr w:type="spellEnd"/>
          </w:p>
        </w:tc>
        <w:tc>
          <w:tcPr>
            <w:tcW w:w="1946" w:type="dxa"/>
          </w:tcPr>
          <w:p w14:paraId="13FFFB1F" w14:textId="28911682" w:rsidR="007A7AF0" w:rsidRPr="00091634" w:rsidRDefault="007A7AF0" w:rsidP="00FD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91634">
              <w:t>pETLFill</w:t>
            </w:r>
            <w:r w:rsidR="005956A8">
              <w:t>Patient</w:t>
            </w:r>
            <w:r w:rsidRPr="00091634">
              <w:t>s</w:t>
            </w:r>
            <w:proofErr w:type="spellEnd"/>
          </w:p>
        </w:tc>
        <w:tc>
          <w:tcPr>
            <w:tcW w:w="4248" w:type="dxa"/>
          </w:tcPr>
          <w:p w14:paraId="5E519D17" w14:textId="77777777" w:rsidR="007A7AF0" w:rsidRPr="00091634" w:rsidRDefault="007A7AF0" w:rsidP="00FD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634">
              <w:t>Procedure with processing and transformation logic</w:t>
            </w:r>
          </w:p>
        </w:tc>
      </w:tr>
      <w:tr w:rsidR="007A7AF0" w:rsidRPr="00091634" w14:paraId="4DF66621" w14:textId="77777777" w:rsidTr="00D143A2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50758C1B" w14:textId="77777777" w:rsidR="007A7AF0" w:rsidRPr="00091634" w:rsidRDefault="007A7AF0" w:rsidP="00FD7892">
            <w:r w:rsidRPr="00091634">
              <w:t>Function</w:t>
            </w:r>
          </w:p>
        </w:tc>
        <w:tc>
          <w:tcPr>
            <w:tcW w:w="2172" w:type="dxa"/>
          </w:tcPr>
          <w:p w14:paraId="488CD43B" w14:textId="77777777" w:rsidR="007A7AF0" w:rsidRPr="00091634" w:rsidRDefault="007A7AF0" w:rsidP="00FD7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91634">
              <w:t>fETLDescriptionOfResult</w:t>
            </w:r>
            <w:proofErr w:type="spellEnd"/>
          </w:p>
        </w:tc>
        <w:tc>
          <w:tcPr>
            <w:tcW w:w="1946" w:type="dxa"/>
          </w:tcPr>
          <w:p w14:paraId="5DB6AEE7" w14:textId="77777777" w:rsidR="007A7AF0" w:rsidRPr="00091634" w:rsidRDefault="007A7AF0" w:rsidP="00FD7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91634">
              <w:t>fLookMaxIDInTable</w:t>
            </w:r>
            <w:proofErr w:type="spellEnd"/>
          </w:p>
        </w:tc>
        <w:tc>
          <w:tcPr>
            <w:tcW w:w="4248" w:type="dxa"/>
          </w:tcPr>
          <w:p w14:paraId="4460BB18" w14:textId="77777777" w:rsidR="007A7AF0" w:rsidRPr="00091634" w:rsidRDefault="007A7AF0" w:rsidP="00FD7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Function with transformation logic</w:t>
            </w:r>
          </w:p>
        </w:tc>
      </w:tr>
    </w:tbl>
    <w:p w14:paraId="00B8D4BD" w14:textId="77777777" w:rsidR="00397E64" w:rsidRPr="00091634" w:rsidRDefault="00397E64" w:rsidP="00FD7892"/>
    <w:p w14:paraId="4DC5F47B" w14:textId="77777777" w:rsidR="00DA1997" w:rsidRPr="00091634" w:rsidRDefault="00DA1997" w:rsidP="00091634">
      <w:pPr>
        <w:pStyle w:val="Heading2"/>
        <w:rPr>
          <w:rStyle w:val="Emphasis"/>
          <w:rFonts w:ascii="Segoe UI" w:hAnsi="Segoe UI" w:cs="Segoe UI"/>
          <w:b w:val="0"/>
          <w:i/>
          <w:iCs/>
        </w:rPr>
      </w:pPr>
      <w:r w:rsidRPr="00091634">
        <w:rPr>
          <w:rStyle w:val="Emphasis"/>
          <w:rFonts w:ascii="Segoe UI" w:hAnsi="Segoe UI" w:cs="Segoe UI"/>
          <w:b w:val="0"/>
          <w:i/>
          <w:iCs/>
        </w:rPr>
        <w:t xml:space="preserve">Report Objects </w:t>
      </w:r>
    </w:p>
    <w:tbl>
      <w:tblPr>
        <w:tblStyle w:val="MediumGrid1-Accent4"/>
        <w:tblW w:w="9918" w:type="dxa"/>
        <w:tblLook w:val="04A0" w:firstRow="1" w:lastRow="0" w:firstColumn="1" w:lastColumn="0" w:noHBand="0" w:noVBand="1"/>
      </w:tblPr>
      <w:tblGrid>
        <w:gridCol w:w="1618"/>
        <w:gridCol w:w="2374"/>
        <w:gridCol w:w="2106"/>
        <w:gridCol w:w="3820"/>
      </w:tblGrid>
      <w:tr w:rsidR="008C0507" w:rsidRPr="00091634" w14:paraId="51197278" w14:textId="77777777" w:rsidTr="001B52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4" w:type="dxa"/>
          </w:tcPr>
          <w:p w14:paraId="3E40F7C3" w14:textId="77777777" w:rsidR="00C461EB" w:rsidRPr="00091634" w:rsidRDefault="00C461EB" w:rsidP="00FD7892">
            <w:r w:rsidRPr="00091634">
              <w:t>Object Type</w:t>
            </w:r>
          </w:p>
        </w:tc>
        <w:tc>
          <w:tcPr>
            <w:tcW w:w="2333" w:type="dxa"/>
          </w:tcPr>
          <w:p w14:paraId="5D6DDA6A" w14:textId="77777777" w:rsidR="00C461EB" w:rsidRPr="00091634" w:rsidRDefault="00CF5BFD" w:rsidP="00FD78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Convention</w:t>
            </w:r>
          </w:p>
        </w:tc>
        <w:tc>
          <w:tcPr>
            <w:tcW w:w="2107" w:type="dxa"/>
          </w:tcPr>
          <w:p w14:paraId="5A6107E5" w14:textId="77777777" w:rsidR="00C461EB" w:rsidRPr="00091634" w:rsidRDefault="00D143A2" w:rsidP="00FD78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Example</w:t>
            </w:r>
          </w:p>
        </w:tc>
        <w:tc>
          <w:tcPr>
            <w:tcW w:w="3854" w:type="dxa"/>
          </w:tcPr>
          <w:p w14:paraId="5778D1E7" w14:textId="77777777" w:rsidR="00C461EB" w:rsidRPr="00091634" w:rsidRDefault="00C461EB" w:rsidP="00FD78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Description</w:t>
            </w:r>
          </w:p>
        </w:tc>
      </w:tr>
      <w:tr w:rsidR="007A7AF0" w:rsidRPr="00091634" w14:paraId="16D2887D" w14:textId="77777777" w:rsidTr="00D143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4" w:type="dxa"/>
          </w:tcPr>
          <w:p w14:paraId="5849407B" w14:textId="77777777" w:rsidR="007A7AF0" w:rsidRPr="00091634" w:rsidRDefault="007A7AF0" w:rsidP="00FD7892">
            <w:r w:rsidRPr="00091634">
              <w:t>Data Source</w:t>
            </w:r>
          </w:p>
        </w:tc>
        <w:tc>
          <w:tcPr>
            <w:tcW w:w="2333" w:type="dxa"/>
          </w:tcPr>
          <w:p w14:paraId="0D3B9530" w14:textId="77777777" w:rsidR="007A7AF0" w:rsidRPr="00091634" w:rsidRDefault="007A7AF0" w:rsidP="00FD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91634">
              <w:t>ObjectTypeNameOfSource</w:t>
            </w:r>
            <w:proofErr w:type="spellEnd"/>
          </w:p>
        </w:tc>
        <w:tc>
          <w:tcPr>
            <w:tcW w:w="2107" w:type="dxa"/>
          </w:tcPr>
          <w:p w14:paraId="41D7187F" w14:textId="77777777" w:rsidR="007A7AF0" w:rsidRPr="00091634" w:rsidRDefault="007A7AF0" w:rsidP="00FD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91634">
              <w:t>DataSourceNorthwind</w:t>
            </w:r>
            <w:proofErr w:type="spellEnd"/>
          </w:p>
        </w:tc>
        <w:tc>
          <w:tcPr>
            <w:tcW w:w="3854" w:type="dxa"/>
          </w:tcPr>
          <w:p w14:paraId="73D3939B" w14:textId="77777777" w:rsidR="007A7AF0" w:rsidRPr="00091634" w:rsidRDefault="007A7AF0" w:rsidP="00FD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634">
              <w:t xml:space="preserve">A </w:t>
            </w:r>
            <w:proofErr w:type="spellStart"/>
            <w:r w:rsidRPr="00091634">
              <w:t>DataSource</w:t>
            </w:r>
            <w:proofErr w:type="spellEnd"/>
            <w:r w:rsidRPr="00091634">
              <w:t xml:space="preserve"> that is part on </w:t>
            </w:r>
            <w:proofErr w:type="gramStart"/>
            <w:r w:rsidRPr="00091634">
              <w:t>a</w:t>
            </w:r>
            <w:proofErr w:type="gramEnd"/>
            <w:r w:rsidRPr="00091634">
              <w:t xml:space="preserve"> individual report</w:t>
            </w:r>
          </w:p>
        </w:tc>
      </w:tr>
      <w:tr w:rsidR="00D143A2" w:rsidRPr="00091634" w14:paraId="483A1BC5" w14:textId="77777777" w:rsidTr="00D14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4" w:type="dxa"/>
          </w:tcPr>
          <w:p w14:paraId="25CADB89" w14:textId="77777777" w:rsidR="00D143A2" w:rsidRPr="00091634" w:rsidRDefault="00D143A2" w:rsidP="00FD7892">
            <w:r w:rsidRPr="00091634">
              <w:t>Report Component</w:t>
            </w:r>
          </w:p>
        </w:tc>
        <w:tc>
          <w:tcPr>
            <w:tcW w:w="2333" w:type="dxa"/>
          </w:tcPr>
          <w:p w14:paraId="7254CC1E" w14:textId="77777777" w:rsidR="00D143A2" w:rsidRPr="00091634" w:rsidRDefault="00D143A2" w:rsidP="00FD7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91634">
              <w:t>ObjectTypeNameOfSubject</w:t>
            </w:r>
            <w:proofErr w:type="spellEnd"/>
          </w:p>
        </w:tc>
        <w:tc>
          <w:tcPr>
            <w:tcW w:w="2107" w:type="dxa"/>
          </w:tcPr>
          <w:p w14:paraId="3A278153" w14:textId="4C17EE9E" w:rsidR="00D143A2" w:rsidRPr="00091634" w:rsidRDefault="00D143A2" w:rsidP="00FD7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91634">
              <w:t>TableOrdersBy</w:t>
            </w:r>
            <w:r w:rsidR="005956A8">
              <w:t>Patients</w:t>
            </w:r>
            <w:proofErr w:type="spellEnd"/>
          </w:p>
        </w:tc>
        <w:tc>
          <w:tcPr>
            <w:tcW w:w="3854" w:type="dxa"/>
          </w:tcPr>
          <w:p w14:paraId="189932AF" w14:textId="77777777" w:rsidR="00D143A2" w:rsidRPr="00091634" w:rsidRDefault="00D143A2" w:rsidP="00FD7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A Table like report component</w:t>
            </w:r>
          </w:p>
        </w:tc>
      </w:tr>
    </w:tbl>
    <w:p w14:paraId="7848373E" w14:textId="77777777" w:rsidR="009F6D17" w:rsidRPr="00091634" w:rsidRDefault="009F6D17" w:rsidP="00FD7892"/>
    <w:p w14:paraId="057C4E32" w14:textId="77777777" w:rsidR="00091634" w:rsidRDefault="00091634" w:rsidP="00FD7892">
      <w:pPr>
        <w:rPr>
          <w:rFonts w:eastAsiaTheme="majorEastAsia"/>
          <w:szCs w:val="28"/>
        </w:rPr>
      </w:pPr>
      <w:r>
        <w:br w:type="page"/>
      </w:r>
    </w:p>
    <w:p w14:paraId="0CD093A2" w14:textId="77777777" w:rsidR="001A5356" w:rsidRDefault="009F6D17" w:rsidP="00091634">
      <w:pPr>
        <w:pStyle w:val="Heading1"/>
      </w:pPr>
      <w:r w:rsidRPr="00091634">
        <w:lastRenderedPageBreak/>
        <w:t xml:space="preserve">Data </w:t>
      </w:r>
      <w:r w:rsidR="001A5356" w:rsidRPr="00091634">
        <w:t>Objects</w:t>
      </w:r>
    </w:p>
    <w:p w14:paraId="38BC5B8F" w14:textId="77777777" w:rsidR="00091634" w:rsidRDefault="00091634" w:rsidP="00FD7892">
      <w:r w:rsidRPr="00091634">
        <w:t xml:space="preserve">This is a list of all the known </w:t>
      </w:r>
      <w:r>
        <w:t>data</w:t>
      </w:r>
      <w:r w:rsidRPr="00091634">
        <w:t xml:space="preserve"> objects</w:t>
      </w:r>
    </w:p>
    <w:p w14:paraId="2D114F26" w14:textId="77777777" w:rsidR="00091634" w:rsidRPr="00091634" w:rsidRDefault="00091634" w:rsidP="00FD7892"/>
    <w:p w14:paraId="0C162240" w14:textId="77777777" w:rsidR="001A5356" w:rsidRPr="007C53F1" w:rsidRDefault="001A5356" w:rsidP="00FD7892">
      <w:pPr>
        <w:pStyle w:val="Heading2"/>
        <w:pBdr>
          <w:bottom w:val="single" w:sz="4" w:space="1" w:color="auto"/>
        </w:pBdr>
      </w:pPr>
      <w:r w:rsidRPr="007C53F1">
        <w:t>Data Files</w:t>
      </w:r>
    </w:p>
    <w:p w14:paraId="482CA2A1" w14:textId="046E5D43" w:rsidR="001A5356" w:rsidRPr="007C53F1" w:rsidRDefault="00D143A2" w:rsidP="007C53F1">
      <w:pPr>
        <w:pStyle w:val="Heading3"/>
      </w:pPr>
      <w:r w:rsidRPr="007C53F1">
        <w:t xml:space="preserve">File Name: </w:t>
      </w:r>
      <w:r w:rsidR="00A0735E">
        <w:t>Patient</w:t>
      </w:r>
      <w:r w:rsidRPr="007C53F1">
        <w:t>Data.csv</w:t>
      </w:r>
    </w:p>
    <w:p w14:paraId="7367C8DC" w14:textId="28F286F0" w:rsidR="00D143A2" w:rsidRPr="00091634" w:rsidRDefault="00D143A2" w:rsidP="00FD7892">
      <w:r w:rsidRPr="00091634">
        <w:t xml:space="preserve">Description: Contains </w:t>
      </w:r>
      <w:r w:rsidR="00A0735E">
        <w:t>Patient</w:t>
      </w:r>
      <w:r w:rsidRPr="00091634">
        <w:t xml:space="preserve"> data in a comma separated values format. To be used for importing new data.</w:t>
      </w:r>
    </w:p>
    <w:p w14:paraId="6F919FF9" w14:textId="77777777" w:rsidR="001A5356" w:rsidRPr="00091634" w:rsidRDefault="001A5356" w:rsidP="00FD7892"/>
    <w:p w14:paraId="40B2FDA1" w14:textId="77777777" w:rsidR="001A5356" w:rsidRPr="007C53F1" w:rsidRDefault="001A5356" w:rsidP="00FD7892">
      <w:pPr>
        <w:pStyle w:val="Heading2"/>
        <w:pBdr>
          <w:bottom w:val="single" w:sz="4" w:space="1" w:color="auto"/>
        </w:pBdr>
      </w:pPr>
      <w:r w:rsidRPr="007C53F1">
        <w:t>OLTP Database Tables</w:t>
      </w:r>
    </w:p>
    <w:p w14:paraId="2DB8F22A" w14:textId="500CD0BE" w:rsidR="001A5356" w:rsidRPr="007C53F1" w:rsidRDefault="001A5356" w:rsidP="007C53F1">
      <w:pPr>
        <w:pStyle w:val="Heading3"/>
      </w:pPr>
      <w:r w:rsidRPr="007C53F1">
        <w:t>Table Name:</w:t>
      </w:r>
      <w:r w:rsidR="00656CDF" w:rsidRPr="007C53F1">
        <w:t xml:space="preserve"> </w:t>
      </w:r>
      <w:r w:rsidR="009B6288">
        <w:t>Patients</w:t>
      </w:r>
    </w:p>
    <w:p w14:paraId="2B2F0595" w14:textId="66827439" w:rsidR="001A5356" w:rsidRPr="00091634" w:rsidRDefault="001A5356" w:rsidP="00FD7892">
      <w:r w:rsidRPr="00091634">
        <w:t xml:space="preserve">Description: </w:t>
      </w:r>
      <w:r w:rsidR="00656CDF" w:rsidRPr="00091634">
        <w:t xml:space="preserve">Contains </w:t>
      </w:r>
      <w:r w:rsidR="00A0735E">
        <w:t>Patient</w:t>
      </w:r>
      <w:r w:rsidR="00656CDF" w:rsidRPr="00091634">
        <w:t xml:space="preserve"> data</w:t>
      </w:r>
    </w:p>
    <w:tbl>
      <w:tblPr>
        <w:tblStyle w:val="MediumGrid1-Accent42"/>
        <w:tblW w:w="0" w:type="auto"/>
        <w:tblLook w:val="04A0" w:firstRow="1" w:lastRow="0" w:firstColumn="1" w:lastColumn="0" w:noHBand="0" w:noVBand="1"/>
      </w:tblPr>
      <w:tblGrid>
        <w:gridCol w:w="2053"/>
        <w:gridCol w:w="1451"/>
        <w:gridCol w:w="2229"/>
        <w:gridCol w:w="3843"/>
      </w:tblGrid>
      <w:tr w:rsidR="004D3AC9" w:rsidRPr="00091634" w14:paraId="18461A09" w14:textId="77777777" w:rsidTr="008944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5F5F42E" w14:textId="77777777" w:rsidR="004D3AC9" w:rsidRPr="00091634" w:rsidRDefault="004D3AC9" w:rsidP="00FD7892">
            <w:r w:rsidRPr="00091634">
              <w:t>Column Name</w:t>
            </w:r>
          </w:p>
        </w:tc>
        <w:tc>
          <w:tcPr>
            <w:tcW w:w="1465" w:type="dxa"/>
          </w:tcPr>
          <w:p w14:paraId="07A55464" w14:textId="77777777" w:rsidR="004D3AC9" w:rsidRPr="00091634" w:rsidRDefault="004D3AC9" w:rsidP="00FD78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Data Type</w:t>
            </w:r>
          </w:p>
        </w:tc>
        <w:tc>
          <w:tcPr>
            <w:tcW w:w="2347" w:type="dxa"/>
          </w:tcPr>
          <w:p w14:paraId="6CA34556" w14:textId="77777777" w:rsidR="004D3AC9" w:rsidRPr="00091634" w:rsidRDefault="004D3AC9" w:rsidP="00FD78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 xml:space="preserve">Example </w:t>
            </w:r>
          </w:p>
        </w:tc>
        <w:tc>
          <w:tcPr>
            <w:tcW w:w="4068" w:type="dxa"/>
          </w:tcPr>
          <w:p w14:paraId="4EA7D93F" w14:textId="77777777" w:rsidR="004D3AC9" w:rsidRPr="00091634" w:rsidRDefault="00894427" w:rsidP="00FD78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Notes</w:t>
            </w:r>
          </w:p>
        </w:tc>
      </w:tr>
      <w:tr w:rsidR="004D3AC9" w:rsidRPr="00091634" w14:paraId="21A40F63" w14:textId="77777777" w:rsidTr="00894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4617E12" w14:textId="7B4E00CC" w:rsidR="004D3AC9" w:rsidRPr="00091634" w:rsidRDefault="00A0735E" w:rsidP="00FD7892">
            <w:proofErr w:type="spellStart"/>
            <w:r>
              <w:t>Patient</w:t>
            </w:r>
            <w:r w:rsidR="004D3AC9" w:rsidRPr="00091634">
              <w:t>ID</w:t>
            </w:r>
            <w:proofErr w:type="spellEnd"/>
          </w:p>
        </w:tc>
        <w:tc>
          <w:tcPr>
            <w:tcW w:w="1465" w:type="dxa"/>
          </w:tcPr>
          <w:p w14:paraId="3B2E5839" w14:textId="5C651843" w:rsidR="004D3AC9" w:rsidRPr="00091634" w:rsidRDefault="009B6288" w:rsidP="00FD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347" w:type="dxa"/>
          </w:tcPr>
          <w:p w14:paraId="7BFB5AD2" w14:textId="6EE13C0B" w:rsidR="004D3AC9" w:rsidRPr="00091634" w:rsidRDefault="009B6288" w:rsidP="00FD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068" w:type="dxa"/>
          </w:tcPr>
          <w:p w14:paraId="74D81B81" w14:textId="77777777" w:rsidR="004D3AC9" w:rsidRPr="00091634" w:rsidRDefault="00894427" w:rsidP="00FD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634">
              <w:t>Identity</w:t>
            </w:r>
          </w:p>
        </w:tc>
      </w:tr>
      <w:tr w:rsidR="004D3AC9" w:rsidRPr="00091634" w14:paraId="59BC89EF" w14:textId="77777777" w:rsidTr="008944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DEF159E" w14:textId="68093CBE" w:rsidR="004D3AC9" w:rsidRPr="00091634" w:rsidRDefault="00A0735E" w:rsidP="00FD7892">
            <w:proofErr w:type="spellStart"/>
            <w:r>
              <w:t>PatientFirstName</w:t>
            </w:r>
            <w:proofErr w:type="spellEnd"/>
          </w:p>
        </w:tc>
        <w:tc>
          <w:tcPr>
            <w:tcW w:w="1465" w:type="dxa"/>
          </w:tcPr>
          <w:p w14:paraId="481D2145" w14:textId="3C750DB8" w:rsidR="004D3AC9" w:rsidRPr="00091634" w:rsidRDefault="004D3AC9" w:rsidP="00FD7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091634">
              <w:t>nvarchar</w:t>
            </w:r>
            <w:proofErr w:type="spellEnd"/>
            <w:r w:rsidRPr="00091634">
              <w:t>(</w:t>
            </w:r>
            <w:proofErr w:type="gramEnd"/>
            <w:r w:rsidR="00A0735E">
              <w:t>100</w:t>
            </w:r>
            <w:r w:rsidRPr="00091634">
              <w:t>)</w:t>
            </w:r>
          </w:p>
        </w:tc>
        <w:tc>
          <w:tcPr>
            <w:tcW w:w="2347" w:type="dxa"/>
          </w:tcPr>
          <w:p w14:paraId="209229DD" w14:textId="583D0D8D" w:rsidR="004D3AC9" w:rsidRPr="00091634" w:rsidRDefault="00A0735E" w:rsidP="00FD7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Bill</w:t>
            </w:r>
          </w:p>
        </w:tc>
        <w:tc>
          <w:tcPr>
            <w:tcW w:w="4068" w:type="dxa"/>
          </w:tcPr>
          <w:p w14:paraId="225CB5F0" w14:textId="77777777" w:rsidR="004D3AC9" w:rsidRPr="00091634" w:rsidRDefault="004D3AC9" w:rsidP="001A5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</w:rPr>
            </w:pPr>
          </w:p>
        </w:tc>
      </w:tr>
      <w:tr w:rsidR="00DE734E" w:rsidRPr="00091634" w14:paraId="68CA0F96" w14:textId="77777777" w:rsidTr="00894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104762F" w14:textId="09ABDE92" w:rsidR="00DE734E" w:rsidRPr="00091634" w:rsidRDefault="00A0735E" w:rsidP="00FD7892">
            <w:proofErr w:type="spellStart"/>
            <w:r>
              <w:t>PatientLastName</w:t>
            </w:r>
            <w:proofErr w:type="spellEnd"/>
          </w:p>
        </w:tc>
        <w:tc>
          <w:tcPr>
            <w:tcW w:w="1465" w:type="dxa"/>
          </w:tcPr>
          <w:p w14:paraId="1336B32E" w14:textId="122AB4D8" w:rsidR="00DE734E" w:rsidRPr="00091634" w:rsidRDefault="00DE734E" w:rsidP="00FD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091634">
              <w:t>nvarchar</w:t>
            </w:r>
            <w:proofErr w:type="spellEnd"/>
            <w:r w:rsidRPr="00091634">
              <w:t>(</w:t>
            </w:r>
            <w:proofErr w:type="gramEnd"/>
            <w:r w:rsidR="00A0735E">
              <w:t>100</w:t>
            </w:r>
            <w:r w:rsidRPr="00091634">
              <w:t>)</w:t>
            </w:r>
          </w:p>
        </w:tc>
        <w:tc>
          <w:tcPr>
            <w:tcW w:w="2347" w:type="dxa"/>
          </w:tcPr>
          <w:p w14:paraId="3484B7D7" w14:textId="42D2A610" w:rsidR="00DE734E" w:rsidRPr="00091634" w:rsidRDefault="00A0735E" w:rsidP="00FD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Smith</w:t>
            </w:r>
          </w:p>
        </w:tc>
        <w:tc>
          <w:tcPr>
            <w:tcW w:w="4068" w:type="dxa"/>
          </w:tcPr>
          <w:p w14:paraId="628D7B8F" w14:textId="77777777" w:rsidR="00DE734E" w:rsidRPr="00091634" w:rsidRDefault="00DE734E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</w:rPr>
            </w:pPr>
          </w:p>
        </w:tc>
      </w:tr>
      <w:tr w:rsidR="00DE734E" w:rsidRPr="00091634" w14:paraId="5516480B" w14:textId="77777777" w:rsidTr="00A13EE1">
        <w:trPr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AC4EA40" w14:textId="1ACAD0BD" w:rsidR="00DE734E" w:rsidRPr="00091634" w:rsidRDefault="00A0735E" w:rsidP="00FD7892">
            <w:proofErr w:type="spellStart"/>
            <w:r>
              <w:t>PatientPhoneNumber</w:t>
            </w:r>
            <w:proofErr w:type="spellEnd"/>
          </w:p>
        </w:tc>
        <w:tc>
          <w:tcPr>
            <w:tcW w:w="1465" w:type="dxa"/>
          </w:tcPr>
          <w:p w14:paraId="5F5B5D49" w14:textId="58BBCB22" w:rsidR="00DE734E" w:rsidRPr="00091634" w:rsidRDefault="00DE734E" w:rsidP="00FD7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091634">
              <w:t>nvarchar</w:t>
            </w:r>
            <w:proofErr w:type="spellEnd"/>
            <w:r w:rsidRPr="00091634">
              <w:t>(</w:t>
            </w:r>
            <w:proofErr w:type="gramEnd"/>
            <w:r w:rsidR="00A0735E">
              <w:t>100</w:t>
            </w:r>
            <w:r w:rsidRPr="00091634">
              <w:t>)</w:t>
            </w:r>
          </w:p>
        </w:tc>
        <w:tc>
          <w:tcPr>
            <w:tcW w:w="2347" w:type="dxa"/>
          </w:tcPr>
          <w:p w14:paraId="4F1690A9" w14:textId="0ED80542" w:rsidR="00DE734E" w:rsidRPr="00091634" w:rsidRDefault="00A0735E" w:rsidP="00FD7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425-577</w:t>
            </w:r>
            <w:r w:rsidR="00A13EE1">
              <w:t>-</w:t>
            </w:r>
            <w:r>
              <w:t>1000</w:t>
            </w:r>
          </w:p>
        </w:tc>
        <w:tc>
          <w:tcPr>
            <w:tcW w:w="4068" w:type="dxa"/>
          </w:tcPr>
          <w:p w14:paraId="2FB886C0" w14:textId="3EFE1CEC" w:rsidR="00DE734E" w:rsidRPr="00091634" w:rsidRDefault="00A13EE1" w:rsidP="00A13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Check to match Phone pattern xxx-xxx-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xxxx</w:t>
            </w:r>
            <w:proofErr w:type="spellEnd"/>
          </w:p>
        </w:tc>
      </w:tr>
      <w:tr w:rsidR="00DE734E" w:rsidRPr="00091634" w14:paraId="2A0F56CC" w14:textId="77777777" w:rsidTr="00894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2D6B519" w14:textId="3E441B9C" w:rsidR="00DE734E" w:rsidRPr="00091634" w:rsidRDefault="00A13EE1" w:rsidP="00FD7892">
            <w:proofErr w:type="spellStart"/>
            <w:r>
              <w:t>PatientAddress</w:t>
            </w:r>
            <w:proofErr w:type="spellEnd"/>
          </w:p>
        </w:tc>
        <w:tc>
          <w:tcPr>
            <w:tcW w:w="1465" w:type="dxa"/>
          </w:tcPr>
          <w:p w14:paraId="11EE5787" w14:textId="151DF803" w:rsidR="00DE734E" w:rsidRPr="00091634" w:rsidRDefault="00DE734E" w:rsidP="00FD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091634">
              <w:t>nvarchar</w:t>
            </w:r>
            <w:proofErr w:type="spellEnd"/>
            <w:r w:rsidRPr="00091634">
              <w:t>(</w:t>
            </w:r>
            <w:proofErr w:type="gramEnd"/>
            <w:r w:rsidR="00A13EE1">
              <w:t>100</w:t>
            </w:r>
            <w:r w:rsidRPr="00091634">
              <w:t>)</w:t>
            </w:r>
          </w:p>
        </w:tc>
        <w:tc>
          <w:tcPr>
            <w:tcW w:w="2347" w:type="dxa"/>
          </w:tcPr>
          <w:p w14:paraId="7FA0888B" w14:textId="72CE3D18" w:rsidR="00DE734E" w:rsidRPr="00091634" w:rsidRDefault="00A13EE1" w:rsidP="00FD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1111 11</w:t>
            </w:r>
            <w:r w:rsidRPr="00A13EE1">
              <w:rPr>
                <w:vertAlign w:val="superscript"/>
              </w:rPr>
              <w:t>th</w:t>
            </w:r>
            <w:r>
              <w:t xml:space="preserve"> St.</w:t>
            </w:r>
          </w:p>
        </w:tc>
        <w:tc>
          <w:tcPr>
            <w:tcW w:w="4068" w:type="dxa"/>
          </w:tcPr>
          <w:p w14:paraId="4CA326AB" w14:textId="77777777" w:rsidR="00DE734E" w:rsidRPr="00091634" w:rsidRDefault="00DE734E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</w:rPr>
            </w:pPr>
          </w:p>
        </w:tc>
      </w:tr>
      <w:tr w:rsidR="00DE734E" w:rsidRPr="00091634" w14:paraId="64ABBB09" w14:textId="77777777" w:rsidTr="008944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981A06F" w14:textId="4F4C0047" w:rsidR="00DE734E" w:rsidRPr="00091634" w:rsidRDefault="00A13EE1" w:rsidP="00FD7892">
            <w:proofErr w:type="spellStart"/>
            <w:r>
              <w:t>PatientCity</w:t>
            </w:r>
            <w:proofErr w:type="spellEnd"/>
          </w:p>
        </w:tc>
        <w:tc>
          <w:tcPr>
            <w:tcW w:w="1465" w:type="dxa"/>
          </w:tcPr>
          <w:p w14:paraId="6CF4915F" w14:textId="31B39503" w:rsidR="00DE734E" w:rsidRPr="00091634" w:rsidRDefault="00DE734E" w:rsidP="00FD7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091634">
              <w:t>nvarchar</w:t>
            </w:r>
            <w:proofErr w:type="spellEnd"/>
            <w:r w:rsidRPr="00091634">
              <w:t>(</w:t>
            </w:r>
            <w:proofErr w:type="gramEnd"/>
            <w:r w:rsidRPr="00091634">
              <w:t>10</w:t>
            </w:r>
            <w:r w:rsidR="00A13EE1">
              <w:t>0</w:t>
            </w:r>
            <w:r w:rsidRPr="00091634">
              <w:t>)</w:t>
            </w:r>
          </w:p>
        </w:tc>
        <w:tc>
          <w:tcPr>
            <w:tcW w:w="2347" w:type="dxa"/>
          </w:tcPr>
          <w:p w14:paraId="7D79DB8D" w14:textId="0D0086C7" w:rsidR="00DE734E" w:rsidRPr="00091634" w:rsidRDefault="00A13EE1" w:rsidP="00FD7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Seattle</w:t>
            </w:r>
          </w:p>
        </w:tc>
        <w:tc>
          <w:tcPr>
            <w:tcW w:w="4068" w:type="dxa"/>
          </w:tcPr>
          <w:p w14:paraId="46E89BBF" w14:textId="77777777" w:rsidR="00DE734E" w:rsidRPr="00091634" w:rsidRDefault="00DE734E" w:rsidP="001A5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</w:rPr>
            </w:pPr>
          </w:p>
        </w:tc>
      </w:tr>
      <w:tr w:rsidR="00DE734E" w:rsidRPr="00091634" w14:paraId="428CEB3E" w14:textId="77777777" w:rsidTr="00894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B334181" w14:textId="5788A410" w:rsidR="00DE734E" w:rsidRPr="00091634" w:rsidRDefault="00A13EE1" w:rsidP="00FD7892">
            <w:proofErr w:type="spellStart"/>
            <w:r>
              <w:t>PatientState</w:t>
            </w:r>
            <w:proofErr w:type="spellEnd"/>
          </w:p>
        </w:tc>
        <w:tc>
          <w:tcPr>
            <w:tcW w:w="1465" w:type="dxa"/>
          </w:tcPr>
          <w:p w14:paraId="6864C7A7" w14:textId="6FC737F5" w:rsidR="00DE734E" w:rsidRPr="00091634" w:rsidRDefault="00DE734E" w:rsidP="00FD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091634">
              <w:t>nvarchar</w:t>
            </w:r>
            <w:proofErr w:type="spellEnd"/>
            <w:r w:rsidRPr="00091634">
              <w:t>(</w:t>
            </w:r>
            <w:proofErr w:type="gramEnd"/>
            <w:r w:rsidR="00A13EE1">
              <w:t>2</w:t>
            </w:r>
            <w:r w:rsidRPr="00091634">
              <w:t>)</w:t>
            </w:r>
          </w:p>
        </w:tc>
        <w:tc>
          <w:tcPr>
            <w:tcW w:w="2347" w:type="dxa"/>
          </w:tcPr>
          <w:p w14:paraId="7D4C510B" w14:textId="6A5FFE11" w:rsidR="00DE734E" w:rsidRPr="00091634" w:rsidRDefault="00A13EE1" w:rsidP="00FD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</w:t>
            </w:r>
          </w:p>
        </w:tc>
        <w:tc>
          <w:tcPr>
            <w:tcW w:w="4068" w:type="dxa"/>
          </w:tcPr>
          <w:p w14:paraId="73CE0B1A" w14:textId="77777777" w:rsidR="00DE734E" w:rsidRPr="00091634" w:rsidRDefault="00DE734E" w:rsidP="001A5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</w:rPr>
            </w:pPr>
          </w:p>
        </w:tc>
      </w:tr>
      <w:tr w:rsidR="00DE734E" w:rsidRPr="00091634" w14:paraId="6A5161D2" w14:textId="77777777" w:rsidTr="008944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3297AAC" w14:textId="44462E93" w:rsidR="00DE734E" w:rsidRPr="00091634" w:rsidRDefault="00A13EE1" w:rsidP="00FD7892">
            <w:proofErr w:type="spellStart"/>
            <w:r>
              <w:t>PatientZipCode</w:t>
            </w:r>
            <w:proofErr w:type="spellEnd"/>
          </w:p>
        </w:tc>
        <w:tc>
          <w:tcPr>
            <w:tcW w:w="1465" w:type="dxa"/>
          </w:tcPr>
          <w:p w14:paraId="5953E775" w14:textId="27B1E3DE" w:rsidR="00DE734E" w:rsidRPr="00091634" w:rsidRDefault="00DE734E" w:rsidP="00FD7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091634">
              <w:t>nvarchar</w:t>
            </w:r>
            <w:proofErr w:type="spellEnd"/>
            <w:r w:rsidRPr="00091634">
              <w:t>(</w:t>
            </w:r>
            <w:proofErr w:type="gramEnd"/>
            <w:r w:rsidR="00A13EE1">
              <w:t>10</w:t>
            </w:r>
            <w:r w:rsidRPr="00091634">
              <w:t>)</w:t>
            </w:r>
          </w:p>
        </w:tc>
        <w:tc>
          <w:tcPr>
            <w:tcW w:w="2347" w:type="dxa"/>
          </w:tcPr>
          <w:p w14:paraId="02E35E95" w14:textId="504A579B" w:rsidR="00DE734E" w:rsidRPr="00091634" w:rsidRDefault="00A13EE1" w:rsidP="00FD7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98105</w:t>
            </w:r>
          </w:p>
        </w:tc>
        <w:tc>
          <w:tcPr>
            <w:tcW w:w="4068" w:type="dxa"/>
          </w:tcPr>
          <w:p w14:paraId="67B01CE5" w14:textId="6AB485BC" w:rsidR="00DE734E" w:rsidRPr="00A13EE1" w:rsidRDefault="00A13EE1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Check to match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ZipCodecode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pattern</w:t>
            </w:r>
          </w:p>
        </w:tc>
      </w:tr>
    </w:tbl>
    <w:p w14:paraId="4F22A3F5" w14:textId="77777777" w:rsidR="00D143A2" w:rsidRPr="00091634" w:rsidRDefault="00D143A2" w:rsidP="00FD7892"/>
    <w:p w14:paraId="7EF8D2B4" w14:textId="77777777" w:rsidR="001A5356" w:rsidRPr="00091634" w:rsidRDefault="001A5356" w:rsidP="00FD7892">
      <w:r w:rsidRPr="00091634">
        <w:t>Constraints</w:t>
      </w:r>
    </w:p>
    <w:tbl>
      <w:tblPr>
        <w:tblStyle w:val="MediumGrid1-Accent42"/>
        <w:tblW w:w="9656" w:type="dxa"/>
        <w:tblLook w:val="04A0" w:firstRow="1" w:lastRow="0" w:firstColumn="1" w:lastColumn="0" w:noHBand="0" w:noVBand="1"/>
      </w:tblPr>
      <w:tblGrid>
        <w:gridCol w:w="2054"/>
        <w:gridCol w:w="1272"/>
        <w:gridCol w:w="1271"/>
        <w:gridCol w:w="1256"/>
        <w:gridCol w:w="1264"/>
        <w:gridCol w:w="1269"/>
        <w:gridCol w:w="1270"/>
      </w:tblGrid>
      <w:tr w:rsidR="002B2B58" w:rsidRPr="00091634" w14:paraId="282B4AD9" w14:textId="77777777" w:rsidTr="002B2B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4" w:type="dxa"/>
          </w:tcPr>
          <w:p w14:paraId="3CF1A9F1" w14:textId="21B42CE5" w:rsidR="002B2B58" w:rsidRPr="00091634" w:rsidRDefault="002B2B58" w:rsidP="002B2B58">
            <w:r w:rsidRPr="00091634">
              <w:t>Column Name</w:t>
            </w:r>
          </w:p>
        </w:tc>
        <w:tc>
          <w:tcPr>
            <w:tcW w:w="1272" w:type="dxa"/>
          </w:tcPr>
          <w:p w14:paraId="7ABDE7AF" w14:textId="77777777" w:rsidR="002B2B58" w:rsidRPr="00091634" w:rsidRDefault="002B2B58" w:rsidP="002B2B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Primary Key</w:t>
            </w:r>
          </w:p>
        </w:tc>
        <w:tc>
          <w:tcPr>
            <w:tcW w:w="1271" w:type="dxa"/>
          </w:tcPr>
          <w:p w14:paraId="626E3017" w14:textId="77777777" w:rsidR="002B2B58" w:rsidRPr="00091634" w:rsidRDefault="002B2B58" w:rsidP="002B2B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Foreign Key</w:t>
            </w:r>
          </w:p>
        </w:tc>
        <w:tc>
          <w:tcPr>
            <w:tcW w:w="1256" w:type="dxa"/>
          </w:tcPr>
          <w:p w14:paraId="3837C496" w14:textId="77777777" w:rsidR="002B2B58" w:rsidRPr="00091634" w:rsidRDefault="002B2B58" w:rsidP="002B2B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Not Null</w:t>
            </w:r>
          </w:p>
        </w:tc>
        <w:tc>
          <w:tcPr>
            <w:tcW w:w="1264" w:type="dxa"/>
          </w:tcPr>
          <w:p w14:paraId="4E7D8D5A" w14:textId="77777777" w:rsidR="002B2B58" w:rsidRPr="00091634" w:rsidRDefault="002B2B58" w:rsidP="002B2B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Check</w:t>
            </w:r>
          </w:p>
        </w:tc>
        <w:tc>
          <w:tcPr>
            <w:tcW w:w="1269" w:type="dxa"/>
          </w:tcPr>
          <w:p w14:paraId="41A48DE3" w14:textId="77777777" w:rsidR="002B2B58" w:rsidRPr="00091634" w:rsidRDefault="002B2B58" w:rsidP="002B2B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Unique</w:t>
            </w:r>
          </w:p>
        </w:tc>
        <w:tc>
          <w:tcPr>
            <w:tcW w:w="1270" w:type="dxa"/>
          </w:tcPr>
          <w:p w14:paraId="60E40F49" w14:textId="77777777" w:rsidR="002B2B58" w:rsidRPr="00091634" w:rsidRDefault="002B2B58" w:rsidP="002B2B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Default</w:t>
            </w:r>
          </w:p>
        </w:tc>
      </w:tr>
      <w:tr w:rsidR="002B2B58" w:rsidRPr="00091634" w14:paraId="23DC62D3" w14:textId="77777777" w:rsidTr="002B2B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4" w:type="dxa"/>
          </w:tcPr>
          <w:p w14:paraId="197CEC3D" w14:textId="182B131A" w:rsidR="002B2B58" w:rsidRDefault="002B2B58" w:rsidP="002B2B58">
            <w:proofErr w:type="spellStart"/>
            <w:r>
              <w:t>Patient</w:t>
            </w:r>
            <w:r w:rsidRPr="00091634">
              <w:t>ID</w:t>
            </w:r>
            <w:proofErr w:type="spellEnd"/>
          </w:p>
        </w:tc>
        <w:tc>
          <w:tcPr>
            <w:tcW w:w="1272" w:type="dxa"/>
          </w:tcPr>
          <w:p w14:paraId="693B1A6D" w14:textId="77777777" w:rsidR="002B2B58" w:rsidRPr="00091634" w:rsidRDefault="002B2B58" w:rsidP="002B2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634">
              <w:t>Yes</w:t>
            </w:r>
          </w:p>
        </w:tc>
        <w:tc>
          <w:tcPr>
            <w:tcW w:w="1271" w:type="dxa"/>
          </w:tcPr>
          <w:p w14:paraId="1B71B2E6" w14:textId="77777777" w:rsidR="002B2B58" w:rsidRPr="00091634" w:rsidRDefault="002B2B58" w:rsidP="002B2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634">
              <w:t>No</w:t>
            </w:r>
          </w:p>
        </w:tc>
        <w:tc>
          <w:tcPr>
            <w:tcW w:w="1256" w:type="dxa"/>
          </w:tcPr>
          <w:p w14:paraId="73E8D939" w14:textId="77777777" w:rsidR="002B2B58" w:rsidRPr="00091634" w:rsidRDefault="002B2B58" w:rsidP="002B2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634">
              <w:t>Yes</w:t>
            </w:r>
          </w:p>
        </w:tc>
        <w:tc>
          <w:tcPr>
            <w:tcW w:w="1264" w:type="dxa"/>
          </w:tcPr>
          <w:p w14:paraId="46E25E56" w14:textId="77777777" w:rsidR="002B2B58" w:rsidRPr="00091634" w:rsidRDefault="002B2B58" w:rsidP="002B2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634">
              <w:t>No</w:t>
            </w:r>
          </w:p>
        </w:tc>
        <w:tc>
          <w:tcPr>
            <w:tcW w:w="1269" w:type="dxa"/>
          </w:tcPr>
          <w:p w14:paraId="7549E22E" w14:textId="77777777" w:rsidR="002B2B58" w:rsidRPr="00091634" w:rsidRDefault="002B2B58" w:rsidP="002B2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634">
              <w:t>Yes</w:t>
            </w:r>
          </w:p>
        </w:tc>
        <w:tc>
          <w:tcPr>
            <w:tcW w:w="1270" w:type="dxa"/>
          </w:tcPr>
          <w:p w14:paraId="2E76EFDB" w14:textId="77777777" w:rsidR="002B2B58" w:rsidRPr="00091634" w:rsidRDefault="002B2B58" w:rsidP="002B2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634">
              <w:t>Yes</w:t>
            </w:r>
          </w:p>
        </w:tc>
      </w:tr>
      <w:tr w:rsidR="002B2B58" w:rsidRPr="00091634" w14:paraId="4C47FCF9" w14:textId="77777777" w:rsidTr="002B2B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4" w:type="dxa"/>
          </w:tcPr>
          <w:p w14:paraId="0215FCF8" w14:textId="478891FB" w:rsidR="002B2B58" w:rsidRPr="00091634" w:rsidRDefault="002B2B58" w:rsidP="002B2B58">
            <w:proofErr w:type="spellStart"/>
            <w:r>
              <w:t>PatientFirstName</w:t>
            </w:r>
            <w:proofErr w:type="spellEnd"/>
          </w:p>
        </w:tc>
        <w:tc>
          <w:tcPr>
            <w:tcW w:w="1272" w:type="dxa"/>
          </w:tcPr>
          <w:p w14:paraId="0E26E133" w14:textId="77777777" w:rsidR="002B2B58" w:rsidRPr="00091634" w:rsidRDefault="002B2B58" w:rsidP="002B2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No</w:t>
            </w:r>
          </w:p>
        </w:tc>
        <w:tc>
          <w:tcPr>
            <w:tcW w:w="1271" w:type="dxa"/>
          </w:tcPr>
          <w:p w14:paraId="049A18FA" w14:textId="77777777" w:rsidR="002B2B58" w:rsidRPr="00091634" w:rsidRDefault="002B2B58" w:rsidP="002B2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No</w:t>
            </w:r>
          </w:p>
        </w:tc>
        <w:tc>
          <w:tcPr>
            <w:tcW w:w="1256" w:type="dxa"/>
          </w:tcPr>
          <w:p w14:paraId="26BCF22F" w14:textId="77777777" w:rsidR="002B2B58" w:rsidRPr="00091634" w:rsidRDefault="002B2B58" w:rsidP="002B2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Yes</w:t>
            </w:r>
          </w:p>
        </w:tc>
        <w:tc>
          <w:tcPr>
            <w:tcW w:w="1264" w:type="dxa"/>
          </w:tcPr>
          <w:p w14:paraId="39A3B3DD" w14:textId="77777777" w:rsidR="002B2B58" w:rsidRPr="00091634" w:rsidRDefault="002B2B58" w:rsidP="002B2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No</w:t>
            </w:r>
          </w:p>
        </w:tc>
        <w:tc>
          <w:tcPr>
            <w:tcW w:w="1269" w:type="dxa"/>
          </w:tcPr>
          <w:p w14:paraId="5838075D" w14:textId="77777777" w:rsidR="002B2B58" w:rsidRPr="00091634" w:rsidRDefault="002B2B58" w:rsidP="002B2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No</w:t>
            </w:r>
          </w:p>
        </w:tc>
        <w:tc>
          <w:tcPr>
            <w:tcW w:w="1270" w:type="dxa"/>
          </w:tcPr>
          <w:p w14:paraId="787F7211" w14:textId="77777777" w:rsidR="002B2B58" w:rsidRPr="00091634" w:rsidRDefault="002B2B58" w:rsidP="002B2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No</w:t>
            </w:r>
          </w:p>
        </w:tc>
      </w:tr>
      <w:tr w:rsidR="002B2B58" w:rsidRPr="00091634" w14:paraId="3448A0C1" w14:textId="77777777" w:rsidTr="002B2B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4" w:type="dxa"/>
          </w:tcPr>
          <w:p w14:paraId="42ED13C7" w14:textId="5D55133D" w:rsidR="002B2B58" w:rsidRPr="00091634" w:rsidRDefault="002B2B58" w:rsidP="002B2B58">
            <w:proofErr w:type="spellStart"/>
            <w:r>
              <w:t>PatientLastName</w:t>
            </w:r>
            <w:proofErr w:type="spellEnd"/>
          </w:p>
        </w:tc>
        <w:tc>
          <w:tcPr>
            <w:tcW w:w="1272" w:type="dxa"/>
          </w:tcPr>
          <w:p w14:paraId="7AD0E248" w14:textId="77777777" w:rsidR="002B2B58" w:rsidRPr="00091634" w:rsidRDefault="002B2B58" w:rsidP="002B2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634">
              <w:t>No</w:t>
            </w:r>
          </w:p>
        </w:tc>
        <w:tc>
          <w:tcPr>
            <w:tcW w:w="1271" w:type="dxa"/>
          </w:tcPr>
          <w:p w14:paraId="3A85CF3B" w14:textId="77777777" w:rsidR="002B2B58" w:rsidRPr="00091634" w:rsidRDefault="002B2B58" w:rsidP="002B2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634">
              <w:t>No</w:t>
            </w:r>
          </w:p>
        </w:tc>
        <w:tc>
          <w:tcPr>
            <w:tcW w:w="1256" w:type="dxa"/>
          </w:tcPr>
          <w:p w14:paraId="3A6BDF2E" w14:textId="46C85254" w:rsidR="002B2B58" w:rsidRPr="00091634" w:rsidRDefault="002B2B58" w:rsidP="002B2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264" w:type="dxa"/>
          </w:tcPr>
          <w:p w14:paraId="575DABE5" w14:textId="77777777" w:rsidR="002B2B58" w:rsidRPr="00091634" w:rsidRDefault="002B2B58" w:rsidP="002B2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634">
              <w:t>No</w:t>
            </w:r>
          </w:p>
        </w:tc>
        <w:tc>
          <w:tcPr>
            <w:tcW w:w="1269" w:type="dxa"/>
          </w:tcPr>
          <w:p w14:paraId="3F985545" w14:textId="77777777" w:rsidR="002B2B58" w:rsidRPr="00091634" w:rsidRDefault="002B2B58" w:rsidP="002B2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634">
              <w:t>No</w:t>
            </w:r>
          </w:p>
        </w:tc>
        <w:tc>
          <w:tcPr>
            <w:tcW w:w="1270" w:type="dxa"/>
          </w:tcPr>
          <w:p w14:paraId="520C132E" w14:textId="77777777" w:rsidR="002B2B58" w:rsidRPr="00091634" w:rsidRDefault="002B2B58" w:rsidP="002B2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634">
              <w:t>No</w:t>
            </w:r>
          </w:p>
        </w:tc>
      </w:tr>
      <w:tr w:rsidR="002B2B58" w:rsidRPr="00091634" w14:paraId="2535670A" w14:textId="77777777" w:rsidTr="002B2B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4" w:type="dxa"/>
          </w:tcPr>
          <w:p w14:paraId="0EAFD7C0" w14:textId="23CFE8D3" w:rsidR="002B2B58" w:rsidRPr="00091634" w:rsidRDefault="002B2B58" w:rsidP="002B2B58">
            <w:proofErr w:type="spellStart"/>
            <w:r>
              <w:t>PatientPhoneNumber</w:t>
            </w:r>
            <w:proofErr w:type="spellEnd"/>
          </w:p>
        </w:tc>
        <w:tc>
          <w:tcPr>
            <w:tcW w:w="1272" w:type="dxa"/>
          </w:tcPr>
          <w:p w14:paraId="38B02894" w14:textId="77777777" w:rsidR="002B2B58" w:rsidRPr="00091634" w:rsidRDefault="002B2B58" w:rsidP="002B2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No</w:t>
            </w:r>
          </w:p>
        </w:tc>
        <w:tc>
          <w:tcPr>
            <w:tcW w:w="1271" w:type="dxa"/>
          </w:tcPr>
          <w:p w14:paraId="59119260" w14:textId="77777777" w:rsidR="002B2B58" w:rsidRPr="00091634" w:rsidRDefault="002B2B58" w:rsidP="002B2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No</w:t>
            </w:r>
          </w:p>
        </w:tc>
        <w:tc>
          <w:tcPr>
            <w:tcW w:w="1256" w:type="dxa"/>
          </w:tcPr>
          <w:p w14:paraId="12295A33" w14:textId="60C13244" w:rsidR="002B2B58" w:rsidRPr="00091634" w:rsidRDefault="002B2B58" w:rsidP="002B2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264" w:type="dxa"/>
          </w:tcPr>
          <w:p w14:paraId="57760A87" w14:textId="7A1F35A8" w:rsidR="002B2B58" w:rsidRPr="00091634" w:rsidRDefault="002B2B58" w:rsidP="002B2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269" w:type="dxa"/>
          </w:tcPr>
          <w:p w14:paraId="667EB921" w14:textId="77777777" w:rsidR="002B2B58" w:rsidRPr="00091634" w:rsidRDefault="002B2B58" w:rsidP="002B2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No</w:t>
            </w:r>
          </w:p>
        </w:tc>
        <w:tc>
          <w:tcPr>
            <w:tcW w:w="1270" w:type="dxa"/>
          </w:tcPr>
          <w:p w14:paraId="269109E5" w14:textId="77777777" w:rsidR="002B2B58" w:rsidRPr="00091634" w:rsidRDefault="002B2B58" w:rsidP="002B2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No</w:t>
            </w:r>
          </w:p>
        </w:tc>
      </w:tr>
      <w:tr w:rsidR="002B2B58" w:rsidRPr="00091634" w14:paraId="6DB591EB" w14:textId="77777777" w:rsidTr="002B2B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4" w:type="dxa"/>
          </w:tcPr>
          <w:p w14:paraId="673460B8" w14:textId="7A239C13" w:rsidR="002B2B58" w:rsidRPr="00091634" w:rsidRDefault="002B2B58" w:rsidP="002B2B58">
            <w:proofErr w:type="spellStart"/>
            <w:r>
              <w:t>PatientAddress</w:t>
            </w:r>
            <w:proofErr w:type="spellEnd"/>
          </w:p>
        </w:tc>
        <w:tc>
          <w:tcPr>
            <w:tcW w:w="1272" w:type="dxa"/>
          </w:tcPr>
          <w:p w14:paraId="0D75C847" w14:textId="77777777" w:rsidR="002B2B58" w:rsidRPr="00091634" w:rsidRDefault="002B2B58" w:rsidP="002B2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634">
              <w:t>No</w:t>
            </w:r>
          </w:p>
        </w:tc>
        <w:tc>
          <w:tcPr>
            <w:tcW w:w="1271" w:type="dxa"/>
          </w:tcPr>
          <w:p w14:paraId="7A91136C" w14:textId="77777777" w:rsidR="002B2B58" w:rsidRPr="00091634" w:rsidRDefault="002B2B58" w:rsidP="002B2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634">
              <w:t>No</w:t>
            </w:r>
          </w:p>
        </w:tc>
        <w:tc>
          <w:tcPr>
            <w:tcW w:w="1256" w:type="dxa"/>
          </w:tcPr>
          <w:p w14:paraId="2AA308F4" w14:textId="376F2B0A" w:rsidR="002B2B58" w:rsidRPr="00091634" w:rsidRDefault="002B2B58" w:rsidP="002B2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264" w:type="dxa"/>
          </w:tcPr>
          <w:p w14:paraId="4B9B2FB6" w14:textId="77777777" w:rsidR="002B2B58" w:rsidRPr="00091634" w:rsidRDefault="002B2B58" w:rsidP="002B2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634">
              <w:t>No</w:t>
            </w:r>
          </w:p>
        </w:tc>
        <w:tc>
          <w:tcPr>
            <w:tcW w:w="1269" w:type="dxa"/>
          </w:tcPr>
          <w:p w14:paraId="1B82465D" w14:textId="77777777" w:rsidR="002B2B58" w:rsidRPr="00091634" w:rsidRDefault="002B2B58" w:rsidP="002B2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634">
              <w:t>No</w:t>
            </w:r>
          </w:p>
        </w:tc>
        <w:tc>
          <w:tcPr>
            <w:tcW w:w="1270" w:type="dxa"/>
          </w:tcPr>
          <w:p w14:paraId="6FD2312E" w14:textId="77777777" w:rsidR="002B2B58" w:rsidRPr="00091634" w:rsidRDefault="002B2B58" w:rsidP="002B2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634">
              <w:t>No</w:t>
            </w:r>
          </w:p>
        </w:tc>
      </w:tr>
      <w:tr w:rsidR="002B2B58" w:rsidRPr="00091634" w14:paraId="512D1BAE" w14:textId="77777777" w:rsidTr="002B2B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4" w:type="dxa"/>
          </w:tcPr>
          <w:p w14:paraId="4E338C59" w14:textId="4327724C" w:rsidR="002B2B58" w:rsidRPr="00091634" w:rsidRDefault="002B2B58" w:rsidP="002B2B58">
            <w:proofErr w:type="spellStart"/>
            <w:r>
              <w:t>PatientCity</w:t>
            </w:r>
            <w:proofErr w:type="spellEnd"/>
          </w:p>
        </w:tc>
        <w:tc>
          <w:tcPr>
            <w:tcW w:w="1272" w:type="dxa"/>
          </w:tcPr>
          <w:p w14:paraId="7DFA605C" w14:textId="77777777" w:rsidR="002B2B58" w:rsidRPr="00091634" w:rsidRDefault="002B2B58" w:rsidP="002B2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No</w:t>
            </w:r>
          </w:p>
        </w:tc>
        <w:tc>
          <w:tcPr>
            <w:tcW w:w="1271" w:type="dxa"/>
          </w:tcPr>
          <w:p w14:paraId="094F9E77" w14:textId="77777777" w:rsidR="002B2B58" w:rsidRPr="00091634" w:rsidRDefault="002B2B58" w:rsidP="002B2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No</w:t>
            </w:r>
          </w:p>
        </w:tc>
        <w:tc>
          <w:tcPr>
            <w:tcW w:w="1256" w:type="dxa"/>
          </w:tcPr>
          <w:p w14:paraId="4E7EE437" w14:textId="106C7687" w:rsidR="002B2B58" w:rsidRPr="00091634" w:rsidRDefault="002B2B58" w:rsidP="002B2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264" w:type="dxa"/>
          </w:tcPr>
          <w:p w14:paraId="7505F987" w14:textId="77777777" w:rsidR="002B2B58" w:rsidRPr="00091634" w:rsidRDefault="002B2B58" w:rsidP="002B2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No</w:t>
            </w:r>
          </w:p>
        </w:tc>
        <w:tc>
          <w:tcPr>
            <w:tcW w:w="1269" w:type="dxa"/>
          </w:tcPr>
          <w:p w14:paraId="0142B14C" w14:textId="77777777" w:rsidR="002B2B58" w:rsidRPr="00091634" w:rsidRDefault="002B2B58" w:rsidP="002B2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No</w:t>
            </w:r>
          </w:p>
        </w:tc>
        <w:tc>
          <w:tcPr>
            <w:tcW w:w="1270" w:type="dxa"/>
          </w:tcPr>
          <w:p w14:paraId="769870D2" w14:textId="77777777" w:rsidR="002B2B58" w:rsidRPr="00091634" w:rsidRDefault="002B2B58" w:rsidP="002B2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No</w:t>
            </w:r>
          </w:p>
        </w:tc>
      </w:tr>
      <w:tr w:rsidR="002B2B58" w:rsidRPr="00091634" w14:paraId="536AE9C4" w14:textId="77777777" w:rsidTr="002B2B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4" w:type="dxa"/>
          </w:tcPr>
          <w:p w14:paraId="3D809D32" w14:textId="5B58AEF1" w:rsidR="002B2B58" w:rsidRPr="00091634" w:rsidRDefault="002B2B58" w:rsidP="002B2B58">
            <w:proofErr w:type="spellStart"/>
            <w:r>
              <w:t>PatientState</w:t>
            </w:r>
            <w:proofErr w:type="spellEnd"/>
          </w:p>
        </w:tc>
        <w:tc>
          <w:tcPr>
            <w:tcW w:w="1272" w:type="dxa"/>
          </w:tcPr>
          <w:p w14:paraId="6DE24E95" w14:textId="77777777" w:rsidR="002B2B58" w:rsidRPr="00091634" w:rsidRDefault="002B2B58" w:rsidP="002B2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634">
              <w:t>No</w:t>
            </w:r>
          </w:p>
        </w:tc>
        <w:tc>
          <w:tcPr>
            <w:tcW w:w="1271" w:type="dxa"/>
          </w:tcPr>
          <w:p w14:paraId="1DED968D" w14:textId="77777777" w:rsidR="002B2B58" w:rsidRPr="00091634" w:rsidRDefault="002B2B58" w:rsidP="002B2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634">
              <w:t>No</w:t>
            </w:r>
          </w:p>
        </w:tc>
        <w:tc>
          <w:tcPr>
            <w:tcW w:w="1256" w:type="dxa"/>
          </w:tcPr>
          <w:p w14:paraId="3EB572C5" w14:textId="0B4ED6FE" w:rsidR="002B2B58" w:rsidRPr="00091634" w:rsidRDefault="002B2B58" w:rsidP="002B2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264" w:type="dxa"/>
          </w:tcPr>
          <w:p w14:paraId="5200B759" w14:textId="77777777" w:rsidR="002B2B58" w:rsidRPr="00091634" w:rsidRDefault="002B2B58" w:rsidP="002B2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634">
              <w:t>No</w:t>
            </w:r>
          </w:p>
        </w:tc>
        <w:tc>
          <w:tcPr>
            <w:tcW w:w="1269" w:type="dxa"/>
          </w:tcPr>
          <w:p w14:paraId="0086ABA0" w14:textId="77777777" w:rsidR="002B2B58" w:rsidRPr="00091634" w:rsidRDefault="002B2B58" w:rsidP="002B2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634">
              <w:t>No</w:t>
            </w:r>
          </w:p>
        </w:tc>
        <w:tc>
          <w:tcPr>
            <w:tcW w:w="1270" w:type="dxa"/>
          </w:tcPr>
          <w:p w14:paraId="4972C7E1" w14:textId="77777777" w:rsidR="002B2B58" w:rsidRPr="00091634" w:rsidRDefault="002B2B58" w:rsidP="002B2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634">
              <w:t>No</w:t>
            </w:r>
          </w:p>
        </w:tc>
      </w:tr>
      <w:tr w:rsidR="002B2B58" w:rsidRPr="00091634" w14:paraId="171DB530" w14:textId="77777777" w:rsidTr="002B2B58">
        <w:trPr>
          <w:trHeight w:val="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4" w:type="dxa"/>
          </w:tcPr>
          <w:p w14:paraId="54BED38E" w14:textId="743C2B84" w:rsidR="002B2B58" w:rsidRPr="00091634" w:rsidRDefault="002B2B58" w:rsidP="002B2B58">
            <w:proofErr w:type="spellStart"/>
            <w:r>
              <w:t>PatientZipCode</w:t>
            </w:r>
            <w:proofErr w:type="spellEnd"/>
          </w:p>
        </w:tc>
        <w:tc>
          <w:tcPr>
            <w:tcW w:w="1272" w:type="dxa"/>
          </w:tcPr>
          <w:p w14:paraId="02219A0D" w14:textId="77777777" w:rsidR="002B2B58" w:rsidRPr="00091634" w:rsidRDefault="002B2B58" w:rsidP="002B2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No</w:t>
            </w:r>
          </w:p>
        </w:tc>
        <w:tc>
          <w:tcPr>
            <w:tcW w:w="1271" w:type="dxa"/>
          </w:tcPr>
          <w:p w14:paraId="5E1F9773" w14:textId="77777777" w:rsidR="002B2B58" w:rsidRPr="00091634" w:rsidRDefault="002B2B58" w:rsidP="002B2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No</w:t>
            </w:r>
          </w:p>
        </w:tc>
        <w:tc>
          <w:tcPr>
            <w:tcW w:w="1256" w:type="dxa"/>
          </w:tcPr>
          <w:p w14:paraId="7D01EF7E" w14:textId="7FBD6FBD" w:rsidR="002B2B58" w:rsidRPr="00091634" w:rsidRDefault="002B2B58" w:rsidP="002B2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264" w:type="dxa"/>
          </w:tcPr>
          <w:p w14:paraId="4E4DA803" w14:textId="26D2A58B" w:rsidR="002B2B58" w:rsidRPr="00091634" w:rsidRDefault="002B2B58" w:rsidP="002B2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269" w:type="dxa"/>
          </w:tcPr>
          <w:p w14:paraId="14336305" w14:textId="77777777" w:rsidR="002B2B58" w:rsidRPr="00091634" w:rsidRDefault="002B2B58" w:rsidP="002B2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No</w:t>
            </w:r>
          </w:p>
        </w:tc>
        <w:tc>
          <w:tcPr>
            <w:tcW w:w="1270" w:type="dxa"/>
          </w:tcPr>
          <w:p w14:paraId="126A67D3" w14:textId="77777777" w:rsidR="002B2B58" w:rsidRPr="00091634" w:rsidRDefault="002B2B58" w:rsidP="002B2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No</w:t>
            </w:r>
          </w:p>
        </w:tc>
      </w:tr>
    </w:tbl>
    <w:p w14:paraId="19A08F07" w14:textId="77777777" w:rsidR="00433FA0" w:rsidRPr="007C53F1" w:rsidRDefault="00433FA0" w:rsidP="00433FA0">
      <w:pPr>
        <w:pStyle w:val="Heading3"/>
      </w:pPr>
      <w:r w:rsidRPr="007C53F1">
        <w:t xml:space="preserve">Table Name: </w:t>
      </w:r>
      <w:r>
        <w:t>Clinics</w:t>
      </w:r>
    </w:p>
    <w:p w14:paraId="3F9BCC1F" w14:textId="77777777" w:rsidR="00433FA0" w:rsidRPr="00091634" w:rsidRDefault="00433FA0" w:rsidP="00433FA0">
      <w:r w:rsidRPr="00091634">
        <w:t xml:space="preserve">Description: Contains </w:t>
      </w:r>
      <w:r>
        <w:t>Clinic</w:t>
      </w:r>
      <w:r w:rsidRPr="00091634">
        <w:t xml:space="preserve"> data</w:t>
      </w:r>
    </w:p>
    <w:tbl>
      <w:tblPr>
        <w:tblStyle w:val="MediumGrid1-Accent42"/>
        <w:tblW w:w="0" w:type="auto"/>
        <w:tblLook w:val="04A0" w:firstRow="1" w:lastRow="0" w:firstColumn="1" w:lastColumn="0" w:noHBand="0" w:noVBand="1"/>
      </w:tblPr>
      <w:tblGrid>
        <w:gridCol w:w="1909"/>
        <w:gridCol w:w="1456"/>
        <w:gridCol w:w="2277"/>
        <w:gridCol w:w="3934"/>
      </w:tblGrid>
      <w:tr w:rsidR="00433FA0" w:rsidRPr="00091634" w14:paraId="482FEA4A" w14:textId="77777777" w:rsidTr="00882D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</w:tcPr>
          <w:p w14:paraId="56F28D2A" w14:textId="77777777" w:rsidR="00433FA0" w:rsidRPr="00091634" w:rsidRDefault="00433FA0" w:rsidP="00882DC1">
            <w:r w:rsidRPr="00091634">
              <w:t>Column Name</w:t>
            </w:r>
          </w:p>
        </w:tc>
        <w:tc>
          <w:tcPr>
            <w:tcW w:w="1456" w:type="dxa"/>
          </w:tcPr>
          <w:p w14:paraId="321E5E2C" w14:textId="77777777" w:rsidR="00433FA0" w:rsidRPr="00091634" w:rsidRDefault="00433FA0" w:rsidP="00882D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Data Type</w:t>
            </w:r>
          </w:p>
        </w:tc>
        <w:tc>
          <w:tcPr>
            <w:tcW w:w="2277" w:type="dxa"/>
          </w:tcPr>
          <w:p w14:paraId="520F96A0" w14:textId="77777777" w:rsidR="00433FA0" w:rsidRPr="00091634" w:rsidRDefault="00433FA0" w:rsidP="00882D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 xml:space="preserve">Example </w:t>
            </w:r>
          </w:p>
        </w:tc>
        <w:tc>
          <w:tcPr>
            <w:tcW w:w="3934" w:type="dxa"/>
          </w:tcPr>
          <w:p w14:paraId="3B124D65" w14:textId="77777777" w:rsidR="00433FA0" w:rsidRPr="00091634" w:rsidRDefault="00433FA0" w:rsidP="00882D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Notes</w:t>
            </w:r>
          </w:p>
        </w:tc>
      </w:tr>
      <w:tr w:rsidR="00433FA0" w:rsidRPr="00091634" w14:paraId="56DD59D6" w14:textId="77777777" w:rsidTr="00882D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</w:tcPr>
          <w:p w14:paraId="713C0779" w14:textId="77777777" w:rsidR="00433FA0" w:rsidRPr="00091634" w:rsidRDefault="00433FA0" w:rsidP="00882DC1">
            <w:proofErr w:type="spellStart"/>
            <w:r>
              <w:t>Clinic</w:t>
            </w:r>
            <w:r w:rsidRPr="00091634">
              <w:t>ID</w:t>
            </w:r>
            <w:proofErr w:type="spellEnd"/>
          </w:p>
        </w:tc>
        <w:tc>
          <w:tcPr>
            <w:tcW w:w="1456" w:type="dxa"/>
          </w:tcPr>
          <w:p w14:paraId="26F7B10F" w14:textId="77777777" w:rsidR="00433FA0" w:rsidRPr="00091634" w:rsidRDefault="00433FA0" w:rsidP="00882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77" w:type="dxa"/>
          </w:tcPr>
          <w:p w14:paraId="075048EC" w14:textId="77777777" w:rsidR="00433FA0" w:rsidRPr="00091634" w:rsidRDefault="00433FA0" w:rsidP="00882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934" w:type="dxa"/>
          </w:tcPr>
          <w:p w14:paraId="2E0A2940" w14:textId="77777777" w:rsidR="00433FA0" w:rsidRPr="00091634" w:rsidRDefault="00433FA0" w:rsidP="00882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634">
              <w:t>Identity</w:t>
            </w:r>
          </w:p>
        </w:tc>
      </w:tr>
      <w:tr w:rsidR="00433FA0" w:rsidRPr="00091634" w14:paraId="52189D9E" w14:textId="77777777" w:rsidTr="00882D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</w:tcPr>
          <w:p w14:paraId="04CC3B91" w14:textId="77777777" w:rsidR="00433FA0" w:rsidRPr="00091634" w:rsidRDefault="00433FA0" w:rsidP="00882DC1">
            <w:proofErr w:type="spellStart"/>
            <w:r>
              <w:t>ClinicName</w:t>
            </w:r>
            <w:proofErr w:type="spellEnd"/>
          </w:p>
        </w:tc>
        <w:tc>
          <w:tcPr>
            <w:tcW w:w="1456" w:type="dxa"/>
          </w:tcPr>
          <w:p w14:paraId="2A15CE78" w14:textId="77777777" w:rsidR="00433FA0" w:rsidRPr="00091634" w:rsidRDefault="00433FA0" w:rsidP="00882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091634">
              <w:t>nvarchar</w:t>
            </w:r>
            <w:proofErr w:type="spellEnd"/>
            <w:r w:rsidRPr="00091634">
              <w:t>(</w:t>
            </w:r>
            <w:proofErr w:type="gramEnd"/>
            <w:r>
              <w:t>100</w:t>
            </w:r>
            <w:r w:rsidRPr="00091634">
              <w:t>)</w:t>
            </w:r>
          </w:p>
        </w:tc>
        <w:tc>
          <w:tcPr>
            <w:tcW w:w="2277" w:type="dxa"/>
          </w:tcPr>
          <w:p w14:paraId="219E8C31" w14:textId="77777777" w:rsidR="00433FA0" w:rsidRPr="00091634" w:rsidRDefault="00433FA0" w:rsidP="00882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Mental Clinic</w:t>
            </w:r>
          </w:p>
        </w:tc>
        <w:tc>
          <w:tcPr>
            <w:tcW w:w="3934" w:type="dxa"/>
          </w:tcPr>
          <w:p w14:paraId="5A74E8EC" w14:textId="77777777" w:rsidR="00433FA0" w:rsidRPr="00091634" w:rsidRDefault="00433FA0" w:rsidP="00882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>
              <w:rPr>
                <w:rFonts w:cs="Segoe UI"/>
                <w:sz w:val="20"/>
              </w:rPr>
              <w:t>Unique</w:t>
            </w:r>
          </w:p>
        </w:tc>
      </w:tr>
      <w:tr w:rsidR="00433FA0" w:rsidRPr="00091634" w14:paraId="4CD2D194" w14:textId="77777777" w:rsidTr="00882D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</w:tcPr>
          <w:p w14:paraId="1563A838" w14:textId="77777777" w:rsidR="00433FA0" w:rsidRPr="00091634" w:rsidRDefault="00433FA0" w:rsidP="00882DC1">
            <w:proofErr w:type="spellStart"/>
            <w:r>
              <w:t>ClinicPhoneNumber</w:t>
            </w:r>
            <w:proofErr w:type="spellEnd"/>
          </w:p>
        </w:tc>
        <w:tc>
          <w:tcPr>
            <w:tcW w:w="1456" w:type="dxa"/>
          </w:tcPr>
          <w:p w14:paraId="2B391C73" w14:textId="77777777" w:rsidR="00433FA0" w:rsidRPr="00091634" w:rsidRDefault="00433FA0" w:rsidP="00882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091634">
              <w:t>nvarchar</w:t>
            </w:r>
            <w:proofErr w:type="spellEnd"/>
            <w:r w:rsidRPr="00091634">
              <w:t>(</w:t>
            </w:r>
            <w:proofErr w:type="gramEnd"/>
            <w:r>
              <w:t>100</w:t>
            </w:r>
            <w:r w:rsidRPr="00091634">
              <w:t>)</w:t>
            </w:r>
          </w:p>
        </w:tc>
        <w:tc>
          <w:tcPr>
            <w:tcW w:w="2277" w:type="dxa"/>
          </w:tcPr>
          <w:p w14:paraId="490532C8" w14:textId="77777777" w:rsidR="00433FA0" w:rsidRPr="00091634" w:rsidRDefault="00433FA0" w:rsidP="00882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425-577-1000</w:t>
            </w:r>
          </w:p>
        </w:tc>
        <w:tc>
          <w:tcPr>
            <w:tcW w:w="3934" w:type="dxa"/>
          </w:tcPr>
          <w:p w14:paraId="6779F5AD" w14:textId="70A45F16" w:rsidR="00433FA0" w:rsidRPr="00091634" w:rsidRDefault="00433FA0" w:rsidP="00882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Check to match Phone pattern xxx-xxx-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xxxx</w:t>
            </w:r>
            <w:proofErr w:type="spellEnd"/>
          </w:p>
        </w:tc>
      </w:tr>
      <w:tr w:rsidR="00433FA0" w:rsidRPr="00091634" w14:paraId="057E9299" w14:textId="77777777" w:rsidTr="00882D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</w:tcPr>
          <w:p w14:paraId="4EBEEB8A" w14:textId="77777777" w:rsidR="00433FA0" w:rsidRPr="00091634" w:rsidRDefault="00433FA0" w:rsidP="00882DC1">
            <w:proofErr w:type="spellStart"/>
            <w:r>
              <w:t>ClinicAddress</w:t>
            </w:r>
            <w:proofErr w:type="spellEnd"/>
          </w:p>
        </w:tc>
        <w:tc>
          <w:tcPr>
            <w:tcW w:w="1456" w:type="dxa"/>
          </w:tcPr>
          <w:p w14:paraId="0D5EDFA2" w14:textId="77777777" w:rsidR="00433FA0" w:rsidRPr="00091634" w:rsidRDefault="00433FA0" w:rsidP="00882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091634">
              <w:t>nvarchar</w:t>
            </w:r>
            <w:proofErr w:type="spellEnd"/>
            <w:r w:rsidRPr="00091634">
              <w:t>(</w:t>
            </w:r>
            <w:proofErr w:type="gramEnd"/>
            <w:r>
              <w:t>100</w:t>
            </w:r>
            <w:r w:rsidRPr="00091634">
              <w:t>)</w:t>
            </w:r>
          </w:p>
        </w:tc>
        <w:tc>
          <w:tcPr>
            <w:tcW w:w="2277" w:type="dxa"/>
          </w:tcPr>
          <w:p w14:paraId="0BB5FCCE" w14:textId="77777777" w:rsidR="00433FA0" w:rsidRPr="00091634" w:rsidRDefault="00433FA0" w:rsidP="00882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1111 11</w:t>
            </w:r>
            <w:r w:rsidRPr="00A13EE1">
              <w:rPr>
                <w:vertAlign w:val="superscript"/>
              </w:rPr>
              <w:t>th</w:t>
            </w:r>
            <w:r>
              <w:t xml:space="preserve"> St.</w:t>
            </w:r>
          </w:p>
        </w:tc>
        <w:tc>
          <w:tcPr>
            <w:tcW w:w="3934" w:type="dxa"/>
          </w:tcPr>
          <w:p w14:paraId="5FB03217" w14:textId="77777777" w:rsidR="00433FA0" w:rsidRPr="00091634" w:rsidRDefault="00433FA0" w:rsidP="00882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</w:rPr>
            </w:pPr>
          </w:p>
        </w:tc>
      </w:tr>
      <w:tr w:rsidR="00433FA0" w:rsidRPr="00091634" w14:paraId="09A006B6" w14:textId="77777777" w:rsidTr="00882D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</w:tcPr>
          <w:p w14:paraId="63CA9CD2" w14:textId="77777777" w:rsidR="00433FA0" w:rsidRPr="00091634" w:rsidRDefault="00433FA0" w:rsidP="00882DC1">
            <w:proofErr w:type="spellStart"/>
            <w:r>
              <w:t>ClinicCity</w:t>
            </w:r>
            <w:proofErr w:type="spellEnd"/>
          </w:p>
        </w:tc>
        <w:tc>
          <w:tcPr>
            <w:tcW w:w="1456" w:type="dxa"/>
          </w:tcPr>
          <w:p w14:paraId="6EEF08B1" w14:textId="77777777" w:rsidR="00433FA0" w:rsidRPr="00091634" w:rsidRDefault="00433FA0" w:rsidP="00882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091634">
              <w:t>nvarchar</w:t>
            </w:r>
            <w:proofErr w:type="spellEnd"/>
            <w:r w:rsidRPr="00091634">
              <w:t>(</w:t>
            </w:r>
            <w:proofErr w:type="gramEnd"/>
            <w:r w:rsidRPr="00091634">
              <w:t>10</w:t>
            </w:r>
            <w:r>
              <w:t>0</w:t>
            </w:r>
            <w:r w:rsidRPr="00091634">
              <w:t>)</w:t>
            </w:r>
          </w:p>
        </w:tc>
        <w:tc>
          <w:tcPr>
            <w:tcW w:w="2277" w:type="dxa"/>
          </w:tcPr>
          <w:p w14:paraId="632D576C" w14:textId="77777777" w:rsidR="00433FA0" w:rsidRPr="00091634" w:rsidRDefault="00433FA0" w:rsidP="00882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Seattle</w:t>
            </w:r>
          </w:p>
        </w:tc>
        <w:tc>
          <w:tcPr>
            <w:tcW w:w="3934" w:type="dxa"/>
          </w:tcPr>
          <w:p w14:paraId="5D7FC471" w14:textId="77777777" w:rsidR="00433FA0" w:rsidRPr="00091634" w:rsidRDefault="00433FA0" w:rsidP="00882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</w:rPr>
            </w:pPr>
          </w:p>
        </w:tc>
      </w:tr>
      <w:tr w:rsidR="00433FA0" w:rsidRPr="00091634" w14:paraId="177CC0D4" w14:textId="77777777" w:rsidTr="00882D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</w:tcPr>
          <w:p w14:paraId="5B2E178F" w14:textId="77777777" w:rsidR="00433FA0" w:rsidRPr="00091634" w:rsidRDefault="00433FA0" w:rsidP="00882DC1">
            <w:proofErr w:type="spellStart"/>
            <w:r>
              <w:t>ClinicState</w:t>
            </w:r>
            <w:proofErr w:type="spellEnd"/>
          </w:p>
        </w:tc>
        <w:tc>
          <w:tcPr>
            <w:tcW w:w="1456" w:type="dxa"/>
          </w:tcPr>
          <w:p w14:paraId="124A9F92" w14:textId="77777777" w:rsidR="00433FA0" w:rsidRPr="00091634" w:rsidRDefault="00433FA0" w:rsidP="00882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091634">
              <w:t>nvarchar</w:t>
            </w:r>
            <w:proofErr w:type="spellEnd"/>
            <w:r w:rsidRPr="00091634">
              <w:t>(</w:t>
            </w:r>
            <w:proofErr w:type="gramEnd"/>
            <w:r>
              <w:t>2</w:t>
            </w:r>
            <w:r w:rsidRPr="00091634">
              <w:t>)</w:t>
            </w:r>
          </w:p>
        </w:tc>
        <w:tc>
          <w:tcPr>
            <w:tcW w:w="2277" w:type="dxa"/>
          </w:tcPr>
          <w:p w14:paraId="53D8569D" w14:textId="77777777" w:rsidR="00433FA0" w:rsidRPr="00091634" w:rsidRDefault="00433FA0" w:rsidP="00882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</w:t>
            </w:r>
          </w:p>
        </w:tc>
        <w:tc>
          <w:tcPr>
            <w:tcW w:w="3934" w:type="dxa"/>
          </w:tcPr>
          <w:p w14:paraId="2D7FB62E" w14:textId="77777777" w:rsidR="00433FA0" w:rsidRPr="00091634" w:rsidRDefault="00433FA0" w:rsidP="00882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</w:rPr>
            </w:pPr>
          </w:p>
        </w:tc>
      </w:tr>
      <w:tr w:rsidR="00433FA0" w:rsidRPr="00091634" w14:paraId="5EF4FC3B" w14:textId="77777777" w:rsidTr="00882D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9" w:type="dxa"/>
          </w:tcPr>
          <w:p w14:paraId="27FE4EBF" w14:textId="77777777" w:rsidR="00433FA0" w:rsidRPr="00091634" w:rsidRDefault="00433FA0" w:rsidP="00882DC1">
            <w:proofErr w:type="spellStart"/>
            <w:r>
              <w:lastRenderedPageBreak/>
              <w:t>ClinicZipCode</w:t>
            </w:r>
            <w:proofErr w:type="spellEnd"/>
          </w:p>
        </w:tc>
        <w:tc>
          <w:tcPr>
            <w:tcW w:w="1456" w:type="dxa"/>
          </w:tcPr>
          <w:p w14:paraId="621FC509" w14:textId="77777777" w:rsidR="00433FA0" w:rsidRPr="00091634" w:rsidRDefault="00433FA0" w:rsidP="00882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091634">
              <w:t>nvarchar</w:t>
            </w:r>
            <w:proofErr w:type="spellEnd"/>
            <w:r w:rsidRPr="00091634">
              <w:t>(</w:t>
            </w:r>
            <w:proofErr w:type="gramEnd"/>
            <w:r>
              <w:t>10</w:t>
            </w:r>
            <w:r w:rsidRPr="00091634">
              <w:t>)</w:t>
            </w:r>
          </w:p>
        </w:tc>
        <w:tc>
          <w:tcPr>
            <w:tcW w:w="2277" w:type="dxa"/>
          </w:tcPr>
          <w:p w14:paraId="77D6C754" w14:textId="77777777" w:rsidR="00433FA0" w:rsidRPr="00091634" w:rsidRDefault="00433FA0" w:rsidP="00882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98105</w:t>
            </w:r>
          </w:p>
        </w:tc>
        <w:tc>
          <w:tcPr>
            <w:tcW w:w="3934" w:type="dxa"/>
          </w:tcPr>
          <w:p w14:paraId="05A9D249" w14:textId="77777777" w:rsidR="00433FA0" w:rsidRPr="00A13EE1" w:rsidRDefault="00433FA0" w:rsidP="00882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Check to match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ZipCodecode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pattern</w:t>
            </w:r>
          </w:p>
        </w:tc>
      </w:tr>
    </w:tbl>
    <w:p w14:paraId="777D48BC" w14:textId="77777777" w:rsidR="00433FA0" w:rsidRPr="00091634" w:rsidRDefault="00433FA0" w:rsidP="00433FA0"/>
    <w:p w14:paraId="1C5C4451" w14:textId="77777777" w:rsidR="00433FA0" w:rsidRPr="00091634" w:rsidRDefault="00433FA0" w:rsidP="00433FA0">
      <w:r w:rsidRPr="00091634">
        <w:t>Constraints</w:t>
      </w:r>
    </w:p>
    <w:tbl>
      <w:tblPr>
        <w:tblStyle w:val="MediumGrid1-Accent42"/>
        <w:tblW w:w="9656" w:type="dxa"/>
        <w:tblLook w:val="04A0" w:firstRow="1" w:lastRow="0" w:firstColumn="1" w:lastColumn="0" w:noHBand="0" w:noVBand="1"/>
      </w:tblPr>
      <w:tblGrid>
        <w:gridCol w:w="2054"/>
        <w:gridCol w:w="1272"/>
        <w:gridCol w:w="1271"/>
        <w:gridCol w:w="1256"/>
        <w:gridCol w:w="1264"/>
        <w:gridCol w:w="1269"/>
        <w:gridCol w:w="1270"/>
      </w:tblGrid>
      <w:tr w:rsidR="00433FA0" w:rsidRPr="00091634" w14:paraId="4895B184" w14:textId="77777777" w:rsidTr="00882D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4" w:type="dxa"/>
          </w:tcPr>
          <w:p w14:paraId="1AB5A02F" w14:textId="77777777" w:rsidR="00433FA0" w:rsidRPr="00091634" w:rsidRDefault="00433FA0" w:rsidP="00882DC1">
            <w:r w:rsidRPr="00091634">
              <w:t>Column Name</w:t>
            </w:r>
          </w:p>
        </w:tc>
        <w:tc>
          <w:tcPr>
            <w:tcW w:w="1272" w:type="dxa"/>
          </w:tcPr>
          <w:p w14:paraId="44CEECDC" w14:textId="77777777" w:rsidR="00433FA0" w:rsidRPr="00091634" w:rsidRDefault="00433FA0" w:rsidP="00882D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Primary Key</w:t>
            </w:r>
          </w:p>
        </w:tc>
        <w:tc>
          <w:tcPr>
            <w:tcW w:w="1271" w:type="dxa"/>
          </w:tcPr>
          <w:p w14:paraId="5161A031" w14:textId="77777777" w:rsidR="00433FA0" w:rsidRPr="00091634" w:rsidRDefault="00433FA0" w:rsidP="00882D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Foreign Key</w:t>
            </w:r>
          </w:p>
        </w:tc>
        <w:tc>
          <w:tcPr>
            <w:tcW w:w="1256" w:type="dxa"/>
          </w:tcPr>
          <w:p w14:paraId="294B63B3" w14:textId="77777777" w:rsidR="00433FA0" w:rsidRPr="00091634" w:rsidRDefault="00433FA0" w:rsidP="00882D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Not Null</w:t>
            </w:r>
          </w:p>
        </w:tc>
        <w:tc>
          <w:tcPr>
            <w:tcW w:w="1264" w:type="dxa"/>
          </w:tcPr>
          <w:p w14:paraId="4C3C9315" w14:textId="77777777" w:rsidR="00433FA0" w:rsidRPr="00091634" w:rsidRDefault="00433FA0" w:rsidP="00882D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Check</w:t>
            </w:r>
          </w:p>
        </w:tc>
        <w:tc>
          <w:tcPr>
            <w:tcW w:w="1269" w:type="dxa"/>
          </w:tcPr>
          <w:p w14:paraId="4AE36A4A" w14:textId="77777777" w:rsidR="00433FA0" w:rsidRPr="00091634" w:rsidRDefault="00433FA0" w:rsidP="00882D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Unique</w:t>
            </w:r>
          </w:p>
        </w:tc>
        <w:tc>
          <w:tcPr>
            <w:tcW w:w="1270" w:type="dxa"/>
          </w:tcPr>
          <w:p w14:paraId="117174AC" w14:textId="77777777" w:rsidR="00433FA0" w:rsidRPr="00091634" w:rsidRDefault="00433FA0" w:rsidP="00882D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Default</w:t>
            </w:r>
          </w:p>
        </w:tc>
      </w:tr>
      <w:tr w:rsidR="00433FA0" w:rsidRPr="00091634" w14:paraId="5CA6F55E" w14:textId="77777777" w:rsidTr="00882D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4" w:type="dxa"/>
          </w:tcPr>
          <w:p w14:paraId="31C7F649" w14:textId="77777777" w:rsidR="00433FA0" w:rsidRDefault="00433FA0" w:rsidP="00882DC1">
            <w:proofErr w:type="spellStart"/>
            <w:r>
              <w:t>Clinic</w:t>
            </w:r>
            <w:r w:rsidRPr="00091634">
              <w:t>ID</w:t>
            </w:r>
            <w:proofErr w:type="spellEnd"/>
          </w:p>
        </w:tc>
        <w:tc>
          <w:tcPr>
            <w:tcW w:w="1272" w:type="dxa"/>
          </w:tcPr>
          <w:p w14:paraId="5F40267C" w14:textId="77777777" w:rsidR="00433FA0" w:rsidRPr="00091634" w:rsidRDefault="00433FA0" w:rsidP="00882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634">
              <w:t>Yes</w:t>
            </w:r>
          </w:p>
        </w:tc>
        <w:tc>
          <w:tcPr>
            <w:tcW w:w="1271" w:type="dxa"/>
          </w:tcPr>
          <w:p w14:paraId="3B114654" w14:textId="77777777" w:rsidR="00433FA0" w:rsidRPr="00091634" w:rsidRDefault="00433FA0" w:rsidP="00882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634">
              <w:t>No</w:t>
            </w:r>
          </w:p>
        </w:tc>
        <w:tc>
          <w:tcPr>
            <w:tcW w:w="1256" w:type="dxa"/>
          </w:tcPr>
          <w:p w14:paraId="20C3D1D8" w14:textId="77777777" w:rsidR="00433FA0" w:rsidRPr="00091634" w:rsidRDefault="00433FA0" w:rsidP="00882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634">
              <w:t>Yes</w:t>
            </w:r>
          </w:p>
        </w:tc>
        <w:tc>
          <w:tcPr>
            <w:tcW w:w="1264" w:type="dxa"/>
          </w:tcPr>
          <w:p w14:paraId="13561055" w14:textId="77777777" w:rsidR="00433FA0" w:rsidRPr="00091634" w:rsidRDefault="00433FA0" w:rsidP="00882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634">
              <w:t>No</w:t>
            </w:r>
          </w:p>
        </w:tc>
        <w:tc>
          <w:tcPr>
            <w:tcW w:w="1269" w:type="dxa"/>
          </w:tcPr>
          <w:p w14:paraId="67BD3D95" w14:textId="77777777" w:rsidR="00433FA0" w:rsidRPr="00091634" w:rsidRDefault="00433FA0" w:rsidP="00882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634">
              <w:t>Yes</w:t>
            </w:r>
          </w:p>
        </w:tc>
        <w:tc>
          <w:tcPr>
            <w:tcW w:w="1270" w:type="dxa"/>
          </w:tcPr>
          <w:p w14:paraId="61F05984" w14:textId="77777777" w:rsidR="00433FA0" w:rsidRPr="00091634" w:rsidRDefault="00433FA0" w:rsidP="00882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634">
              <w:t>Yes</w:t>
            </w:r>
          </w:p>
        </w:tc>
      </w:tr>
      <w:tr w:rsidR="00433FA0" w:rsidRPr="00091634" w14:paraId="25F533EF" w14:textId="77777777" w:rsidTr="00882D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4" w:type="dxa"/>
          </w:tcPr>
          <w:p w14:paraId="0C1FFDE1" w14:textId="77777777" w:rsidR="00433FA0" w:rsidRPr="00091634" w:rsidRDefault="00433FA0" w:rsidP="00882DC1">
            <w:proofErr w:type="spellStart"/>
            <w:r>
              <w:t>ClinicName</w:t>
            </w:r>
            <w:proofErr w:type="spellEnd"/>
          </w:p>
        </w:tc>
        <w:tc>
          <w:tcPr>
            <w:tcW w:w="1272" w:type="dxa"/>
          </w:tcPr>
          <w:p w14:paraId="425B5557" w14:textId="77777777" w:rsidR="00433FA0" w:rsidRPr="00091634" w:rsidRDefault="00433FA0" w:rsidP="00882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No</w:t>
            </w:r>
          </w:p>
        </w:tc>
        <w:tc>
          <w:tcPr>
            <w:tcW w:w="1271" w:type="dxa"/>
          </w:tcPr>
          <w:p w14:paraId="44E5B1B6" w14:textId="77777777" w:rsidR="00433FA0" w:rsidRPr="00091634" w:rsidRDefault="00433FA0" w:rsidP="00882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No</w:t>
            </w:r>
          </w:p>
        </w:tc>
        <w:tc>
          <w:tcPr>
            <w:tcW w:w="1256" w:type="dxa"/>
          </w:tcPr>
          <w:p w14:paraId="3ADF7B6B" w14:textId="77777777" w:rsidR="00433FA0" w:rsidRPr="00091634" w:rsidRDefault="00433FA0" w:rsidP="00882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Yes</w:t>
            </w:r>
          </w:p>
        </w:tc>
        <w:tc>
          <w:tcPr>
            <w:tcW w:w="1264" w:type="dxa"/>
          </w:tcPr>
          <w:p w14:paraId="2A8E8BB8" w14:textId="77777777" w:rsidR="00433FA0" w:rsidRPr="00091634" w:rsidRDefault="00433FA0" w:rsidP="00882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No</w:t>
            </w:r>
          </w:p>
        </w:tc>
        <w:tc>
          <w:tcPr>
            <w:tcW w:w="1269" w:type="dxa"/>
          </w:tcPr>
          <w:p w14:paraId="3992CF23" w14:textId="77777777" w:rsidR="00433FA0" w:rsidRPr="00091634" w:rsidRDefault="00433FA0" w:rsidP="00882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270" w:type="dxa"/>
          </w:tcPr>
          <w:p w14:paraId="50213B85" w14:textId="77777777" w:rsidR="00433FA0" w:rsidRPr="00091634" w:rsidRDefault="00433FA0" w:rsidP="00882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No</w:t>
            </w:r>
          </w:p>
        </w:tc>
      </w:tr>
      <w:tr w:rsidR="00433FA0" w:rsidRPr="00091634" w14:paraId="21199B5A" w14:textId="77777777" w:rsidTr="00882D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4" w:type="dxa"/>
          </w:tcPr>
          <w:p w14:paraId="4AD630C4" w14:textId="77777777" w:rsidR="00433FA0" w:rsidRPr="00091634" w:rsidRDefault="00433FA0" w:rsidP="00882DC1">
            <w:proofErr w:type="spellStart"/>
            <w:r>
              <w:t>ClinicPhoneNumber</w:t>
            </w:r>
            <w:proofErr w:type="spellEnd"/>
          </w:p>
        </w:tc>
        <w:tc>
          <w:tcPr>
            <w:tcW w:w="1272" w:type="dxa"/>
          </w:tcPr>
          <w:p w14:paraId="161999FC" w14:textId="77777777" w:rsidR="00433FA0" w:rsidRPr="00091634" w:rsidRDefault="00433FA0" w:rsidP="00882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634">
              <w:t>No</w:t>
            </w:r>
          </w:p>
        </w:tc>
        <w:tc>
          <w:tcPr>
            <w:tcW w:w="1271" w:type="dxa"/>
          </w:tcPr>
          <w:p w14:paraId="6F3516A9" w14:textId="77777777" w:rsidR="00433FA0" w:rsidRPr="00091634" w:rsidRDefault="00433FA0" w:rsidP="00882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634">
              <w:t>No</w:t>
            </w:r>
          </w:p>
        </w:tc>
        <w:tc>
          <w:tcPr>
            <w:tcW w:w="1256" w:type="dxa"/>
          </w:tcPr>
          <w:p w14:paraId="62B3417C" w14:textId="77777777" w:rsidR="00433FA0" w:rsidRPr="00091634" w:rsidRDefault="00433FA0" w:rsidP="00882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264" w:type="dxa"/>
          </w:tcPr>
          <w:p w14:paraId="11E42810" w14:textId="77777777" w:rsidR="00433FA0" w:rsidRPr="00091634" w:rsidRDefault="00433FA0" w:rsidP="00882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269" w:type="dxa"/>
          </w:tcPr>
          <w:p w14:paraId="78E1A482" w14:textId="77777777" w:rsidR="00433FA0" w:rsidRPr="00091634" w:rsidRDefault="00433FA0" w:rsidP="00882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634">
              <w:t>No</w:t>
            </w:r>
          </w:p>
        </w:tc>
        <w:tc>
          <w:tcPr>
            <w:tcW w:w="1270" w:type="dxa"/>
          </w:tcPr>
          <w:p w14:paraId="0370FFFF" w14:textId="77777777" w:rsidR="00433FA0" w:rsidRPr="00091634" w:rsidRDefault="00433FA0" w:rsidP="00882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634">
              <w:t>No</w:t>
            </w:r>
          </w:p>
        </w:tc>
      </w:tr>
      <w:tr w:rsidR="00433FA0" w:rsidRPr="00091634" w14:paraId="3D9ACC3B" w14:textId="77777777" w:rsidTr="00882D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4" w:type="dxa"/>
          </w:tcPr>
          <w:p w14:paraId="6E698AA2" w14:textId="77777777" w:rsidR="00433FA0" w:rsidRPr="00091634" w:rsidRDefault="00433FA0" w:rsidP="00882DC1">
            <w:proofErr w:type="spellStart"/>
            <w:r>
              <w:t>ClinicAddress</w:t>
            </w:r>
            <w:proofErr w:type="spellEnd"/>
          </w:p>
        </w:tc>
        <w:tc>
          <w:tcPr>
            <w:tcW w:w="1272" w:type="dxa"/>
          </w:tcPr>
          <w:p w14:paraId="61F858DE" w14:textId="77777777" w:rsidR="00433FA0" w:rsidRPr="00091634" w:rsidRDefault="00433FA0" w:rsidP="00882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No</w:t>
            </w:r>
          </w:p>
        </w:tc>
        <w:tc>
          <w:tcPr>
            <w:tcW w:w="1271" w:type="dxa"/>
          </w:tcPr>
          <w:p w14:paraId="0F762BC5" w14:textId="77777777" w:rsidR="00433FA0" w:rsidRPr="00091634" w:rsidRDefault="00433FA0" w:rsidP="00882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No</w:t>
            </w:r>
          </w:p>
        </w:tc>
        <w:tc>
          <w:tcPr>
            <w:tcW w:w="1256" w:type="dxa"/>
          </w:tcPr>
          <w:p w14:paraId="4379E65B" w14:textId="77777777" w:rsidR="00433FA0" w:rsidRPr="00091634" w:rsidRDefault="00433FA0" w:rsidP="00882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264" w:type="dxa"/>
          </w:tcPr>
          <w:p w14:paraId="3686F6F8" w14:textId="77777777" w:rsidR="00433FA0" w:rsidRPr="00091634" w:rsidRDefault="00433FA0" w:rsidP="00882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No</w:t>
            </w:r>
          </w:p>
        </w:tc>
        <w:tc>
          <w:tcPr>
            <w:tcW w:w="1269" w:type="dxa"/>
          </w:tcPr>
          <w:p w14:paraId="72BD4DA0" w14:textId="77777777" w:rsidR="00433FA0" w:rsidRPr="00091634" w:rsidRDefault="00433FA0" w:rsidP="00882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No</w:t>
            </w:r>
          </w:p>
        </w:tc>
        <w:tc>
          <w:tcPr>
            <w:tcW w:w="1270" w:type="dxa"/>
          </w:tcPr>
          <w:p w14:paraId="6357E28B" w14:textId="77777777" w:rsidR="00433FA0" w:rsidRPr="00091634" w:rsidRDefault="00433FA0" w:rsidP="00882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No</w:t>
            </w:r>
          </w:p>
        </w:tc>
      </w:tr>
      <w:tr w:rsidR="00433FA0" w:rsidRPr="00091634" w14:paraId="109642E8" w14:textId="77777777" w:rsidTr="00882D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4" w:type="dxa"/>
          </w:tcPr>
          <w:p w14:paraId="7699D630" w14:textId="77777777" w:rsidR="00433FA0" w:rsidRPr="00091634" w:rsidRDefault="00433FA0" w:rsidP="00882DC1">
            <w:proofErr w:type="spellStart"/>
            <w:r>
              <w:t>ClinicCity</w:t>
            </w:r>
            <w:proofErr w:type="spellEnd"/>
          </w:p>
        </w:tc>
        <w:tc>
          <w:tcPr>
            <w:tcW w:w="1272" w:type="dxa"/>
          </w:tcPr>
          <w:p w14:paraId="06BAD8B7" w14:textId="77777777" w:rsidR="00433FA0" w:rsidRPr="00091634" w:rsidRDefault="00433FA0" w:rsidP="00882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634">
              <w:t>No</w:t>
            </w:r>
          </w:p>
        </w:tc>
        <w:tc>
          <w:tcPr>
            <w:tcW w:w="1271" w:type="dxa"/>
          </w:tcPr>
          <w:p w14:paraId="49189FE6" w14:textId="77777777" w:rsidR="00433FA0" w:rsidRPr="00091634" w:rsidRDefault="00433FA0" w:rsidP="00882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634">
              <w:t>No</w:t>
            </w:r>
          </w:p>
        </w:tc>
        <w:tc>
          <w:tcPr>
            <w:tcW w:w="1256" w:type="dxa"/>
          </w:tcPr>
          <w:p w14:paraId="50BB15F7" w14:textId="77777777" w:rsidR="00433FA0" w:rsidRPr="00091634" w:rsidRDefault="00433FA0" w:rsidP="00882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264" w:type="dxa"/>
          </w:tcPr>
          <w:p w14:paraId="344695A6" w14:textId="77777777" w:rsidR="00433FA0" w:rsidRPr="00091634" w:rsidRDefault="00433FA0" w:rsidP="00882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634">
              <w:t>No</w:t>
            </w:r>
          </w:p>
        </w:tc>
        <w:tc>
          <w:tcPr>
            <w:tcW w:w="1269" w:type="dxa"/>
          </w:tcPr>
          <w:p w14:paraId="12E7D0E2" w14:textId="77777777" w:rsidR="00433FA0" w:rsidRPr="00091634" w:rsidRDefault="00433FA0" w:rsidP="00882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634">
              <w:t>No</w:t>
            </w:r>
          </w:p>
        </w:tc>
        <w:tc>
          <w:tcPr>
            <w:tcW w:w="1270" w:type="dxa"/>
          </w:tcPr>
          <w:p w14:paraId="62451DD4" w14:textId="77777777" w:rsidR="00433FA0" w:rsidRPr="00091634" w:rsidRDefault="00433FA0" w:rsidP="00882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634">
              <w:t>No</w:t>
            </w:r>
          </w:p>
        </w:tc>
      </w:tr>
      <w:tr w:rsidR="00433FA0" w:rsidRPr="00091634" w14:paraId="5A0A2FFC" w14:textId="77777777" w:rsidTr="00882D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4" w:type="dxa"/>
          </w:tcPr>
          <w:p w14:paraId="6F917F8B" w14:textId="77777777" w:rsidR="00433FA0" w:rsidRPr="00091634" w:rsidRDefault="00433FA0" w:rsidP="00882DC1">
            <w:proofErr w:type="spellStart"/>
            <w:r>
              <w:t>ClinicState</w:t>
            </w:r>
            <w:proofErr w:type="spellEnd"/>
          </w:p>
        </w:tc>
        <w:tc>
          <w:tcPr>
            <w:tcW w:w="1272" w:type="dxa"/>
          </w:tcPr>
          <w:p w14:paraId="3BD6D95A" w14:textId="77777777" w:rsidR="00433FA0" w:rsidRPr="00091634" w:rsidRDefault="00433FA0" w:rsidP="00882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No</w:t>
            </w:r>
          </w:p>
        </w:tc>
        <w:tc>
          <w:tcPr>
            <w:tcW w:w="1271" w:type="dxa"/>
          </w:tcPr>
          <w:p w14:paraId="3C5D343A" w14:textId="77777777" w:rsidR="00433FA0" w:rsidRPr="00091634" w:rsidRDefault="00433FA0" w:rsidP="00882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No</w:t>
            </w:r>
          </w:p>
        </w:tc>
        <w:tc>
          <w:tcPr>
            <w:tcW w:w="1256" w:type="dxa"/>
          </w:tcPr>
          <w:p w14:paraId="5EA96970" w14:textId="77777777" w:rsidR="00433FA0" w:rsidRPr="00091634" w:rsidRDefault="00433FA0" w:rsidP="00882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264" w:type="dxa"/>
          </w:tcPr>
          <w:p w14:paraId="243EDBC2" w14:textId="77777777" w:rsidR="00433FA0" w:rsidRPr="00091634" w:rsidRDefault="00433FA0" w:rsidP="00882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No</w:t>
            </w:r>
          </w:p>
        </w:tc>
        <w:tc>
          <w:tcPr>
            <w:tcW w:w="1269" w:type="dxa"/>
          </w:tcPr>
          <w:p w14:paraId="1A8174CD" w14:textId="77777777" w:rsidR="00433FA0" w:rsidRPr="00091634" w:rsidRDefault="00433FA0" w:rsidP="00882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No</w:t>
            </w:r>
          </w:p>
        </w:tc>
        <w:tc>
          <w:tcPr>
            <w:tcW w:w="1270" w:type="dxa"/>
          </w:tcPr>
          <w:p w14:paraId="736A8F59" w14:textId="77777777" w:rsidR="00433FA0" w:rsidRPr="00091634" w:rsidRDefault="00433FA0" w:rsidP="00882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No</w:t>
            </w:r>
          </w:p>
        </w:tc>
      </w:tr>
      <w:tr w:rsidR="00433FA0" w:rsidRPr="00091634" w14:paraId="0690DC60" w14:textId="77777777" w:rsidTr="00882D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4" w:type="dxa"/>
          </w:tcPr>
          <w:p w14:paraId="53DFAAB1" w14:textId="77777777" w:rsidR="00433FA0" w:rsidRPr="00091634" w:rsidRDefault="00433FA0" w:rsidP="00882DC1">
            <w:proofErr w:type="spellStart"/>
            <w:r>
              <w:t>ClinicZipCode</w:t>
            </w:r>
            <w:proofErr w:type="spellEnd"/>
          </w:p>
        </w:tc>
        <w:tc>
          <w:tcPr>
            <w:tcW w:w="1272" w:type="dxa"/>
          </w:tcPr>
          <w:p w14:paraId="46A42177" w14:textId="77777777" w:rsidR="00433FA0" w:rsidRPr="00091634" w:rsidRDefault="00433FA0" w:rsidP="00882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634">
              <w:t>No</w:t>
            </w:r>
          </w:p>
        </w:tc>
        <w:tc>
          <w:tcPr>
            <w:tcW w:w="1271" w:type="dxa"/>
          </w:tcPr>
          <w:p w14:paraId="21A4B1EB" w14:textId="77777777" w:rsidR="00433FA0" w:rsidRPr="00091634" w:rsidRDefault="00433FA0" w:rsidP="00882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634">
              <w:t>No</w:t>
            </w:r>
          </w:p>
        </w:tc>
        <w:tc>
          <w:tcPr>
            <w:tcW w:w="1256" w:type="dxa"/>
          </w:tcPr>
          <w:p w14:paraId="464A3620" w14:textId="77777777" w:rsidR="00433FA0" w:rsidRPr="00091634" w:rsidRDefault="00433FA0" w:rsidP="00882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264" w:type="dxa"/>
          </w:tcPr>
          <w:p w14:paraId="280B347B" w14:textId="77777777" w:rsidR="00433FA0" w:rsidRPr="00091634" w:rsidRDefault="00433FA0" w:rsidP="00882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269" w:type="dxa"/>
          </w:tcPr>
          <w:p w14:paraId="50E917C4" w14:textId="77777777" w:rsidR="00433FA0" w:rsidRPr="00091634" w:rsidRDefault="00433FA0" w:rsidP="00882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634">
              <w:t>No</w:t>
            </w:r>
          </w:p>
        </w:tc>
        <w:tc>
          <w:tcPr>
            <w:tcW w:w="1270" w:type="dxa"/>
          </w:tcPr>
          <w:p w14:paraId="1941A62D" w14:textId="77777777" w:rsidR="00433FA0" w:rsidRPr="00091634" w:rsidRDefault="00433FA0" w:rsidP="00882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634">
              <w:t>No</w:t>
            </w:r>
          </w:p>
        </w:tc>
      </w:tr>
    </w:tbl>
    <w:p w14:paraId="69BCBA5E" w14:textId="23DC07DD" w:rsidR="00091634" w:rsidRDefault="00091634" w:rsidP="00FD7892">
      <w:pPr>
        <w:rPr>
          <w:rStyle w:val="Emphasis"/>
          <w:rFonts w:ascii="Segoe UI" w:hAnsi="Segoe UI" w:cs="Segoe UI"/>
          <w:sz w:val="20"/>
        </w:rPr>
      </w:pPr>
    </w:p>
    <w:p w14:paraId="1F253870" w14:textId="1A92BF3E" w:rsidR="00F76EDA" w:rsidRPr="007C53F1" w:rsidRDefault="00F76EDA" w:rsidP="00F76EDA">
      <w:pPr>
        <w:pStyle w:val="Heading3"/>
      </w:pPr>
      <w:r w:rsidRPr="007C53F1">
        <w:t xml:space="preserve">Table Name: </w:t>
      </w:r>
      <w:r>
        <w:t>Doctors</w:t>
      </w:r>
    </w:p>
    <w:p w14:paraId="71F2E47F" w14:textId="0BC443F0" w:rsidR="00F76EDA" w:rsidRPr="00091634" w:rsidRDefault="00F76EDA" w:rsidP="00F76EDA">
      <w:r w:rsidRPr="00091634">
        <w:t xml:space="preserve">Description: Contains </w:t>
      </w:r>
      <w:r>
        <w:t>Doctor</w:t>
      </w:r>
      <w:r w:rsidRPr="00091634">
        <w:t xml:space="preserve"> data</w:t>
      </w:r>
    </w:p>
    <w:tbl>
      <w:tblPr>
        <w:tblStyle w:val="MediumGrid1-Accent42"/>
        <w:tblW w:w="0" w:type="auto"/>
        <w:tblLook w:val="04A0" w:firstRow="1" w:lastRow="0" w:firstColumn="1" w:lastColumn="0" w:noHBand="0" w:noVBand="1"/>
      </w:tblPr>
      <w:tblGrid>
        <w:gridCol w:w="2029"/>
        <w:gridCol w:w="1452"/>
        <w:gridCol w:w="2237"/>
        <w:gridCol w:w="3858"/>
      </w:tblGrid>
      <w:tr w:rsidR="00F76EDA" w:rsidRPr="00091634" w14:paraId="349A3191" w14:textId="77777777" w:rsidTr="00882D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E34C4BD" w14:textId="77777777" w:rsidR="00F76EDA" w:rsidRPr="00091634" w:rsidRDefault="00F76EDA" w:rsidP="00882DC1">
            <w:r w:rsidRPr="00091634">
              <w:t>Column Name</w:t>
            </w:r>
          </w:p>
        </w:tc>
        <w:tc>
          <w:tcPr>
            <w:tcW w:w="1465" w:type="dxa"/>
          </w:tcPr>
          <w:p w14:paraId="196C5005" w14:textId="77777777" w:rsidR="00F76EDA" w:rsidRPr="00091634" w:rsidRDefault="00F76EDA" w:rsidP="00882D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Data Type</w:t>
            </w:r>
          </w:p>
        </w:tc>
        <w:tc>
          <w:tcPr>
            <w:tcW w:w="2347" w:type="dxa"/>
          </w:tcPr>
          <w:p w14:paraId="6B467C9F" w14:textId="77777777" w:rsidR="00F76EDA" w:rsidRPr="00091634" w:rsidRDefault="00F76EDA" w:rsidP="00882D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 xml:space="preserve">Example </w:t>
            </w:r>
          </w:p>
        </w:tc>
        <w:tc>
          <w:tcPr>
            <w:tcW w:w="4068" w:type="dxa"/>
          </w:tcPr>
          <w:p w14:paraId="0A27D16E" w14:textId="77777777" w:rsidR="00F76EDA" w:rsidRPr="00091634" w:rsidRDefault="00F76EDA" w:rsidP="00882D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Notes</w:t>
            </w:r>
          </w:p>
        </w:tc>
      </w:tr>
      <w:tr w:rsidR="00F76EDA" w:rsidRPr="00091634" w14:paraId="41B03C4F" w14:textId="77777777" w:rsidTr="00882D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A6C61E4" w14:textId="6E742694" w:rsidR="00F76EDA" w:rsidRPr="00091634" w:rsidRDefault="00F76EDA" w:rsidP="00882DC1">
            <w:proofErr w:type="spellStart"/>
            <w:r>
              <w:t>Doctor</w:t>
            </w:r>
            <w:r w:rsidRPr="00091634">
              <w:t>ID</w:t>
            </w:r>
            <w:proofErr w:type="spellEnd"/>
          </w:p>
        </w:tc>
        <w:tc>
          <w:tcPr>
            <w:tcW w:w="1465" w:type="dxa"/>
          </w:tcPr>
          <w:p w14:paraId="4AF435FA" w14:textId="77777777" w:rsidR="00F76EDA" w:rsidRPr="00091634" w:rsidRDefault="00F76EDA" w:rsidP="00882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347" w:type="dxa"/>
          </w:tcPr>
          <w:p w14:paraId="15C7A2F8" w14:textId="77777777" w:rsidR="00F76EDA" w:rsidRPr="00091634" w:rsidRDefault="00F76EDA" w:rsidP="00882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068" w:type="dxa"/>
          </w:tcPr>
          <w:p w14:paraId="26C3D432" w14:textId="77777777" w:rsidR="00F76EDA" w:rsidRPr="00091634" w:rsidRDefault="00F76EDA" w:rsidP="00882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634">
              <w:t>Identity</w:t>
            </w:r>
          </w:p>
        </w:tc>
      </w:tr>
      <w:tr w:rsidR="00F76EDA" w:rsidRPr="00091634" w14:paraId="59E75081" w14:textId="77777777" w:rsidTr="00882D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1067ABE" w14:textId="011B3F89" w:rsidR="00F76EDA" w:rsidRPr="00091634" w:rsidRDefault="00F76EDA" w:rsidP="00882DC1">
            <w:proofErr w:type="spellStart"/>
            <w:r>
              <w:t>DoctorFirstName</w:t>
            </w:r>
            <w:proofErr w:type="spellEnd"/>
          </w:p>
        </w:tc>
        <w:tc>
          <w:tcPr>
            <w:tcW w:w="1465" w:type="dxa"/>
          </w:tcPr>
          <w:p w14:paraId="109F8EE9" w14:textId="77777777" w:rsidR="00F76EDA" w:rsidRPr="00091634" w:rsidRDefault="00F76EDA" w:rsidP="00882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091634">
              <w:t>nvarchar</w:t>
            </w:r>
            <w:proofErr w:type="spellEnd"/>
            <w:r w:rsidRPr="00091634">
              <w:t>(</w:t>
            </w:r>
            <w:proofErr w:type="gramEnd"/>
            <w:r>
              <w:t>100</w:t>
            </w:r>
            <w:r w:rsidRPr="00091634">
              <w:t>)</w:t>
            </w:r>
          </w:p>
        </w:tc>
        <w:tc>
          <w:tcPr>
            <w:tcW w:w="2347" w:type="dxa"/>
          </w:tcPr>
          <w:p w14:paraId="543A49D9" w14:textId="77777777" w:rsidR="00F76EDA" w:rsidRPr="00091634" w:rsidRDefault="00F76EDA" w:rsidP="00882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Bill</w:t>
            </w:r>
          </w:p>
        </w:tc>
        <w:tc>
          <w:tcPr>
            <w:tcW w:w="4068" w:type="dxa"/>
          </w:tcPr>
          <w:p w14:paraId="5B2FF56D" w14:textId="77777777" w:rsidR="00F76EDA" w:rsidRPr="00091634" w:rsidRDefault="00F76EDA" w:rsidP="00882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</w:rPr>
            </w:pPr>
          </w:p>
        </w:tc>
      </w:tr>
      <w:tr w:rsidR="00F76EDA" w:rsidRPr="00091634" w14:paraId="470DE8A6" w14:textId="77777777" w:rsidTr="00882D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A085303" w14:textId="63E310C3" w:rsidR="00F76EDA" w:rsidRPr="00091634" w:rsidRDefault="00F76EDA" w:rsidP="00882DC1">
            <w:proofErr w:type="spellStart"/>
            <w:r>
              <w:t>DoctorLastName</w:t>
            </w:r>
            <w:proofErr w:type="spellEnd"/>
          </w:p>
        </w:tc>
        <w:tc>
          <w:tcPr>
            <w:tcW w:w="1465" w:type="dxa"/>
          </w:tcPr>
          <w:p w14:paraId="4C654E04" w14:textId="77777777" w:rsidR="00F76EDA" w:rsidRPr="00091634" w:rsidRDefault="00F76EDA" w:rsidP="00882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091634">
              <w:t>nvarchar</w:t>
            </w:r>
            <w:proofErr w:type="spellEnd"/>
            <w:r w:rsidRPr="00091634">
              <w:t>(</w:t>
            </w:r>
            <w:proofErr w:type="gramEnd"/>
            <w:r>
              <w:t>100</w:t>
            </w:r>
            <w:r w:rsidRPr="00091634">
              <w:t>)</w:t>
            </w:r>
          </w:p>
        </w:tc>
        <w:tc>
          <w:tcPr>
            <w:tcW w:w="2347" w:type="dxa"/>
          </w:tcPr>
          <w:p w14:paraId="656EC492" w14:textId="77777777" w:rsidR="00F76EDA" w:rsidRPr="00091634" w:rsidRDefault="00F76EDA" w:rsidP="00882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Smith</w:t>
            </w:r>
          </w:p>
        </w:tc>
        <w:tc>
          <w:tcPr>
            <w:tcW w:w="4068" w:type="dxa"/>
          </w:tcPr>
          <w:p w14:paraId="6577FC10" w14:textId="77777777" w:rsidR="00F76EDA" w:rsidRPr="00091634" w:rsidRDefault="00F76EDA" w:rsidP="00882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</w:rPr>
            </w:pPr>
          </w:p>
        </w:tc>
      </w:tr>
      <w:tr w:rsidR="00F76EDA" w:rsidRPr="00091634" w14:paraId="0BC94768" w14:textId="77777777" w:rsidTr="00882DC1">
        <w:trPr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BA3054A" w14:textId="3B33EC54" w:rsidR="00F76EDA" w:rsidRPr="00091634" w:rsidRDefault="00F76EDA" w:rsidP="00882DC1">
            <w:proofErr w:type="spellStart"/>
            <w:r>
              <w:t>DoctorPhoneNumber</w:t>
            </w:r>
            <w:proofErr w:type="spellEnd"/>
          </w:p>
        </w:tc>
        <w:tc>
          <w:tcPr>
            <w:tcW w:w="1465" w:type="dxa"/>
          </w:tcPr>
          <w:p w14:paraId="380ED1AF" w14:textId="77777777" w:rsidR="00F76EDA" w:rsidRPr="00091634" w:rsidRDefault="00F76EDA" w:rsidP="00882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091634">
              <w:t>nvarchar</w:t>
            </w:r>
            <w:proofErr w:type="spellEnd"/>
            <w:r w:rsidRPr="00091634">
              <w:t>(</w:t>
            </w:r>
            <w:proofErr w:type="gramEnd"/>
            <w:r>
              <w:t>100</w:t>
            </w:r>
            <w:r w:rsidRPr="00091634">
              <w:t>)</w:t>
            </w:r>
          </w:p>
        </w:tc>
        <w:tc>
          <w:tcPr>
            <w:tcW w:w="2347" w:type="dxa"/>
          </w:tcPr>
          <w:p w14:paraId="2B8EEC56" w14:textId="77777777" w:rsidR="00F76EDA" w:rsidRPr="00091634" w:rsidRDefault="00F76EDA" w:rsidP="00882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425-577-1000</w:t>
            </w:r>
          </w:p>
        </w:tc>
        <w:tc>
          <w:tcPr>
            <w:tcW w:w="4068" w:type="dxa"/>
          </w:tcPr>
          <w:p w14:paraId="250D56D7" w14:textId="107AA745" w:rsidR="00F76EDA" w:rsidRPr="00091634" w:rsidRDefault="00F76EDA" w:rsidP="00882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Check to match Phone pattern xxx-xxx-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xxxx</w:t>
            </w:r>
            <w:proofErr w:type="spellEnd"/>
          </w:p>
        </w:tc>
      </w:tr>
      <w:tr w:rsidR="00F76EDA" w:rsidRPr="00091634" w14:paraId="2868A474" w14:textId="77777777" w:rsidTr="00882D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3C51754" w14:textId="1B329C30" w:rsidR="00F76EDA" w:rsidRPr="00091634" w:rsidRDefault="00F76EDA" w:rsidP="00882DC1">
            <w:proofErr w:type="spellStart"/>
            <w:r>
              <w:t>DoctorAddress</w:t>
            </w:r>
            <w:proofErr w:type="spellEnd"/>
          </w:p>
        </w:tc>
        <w:tc>
          <w:tcPr>
            <w:tcW w:w="1465" w:type="dxa"/>
          </w:tcPr>
          <w:p w14:paraId="7B1CD458" w14:textId="77777777" w:rsidR="00F76EDA" w:rsidRPr="00091634" w:rsidRDefault="00F76EDA" w:rsidP="00882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091634">
              <w:t>nvarchar</w:t>
            </w:r>
            <w:proofErr w:type="spellEnd"/>
            <w:r w:rsidRPr="00091634">
              <w:t>(</w:t>
            </w:r>
            <w:proofErr w:type="gramEnd"/>
            <w:r>
              <w:t>100</w:t>
            </w:r>
            <w:r w:rsidRPr="00091634">
              <w:t>)</w:t>
            </w:r>
          </w:p>
        </w:tc>
        <w:tc>
          <w:tcPr>
            <w:tcW w:w="2347" w:type="dxa"/>
          </w:tcPr>
          <w:p w14:paraId="1C0B2437" w14:textId="77777777" w:rsidR="00F76EDA" w:rsidRPr="00091634" w:rsidRDefault="00F76EDA" w:rsidP="00882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1111 11</w:t>
            </w:r>
            <w:r w:rsidRPr="00A13EE1">
              <w:rPr>
                <w:vertAlign w:val="superscript"/>
              </w:rPr>
              <w:t>th</w:t>
            </w:r>
            <w:r>
              <w:t xml:space="preserve"> St.</w:t>
            </w:r>
          </w:p>
        </w:tc>
        <w:tc>
          <w:tcPr>
            <w:tcW w:w="4068" w:type="dxa"/>
          </w:tcPr>
          <w:p w14:paraId="7279095A" w14:textId="77777777" w:rsidR="00F76EDA" w:rsidRPr="00091634" w:rsidRDefault="00F76EDA" w:rsidP="00882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</w:rPr>
            </w:pPr>
          </w:p>
        </w:tc>
      </w:tr>
      <w:tr w:rsidR="00F76EDA" w:rsidRPr="00091634" w14:paraId="4D555771" w14:textId="77777777" w:rsidTr="00882D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179B933" w14:textId="01A2ED41" w:rsidR="00F76EDA" w:rsidRPr="00091634" w:rsidRDefault="00F76EDA" w:rsidP="00882DC1">
            <w:proofErr w:type="spellStart"/>
            <w:r>
              <w:t>DoctorCity</w:t>
            </w:r>
            <w:proofErr w:type="spellEnd"/>
          </w:p>
        </w:tc>
        <w:tc>
          <w:tcPr>
            <w:tcW w:w="1465" w:type="dxa"/>
          </w:tcPr>
          <w:p w14:paraId="45C2C92C" w14:textId="77777777" w:rsidR="00F76EDA" w:rsidRPr="00091634" w:rsidRDefault="00F76EDA" w:rsidP="00882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091634">
              <w:t>nvarchar</w:t>
            </w:r>
            <w:proofErr w:type="spellEnd"/>
            <w:r w:rsidRPr="00091634">
              <w:t>(</w:t>
            </w:r>
            <w:proofErr w:type="gramEnd"/>
            <w:r w:rsidRPr="00091634">
              <w:t>10</w:t>
            </w:r>
            <w:r>
              <w:t>0</w:t>
            </w:r>
            <w:r w:rsidRPr="00091634">
              <w:t>)</w:t>
            </w:r>
          </w:p>
        </w:tc>
        <w:tc>
          <w:tcPr>
            <w:tcW w:w="2347" w:type="dxa"/>
          </w:tcPr>
          <w:p w14:paraId="5CAC692F" w14:textId="77777777" w:rsidR="00F76EDA" w:rsidRPr="00091634" w:rsidRDefault="00F76EDA" w:rsidP="00882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Seattle</w:t>
            </w:r>
          </w:p>
        </w:tc>
        <w:tc>
          <w:tcPr>
            <w:tcW w:w="4068" w:type="dxa"/>
          </w:tcPr>
          <w:p w14:paraId="5D4C25DC" w14:textId="77777777" w:rsidR="00F76EDA" w:rsidRPr="00091634" w:rsidRDefault="00F76EDA" w:rsidP="00882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</w:rPr>
            </w:pPr>
          </w:p>
        </w:tc>
      </w:tr>
      <w:tr w:rsidR="00F76EDA" w:rsidRPr="00091634" w14:paraId="041C30B7" w14:textId="77777777" w:rsidTr="00882D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E0860D1" w14:textId="28E008B1" w:rsidR="00F76EDA" w:rsidRPr="00091634" w:rsidRDefault="00F76EDA" w:rsidP="00882DC1">
            <w:proofErr w:type="spellStart"/>
            <w:r>
              <w:t>DoctorState</w:t>
            </w:r>
            <w:proofErr w:type="spellEnd"/>
          </w:p>
        </w:tc>
        <w:tc>
          <w:tcPr>
            <w:tcW w:w="1465" w:type="dxa"/>
          </w:tcPr>
          <w:p w14:paraId="027718CE" w14:textId="77777777" w:rsidR="00F76EDA" w:rsidRPr="00091634" w:rsidRDefault="00F76EDA" w:rsidP="00882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091634">
              <w:t>nvarchar</w:t>
            </w:r>
            <w:proofErr w:type="spellEnd"/>
            <w:r w:rsidRPr="00091634">
              <w:t>(</w:t>
            </w:r>
            <w:proofErr w:type="gramEnd"/>
            <w:r>
              <w:t>2</w:t>
            </w:r>
            <w:r w:rsidRPr="00091634">
              <w:t>)</w:t>
            </w:r>
          </w:p>
        </w:tc>
        <w:tc>
          <w:tcPr>
            <w:tcW w:w="2347" w:type="dxa"/>
          </w:tcPr>
          <w:p w14:paraId="2DFF5960" w14:textId="77777777" w:rsidR="00F76EDA" w:rsidRPr="00091634" w:rsidRDefault="00F76EDA" w:rsidP="00882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</w:t>
            </w:r>
          </w:p>
        </w:tc>
        <w:tc>
          <w:tcPr>
            <w:tcW w:w="4068" w:type="dxa"/>
          </w:tcPr>
          <w:p w14:paraId="381476BE" w14:textId="77777777" w:rsidR="00F76EDA" w:rsidRPr="00091634" w:rsidRDefault="00F76EDA" w:rsidP="00882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</w:rPr>
            </w:pPr>
          </w:p>
        </w:tc>
      </w:tr>
      <w:tr w:rsidR="00F76EDA" w:rsidRPr="00091634" w14:paraId="21C0F7CB" w14:textId="77777777" w:rsidTr="00882D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885A037" w14:textId="411EBBEC" w:rsidR="00F76EDA" w:rsidRPr="00091634" w:rsidRDefault="00F76EDA" w:rsidP="00882DC1">
            <w:proofErr w:type="spellStart"/>
            <w:r>
              <w:t>DoctorZipCode</w:t>
            </w:r>
            <w:proofErr w:type="spellEnd"/>
          </w:p>
        </w:tc>
        <w:tc>
          <w:tcPr>
            <w:tcW w:w="1465" w:type="dxa"/>
          </w:tcPr>
          <w:p w14:paraId="49603F9D" w14:textId="77777777" w:rsidR="00F76EDA" w:rsidRPr="00091634" w:rsidRDefault="00F76EDA" w:rsidP="00882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091634">
              <w:t>nvarchar</w:t>
            </w:r>
            <w:proofErr w:type="spellEnd"/>
            <w:r w:rsidRPr="00091634">
              <w:t>(</w:t>
            </w:r>
            <w:proofErr w:type="gramEnd"/>
            <w:r>
              <w:t>10</w:t>
            </w:r>
            <w:r w:rsidRPr="00091634">
              <w:t>)</w:t>
            </w:r>
          </w:p>
        </w:tc>
        <w:tc>
          <w:tcPr>
            <w:tcW w:w="2347" w:type="dxa"/>
          </w:tcPr>
          <w:p w14:paraId="0C753784" w14:textId="77777777" w:rsidR="00F76EDA" w:rsidRPr="00091634" w:rsidRDefault="00F76EDA" w:rsidP="00882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98105</w:t>
            </w:r>
          </w:p>
        </w:tc>
        <w:tc>
          <w:tcPr>
            <w:tcW w:w="4068" w:type="dxa"/>
          </w:tcPr>
          <w:p w14:paraId="07DF6F64" w14:textId="77777777" w:rsidR="00F76EDA" w:rsidRPr="00A13EE1" w:rsidRDefault="00F76EDA" w:rsidP="00882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Check to match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ZipCodecode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pattern</w:t>
            </w:r>
          </w:p>
        </w:tc>
      </w:tr>
    </w:tbl>
    <w:p w14:paraId="02EEDD86" w14:textId="77777777" w:rsidR="00F76EDA" w:rsidRPr="00091634" w:rsidRDefault="00F76EDA" w:rsidP="00F76EDA"/>
    <w:p w14:paraId="20B508B1" w14:textId="77777777" w:rsidR="00F76EDA" w:rsidRPr="00091634" w:rsidRDefault="00F76EDA" w:rsidP="00F76EDA">
      <w:r w:rsidRPr="00091634">
        <w:t>Constraints</w:t>
      </w:r>
    </w:p>
    <w:tbl>
      <w:tblPr>
        <w:tblStyle w:val="MediumGrid1-Accent42"/>
        <w:tblW w:w="9656" w:type="dxa"/>
        <w:tblLook w:val="04A0" w:firstRow="1" w:lastRow="0" w:firstColumn="1" w:lastColumn="0" w:noHBand="0" w:noVBand="1"/>
      </w:tblPr>
      <w:tblGrid>
        <w:gridCol w:w="2054"/>
        <w:gridCol w:w="1272"/>
        <w:gridCol w:w="1271"/>
        <w:gridCol w:w="1256"/>
        <w:gridCol w:w="1264"/>
        <w:gridCol w:w="1269"/>
        <w:gridCol w:w="1270"/>
      </w:tblGrid>
      <w:tr w:rsidR="00F76EDA" w:rsidRPr="00091634" w14:paraId="1AE7950B" w14:textId="77777777" w:rsidTr="00882D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4" w:type="dxa"/>
          </w:tcPr>
          <w:p w14:paraId="5C1B2BD1" w14:textId="77777777" w:rsidR="00F76EDA" w:rsidRPr="00091634" w:rsidRDefault="00F76EDA" w:rsidP="00882DC1">
            <w:r w:rsidRPr="00091634">
              <w:t>Column Name</w:t>
            </w:r>
          </w:p>
        </w:tc>
        <w:tc>
          <w:tcPr>
            <w:tcW w:w="1272" w:type="dxa"/>
          </w:tcPr>
          <w:p w14:paraId="196CE6A4" w14:textId="77777777" w:rsidR="00F76EDA" w:rsidRPr="00091634" w:rsidRDefault="00F76EDA" w:rsidP="00882D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Primary Key</w:t>
            </w:r>
          </w:p>
        </w:tc>
        <w:tc>
          <w:tcPr>
            <w:tcW w:w="1271" w:type="dxa"/>
          </w:tcPr>
          <w:p w14:paraId="01D8E2C5" w14:textId="77777777" w:rsidR="00F76EDA" w:rsidRPr="00091634" w:rsidRDefault="00F76EDA" w:rsidP="00882D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Foreign Key</w:t>
            </w:r>
          </w:p>
        </w:tc>
        <w:tc>
          <w:tcPr>
            <w:tcW w:w="1256" w:type="dxa"/>
          </w:tcPr>
          <w:p w14:paraId="78805417" w14:textId="77777777" w:rsidR="00F76EDA" w:rsidRPr="00091634" w:rsidRDefault="00F76EDA" w:rsidP="00882D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Not Null</w:t>
            </w:r>
          </w:p>
        </w:tc>
        <w:tc>
          <w:tcPr>
            <w:tcW w:w="1264" w:type="dxa"/>
          </w:tcPr>
          <w:p w14:paraId="6E26DCDB" w14:textId="77777777" w:rsidR="00F76EDA" w:rsidRPr="00091634" w:rsidRDefault="00F76EDA" w:rsidP="00882D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Check</w:t>
            </w:r>
          </w:p>
        </w:tc>
        <w:tc>
          <w:tcPr>
            <w:tcW w:w="1269" w:type="dxa"/>
          </w:tcPr>
          <w:p w14:paraId="63F3C10E" w14:textId="77777777" w:rsidR="00F76EDA" w:rsidRPr="00091634" w:rsidRDefault="00F76EDA" w:rsidP="00882D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Unique</w:t>
            </w:r>
          </w:p>
        </w:tc>
        <w:tc>
          <w:tcPr>
            <w:tcW w:w="1270" w:type="dxa"/>
          </w:tcPr>
          <w:p w14:paraId="19422DE6" w14:textId="77777777" w:rsidR="00F76EDA" w:rsidRPr="00091634" w:rsidRDefault="00F76EDA" w:rsidP="00882D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Default</w:t>
            </w:r>
          </w:p>
        </w:tc>
      </w:tr>
      <w:tr w:rsidR="00F76EDA" w:rsidRPr="00091634" w14:paraId="2A335191" w14:textId="77777777" w:rsidTr="00882D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4" w:type="dxa"/>
          </w:tcPr>
          <w:p w14:paraId="414D7B39" w14:textId="062FD11C" w:rsidR="00F76EDA" w:rsidRDefault="00F76EDA" w:rsidP="00882DC1">
            <w:proofErr w:type="spellStart"/>
            <w:r>
              <w:t>Doctor</w:t>
            </w:r>
            <w:r w:rsidRPr="00091634">
              <w:t>ID</w:t>
            </w:r>
            <w:proofErr w:type="spellEnd"/>
          </w:p>
        </w:tc>
        <w:tc>
          <w:tcPr>
            <w:tcW w:w="1272" w:type="dxa"/>
          </w:tcPr>
          <w:p w14:paraId="547D0456" w14:textId="77777777" w:rsidR="00F76EDA" w:rsidRPr="00091634" w:rsidRDefault="00F76EDA" w:rsidP="00882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634">
              <w:t>Yes</w:t>
            </w:r>
          </w:p>
        </w:tc>
        <w:tc>
          <w:tcPr>
            <w:tcW w:w="1271" w:type="dxa"/>
          </w:tcPr>
          <w:p w14:paraId="5B1C2DC8" w14:textId="77777777" w:rsidR="00F76EDA" w:rsidRPr="00091634" w:rsidRDefault="00F76EDA" w:rsidP="00882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634">
              <w:t>No</w:t>
            </w:r>
          </w:p>
        </w:tc>
        <w:tc>
          <w:tcPr>
            <w:tcW w:w="1256" w:type="dxa"/>
          </w:tcPr>
          <w:p w14:paraId="631549FD" w14:textId="77777777" w:rsidR="00F76EDA" w:rsidRPr="00091634" w:rsidRDefault="00F76EDA" w:rsidP="00882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634">
              <w:t>Yes</w:t>
            </w:r>
          </w:p>
        </w:tc>
        <w:tc>
          <w:tcPr>
            <w:tcW w:w="1264" w:type="dxa"/>
          </w:tcPr>
          <w:p w14:paraId="42C4642C" w14:textId="77777777" w:rsidR="00F76EDA" w:rsidRPr="00091634" w:rsidRDefault="00F76EDA" w:rsidP="00882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634">
              <w:t>No</w:t>
            </w:r>
          </w:p>
        </w:tc>
        <w:tc>
          <w:tcPr>
            <w:tcW w:w="1269" w:type="dxa"/>
          </w:tcPr>
          <w:p w14:paraId="0343D018" w14:textId="77777777" w:rsidR="00F76EDA" w:rsidRPr="00091634" w:rsidRDefault="00F76EDA" w:rsidP="00882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634">
              <w:t>Yes</w:t>
            </w:r>
          </w:p>
        </w:tc>
        <w:tc>
          <w:tcPr>
            <w:tcW w:w="1270" w:type="dxa"/>
          </w:tcPr>
          <w:p w14:paraId="5B92CF9B" w14:textId="77777777" w:rsidR="00F76EDA" w:rsidRPr="00091634" w:rsidRDefault="00F76EDA" w:rsidP="00882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634">
              <w:t>Yes</w:t>
            </w:r>
          </w:p>
        </w:tc>
      </w:tr>
      <w:tr w:rsidR="00F76EDA" w:rsidRPr="00091634" w14:paraId="50C5B89D" w14:textId="77777777" w:rsidTr="00882D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4" w:type="dxa"/>
          </w:tcPr>
          <w:p w14:paraId="0DCCF382" w14:textId="4F518FBC" w:rsidR="00F76EDA" w:rsidRPr="00091634" w:rsidRDefault="00F76EDA" w:rsidP="00882DC1">
            <w:proofErr w:type="spellStart"/>
            <w:r>
              <w:t>DoctorFirstName</w:t>
            </w:r>
            <w:proofErr w:type="spellEnd"/>
          </w:p>
        </w:tc>
        <w:tc>
          <w:tcPr>
            <w:tcW w:w="1272" w:type="dxa"/>
          </w:tcPr>
          <w:p w14:paraId="0AA66ED0" w14:textId="77777777" w:rsidR="00F76EDA" w:rsidRPr="00091634" w:rsidRDefault="00F76EDA" w:rsidP="00882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No</w:t>
            </w:r>
          </w:p>
        </w:tc>
        <w:tc>
          <w:tcPr>
            <w:tcW w:w="1271" w:type="dxa"/>
          </w:tcPr>
          <w:p w14:paraId="2DF5D7F6" w14:textId="77777777" w:rsidR="00F76EDA" w:rsidRPr="00091634" w:rsidRDefault="00F76EDA" w:rsidP="00882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No</w:t>
            </w:r>
          </w:p>
        </w:tc>
        <w:tc>
          <w:tcPr>
            <w:tcW w:w="1256" w:type="dxa"/>
          </w:tcPr>
          <w:p w14:paraId="4B6ACD43" w14:textId="77777777" w:rsidR="00F76EDA" w:rsidRPr="00091634" w:rsidRDefault="00F76EDA" w:rsidP="00882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Yes</w:t>
            </w:r>
          </w:p>
        </w:tc>
        <w:tc>
          <w:tcPr>
            <w:tcW w:w="1264" w:type="dxa"/>
          </w:tcPr>
          <w:p w14:paraId="5B515576" w14:textId="77777777" w:rsidR="00F76EDA" w:rsidRPr="00091634" w:rsidRDefault="00F76EDA" w:rsidP="00882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No</w:t>
            </w:r>
          </w:p>
        </w:tc>
        <w:tc>
          <w:tcPr>
            <w:tcW w:w="1269" w:type="dxa"/>
          </w:tcPr>
          <w:p w14:paraId="5A486CB4" w14:textId="77777777" w:rsidR="00F76EDA" w:rsidRPr="00091634" w:rsidRDefault="00F76EDA" w:rsidP="00882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No</w:t>
            </w:r>
          </w:p>
        </w:tc>
        <w:tc>
          <w:tcPr>
            <w:tcW w:w="1270" w:type="dxa"/>
          </w:tcPr>
          <w:p w14:paraId="277F1141" w14:textId="77777777" w:rsidR="00F76EDA" w:rsidRPr="00091634" w:rsidRDefault="00F76EDA" w:rsidP="00882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No</w:t>
            </w:r>
          </w:p>
        </w:tc>
      </w:tr>
      <w:tr w:rsidR="00F76EDA" w:rsidRPr="00091634" w14:paraId="672B5D52" w14:textId="77777777" w:rsidTr="00882D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4" w:type="dxa"/>
          </w:tcPr>
          <w:p w14:paraId="4C483C3F" w14:textId="41118783" w:rsidR="00F76EDA" w:rsidRPr="00091634" w:rsidRDefault="00F76EDA" w:rsidP="00882DC1">
            <w:proofErr w:type="spellStart"/>
            <w:r>
              <w:t>DoctorLastName</w:t>
            </w:r>
            <w:proofErr w:type="spellEnd"/>
          </w:p>
        </w:tc>
        <w:tc>
          <w:tcPr>
            <w:tcW w:w="1272" w:type="dxa"/>
          </w:tcPr>
          <w:p w14:paraId="0A3C153B" w14:textId="77777777" w:rsidR="00F76EDA" w:rsidRPr="00091634" w:rsidRDefault="00F76EDA" w:rsidP="00882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634">
              <w:t>No</w:t>
            </w:r>
          </w:p>
        </w:tc>
        <w:tc>
          <w:tcPr>
            <w:tcW w:w="1271" w:type="dxa"/>
          </w:tcPr>
          <w:p w14:paraId="3E0731D4" w14:textId="77777777" w:rsidR="00F76EDA" w:rsidRPr="00091634" w:rsidRDefault="00F76EDA" w:rsidP="00882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634">
              <w:t>No</w:t>
            </w:r>
          </w:p>
        </w:tc>
        <w:tc>
          <w:tcPr>
            <w:tcW w:w="1256" w:type="dxa"/>
          </w:tcPr>
          <w:p w14:paraId="350F711A" w14:textId="77777777" w:rsidR="00F76EDA" w:rsidRPr="00091634" w:rsidRDefault="00F76EDA" w:rsidP="00882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264" w:type="dxa"/>
          </w:tcPr>
          <w:p w14:paraId="2C72B92E" w14:textId="77777777" w:rsidR="00F76EDA" w:rsidRPr="00091634" w:rsidRDefault="00F76EDA" w:rsidP="00882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634">
              <w:t>No</w:t>
            </w:r>
          </w:p>
        </w:tc>
        <w:tc>
          <w:tcPr>
            <w:tcW w:w="1269" w:type="dxa"/>
          </w:tcPr>
          <w:p w14:paraId="4836DF2B" w14:textId="77777777" w:rsidR="00F76EDA" w:rsidRPr="00091634" w:rsidRDefault="00F76EDA" w:rsidP="00882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634">
              <w:t>No</w:t>
            </w:r>
          </w:p>
        </w:tc>
        <w:tc>
          <w:tcPr>
            <w:tcW w:w="1270" w:type="dxa"/>
          </w:tcPr>
          <w:p w14:paraId="7C1C5D11" w14:textId="77777777" w:rsidR="00F76EDA" w:rsidRPr="00091634" w:rsidRDefault="00F76EDA" w:rsidP="00882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634">
              <w:t>No</w:t>
            </w:r>
          </w:p>
        </w:tc>
      </w:tr>
      <w:tr w:rsidR="00F76EDA" w:rsidRPr="00091634" w14:paraId="37E58E8A" w14:textId="77777777" w:rsidTr="00882D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4" w:type="dxa"/>
          </w:tcPr>
          <w:p w14:paraId="05A7EE48" w14:textId="0999D020" w:rsidR="00F76EDA" w:rsidRPr="00091634" w:rsidRDefault="00F76EDA" w:rsidP="00882DC1">
            <w:proofErr w:type="spellStart"/>
            <w:r>
              <w:t>DoctorPhoneNumber</w:t>
            </w:r>
            <w:proofErr w:type="spellEnd"/>
          </w:p>
        </w:tc>
        <w:tc>
          <w:tcPr>
            <w:tcW w:w="1272" w:type="dxa"/>
          </w:tcPr>
          <w:p w14:paraId="166CEB51" w14:textId="77777777" w:rsidR="00F76EDA" w:rsidRPr="00091634" w:rsidRDefault="00F76EDA" w:rsidP="00882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No</w:t>
            </w:r>
          </w:p>
        </w:tc>
        <w:tc>
          <w:tcPr>
            <w:tcW w:w="1271" w:type="dxa"/>
          </w:tcPr>
          <w:p w14:paraId="6B8C4DE0" w14:textId="77777777" w:rsidR="00F76EDA" w:rsidRPr="00091634" w:rsidRDefault="00F76EDA" w:rsidP="00882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No</w:t>
            </w:r>
          </w:p>
        </w:tc>
        <w:tc>
          <w:tcPr>
            <w:tcW w:w="1256" w:type="dxa"/>
          </w:tcPr>
          <w:p w14:paraId="00948736" w14:textId="77777777" w:rsidR="00F76EDA" w:rsidRPr="00091634" w:rsidRDefault="00F76EDA" w:rsidP="00882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264" w:type="dxa"/>
          </w:tcPr>
          <w:p w14:paraId="5D13C768" w14:textId="77777777" w:rsidR="00F76EDA" w:rsidRPr="00091634" w:rsidRDefault="00F76EDA" w:rsidP="00882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269" w:type="dxa"/>
          </w:tcPr>
          <w:p w14:paraId="5AD5C1BD" w14:textId="77777777" w:rsidR="00F76EDA" w:rsidRPr="00091634" w:rsidRDefault="00F76EDA" w:rsidP="00882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No</w:t>
            </w:r>
          </w:p>
        </w:tc>
        <w:tc>
          <w:tcPr>
            <w:tcW w:w="1270" w:type="dxa"/>
          </w:tcPr>
          <w:p w14:paraId="5576569C" w14:textId="77777777" w:rsidR="00F76EDA" w:rsidRPr="00091634" w:rsidRDefault="00F76EDA" w:rsidP="00882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No</w:t>
            </w:r>
          </w:p>
        </w:tc>
      </w:tr>
      <w:tr w:rsidR="00F76EDA" w:rsidRPr="00091634" w14:paraId="3F43E2C3" w14:textId="77777777" w:rsidTr="00882D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4" w:type="dxa"/>
          </w:tcPr>
          <w:p w14:paraId="7C9A253D" w14:textId="540FADCB" w:rsidR="00F76EDA" w:rsidRPr="00091634" w:rsidRDefault="00F76EDA" w:rsidP="00882DC1">
            <w:proofErr w:type="spellStart"/>
            <w:r>
              <w:t>DoctorAddress</w:t>
            </w:r>
            <w:proofErr w:type="spellEnd"/>
          </w:p>
        </w:tc>
        <w:tc>
          <w:tcPr>
            <w:tcW w:w="1272" w:type="dxa"/>
          </w:tcPr>
          <w:p w14:paraId="40937E96" w14:textId="77777777" w:rsidR="00F76EDA" w:rsidRPr="00091634" w:rsidRDefault="00F76EDA" w:rsidP="00882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634">
              <w:t>No</w:t>
            </w:r>
          </w:p>
        </w:tc>
        <w:tc>
          <w:tcPr>
            <w:tcW w:w="1271" w:type="dxa"/>
          </w:tcPr>
          <w:p w14:paraId="756C09D8" w14:textId="77777777" w:rsidR="00F76EDA" w:rsidRPr="00091634" w:rsidRDefault="00F76EDA" w:rsidP="00882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634">
              <w:t>No</w:t>
            </w:r>
          </w:p>
        </w:tc>
        <w:tc>
          <w:tcPr>
            <w:tcW w:w="1256" w:type="dxa"/>
          </w:tcPr>
          <w:p w14:paraId="4CC29D01" w14:textId="77777777" w:rsidR="00F76EDA" w:rsidRPr="00091634" w:rsidRDefault="00F76EDA" w:rsidP="00882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264" w:type="dxa"/>
          </w:tcPr>
          <w:p w14:paraId="610DFAD0" w14:textId="77777777" w:rsidR="00F76EDA" w:rsidRPr="00091634" w:rsidRDefault="00F76EDA" w:rsidP="00882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634">
              <w:t>No</w:t>
            </w:r>
          </w:p>
        </w:tc>
        <w:tc>
          <w:tcPr>
            <w:tcW w:w="1269" w:type="dxa"/>
          </w:tcPr>
          <w:p w14:paraId="705BFA64" w14:textId="77777777" w:rsidR="00F76EDA" w:rsidRPr="00091634" w:rsidRDefault="00F76EDA" w:rsidP="00882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634">
              <w:t>No</w:t>
            </w:r>
          </w:p>
        </w:tc>
        <w:tc>
          <w:tcPr>
            <w:tcW w:w="1270" w:type="dxa"/>
          </w:tcPr>
          <w:p w14:paraId="13A1BFB3" w14:textId="77777777" w:rsidR="00F76EDA" w:rsidRPr="00091634" w:rsidRDefault="00F76EDA" w:rsidP="00882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634">
              <w:t>No</w:t>
            </w:r>
          </w:p>
        </w:tc>
      </w:tr>
      <w:tr w:rsidR="00F76EDA" w:rsidRPr="00091634" w14:paraId="4441FCF4" w14:textId="77777777" w:rsidTr="00882D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4" w:type="dxa"/>
          </w:tcPr>
          <w:p w14:paraId="2A5F172D" w14:textId="0ECD5363" w:rsidR="00F76EDA" w:rsidRPr="00091634" w:rsidRDefault="00F76EDA" w:rsidP="00882DC1">
            <w:proofErr w:type="spellStart"/>
            <w:r>
              <w:t>DoctorCity</w:t>
            </w:r>
            <w:proofErr w:type="spellEnd"/>
          </w:p>
        </w:tc>
        <w:tc>
          <w:tcPr>
            <w:tcW w:w="1272" w:type="dxa"/>
          </w:tcPr>
          <w:p w14:paraId="1D08E600" w14:textId="77777777" w:rsidR="00F76EDA" w:rsidRPr="00091634" w:rsidRDefault="00F76EDA" w:rsidP="00882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No</w:t>
            </w:r>
          </w:p>
        </w:tc>
        <w:tc>
          <w:tcPr>
            <w:tcW w:w="1271" w:type="dxa"/>
          </w:tcPr>
          <w:p w14:paraId="796C60DE" w14:textId="77777777" w:rsidR="00F76EDA" w:rsidRPr="00091634" w:rsidRDefault="00F76EDA" w:rsidP="00882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No</w:t>
            </w:r>
          </w:p>
        </w:tc>
        <w:tc>
          <w:tcPr>
            <w:tcW w:w="1256" w:type="dxa"/>
          </w:tcPr>
          <w:p w14:paraId="4DCD20CE" w14:textId="77777777" w:rsidR="00F76EDA" w:rsidRPr="00091634" w:rsidRDefault="00F76EDA" w:rsidP="00882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264" w:type="dxa"/>
          </w:tcPr>
          <w:p w14:paraId="517057ED" w14:textId="77777777" w:rsidR="00F76EDA" w:rsidRPr="00091634" w:rsidRDefault="00F76EDA" w:rsidP="00882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No</w:t>
            </w:r>
          </w:p>
        </w:tc>
        <w:tc>
          <w:tcPr>
            <w:tcW w:w="1269" w:type="dxa"/>
          </w:tcPr>
          <w:p w14:paraId="5DE9F7D0" w14:textId="77777777" w:rsidR="00F76EDA" w:rsidRPr="00091634" w:rsidRDefault="00F76EDA" w:rsidP="00882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No</w:t>
            </w:r>
          </w:p>
        </w:tc>
        <w:tc>
          <w:tcPr>
            <w:tcW w:w="1270" w:type="dxa"/>
          </w:tcPr>
          <w:p w14:paraId="73D4C2CC" w14:textId="77777777" w:rsidR="00F76EDA" w:rsidRPr="00091634" w:rsidRDefault="00F76EDA" w:rsidP="00882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No</w:t>
            </w:r>
          </w:p>
        </w:tc>
      </w:tr>
      <w:tr w:rsidR="00F76EDA" w:rsidRPr="00091634" w14:paraId="21835808" w14:textId="77777777" w:rsidTr="00882D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4" w:type="dxa"/>
          </w:tcPr>
          <w:p w14:paraId="3291E566" w14:textId="2F5E94CA" w:rsidR="00F76EDA" w:rsidRPr="00091634" w:rsidRDefault="00F76EDA" w:rsidP="00882DC1">
            <w:proofErr w:type="spellStart"/>
            <w:r>
              <w:t>DoctorState</w:t>
            </w:r>
            <w:proofErr w:type="spellEnd"/>
          </w:p>
        </w:tc>
        <w:tc>
          <w:tcPr>
            <w:tcW w:w="1272" w:type="dxa"/>
          </w:tcPr>
          <w:p w14:paraId="221A3BD8" w14:textId="77777777" w:rsidR="00F76EDA" w:rsidRPr="00091634" w:rsidRDefault="00F76EDA" w:rsidP="00882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634">
              <w:t>No</w:t>
            </w:r>
          </w:p>
        </w:tc>
        <w:tc>
          <w:tcPr>
            <w:tcW w:w="1271" w:type="dxa"/>
          </w:tcPr>
          <w:p w14:paraId="63769360" w14:textId="77777777" w:rsidR="00F76EDA" w:rsidRPr="00091634" w:rsidRDefault="00F76EDA" w:rsidP="00882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634">
              <w:t>No</w:t>
            </w:r>
          </w:p>
        </w:tc>
        <w:tc>
          <w:tcPr>
            <w:tcW w:w="1256" w:type="dxa"/>
          </w:tcPr>
          <w:p w14:paraId="5700B5C5" w14:textId="77777777" w:rsidR="00F76EDA" w:rsidRPr="00091634" w:rsidRDefault="00F76EDA" w:rsidP="00882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264" w:type="dxa"/>
          </w:tcPr>
          <w:p w14:paraId="514A35FC" w14:textId="77777777" w:rsidR="00F76EDA" w:rsidRPr="00091634" w:rsidRDefault="00F76EDA" w:rsidP="00882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634">
              <w:t>No</w:t>
            </w:r>
          </w:p>
        </w:tc>
        <w:tc>
          <w:tcPr>
            <w:tcW w:w="1269" w:type="dxa"/>
          </w:tcPr>
          <w:p w14:paraId="2705E236" w14:textId="77777777" w:rsidR="00F76EDA" w:rsidRPr="00091634" w:rsidRDefault="00F76EDA" w:rsidP="00882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634">
              <w:t>No</w:t>
            </w:r>
          </w:p>
        </w:tc>
        <w:tc>
          <w:tcPr>
            <w:tcW w:w="1270" w:type="dxa"/>
          </w:tcPr>
          <w:p w14:paraId="27C3E70B" w14:textId="77777777" w:rsidR="00F76EDA" w:rsidRPr="00091634" w:rsidRDefault="00F76EDA" w:rsidP="00882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634">
              <w:t>No</w:t>
            </w:r>
          </w:p>
        </w:tc>
      </w:tr>
      <w:tr w:rsidR="00F76EDA" w:rsidRPr="00091634" w14:paraId="15C70D21" w14:textId="77777777" w:rsidTr="00882DC1">
        <w:trPr>
          <w:trHeight w:val="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4" w:type="dxa"/>
          </w:tcPr>
          <w:p w14:paraId="46D4E5E0" w14:textId="4FA96158" w:rsidR="00F76EDA" w:rsidRPr="00091634" w:rsidRDefault="00F76EDA" w:rsidP="00882DC1">
            <w:proofErr w:type="spellStart"/>
            <w:r>
              <w:t>DoctorZipCode</w:t>
            </w:r>
            <w:proofErr w:type="spellEnd"/>
          </w:p>
        </w:tc>
        <w:tc>
          <w:tcPr>
            <w:tcW w:w="1272" w:type="dxa"/>
          </w:tcPr>
          <w:p w14:paraId="70839A57" w14:textId="77777777" w:rsidR="00F76EDA" w:rsidRPr="00091634" w:rsidRDefault="00F76EDA" w:rsidP="00882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No</w:t>
            </w:r>
          </w:p>
        </w:tc>
        <w:tc>
          <w:tcPr>
            <w:tcW w:w="1271" w:type="dxa"/>
          </w:tcPr>
          <w:p w14:paraId="03C4DEE4" w14:textId="77777777" w:rsidR="00F76EDA" w:rsidRPr="00091634" w:rsidRDefault="00F76EDA" w:rsidP="00882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No</w:t>
            </w:r>
          </w:p>
        </w:tc>
        <w:tc>
          <w:tcPr>
            <w:tcW w:w="1256" w:type="dxa"/>
          </w:tcPr>
          <w:p w14:paraId="32A777DE" w14:textId="77777777" w:rsidR="00F76EDA" w:rsidRPr="00091634" w:rsidRDefault="00F76EDA" w:rsidP="00882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264" w:type="dxa"/>
          </w:tcPr>
          <w:p w14:paraId="5DAE4B79" w14:textId="77777777" w:rsidR="00F76EDA" w:rsidRPr="00091634" w:rsidRDefault="00F76EDA" w:rsidP="00882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269" w:type="dxa"/>
          </w:tcPr>
          <w:p w14:paraId="02925A45" w14:textId="77777777" w:rsidR="00F76EDA" w:rsidRPr="00091634" w:rsidRDefault="00F76EDA" w:rsidP="00882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No</w:t>
            </w:r>
          </w:p>
        </w:tc>
        <w:tc>
          <w:tcPr>
            <w:tcW w:w="1270" w:type="dxa"/>
          </w:tcPr>
          <w:p w14:paraId="439DBF77" w14:textId="77777777" w:rsidR="00F76EDA" w:rsidRPr="00091634" w:rsidRDefault="00F76EDA" w:rsidP="00882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No</w:t>
            </w:r>
          </w:p>
        </w:tc>
      </w:tr>
    </w:tbl>
    <w:p w14:paraId="52323285" w14:textId="2874C198" w:rsidR="00F76EDA" w:rsidRDefault="00F76EDA" w:rsidP="00FD7892">
      <w:pPr>
        <w:rPr>
          <w:rStyle w:val="Emphasis"/>
          <w:rFonts w:ascii="Segoe UI" w:hAnsi="Segoe UI" w:cs="Segoe UI"/>
          <w:sz w:val="20"/>
        </w:rPr>
      </w:pPr>
    </w:p>
    <w:p w14:paraId="34432BD0" w14:textId="321640CA" w:rsidR="00F76EDA" w:rsidRPr="007C53F1" w:rsidRDefault="00F76EDA" w:rsidP="00F76EDA">
      <w:pPr>
        <w:pStyle w:val="Heading3"/>
      </w:pPr>
      <w:r w:rsidRPr="007C53F1">
        <w:t xml:space="preserve">Table Name: </w:t>
      </w:r>
      <w:r>
        <w:t>Appointments</w:t>
      </w:r>
    </w:p>
    <w:p w14:paraId="0FF4AB26" w14:textId="5F6B5263" w:rsidR="00F76EDA" w:rsidRPr="00091634" w:rsidRDefault="00F76EDA" w:rsidP="00F76EDA">
      <w:r w:rsidRPr="00091634">
        <w:t xml:space="preserve">Description: Contains </w:t>
      </w:r>
      <w:r>
        <w:t>Appointment</w:t>
      </w:r>
      <w:r w:rsidRPr="00091634">
        <w:t xml:space="preserve"> data</w:t>
      </w:r>
    </w:p>
    <w:tbl>
      <w:tblPr>
        <w:tblStyle w:val="MediumGrid1-Accent42"/>
        <w:tblW w:w="0" w:type="auto"/>
        <w:tblLook w:val="04A0" w:firstRow="1" w:lastRow="0" w:firstColumn="1" w:lastColumn="0" w:noHBand="0" w:noVBand="1"/>
      </w:tblPr>
      <w:tblGrid>
        <w:gridCol w:w="2164"/>
        <w:gridCol w:w="1417"/>
        <w:gridCol w:w="2217"/>
        <w:gridCol w:w="3778"/>
      </w:tblGrid>
      <w:tr w:rsidR="005C2957" w:rsidRPr="00091634" w14:paraId="248F11AF" w14:textId="77777777" w:rsidTr="00882D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8568974" w14:textId="77777777" w:rsidR="00F76EDA" w:rsidRPr="00091634" w:rsidRDefault="00F76EDA" w:rsidP="00882DC1">
            <w:r w:rsidRPr="00091634">
              <w:t>Column Name</w:t>
            </w:r>
          </w:p>
        </w:tc>
        <w:tc>
          <w:tcPr>
            <w:tcW w:w="1465" w:type="dxa"/>
          </w:tcPr>
          <w:p w14:paraId="6AE3E6E7" w14:textId="77777777" w:rsidR="00F76EDA" w:rsidRPr="00091634" w:rsidRDefault="00F76EDA" w:rsidP="00882D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Data Type</w:t>
            </w:r>
          </w:p>
        </w:tc>
        <w:tc>
          <w:tcPr>
            <w:tcW w:w="2347" w:type="dxa"/>
          </w:tcPr>
          <w:p w14:paraId="441E1BDC" w14:textId="77777777" w:rsidR="00F76EDA" w:rsidRPr="00091634" w:rsidRDefault="00F76EDA" w:rsidP="00882D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 xml:space="preserve">Example </w:t>
            </w:r>
          </w:p>
        </w:tc>
        <w:tc>
          <w:tcPr>
            <w:tcW w:w="4068" w:type="dxa"/>
          </w:tcPr>
          <w:p w14:paraId="521FAF25" w14:textId="77777777" w:rsidR="00F76EDA" w:rsidRPr="00091634" w:rsidRDefault="00F76EDA" w:rsidP="00882D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Notes</w:t>
            </w:r>
          </w:p>
        </w:tc>
      </w:tr>
      <w:tr w:rsidR="005C2957" w:rsidRPr="00091634" w14:paraId="1C6748F2" w14:textId="77777777" w:rsidTr="00882D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FA627FD" w14:textId="697C91E8" w:rsidR="00F76EDA" w:rsidRPr="00091634" w:rsidRDefault="00F76EDA" w:rsidP="00882DC1">
            <w:proofErr w:type="spellStart"/>
            <w:r>
              <w:t>Appointment</w:t>
            </w:r>
            <w:r w:rsidRPr="00091634">
              <w:t>ID</w:t>
            </w:r>
            <w:proofErr w:type="spellEnd"/>
          </w:p>
        </w:tc>
        <w:tc>
          <w:tcPr>
            <w:tcW w:w="1465" w:type="dxa"/>
          </w:tcPr>
          <w:p w14:paraId="4458DE57" w14:textId="77777777" w:rsidR="00F76EDA" w:rsidRPr="00091634" w:rsidRDefault="00F76EDA" w:rsidP="00882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347" w:type="dxa"/>
          </w:tcPr>
          <w:p w14:paraId="205689BF" w14:textId="77777777" w:rsidR="00F76EDA" w:rsidRPr="00091634" w:rsidRDefault="00F76EDA" w:rsidP="00882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068" w:type="dxa"/>
          </w:tcPr>
          <w:p w14:paraId="32EF2B92" w14:textId="77777777" w:rsidR="00F76EDA" w:rsidRPr="00091634" w:rsidRDefault="00F76EDA" w:rsidP="00882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634">
              <w:t>Identity</w:t>
            </w:r>
          </w:p>
        </w:tc>
      </w:tr>
      <w:tr w:rsidR="005C2957" w:rsidRPr="00091634" w14:paraId="5CB25573" w14:textId="77777777" w:rsidTr="00882D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1663BA3" w14:textId="2C9C7570" w:rsidR="00F76EDA" w:rsidRPr="00091634" w:rsidRDefault="00F76EDA" w:rsidP="00882DC1">
            <w:proofErr w:type="spellStart"/>
            <w:r>
              <w:t>Patient</w:t>
            </w:r>
            <w:r w:rsidR="005C2957">
              <w:t>ID</w:t>
            </w:r>
            <w:proofErr w:type="spellEnd"/>
          </w:p>
        </w:tc>
        <w:tc>
          <w:tcPr>
            <w:tcW w:w="1465" w:type="dxa"/>
          </w:tcPr>
          <w:p w14:paraId="0A0AC03F" w14:textId="29640AF4" w:rsidR="00F76EDA" w:rsidRPr="00091634" w:rsidRDefault="005C2957" w:rsidP="00882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347" w:type="dxa"/>
          </w:tcPr>
          <w:p w14:paraId="597DF72B" w14:textId="6448EEE6" w:rsidR="00F76EDA" w:rsidRPr="00091634" w:rsidRDefault="005C2957" w:rsidP="00882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068" w:type="dxa"/>
          </w:tcPr>
          <w:p w14:paraId="508014FF" w14:textId="41169FCD" w:rsidR="00F76EDA" w:rsidRPr="00091634" w:rsidRDefault="005C2957" w:rsidP="00882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>
              <w:rPr>
                <w:rFonts w:cs="Segoe UI"/>
                <w:sz w:val="20"/>
              </w:rPr>
              <w:t>From Patients Table</w:t>
            </w:r>
          </w:p>
        </w:tc>
      </w:tr>
      <w:tr w:rsidR="005C2957" w:rsidRPr="00091634" w14:paraId="369B27BC" w14:textId="77777777" w:rsidTr="00882D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084FC50" w14:textId="1CC753C7" w:rsidR="00F76EDA" w:rsidRPr="00091634" w:rsidRDefault="005C2957" w:rsidP="00882DC1">
            <w:proofErr w:type="spellStart"/>
            <w:r>
              <w:t>ClinicID</w:t>
            </w:r>
            <w:proofErr w:type="spellEnd"/>
          </w:p>
        </w:tc>
        <w:tc>
          <w:tcPr>
            <w:tcW w:w="1465" w:type="dxa"/>
          </w:tcPr>
          <w:p w14:paraId="48D0533E" w14:textId="5C9D14B4" w:rsidR="00F76EDA" w:rsidRPr="00091634" w:rsidRDefault="005C2957" w:rsidP="00882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347" w:type="dxa"/>
          </w:tcPr>
          <w:p w14:paraId="7B16449E" w14:textId="7E1D36E9" w:rsidR="00F76EDA" w:rsidRPr="00091634" w:rsidRDefault="005C2957" w:rsidP="00882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068" w:type="dxa"/>
          </w:tcPr>
          <w:p w14:paraId="20534C19" w14:textId="001615AD" w:rsidR="00F76EDA" w:rsidRPr="00091634" w:rsidRDefault="005C2957" w:rsidP="00882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>
              <w:rPr>
                <w:rFonts w:cs="Segoe UI"/>
                <w:sz w:val="20"/>
              </w:rPr>
              <w:t>From Clinics Table</w:t>
            </w:r>
          </w:p>
        </w:tc>
      </w:tr>
      <w:tr w:rsidR="005C2957" w:rsidRPr="00091634" w14:paraId="7249ADD8" w14:textId="77777777" w:rsidTr="00433FA0">
        <w:trPr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9502A2A" w14:textId="07A89335" w:rsidR="00F76EDA" w:rsidRPr="00091634" w:rsidRDefault="005C2957" w:rsidP="00882DC1">
            <w:proofErr w:type="spellStart"/>
            <w:r>
              <w:t>DoctorID</w:t>
            </w:r>
            <w:proofErr w:type="spellEnd"/>
          </w:p>
        </w:tc>
        <w:tc>
          <w:tcPr>
            <w:tcW w:w="1465" w:type="dxa"/>
          </w:tcPr>
          <w:p w14:paraId="136E896B" w14:textId="640F7DDA" w:rsidR="00F76EDA" w:rsidRPr="00091634" w:rsidRDefault="005C2957" w:rsidP="00882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347" w:type="dxa"/>
          </w:tcPr>
          <w:p w14:paraId="129A809A" w14:textId="189EF236" w:rsidR="00F76EDA" w:rsidRPr="00091634" w:rsidRDefault="005C2957" w:rsidP="00882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068" w:type="dxa"/>
          </w:tcPr>
          <w:p w14:paraId="4C44464C" w14:textId="11A35ECD" w:rsidR="00F76EDA" w:rsidRPr="00091634" w:rsidRDefault="005C2957" w:rsidP="00882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From Doctor Table</w:t>
            </w:r>
          </w:p>
        </w:tc>
      </w:tr>
      <w:tr w:rsidR="005C2957" w:rsidRPr="00091634" w14:paraId="14031FE2" w14:textId="77777777" w:rsidTr="00882D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F9F2850" w14:textId="2916BFAB" w:rsidR="00F76EDA" w:rsidRPr="00091634" w:rsidRDefault="005C2957" w:rsidP="00882DC1">
            <w:proofErr w:type="spellStart"/>
            <w:r>
              <w:t>AppointmentDateTime</w:t>
            </w:r>
            <w:proofErr w:type="spellEnd"/>
          </w:p>
        </w:tc>
        <w:tc>
          <w:tcPr>
            <w:tcW w:w="1465" w:type="dxa"/>
          </w:tcPr>
          <w:p w14:paraId="67DA4DD1" w14:textId="5BB6FD79" w:rsidR="00F76EDA" w:rsidRPr="00091634" w:rsidRDefault="005C2957" w:rsidP="00882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2347" w:type="dxa"/>
          </w:tcPr>
          <w:p w14:paraId="3CE83314" w14:textId="1B5C4796" w:rsidR="00F76EDA" w:rsidRPr="00091634" w:rsidRDefault="005C2957" w:rsidP="00882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2018-10-11 12:00</w:t>
            </w:r>
          </w:p>
        </w:tc>
        <w:tc>
          <w:tcPr>
            <w:tcW w:w="4068" w:type="dxa"/>
          </w:tcPr>
          <w:p w14:paraId="32FC4C2D" w14:textId="77777777" w:rsidR="00F76EDA" w:rsidRPr="00091634" w:rsidRDefault="00F76EDA" w:rsidP="00882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</w:rPr>
            </w:pPr>
          </w:p>
        </w:tc>
      </w:tr>
    </w:tbl>
    <w:p w14:paraId="3B2A9333" w14:textId="77777777" w:rsidR="00F76EDA" w:rsidRPr="00091634" w:rsidRDefault="00F76EDA" w:rsidP="00F76EDA"/>
    <w:p w14:paraId="6B5DD03C" w14:textId="77777777" w:rsidR="00F76EDA" w:rsidRPr="00091634" w:rsidRDefault="00F76EDA" w:rsidP="00F76EDA">
      <w:r w:rsidRPr="00091634">
        <w:t>Constraints</w:t>
      </w:r>
    </w:p>
    <w:tbl>
      <w:tblPr>
        <w:tblStyle w:val="MediumGrid1-Accent42"/>
        <w:tblW w:w="9661" w:type="dxa"/>
        <w:tblLook w:val="04A0" w:firstRow="1" w:lastRow="0" w:firstColumn="1" w:lastColumn="0" w:noHBand="0" w:noVBand="1"/>
      </w:tblPr>
      <w:tblGrid>
        <w:gridCol w:w="2165"/>
        <w:gridCol w:w="1258"/>
        <w:gridCol w:w="1256"/>
        <w:gridCol w:w="1231"/>
        <w:gridCol w:w="1244"/>
        <w:gridCol w:w="1253"/>
        <w:gridCol w:w="1254"/>
      </w:tblGrid>
      <w:tr w:rsidR="005C2957" w:rsidRPr="00091634" w14:paraId="60C6B412" w14:textId="77777777" w:rsidTr="005C29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2D091141" w14:textId="1CDA4C7A" w:rsidR="005C2957" w:rsidRPr="00091634" w:rsidRDefault="005C2957" w:rsidP="005C2957">
            <w:r w:rsidRPr="00091634">
              <w:lastRenderedPageBreak/>
              <w:t>Column Name</w:t>
            </w:r>
          </w:p>
        </w:tc>
        <w:tc>
          <w:tcPr>
            <w:tcW w:w="1258" w:type="dxa"/>
          </w:tcPr>
          <w:p w14:paraId="72756482" w14:textId="77777777" w:rsidR="005C2957" w:rsidRPr="00091634" w:rsidRDefault="005C2957" w:rsidP="005C29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Primary Key</w:t>
            </w:r>
          </w:p>
        </w:tc>
        <w:tc>
          <w:tcPr>
            <w:tcW w:w="1256" w:type="dxa"/>
          </w:tcPr>
          <w:p w14:paraId="1C9DCD42" w14:textId="77777777" w:rsidR="005C2957" w:rsidRPr="00091634" w:rsidRDefault="005C2957" w:rsidP="005C29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Foreign Key</w:t>
            </w:r>
          </w:p>
        </w:tc>
        <w:tc>
          <w:tcPr>
            <w:tcW w:w="1231" w:type="dxa"/>
          </w:tcPr>
          <w:p w14:paraId="6CD82488" w14:textId="77777777" w:rsidR="005C2957" w:rsidRPr="00091634" w:rsidRDefault="005C2957" w:rsidP="005C29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Not Null</w:t>
            </w:r>
          </w:p>
        </w:tc>
        <w:tc>
          <w:tcPr>
            <w:tcW w:w="1244" w:type="dxa"/>
          </w:tcPr>
          <w:p w14:paraId="3AFE6127" w14:textId="77777777" w:rsidR="005C2957" w:rsidRPr="00091634" w:rsidRDefault="005C2957" w:rsidP="005C29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Check</w:t>
            </w:r>
          </w:p>
        </w:tc>
        <w:tc>
          <w:tcPr>
            <w:tcW w:w="1253" w:type="dxa"/>
          </w:tcPr>
          <w:p w14:paraId="4BE1F6CD" w14:textId="77777777" w:rsidR="005C2957" w:rsidRPr="00091634" w:rsidRDefault="005C2957" w:rsidP="005C29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Unique</w:t>
            </w:r>
          </w:p>
        </w:tc>
        <w:tc>
          <w:tcPr>
            <w:tcW w:w="1254" w:type="dxa"/>
          </w:tcPr>
          <w:p w14:paraId="36C5E3F3" w14:textId="77777777" w:rsidR="005C2957" w:rsidRPr="00091634" w:rsidRDefault="005C2957" w:rsidP="005C29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Default</w:t>
            </w:r>
          </w:p>
        </w:tc>
      </w:tr>
      <w:tr w:rsidR="005C2957" w:rsidRPr="00091634" w14:paraId="3639614C" w14:textId="77777777" w:rsidTr="005C29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05C511B8" w14:textId="7DB4AE32" w:rsidR="005C2957" w:rsidRDefault="005C2957" w:rsidP="005C2957">
            <w:proofErr w:type="spellStart"/>
            <w:r>
              <w:t>Appointment</w:t>
            </w:r>
            <w:r w:rsidRPr="00091634">
              <w:t>ID</w:t>
            </w:r>
            <w:proofErr w:type="spellEnd"/>
          </w:p>
        </w:tc>
        <w:tc>
          <w:tcPr>
            <w:tcW w:w="1258" w:type="dxa"/>
          </w:tcPr>
          <w:p w14:paraId="3D89BBB5" w14:textId="77777777" w:rsidR="005C2957" w:rsidRPr="00091634" w:rsidRDefault="005C2957" w:rsidP="005C29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634">
              <w:t>Yes</w:t>
            </w:r>
          </w:p>
        </w:tc>
        <w:tc>
          <w:tcPr>
            <w:tcW w:w="1256" w:type="dxa"/>
          </w:tcPr>
          <w:p w14:paraId="67F2E020" w14:textId="77777777" w:rsidR="005C2957" w:rsidRPr="00091634" w:rsidRDefault="005C2957" w:rsidP="005C29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634">
              <w:t>No</w:t>
            </w:r>
          </w:p>
        </w:tc>
        <w:tc>
          <w:tcPr>
            <w:tcW w:w="1231" w:type="dxa"/>
          </w:tcPr>
          <w:p w14:paraId="6B8D0F81" w14:textId="77777777" w:rsidR="005C2957" w:rsidRPr="00091634" w:rsidRDefault="005C2957" w:rsidP="005C29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634">
              <w:t>Yes</w:t>
            </w:r>
          </w:p>
        </w:tc>
        <w:tc>
          <w:tcPr>
            <w:tcW w:w="1244" w:type="dxa"/>
          </w:tcPr>
          <w:p w14:paraId="1D98A693" w14:textId="77777777" w:rsidR="005C2957" w:rsidRPr="00091634" w:rsidRDefault="005C2957" w:rsidP="005C29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634">
              <w:t>No</w:t>
            </w:r>
          </w:p>
        </w:tc>
        <w:tc>
          <w:tcPr>
            <w:tcW w:w="1253" w:type="dxa"/>
          </w:tcPr>
          <w:p w14:paraId="043B1FA9" w14:textId="77777777" w:rsidR="005C2957" w:rsidRPr="00091634" w:rsidRDefault="005C2957" w:rsidP="005C29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634">
              <w:t>Yes</w:t>
            </w:r>
          </w:p>
        </w:tc>
        <w:tc>
          <w:tcPr>
            <w:tcW w:w="1254" w:type="dxa"/>
          </w:tcPr>
          <w:p w14:paraId="6B3A4A18" w14:textId="77777777" w:rsidR="005C2957" w:rsidRPr="00091634" w:rsidRDefault="005C2957" w:rsidP="005C29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634">
              <w:t>Yes</w:t>
            </w:r>
          </w:p>
        </w:tc>
      </w:tr>
      <w:tr w:rsidR="005C2957" w:rsidRPr="00091634" w14:paraId="16E8E0FD" w14:textId="77777777" w:rsidTr="005C29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2635302C" w14:textId="178BB81E" w:rsidR="005C2957" w:rsidRDefault="005C2957" w:rsidP="005C2957">
            <w:proofErr w:type="spellStart"/>
            <w:r>
              <w:t>PatientID</w:t>
            </w:r>
            <w:proofErr w:type="spellEnd"/>
          </w:p>
        </w:tc>
        <w:tc>
          <w:tcPr>
            <w:tcW w:w="1258" w:type="dxa"/>
          </w:tcPr>
          <w:p w14:paraId="58BBB56F" w14:textId="77777777" w:rsidR="005C2957" w:rsidRPr="00091634" w:rsidRDefault="005C2957" w:rsidP="005C2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No</w:t>
            </w:r>
          </w:p>
        </w:tc>
        <w:tc>
          <w:tcPr>
            <w:tcW w:w="1256" w:type="dxa"/>
          </w:tcPr>
          <w:p w14:paraId="342C46C1" w14:textId="314AFC4A" w:rsidR="005C2957" w:rsidRPr="00091634" w:rsidRDefault="005C2957" w:rsidP="005C2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231" w:type="dxa"/>
          </w:tcPr>
          <w:p w14:paraId="21A33561" w14:textId="77777777" w:rsidR="005C2957" w:rsidRPr="00091634" w:rsidRDefault="005C2957" w:rsidP="005C2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Yes</w:t>
            </w:r>
          </w:p>
        </w:tc>
        <w:tc>
          <w:tcPr>
            <w:tcW w:w="1244" w:type="dxa"/>
          </w:tcPr>
          <w:p w14:paraId="0D4386DC" w14:textId="77777777" w:rsidR="005C2957" w:rsidRPr="00091634" w:rsidRDefault="005C2957" w:rsidP="005C2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No</w:t>
            </w:r>
          </w:p>
        </w:tc>
        <w:tc>
          <w:tcPr>
            <w:tcW w:w="1253" w:type="dxa"/>
          </w:tcPr>
          <w:p w14:paraId="7299575F" w14:textId="77777777" w:rsidR="005C2957" w:rsidRPr="00091634" w:rsidRDefault="005C2957" w:rsidP="005C2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No</w:t>
            </w:r>
          </w:p>
        </w:tc>
        <w:tc>
          <w:tcPr>
            <w:tcW w:w="1254" w:type="dxa"/>
          </w:tcPr>
          <w:p w14:paraId="7FB9D337" w14:textId="77777777" w:rsidR="005C2957" w:rsidRPr="00091634" w:rsidRDefault="005C2957" w:rsidP="005C2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No</w:t>
            </w:r>
          </w:p>
        </w:tc>
      </w:tr>
      <w:tr w:rsidR="005C2957" w:rsidRPr="00091634" w14:paraId="3DC37D0A" w14:textId="77777777" w:rsidTr="005C29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649D56B5" w14:textId="6623056D" w:rsidR="005C2957" w:rsidRDefault="005C2957" w:rsidP="005C2957">
            <w:proofErr w:type="spellStart"/>
            <w:r>
              <w:t>ClinicID</w:t>
            </w:r>
            <w:proofErr w:type="spellEnd"/>
          </w:p>
        </w:tc>
        <w:tc>
          <w:tcPr>
            <w:tcW w:w="1258" w:type="dxa"/>
          </w:tcPr>
          <w:p w14:paraId="0D90E7C6" w14:textId="77777777" w:rsidR="005C2957" w:rsidRPr="00091634" w:rsidRDefault="005C2957" w:rsidP="005C29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634">
              <w:t>No</w:t>
            </w:r>
          </w:p>
        </w:tc>
        <w:tc>
          <w:tcPr>
            <w:tcW w:w="1256" w:type="dxa"/>
          </w:tcPr>
          <w:p w14:paraId="0B184C35" w14:textId="24C000EC" w:rsidR="005C2957" w:rsidRPr="00091634" w:rsidRDefault="005C2957" w:rsidP="005C29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231" w:type="dxa"/>
          </w:tcPr>
          <w:p w14:paraId="3E30465A" w14:textId="77777777" w:rsidR="005C2957" w:rsidRPr="00091634" w:rsidRDefault="005C2957" w:rsidP="005C29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244" w:type="dxa"/>
          </w:tcPr>
          <w:p w14:paraId="5D07ADE8" w14:textId="77777777" w:rsidR="005C2957" w:rsidRPr="00091634" w:rsidRDefault="005C2957" w:rsidP="005C29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634">
              <w:t>No</w:t>
            </w:r>
          </w:p>
        </w:tc>
        <w:tc>
          <w:tcPr>
            <w:tcW w:w="1253" w:type="dxa"/>
          </w:tcPr>
          <w:p w14:paraId="0AA77480" w14:textId="77777777" w:rsidR="005C2957" w:rsidRPr="00091634" w:rsidRDefault="005C2957" w:rsidP="005C29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634">
              <w:t>No</w:t>
            </w:r>
          </w:p>
        </w:tc>
        <w:tc>
          <w:tcPr>
            <w:tcW w:w="1254" w:type="dxa"/>
          </w:tcPr>
          <w:p w14:paraId="552D1676" w14:textId="77777777" w:rsidR="005C2957" w:rsidRPr="00091634" w:rsidRDefault="005C2957" w:rsidP="005C29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634">
              <w:t>No</w:t>
            </w:r>
          </w:p>
        </w:tc>
      </w:tr>
      <w:tr w:rsidR="005C2957" w:rsidRPr="00091634" w14:paraId="38C86856" w14:textId="77777777" w:rsidTr="005C29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3BBC3BD6" w14:textId="68941F15" w:rsidR="005C2957" w:rsidRDefault="005C2957" w:rsidP="005C2957">
            <w:proofErr w:type="spellStart"/>
            <w:r>
              <w:t>DoctorID</w:t>
            </w:r>
            <w:proofErr w:type="spellEnd"/>
          </w:p>
        </w:tc>
        <w:tc>
          <w:tcPr>
            <w:tcW w:w="1258" w:type="dxa"/>
          </w:tcPr>
          <w:p w14:paraId="275C9618" w14:textId="77777777" w:rsidR="005C2957" w:rsidRPr="00091634" w:rsidRDefault="005C2957" w:rsidP="005C2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No</w:t>
            </w:r>
          </w:p>
        </w:tc>
        <w:tc>
          <w:tcPr>
            <w:tcW w:w="1256" w:type="dxa"/>
          </w:tcPr>
          <w:p w14:paraId="25F6DAFB" w14:textId="481533E2" w:rsidR="005C2957" w:rsidRPr="00091634" w:rsidRDefault="005C2957" w:rsidP="005C2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231" w:type="dxa"/>
          </w:tcPr>
          <w:p w14:paraId="0A3B94DF" w14:textId="77777777" w:rsidR="005C2957" w:rsidRPr="00091634" w:rsidRDefault="005C2957" w:rsidP="005C2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244" w:type="dxa"/>
          </w:tcPr>
          <w:p w14:paraId="2ACADFA4" w14:textId="50DB8188" w:rsidR="005C2957" w:rsidRPr="00091634" w:rsidRDefault="005C2957" w:rsidP="005C2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253" w:type="dxa"/>
          </w:tcPr>
          <w:p w14:paraId="43F26BFF" w14:textId="77777777" w:rsidR="005C2957" w:rsidRPr="00091634" w:rsidRDefault="005C2957" w:rsidP="005C2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No</w:t>
            </w:r>
          </w:p>
        </w:tc>
        <w:tc>
          <w:tcPr>
            <w:tcW w:w="1254" w:type="dxa"/>
          </w:tcPr>
          <w:p w14:paraId="4625F22C" w14:textId="77777777" w:rsidR="005C2957" w:rsidRPr="00091634" w:rsidRDefault="005C2957" w:rsidP="005C29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No</w:t>
            </w:r>
          </w:p>
        </w:tc>
      </w:tr>
      <w:tr w:rsidR="005C2957" w:rsidRPr="00091634" w14:paraId="0F7B745D" w14:textId="77777777" w:rsidTr="005C29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08BB6E4A" w14:textId="15794578" w:rsidR="005C2957" w:rsidRDefault="005C2957" w:rsidP="005C2957">
            <w:proofErr w:type="spellStart"/>
            <w:r>
              <w:t>AppointmentDateTime</w:t>
            </w:r>
            <w:proofErr w:type="spellEnd"/>
          </w:p>
        </w:tc>
        <w:tc>
          <w:tcPr>
            <w:tcW w:w="1258" w:type="dxa"/>
          </w:tcPr>
          <w:p w14:paraId="684B8048" w14:textId="77777777" w:rsidR="005C2957" w:rsidRPr="00091634" w:rsidRDefault="005C2957" w:rsidP="005C29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634">
              <w:t>No</w:t>
            </w:r>
          </w:p>
        </w:tc>
        <w:tc>
          <w:tcPr>
            <w:tcW w:w="1256" w:type="dxa"/>
          </w:tcPr>
          <w:p w14:paraId="33853096" w14:textId="77777777" w:rsidR="005C2957" w:rsidRPr="00091634" w:rsidRDefault="005C2957" w:rsidP="005C29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634">
              <w:t>No</w:t>
            </w:r>
          </w:p>
        </w:tc>
        <w:tc>
          <w:tcPr>
            <w:tcW w:w="1231" w:type="dxa"/>
          </w:tcPr>
          <w:p w14:paraId="17A5A996" w14:textId="77777777" w:rsidR="005C2957" w:rsidRPr="00091634" w:rsidRDefault="005C2957" w:rsidP="005C29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244" w:type="dxa"/>
          </w:tcPr>
          <w:p w14:paraId="496790B8" w14:textId="77777777" w:rsidR="005C2957" w:rsidRPr="00091634" w:rsidRDefault="005C2957" w:rsidP="005C29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634">
              <w:t>No</w:t>
            </w:r>
          </w:p>
        </w:tc>
        <w:tc>
          <w:tcPr>
            <w:tcW w:w="1253" w:type="dxa"/>
          </w:tcPr>
          <w:p w14:paraId="2527C9A6" w14:textId="77777777" w:rsidR="005C2957" w:rsidRPr="00091634" w:rsidRDefault="005C2957" w:rsidP="005C29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634">
              <w:t>No</w:t>
            </w:r>
          </w:p>
        </w:tc>
        <w:tc>
          <w:tcPr>
            <w:tcW w:w="1254" w:type="dxa"/>
          </w:tcPr>
          <w:p w14:paraId="026FA0E0" w14:textId="77777777" w:rsidR="005C2957" w:rsidRPr="00091634" w:rsidRDefault="005C2957" w:rsidP="005C29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634">
              <w:t>No</w:t>
            </w:r>
          </w:p>
        </w:tc>
      </w:tr>
    </w:tbl>
    <w:p w14:paraId="2233B212" w14:textId="77777777" w:rsidR="00F76EDA" w:rsidRDefault="00F76EDA" w:rsidP="00FD7892">
      <w:pPr>
        <w:rPr>
          <w:rStyle w:val="Emphasis"/>
          <w:rFonts w:ascii="Segoe UI" w:hAnsi="Segoe UI" w:cs="Segoe UI"/>
          <w:sz w:val="20"/>
        </w:rPr>
      </w:pPr>
    </w:p>
    <w:p w14:paraId="08469061" w14:textId="77777777" w:rsidR="00397E64" w:rsidRPr="00FD7892" w:rsidRDefault="00FD7892" w:rsidP="00FD7892">
      <w:pPr>
        <w:pStyle w:val="Heading2"/>
        <w:pBdr>
          <w:bottom w:val="single" w:sz="4" w:space="1" w:color="auto"/>
        </w:pBdr>
        <w:rPr>
          <w:rStyle w:val="Emphasis"/>
          <w:rFonts w:ascii="Segoe UI" w:hAnsi="Segoe UI"/>
          <w:b w:val="0"/>
          <w:i/>
          <w:iCs/>
        </w:rPr>
      </w:pPr>
      <w:r w:rsidRPr="00FD7892">
        <w:rPr>
          <w:rStyle w:val="Emphasis"/>
          <w:rFonts w:ascii="Segoe UI" w:hAnsi="Segoe UI"/>
          <w:b w:val="0"/>
          <w:i/>
          <w:iCs/>
        </w:rPr>
        <w:t xml:space="preserve">OLTP </w:t>
      </w:r>
      <w:r w:rsidR="00397E64" w:rsidRPr="00FD7892">
        <w:rPr>
          <w:rStyle w:val="Emphasis"/>
          <w:rFonts w:ascii="Segoe UI" w:hAnsi="Segoe UI"/>
          <w:b w:val="0"/>
          <w:i/>
          <w:iCs/>
        </w:rPr>
        <w:t>Views</w:t>
      </w:r>
    </w:p>
    <w:p w14:paraId="161D7FC1" w14:textId="68B9C941" w:rsidR="009F6D17" w:rsidRPr="007C53F1" w:rsidRDefault="009F6D17" w:rsidP="007C53F1">
      <w:pPr>
        <w:pStyle w:val="Heading3"/>
      </w:pPr>
      <w:r w:rsidRPr="007C53F1">
        <w:t xml:space="preserve">View Name: </w:t>
      </w:r>
      <w:proofErr w:type="spellStart"/>
      <w:r w:rsidRPr="007C53F1">
        <w:t>v</w:t>
      </w:r>
      <w:r w:rsidR="00A0735E">
        <w:t>Patient</w:t>
      </w:r>
      <w:r w:rsidRPr="007C53F1">
        <w:t>s</w:t>
      </w:r>
      <w:proofErr w:type="spellEnd"/>
    </w:p>
    <w:p w14:paraId="04BAD088" w14:textId="28C70B61" w:rsidR="009F6D17" w:rsidRPr="00091634" w:rsidRDefault="009F6D17" w:rsidP="00FD7892">
      <w:r w:rsidRPr="00091634">
        <w:t xml:space="preserve">Description: Abstracts data from the </w:t>
      </w:r>
      <w:r w:rsidR="00A0735E">
        <w:t>Patient</w:t>
      </w:r>
      <w:r w:rsidRPr="00091634">
        <w:t>s table</w:t>
      </w:r>
    </w:p>
    <w:tbl>
      <w:tblPr>
        <w:tblStyle w:val="MediumGrid1-Accent42"/>
        <w:tblW w:w="9576" w:type="dxa"/>
        <w:tblLook w:val="04A0" w:firstRow="1" w:lastRow="0" w:firstColumn="1" w:lastColumn="0" w:noHBand="0" w:noVBand="1"/>
      </w:tblPr>
      <w:tblGrid>
        <w:gridCol w:w="2053"/>
        <w:gridCol w:w="1453"/>
        <w:gridCol w:w="2001"/>
        <w:gridCol w:w="4069"/>
      </w:tblGrid>
      <w:tr w:rsidR="00DE2BC0" w:rsidRPr="00091634" w14:paraId="19179B66" w14:textId="77777777" w:rsidTr="00DE2B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3" w:type="dxa"/>
          </w:tcPr>
          <w:p w14:paraId="0DDE947A" w14:textId="2E2CC4F2" w:rsidR="00DE2BC0" w:rsidRPr="00091634" w:rsidRDefault="00DE2BC0" w:rsidP="00DE2BC0">
            <w:r w:rsidRPr="00091634">
              <w:t>Column Name</w:t>
            </w:r>
          </w:p>
        </w:tc>
        <w:tc>
          <w:tcPr>
            <w:tcW w:w="1453" w:type="dxa"/>
          </w:tcPr>
          <w:p w14:paraId="2EF2C019" w14:textId="4F1AF6F1" w:rsidR="00DE2BC0" w:rsidRPr="00091634" w:rsidRDefault="00DE2BC0" w:rsidP="00DE2B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Data Type</w:t>
            </w:r>
          </w:p>
        </w:tc>
        <w:tc>
          <w:tcPr>
            <w:tcW w:w="2001" w:type="dxa"/>
          </w:tcPr>
          <w:p w14:paraId="6A5004A1" w14:textId="087F74F7" w:rsidR="00DE2BC0" w:rsidRPr="00091634" w:rsidRDefault="00DE2BC0" w:rsidP="00DE2B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 xml:space="preserve">Example </w:t>
            </w:r>
          </w:p>
        </w:tc>
        <w:tc>
          <w:tcPr>
            <w:tcW w:w="4069" w:type="dxa"/>
          </w:tcPr>
          <w:p w14:paraId="3854679C" w14:textId="77777777" w:rsidR="00DE2BC0" w:rsidRPr="00091634" w:rsidRDefault="00DE2BC0" w:rsidP="00DE2B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Notes</w:t>
            </w:r>
          </w:p>
        </w:tc>
      </w:tr>
      <w:tr w:rsidR="00DE2BC0" w:rsidRPr="00091634" w14:paraId="09E91AEB" w14:textId="77777777" w:rsidTr="00DE2B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3" w:type="dxa"/>
          </w:tcPr>
          <w:p w14:paraId="39B155B9" w14:textId="4ED7294F" w:rsidR="00DE2BC0" w:rsidRPr="00091634" w:rsidRDefault="00DE2BC0" w:rsidP="00DE2BC0">
            <w:proofErr w:type="spellStart"/>
            <w:r>
              <w:t>Patient</w:t>
            </w:r>
            <w:r w:rsidRPr="00091634">
              <w:t>ID</w:t>
            </w:r>
            <w:proofErr w:type="spellEnd"/>
          </w:p>
        </w:tc>
        <w:tc>
          <w:tcPr>
            <w:tcW w:w="1453" w:type="dxa"/>
          </w:tcPr>
          <w:p w14:paraId="6332607D" w14:textId="75EECF79" w:rsidR="00DE2BC0" w:rsidRPr="00091634" w:rsidRDefault="00DE2BC0" w:rsidP="00DE2B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001" w:type="dxa"/>
          </w:tcPr>
          <w:p w14:paraId="017EA3BC" w14:textId="1CB6E087" w:rsidR="00DE2BC0" w:rsidRPr="00091634" w:rsidRDefault="00DE2BC0" w:rsidP="00DE2B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069" w:type="dxa"/>
          </w:tcPr>
          <w:p w14:paraId="5B4890D5" w14:textId="77777777" w:rsidR="00DE2BC0" w:rsidRPr="00091634" w:rsidRDefault="00DE2BC0" w:rsidP="00DE2B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</w:rPr>
            </w:pPr>
          </w:p>
        </w:tc>
      </w:tr>
      <w:tr w:rsidR="00DE2BC0" w:rsidRPr="00091634" w14:paraId="582596BD" w14:textId="77777777" w:rsidTr="00DE2B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3" w:type="dxa"/>
          </w:tcPr>
          <w:p w14:paraId="4EBA4D30" w14:textId="6A6BF28A" w:rsidR="00DE2BC0" w:rsidRPr="00091634" w:rsidRDefault="00DE2BC0" w:rsidP="00DE2BC0">
            <w:proofErr w:type="spellStart"/>
            <w:r>
              <w:t>PatientFirstName</w:t>
            </w:r>
            <w:proofErr w:type="spellEnd"/>
          </w:p>
        </w:tc>
        <w:tc>
          <w:tcPr>
            <w:tcW w:w="1453" w:type="dxa"/>
          </w:tcPr>
          <w:p w14:paraId="5C2FFD88" w14:textId="41C92D1E" w:rsidR="00DE2BC0" w:rsidRPr="00091634" w:rsidRDefault="00DE2BC0" w:rsidP="00DE2B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091634">
              <w:t>nvarchar</w:t>
            </w:r>
            <w:proofErr w:type="spellEnd"/>
            <w:r w:rsidRPr="00091634">
              <w:t>(</w:t>
            </w:r>
            <w:proofErr w:type="gramEnd"/>
            <w:r>
              <w:t>100</w:t>
            </w:r>
            <w:r w:rsidRPr="00091634">
              <w:t>)</w:t>
            </w:r>
          </w:p>
        </w:tc>
        <w:tc>
          <w:tcPr>
            <w:tcW w:w="2001" w:type="dxa"/>
          </w:tcPr>
          <w:p w14:paraId="54609EE4" w14:textId="2ED068BF" w:rsidR="00DE2BC0" w:rsidRPr="00091634" w:rsidRDefault="00DE2BC0" w:rsidP="00DE2B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Bill</w:t>
            </w:r>
          </w:p>
        </w:tc>
        <w:tc>
          <w:tcPr>
            <w:tcW w:w="4069" w:type="dxa"/>
          </w:tcPr>
          <w:p w14:paraId="79E81975" w14:textId="77777777" w:rsidR="00DE2BC0" w:rsidRPr="00091634" w:rsidRDefault="00DE2BC0" w:rsidP="00DE2B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</w:rPr>
            </w:pPr>
          </w:p>
        </w:tc>
      </w:tr>
      <w:tr w:rsidR="00DE2BC0" w:rsidRPr="00091634" w14:paraId="7E2421E1" w14:textId="77777777" w:rsidTr="00DE2B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3" w:type="dxa"/>
          </w:tcPr>
          <w:p w14:paraId="3514A69B" w14:textId="422F62CB" w:rsidR="00DE2BC0" w:rsidRPr="00091634" w:rsidRDefault="00DE2BC0" w:rsidP="00DE2BC0">
            <w:proofErr w:type="spellStart"/>
            <w:r>
              <w:t>PatientLastName</w:t>
            </w:r>
            <w:proofErr w:type="spellEnd"/>
          </w:p>
        </w:tc>
        <w:tc>
          <w:tcPr>
            <w:tcW w:w="1453" w:type="dxa"/>
          </w:tcPr>
          <w:p w14:paraId="744848E5" w14:textId="73B910EA" w:rsidR="00DE2BC0" w:rsidRPr="00091634" w:rsidRDefault="00DE2BC0" w:rsidP="00DE2B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091634">
              <w:t>nvarchar</w:t>
            </w:r>
            <w:proofErr w:type="spellEnd"/>
            <w:r w:rsidRPr="00091634">
              <w:t>(</w:t>
            </w:r>
            <w:proofErr w:type="gramEnd"/>
            <w:r>
              <w:t>100</w:t>
            </w:r>
            <w:r w:rsidRPr="00091634">
              <w:t>)</w:t>
            </w:r>
          </w:p>
        </w:tc>
        <w:tc>
          <w:tcPr>
            <w:tcW w:w="2001" w:type="dxa"/>
          </w:tcPr>
          <w:p w14:paraId="6EDE9690" w14:textId="0C4F28BA" w:rsidR="00DE2BC0" w:rsidRPr="00091634" w:rsidRDefault="00DE2BC0" w:rsidP="00DE2B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Smith</w:t>
            </w:r>
          </w:p>
        </w:tc>
        <w:tc>
          <w:tcPr>
            <w:tcW w:w="4069" w:type="dxa"/>
          </w:tcPr>
          <w:p w14:paraId="60C845A1" w14:textId="77777777" w:rsidR="00DE2BC0" w:rsidRPr="00091634" w:rsidRDefault="00DE2BC0" w:rsidP="00DE2B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</w:rPr>
            </w:pPr>
          </w:p>
        </w:tc>
      </w:tr>
      <w:tr w:rsidR="00DE2BC0" w:rsidRPr="00091634" w14:paraId="47AD1CD0" w14:textId="77777777" w:rsidTr="00DE2B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3" w:type="dxa"/>
          </w:tcPr>
          <w:p w14:paraId="4B34A043" w14:textId="0B54049D" w:rsidR="00DE2BC0" w:rsidRPr="00091634" w:rsidRDefault="00DE2BC0" w:rsidP="00DE2BC0">
            <w:proofErr w:type="spellStart"/>
            <w:r>
              <w:t>PatientPhoneNumber</w:t>
            </w:r>
            <w:proofErr w:type="spellEnd"/>
          </w:p>
        </w:tc>
        <w:tc>
          <w:tcPr>
            <w:tcW w:w="1453" w:type="dxa"/>
          </w:tcPr>
          <w:p w14:paraId="3CF4F6FE" w14:textId="3D77E44B" w:rsidR="00DE2BC0" w:rsidRPr="00091634" w:rsidRDefault="00DE2BC0" w:rsidP="00DE2B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091634">
              <w:t>nvarchar</w:t>
            </w:r>
            <w:proofErr w:type="spellEnd"/>
            <w:r w:rsidRPr="00091634">
              <w:t>(</w:t>
            </w:r>
            <w:proofErr w:type="gramEnd"/>
            <w:r>
              <w:t>100</w:t>
            </w:r>
            <w:r w:rsidRPr="00091634">
              <w:t>)</w:t>
            </w:r>
          </w:p>
        </w:tc>
        <w:tc>
          <w:tcPr>
            <w:tcW w:w="2001" w:type="dxa"/>
          </w:tcPr>
          <w:p w14:paraId="6280B6D7" w14:textId="53DA2A08" w:rsidR="00DE2BC0" w:rsidRPr="00091634" w:rsidRDefault="00DE2BC0" w:rsidP="00DE2B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425-577-1000</w:t>
            </w:r>
          </w:p>
        </w:tc>
        <w:tc>
          <w:tcPr>
            <w:tcW w:w="4069" w:type="dxa"/>
          </w:tcPr>
          <w:p w14:paraId="4A33FE3C" w14:textId="77777777" w:rsidR="00DE2BC0" w:rsidRPr="00091634" w:rsidRDefault="00DE2BC0" w:rsidP="00DE2B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</w:rPr>
            </w:pPr>
          </w:p>
        </w:tc>
      </w:tr>
      <w:tr w:rsidR="00DE2BC0" w:rsidRPr="00091634" w14:paraId="45CC18CF" w14:textId="77777777" w:rsidTr="00DE2B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3" w:type="dxa"/>
          </w:tcPr>
          <w:p w14:paraId="5737294F" w14:textId="657781C7" w:rsidR="00DE2BC0" w:rsidRPr="00091634" w:rsidRDefault="00DE2BC0" w:rsidP="00DE2BC0">
            <w:proofErr w:type="spellStart"/>
            <w:r>
              <w:t>PatientAddress</w:t>
            </w:r>
            <w:proofErr w:type="spellEnd"/>
          </w:p>
        </w:tc>
        <w:tc>
          <w:tcPr>
            <w:tcW w:w="1453" w:type="dxa"/>
          </w:tcPr>
          <w:p w14:paraId="7A389C0E" w14:textId="77E018D5" w:rsidR="00DE2BC0" w:rsidRPr="00091634" w:rsidRDefault="00DE2BC0" w:rsidP="00DE2B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091634">
              <w:t>nvarchar</w:t>
            </w:r>
            <w:proofErr w:type="spellEnd"/>
            <w:r w:rsidRPr="00091634">
              <w:t>(</w:t>
            </w:r>
            <w:proofErr w:type="gramEnd"/>
            <w:r>
              <w:t>100</w:t>
            </w:r>
            <w:r w:rsidRPr="00091634">
              <w:t>)</w:t>
            </w:r>
          </w:p>
        </w:tc>
        <w:tc>
          <w:tcPr>
            <w:tcW w:w="2001" w:type="dxa"/>
          </w:tcPr>
          <w:p w14:paraId="52EAA3EE" w14:textId="738B532A" w:rsidR="00DE2BC0" w:rsidRPr="00091634" w:rsidRDefault="00DE2BC0" w:rsidP="00DE2B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1111 11</w:t>
            </w:r>
            <w:r w:rsidRPr="00A13EE1">
              <w:rPr>
                <w:vertAlign w:val="superscript"/>
              </w:rPr>
              <w:t>th</w:t>
            </w:r>
            <w:r>
              <w:t xml:space="preserve"> St.</w:t>
            </w:r>
          </w:p>
        </w:tc>
        <w:tc>
          <w:tcPr>
            <w:tcW w:w="4069" w:type="dxa"/>
          </w:tcPr>
          <w:p w14:paraId="508CD4CA" w14:textId="77777777" w:rsidR="00DE2BC0" w:rsidRPr="00091634" w:rsidRDefault="00DE2BC0" w:rsidP="00DE2B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</w:rPr>
            </w:pPr>
          </w:p>
        </w:tc>
      </w:tr>
      <w:tr w:rsidR="00DE2BC0" w:rsidRPr="00091634" w14:paraId="7F6E18C6" w14:textId="77777777" w:rsidTr="00DE2B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3" w:type="dxa"/>
          </w:tcPr>
          <w:p w14:paraId="41E0855B" w14:textId="1DE1BE3A" w:rsidR="00DE2BC0" w:rsidRPr="00091634" w:rsidRDefault="00DE2BC0" w:rsidP="00DE2BC0">
            <w:proofErr w:type="spellStart"/>
            <w:r>
              <w:t>PatientCity</w:t>
            </w:r>
            <w:proofErr w:type="spellEnd"/>
          </w:p>
        </w:tc>
        <w:tc>
          <w:tcPr>
            <w:tcW w:w="1453" w:type="dxa"/>
          </w:tcPr>
          <w:p w14:paraId="5D68CAD3" w14:textId="01404328" w:rsidR="00DE2BC0" w:rsidRPr="00091634" w:rsidRDefault="00DE2BC0" w:rsidP="00DE2B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091634">
              <w:t>nvarchar</w:t>
            </w:r>
            <w:proofErr w:type="spellEnd"/>
            <w:r w:rsidRPr="00091634">
              <w:t>(</w:t>
            </w:r>
            <w:proofErr w:type="gramEnd"/>
            <w:r w:rsidRPr="00091634">
              <w:t>10</w:t>
            </w:r>
            <w:r>
              <w:t>0</w:t>
            </w:r>
            <w:r w:rsidRPr="00091634">
              <w:t>)</w:t>
            </w:r>
          </w:p>
        </w:tc>
        <w:tc>
          <w:tcPr>
            <w:tcW w:w="2001" w:type="dxa"/>
          </w:tcPr>
          <w:p w14:paraId="2199425F" w14:textId="43025F6E" w:rsidR="00DE2BC0" w:rsidRPr="00091634" w:rsidRDefault="00DE2BC0" w:rsidP="00DE2B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Seattle</w:t>
            </w:r>
          </w:p>
        </w:tc>
        <w:tc>
          <w:tcPr>
            <w:tcW w:w="4069" w:type="dxa"/>
          </w:tcPr>
          <w:p w14:paraId="00740EF2" w14:textId="77777777" w:rsidR="00DE2BC0" w:rsidRPr="00091634" w:rsidRDefault="00DE2BC0" w:rsidP="00DE2B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</w:rPr>
            </w:pPr>
          </w:p>
        </w:tc>
      </w:tr>
      <w:tr w:rsidR="00DE2BC0" w:rsidRPr="00091634" w14:paraId="1EABC3AA" w14:textId="77777777" w:rsidTr="00DE2B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3" w:type="dxa"/>
          </w:tcPr>
          <w:p w14:paraId="3DB97358" w14:textId="1E8901EC" w:rsidR="00DE2BC0" w:rsidRPr="00091634" w:rsidRDefault="00DE2BC0" w:rsidP="00DE2BC0">
            <w:proofErr w:type="spellStart"/>
            <w:r>
              <w:t>PatientState</w:t>
            </w:r>
            <w:proofErr w:type="spellEnd"/>
          </w:p>
        </w:tc>
        <w:tc>
          <w:tcPr>
            <w:tcW w:w="1453" w:type="dxa"/>
          </w:tcPr>
          <w:p w14:paraId="0E8ACF50" w14:textId="000D44F0" w:rsidR="00DE2BC0" w:rsidRPr="00091634" w:rsidRDefault="00DE2BC0" w:rsidP="00DE2B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091634">
              <w:t>nvarchar</w:t>
            </w:r>
            <w:proofErr w:type="spellEnd"/>
            <w:r w:rsidRPr="00091634">
              <w:t>(</w:t>
            </w:r>
            <w:proofErr w:type="gramEnd"/>
            <w:r>
              <w:t>2</w:t>
            </w:r>
            <w:r w:rsidRPr="00091634">
              <w:t>)</w:t>
            </w:r>
          </w:p>
        </w:tc>
        <w:tc>
          <w:tcPr>
            <w:tcW w:w="2001" w:type="dxa"/>
          </w:tcPr>
          <w:p w14:paraId="392B1915" w14:textId="4D13CB76" w:rsidR="00DE2BC0" w:rsidRPr="00091634" w:rsidRDefault="00DE2BC0" w:rsidP="00DE2B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</w:t>
            </w:r>
          </w:p>
        </w:tc>
        <w:tc>
          <w:tcPr>
            <w:tcW w:w="4069" w:type="dxa"/>
          </w:tcPr>
          <w:p w14:paraId="74EC0C96" w14:textId="77777777" w:rsidR="00DE2BC0" w:rsidRPr="00091634" w:rsidRDefault="00DE2BC0" w:rsidP="00DE2B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</w:rPr>
            </w:pPr>
          </w:p>
        </w:tc>
      </w:tr>
      <w:tr w:rsidR="00DE2BC0" w:rsidRPr="00091634" w14:paraId="4442E4ED" w14:textId="77777777" w:rsidTr="00DE2B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3" w:type="dxa"/>
          </w:tcPr>
          <w:p w14:paraId="3E7E1D43" w14:textId="48732D10" w:rsidR="00DE2BC0" w:rsidRPr="00091634" w:rsidRDefault="00DE2BC0" w:rsidP="00DE2BC0">
            <w:proofErr w:type="spellStart"/>
            <w:r>
              <w:t>PatientZipCode</w:t>
            </w:r>
            <w:proofErr w:type="spellEnd"/>
          </w:p>
        </w:tc>
        <w:tc>
          <w:tcPr>
            <w:tcW w:w="1453" w:type="dxa"/>
          </w:tcPr>
          <w:p w14:paraId="07355847" w14:textId="30431D4E" w:rsidR="00DE2BC0" w:rsidRPr="00091634" w:rsidRDefault="00DE2BC0" w:rsidP="00DE2B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091634">
              <w:t>nvarchar</w:t>
            </w:r>
            <w:proofErr w:type="spellEnd"/>
            <w:r w:rsidRPr="00091634">
              <w:t>(</w:t>
            </w:r>
            <w:proofErr w:type="gramEnd"/>
            <w:r>
              <w:t>10</w:t>
            </w:r>
            <w:r w:rsidRPr="00091634">
              <w:t>)</w:t>
            </w:r>
          </w:p>
        </w:tc>
        <w:tc>
          <w:tcPr>
            <w:tcW w:w="2001" w:type="dxa"/>
          </w:tcPr>
          <w:p w14:paraId="29AFA14E" w14:textId="0B71592B" w:rsidR="00DE2BC0" w:rsidRPr="00091634" w:rsidRDefault="00DE2BC0" w:rsidP="00DE2B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98105</w:t>
            </w:r>
          </w:p>
        </w:tc>
        <w:tc>
          <w:tcPr>
            <w:tcW w:w="4069" w:type="dxa"/>
          </w:tcPr>
          <w:p w14:paraId="1CF6D480" w14:textId="77777777" w:rsidR="00DE2BC0" w:rsidRPr="00091634" w:rsidRDefault="00DE2BC0" w:rsidP="00DE2B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</w:rPr>
            </w:pPr>
          </w:p>
        </w:tc>
      </w:tr>
    </w:tbl>
    <w:p w14:paraId="55553B4D" w14:textId="37196BA3" w:rsidR="00D143A2" w:rsidRDefault="00D143A2" w:rsidP="00FD7892">
      <w:pPr>
        <w:rPr>
          <w:rStyle w:val="Emphasis"/>
          <w:rFonts w:ascii="Segoe UI" w:hAnsi="Segoe UI" w:cs="Segoe UI"/>
          <w:sz w:val="20"/>
        </w:rPr>
      </w:pPr>
    </w:p>
    <w:p w14:paraId="5A90CA58" w14:textId="76D54776" w:rsidR="00433FA0" w:rsidRPr="007C53F1" w:rsidRDefault="00433FA0" w:rsidP="00433FA0">
      <w:pPr>
        <w:pStyle w:val="Heading3"/>
      </w:pPr>
      <w:r w:rsidRPr="007C53F1">
        <w:t xml:space="preserve">View Name: </w:t>
      </w:r>
      <w:proofErr w:type="spellStart"/>
      <w:r w:rsidRPr="007C53F1">
        <w:t>v</w:t>
      </w:r>
      <w:r>
        <w:t>Clinics</w:t>
      </w:r>
      <w:proofErr w:type="spellEnd"/>
    </w:p>
    <w:p w14:paraId="7FAF82BB" w14:textId="5E178D3E" w:rsidR="00433FA0" w:rsidRPr="00091634" w:rsidRDefault="00433FA0" w:rsidP="00433FA0">
      <w:r w:rsidRPr="00091634">
        <w:t xml:space="preserve">Description: Abstracts data from the </w:t>
      </w:r>
      <w:r>
        <w:t>Clinic</w:t>
      </w:r>
      <w:r w:rsidRPr="00091634">
        <w:t>s table</w:t>
      </w:r>
    </w:p>
    <w:tbl>
      <w:tblPr>
        <w:tblStyle w:val="MediumGrid1-Accent42"/>
        <w:tblW w:w="9576" w:type="dxa"/>
        <w:tblLook w:val="04A0" w:firstRow="1" w:lastRow="0" w:firstColumn="1" w:lastColumn="0" w:noHBand="0" w:noVBand="1"/>
      </w:tblPr>
      <w:tblGrid>
        <w:gridCol w:w="2053"/>
        <w:gridCol w:w="1453"/>
        <w:gridCol w:w="2001"/>
        <w:gridCol w:w="4069"/>
      </w:tblGrid>
      <w:tr w:rsidR="00433FA0" w:rsidRPr="00091634" w14:paraId="45DCC103" w14:textId="77777777" w:rsidTr="00882D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3" w:type="dxa"/>
          </w:tcPr>
          <w:p w14:paraId="0B374E4D" w14:textId="0F665E33" w:rsidR="00433FA0" w:rsidRPr="00091634" w:rsidRDefault="00433FA0" w:rsidP="00433FA0">
            <w:r w:rsidRPr="00091634">
              <w:t>Column Name</w:t>
            </w:r>
          </w:p>
        </w:tc>
        <w:tc>
          <w:tcPr>
            <w:tcW w:w="1453" w:type="dxa"/>
          </w:tcPr>
          <w:p w14:paraId="63C397F1" w14:textId="45F44F31" w:rsidR="00433FA0" w:rsidRPr="00091634" w:rsidRDefault="00433FA0" w:rsidP="00433F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Data Type</w:t>
            </w:r>
          </w:p>
        </w:tc>
        <w:tc>
          <w:tcPr>
            <w:tcW w:w="2001" w:type="dxa"/>
          </w:tcPr>
          <w:p w14:paraId="61A8ECB0" w14:textId="2C25A1EB" w:rsidR="00433FA0" w:rsidRPr="00091634" w:rsidRDefault="00433FA0" w:rsidP="00433F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 xml:space="preserve">Example </w:t>
            </w:r>
          </w:p>
        </w:tc>
        <w:tc>
          <w:tcPr>
            <w:tcW w:w="4069" w:type="dxa"/>
          </w:tcPr>
          <w:p w14:paraId="288D0A9C" w14:textId="77777777" w:rsidR="00433FA0" w:rsidRPr="00091634" w:rsidRDefault="00433FA0" w:rsidP="00433F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Notes</w:t>
            </w:r>
          </w:p>
        </w:tc>
      </w:tr>
      <w:tr w:rsidR="00433FA0" w:rsidRPr="00091634" w14:paraId="1634639F" w14:textId="77777777" w:rsidTr="00882D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3" w:type="dxa"/>
          </w:tcPr>
          <w:p w14:paraId="40E56EB9" w14:textId="29CAD538" w:rsidR="00433FA0" w:rsidRPr="00091634" w:rsidRDefault="00433FA0" w:rsidP="00433FA0">
            <w:proofErr w:type="spellStart"/>
            <w:r>
              <w:t>Clinic</w:t>
            </w:r>
            <w:r w:rsidRPr="00091634">
              <w:t>ID</w:t>
            </w:r>
            <w:proofErr w:type="spellEnd"/>
          </w:p>
        </w:tc>
        <w:tc>
          <w:tcPr>
            <w:tcW w:w="1453" w:type="dxa"/>
          </w:tcPr>
          <w:p w14:paraId="3CD598DB" w14:textId="12428E1B" w:rsidR="00433FA0" w:rsidRPr="00091634" w:rsidRDefault="00433FA0" w:rsidP="00433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001" w:type="dxa"/>
          </w:tcPr>
          <w:p w14:paraId="6955E7BE" w14:textId="571D4903" w:rsidR="00433FA0" w:rsidRPr="00091634" w:rsidRDefault="00433FA0" w:rsidP="00433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069" w:type="dxa"/>
          </w:tcPr>
          <w:p w14:paraId="1FA84A3A" w14:textId="77777777" w:rsidR="00433FA0" w:rsidRPr="00091634" w:rsidRDefault="00433FA0" w:rsidP="00433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</w:rPr>
            </w:pPr>
          </w:p>
        </w:tc>
      </w:tr>
      <w:tr w:rsidR="00433FA0" w:rsidRPr="00091634" w14:paraId="77FBE633" w14:textId="77777777" w:rsidTr="00882D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3" w:type="dxa"/>
          </w:tcPr>
          <w:p w14:paraId="72DE885A" w14:textId="632AD4E6" w:rsidR="00433FA0" w:rsidRPr="00091634" w:rsidRDefault="00433FA0" w:rsidP="00433FA0">
            <w:proofErr w:type="spellStart"/>
            <w:r>
              <w:t>ClinicName</w:t>
            </w:r>
            <w:proofErr w:type="spellEnd"/>
          </w:p>
        </w:tc>
        <w:tc>
          <w:tcPr>
            <w:tcW w:w="1453" w:type="dxa"/>
          </w:tcPr>
          <w:p w14:paraId="5E21CA5F" w14:textId="2CDAC2CC" w:rsidR="00433FA0" w:rsidRPr="00091634" w:rsidRDefault="00433FA0" w:rsidP="00433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091634">
              <w:t>nvarchar</w:t>
            </w:r>
            <w:proofErr w:type="spellEnd"/>
            <w:r w:rsidRPr="00091634">
              <w:t>(</w:t>
            </w:r>
            <w:proofErr w:type="gramEnd"/>
            <w:r>
              <w:t>100</w:t>
            </w:r>
            <w:r w:rsidRPr="00091634">
              <w:t>)</w:t>
            </w:r>
          </w:p>
        </w:tc>
        <w:tc>
          <w:tcPr>
            <w:tcW w:w="2001" w:type="dxa"/>
          </w:tcPr>
          <w:p w14:paraId="515D8B15" w14:textId="62C42DB9" w:rsidR="00433FA0" w:rsidRPr="00091634" w:rsidRDefault="00433FA0" w:rsidP="00433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Mental Clinic</w:t>
            </w:r>
          </w:p>
        </w:tc>
        <w:tc>
          <w:tcPr>
            <w:tcW w:w="4069" w:type="dxa"/>
          </w:tcPr>
          <w:p w14:paraId="0CAD860A" w14:textId="77777777" w:rsidR="00433FA0" w:rsidRPr="00091634" w:rsidRDefault="00433FA0" w:rsidP="00433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</w:rPr>
            </w:pPr>
          </w:p>
        </w:tc>
      </w:tr>
      <w:tr w:rsidR="00433FA0" w:rsidRPr="00091634" w14:paraId="49A651F8" w14:textId="77777777" w:rsidTr="00882D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3" w:type="dxa"/>
          </w:tcPr>
          <w:p w14:paraId="15BB380D" w14:textId="7681B020" w:rsidR="00433FA0" w:rsidRPr="00091634" w:rsidRDefault="00433FA0" w:rsidP="00433FA0">
            <w:proofErr w:type="spellStart"/>
            <w:r>
              <w:t>ClinicPhoneNumber</w:t>
            </w:r>
            <w:proofErr w:type="spellEnd"/>
          </w:p>
        </w:tc>
        <w:tc>
          <w:tcPr>
            <w:tcW w:w="1453" w:type="dxa"/>
          </w:tcPr>
          <w:p w14:paraId="4A621893" w14:textId="3096B99B" w:rsidR="00433FA0" w:rsidRPr="00091634" w:rsidRDefault="00433FA0" w:rsidP="00433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091634">
              <w:t>nvarchar</w:t>
            </w:r>
            <w:proofErr w:type="spellEnd"/>
            <w:r w:rsidRPr="00091634">
              <w:t>(</w:t>
            </w:r>
            <w:proofErr w:type="gramEnd"/>
            <w:r>
              <w:t>100</w:t>
            </w:r>
            <w:r w:rsidRPr="00091634">
              <w:t>)</w:t>
            </w:r>
          </w:p>
        </w:tc>
        <w:tc>
          <w:tcPr>
            <w:tcW w:w="2001" w:type="dxa"/>
          </w:tcPr>
          <w:p w14:paraId="30558EAE" w14:textId="467C63B1" w:rsidR="00433FA0" w:rsidRPr="00091634" w:rsidRDefault="00433FA0" w:rsidP="00433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425-577-1000</w:t>
            </w:r>
          </w:p>
        </w:tc>
        <w:tc>
          <w:tcPr>
            <w:tcW w:w="4069" w:type="dxa"/>
          </w:tcPr>
          <w:p w14:paraId="5D4F636E" w14:textId="77777777" w:rsidR="00433FA0" w:rsidRPr="00091634" w:rsidRDefault="00433FA0" w:rsidP="00433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</w:rPr>
            </w:pPr>
          </w:p>
        </w:tc>
      </w:tr>
      <w:tr w:rsidR="00433FA0" w:rsidRPr="00091634" w14:paraId="70A08347" w14:textId="77777777" w:rsidTr="00882D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3" w:type="dxa"/>
          </w:tcPr>
          <w:p w14:paraId="0CA37D39" w14:textId="5A74F0D8" w:rsidR="00433FA0" w:rsidRPr="00091634" w:rsidRDefault="00433FA0" w:rsidP="00433FA0">
            <w:proofErr w:type="spellStart"/>
            <w:r>
              <w:t>ClinicAddress</w:t>
            </w:r>
            <w:proofErr w:type="spellEnd"/>
          </w:p>
        </w:tc>
        <w:tc>
          <w:tcPr>
            <w:tcW w:w="1453" w:type="dxa"/>
          </w:tcPr>
          <w:p w14:paraId="7707BD49" w14:textId="1D3240BA" w:rsidR="00433FA0" w:rsidRPr="00091634" w:rsidRDefault="00433FA0" w:rsidP="00433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091634">
              <w:t>nvarchar</w:t>
            </w:r>
            <w:proofErr w:type="spellEnd"/>
            <w:r w:rsidRPr="00091634">
              <w:t>(</w:t>
            </w:r>
            <w:proofErr w:type="gramEnd"/>
            <w:r>
              <w:t>100</w:t>
            </w:r>
            <w:r w:rsidRPr="00091634">
              <w:t>)</w:t>
            </w:r>
          </w:p>
        </w:tc>
        <w:tc>
          <w:tcPr>
            <w:tcW w:w="2001" w:type="dxa"/>
          </w:tcPr>
          <w:p w14:paraId="7EF58197" w14:textId="4443E5AE" w:rsidR="00433FA0" w:rsidRPr="00091634" w:rsidRDefault="00433FA0" w:rsidP="00433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1111 11</w:t>
            </w:r>
            <w:r w:rsidRPr="00A13EE1">
              <w:rPr>
                <w:vertAlign w:val="superscript"/>
              </w:rPr>
              <w:t>th</w:t>
            </w:r>
            <w:r>
              <w:t xml:space="preserve"> St.</w:t>
            </w:r>
          </w:p>
        </w:tc>
        <w:tc>
          <w:tcPr>
            <w:tcW w:w="4069" w:type="dxa"/>
          </w:tcPr>
          <w:p w14:paraId="2B798999" w14:textId="77777777" w:rsidR="00433FA0" w:rsidRPr="00091634" w:rsidRDefault="00433FA0" w:rsidP="00433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</w:rPr>
            </w:pPr>
          </w:p>
        </w:tc>
      </w:tr>
      <w:tr w:rsidR="00433FA0" w:rsidRPr="00091634" w14:paraId="65C96267" w14:textId="77777777" w:rsidTr="00882D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3" w:type="dxa"/>
          </w:tcPr>
          <w:p w14:paraId="58D92CAF" w14:textId="510629D2" w:rsidR="00433FA0" w:rsidRPr="00091634" w:rsidRDefault="00433FA0" w:rsidP="00433FA0">
            <w:proofErr w:type="spellStart"/>
            <w:r>
              <w:t>ClinicCity</w:t>
            </w:r>
            <w:proofErr w:type="spellEnd"/>
          </w:p>
        </w:tc>
        <w:tc>
          <w:tcPr>
            <w:tcW w:w="1453" w:type="dxa"/>
          </w:tcPr>
          <w:p w14:paraId="1E941303" w14:textId="4FFCB874" w:rsidR="00433FA0" w:rsidRPr="00091634" w:rsidRDefault="00433FA0" w:rsidP="00433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091634">
              <w:t>nvarchar</w:t>
            </w:r>
            <w:proofErr w:type="spellEnd"/>
            <w:r w:rsidRPr="00091634">
              <w:t>(</w:t>
            </w:r>
            <w:proofErr w:type="gramEnd"/>
            <w:r w:rsidRPr="00091634">
              <w:t>10</w:t>
            </w:r>
            <w:r>
              <w:t>0</w:t>
            </w:r>
            <w:r w:rsidRPr="00091634">
              <w:t>)</w:t>
            </w:r>
          </w:p>
        </w:tc>
        <w:tc>
          <w:tcPr>
            <w:tcW w:w="2001" w:type="dxa"/>
          </w:tcPr>
          <w:p w14:paraId="31AA20F9" w14:textId="1A42E0B9" w:rsidR="00433FA0" w:rsidRPr="00091634" w:rsidRDefault="00433FA0" w:rsidP="00433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Seattle</w:t>
            </w:r>
          </w:p>
        </w:tc>
        <w:tc>
          <w:tcPr>
            <w:tcW w:w="4069" w:type="dxa"/>
          </w:tcPr>
          <w:p w14:paraId="66BFC3DA" w14:textId="77777777" w:rsidR="00433FA0" w:rsidRPr="00091634" w:rsidRDefault="00433FA0" w:rsidP="00433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</w:rPr>
            </w:pPr>
          </w:p>
        </w:tc>
      </w:tr>
      <w:tr w:rsidR="00433FA0" w:rsidRPr="00091634" w14:paraId="35FBD02B" w14:textId="77777777" w:rsidTr="00882D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3" w:type="dxa"/>
          </w:tcPr>
          <w:p w14:paraId="79D0EBF2" w14:textId="16D16679" w:rsidR="00433FA0" w:rsidRPr="00091634" w:rsidRDefault="00433FA0" w:rsidP="00433FA0">
            <w:proofErr w:type="spellStart"/>
            <w:r>
              <w:t>ClinicState</w:t>
            </w:r>
            <w:proofErr w:type="spellEnd"/>
          </w:p>
        </w:tc>
        <w:tc>
          <w:tcPr>
            <w:tcW w:w="1453" w:type="dxa"/>
          </w:tcPr>
          <w:p w14:paraId="5EF89DA5" w14:textId="279FD43D" w:rsidR="00433FA0" w:rsidRPr="00091634" w:rsidRDefault="00433FA0" w:rsidP="00433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091634">
              <w:t>nvarchar</w:t>
            </w:r>
            <w:proofErr w:type="spellEnd"/>
            <w:r w:rsidRPr="00091634">
              <w:t>(</w:t>
            </w:r>
            <w:proofErr w:type="gramEnd"/>
            <w:r>
              <w:t>2</w:t>
            </w:r>
            <w:r w:rsidRPr="00091634">
              <w:t>)</w:t>
            </w:r>
          </w:p>
        </w:tc>
        <w:tc>
          <w:tcPr>
            <w:tcW w:w="2001" w:type="dxa"/>
          </w:tcPr>
          <w:p w14:paraId="02C4B12A" w14:textId="787E4831" w:rsidR="00433FA0" w:rsidRPr="00091634" w:rsidRDefault="00433FA0" w:rsidP="00433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</w:t>
            </w:r>
          </w:p>
        </w:tc>
        <w:tc>
          <w:tcPr>
            <w:tcW w:w="4069" w:type="dxa"/>
          </w:tcPr>
          <w:p w14:paraId="4ECD5327" w14:textId="77777777" w:rsidR="00433FA0" w:rsidRPr="00091634" w:rsidRDefault="00433FA0" w:rsidP="00433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</w:rPr>
            </w:pPr>
          </w:p>
        </w:tc>
      </w:tr>
      <w:tr w:rsidR="00433FA0" w:rsidRPr="00091634" w14:paraId="5FFCC32D" w14:textId="77777777" w:rsidTr="00882D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3" w:type="dxa"/>
          </w:tcPr>
          <w:p w14:paraId="186DD9AA" w14:textId="0650A6C9" w:rsidR="00433FA0" w:rsidRPr="00091634" w:rsidRDefault="00433FA0" w:rsidP="00433FA0">
            <w:proofErr w:type="spellStart"/>
            <w:r>
              <w:t>ClinicZipCode</w:t>
            </w:r>
            <w:proofErr w:type="spellEnd"/>
          </w:p>
        </w:tc>
        <w:tc>
          <w:tcPr>
            <w:tcW w:w="1453" w:type="dxa"/>
          </w:tcPr>
          <w:p w14:paraId="494412A5" w14:textId="2D6FE8AF" w:rsidR="00433FA0" w:rsidRPr="00091634" w:rsidRDefault="00433FA0" w:rsidP="00433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091634">
              <w:t>nvarchar</w:t>
            </w:r>
            <w:proofErr w:type="spellEnd"/>
            <w:r w:rsidRPr="00091634">
              <w:t>(</w:t>
            </w:r>
            <w:proofErr w:type="gramEnd"/>
            <w:r>
              <w:t>10</w:t>
            </w:r>
            <w:r w:rsidRPr="00091634">
              <w:t>)</w:t>
            </w:r>
          </w:p>
        </w:tc>
        <w:tc>
          <w:tcPr>
            <w:tcW w:w="2001" w:type="dxa"/>
          </w:tcPr>
          <w:p w14:paraId="538C0D25" w14:textId="247D0EC4" w:rsidR="00433FA0" w:rsidRPr="00091634" w:rsidRDefault="00433FA0" w:rsidP="00433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98105</w:t>
            </w:r>
          </w:p>
        </w:tc>
        <w:tc>
          <w:tcPr>
            <w:tcW w:w="4069" w:type="dxa"/>
          </w:tcPr>
          <w:p w14:paraId="3EE1300A" w14:textId="77777777" w:rsidR="00433FA0" w:rsidRPr="00091634" w:rsidRDefault="00433FA0" w:rsidP="00433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</w:rPr>
            </w:pPr>
          </w:p>
        </w:tc>
      </w:tr>
      <w:tr w:rsidR="00433FA0" w:rsidRPr="00091634" w14:paraId="344DCBC6" w14:textId="77777777" w:rsidTr="00882D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3" w:type="dxa"/>
          </w:tcPr>
          <w:p w14:paraId="7ED8837D" w14:textId="24B84057" w:rsidR="00433FA0" w:rsidRPr="00091634" w:rsidRDefault="00433FA0" w:rsidP="00433FA0">
            <w:r w:rsidRPr="00091634">
              <w:t>Column Name</w:t>
            </w:r>
          </w:p>
        </w:tc>
        <w:tc>
          <w:tcPr>
            <w:tcW w:w="1453" w:type="dxa"/>
          </w:tcPr>
          <w:p w14:paraId="53395310" w14:textId="64A93A89" w:rsidR="00433FA0" w:rsidRPr="00091634" w:rsidRDefault="00433FA0" w:rsidP="00433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Data Type</w:t>
            </w:r>
          </w:p>
        </w:tc>
        <w:tc>
          <w:tcPr>
            <w:tcW w:w="2001" w:type="dxa"/>
          </w:tcPr>
          <w:p w14:paraId="59346201" w14:textId="2CED1038" w:rsidR="00433FA0" w:rsidRPr="00091634" w:rsidRDefault="00433FA0" w:rsidP="00433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 xml:space="preserve">Example </w:t>
            </w:r>
          </w:p>
        </w:tc>
        <w:tc>
          <w:tcPr>
            <w:tcW w:w="4069" w:type="dxa"/>
          </w:tcPr>
          <w:p w14:paraId="49A0AE5C" w14:textId="77777777" w:rsidR="00433FA0" w:rsidRPr="00091634" w:rsidRDefault="00433FA0" w:rsidP="00433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</w:rPr>
            </w:pPr>
          </w:p>
        </w:tc>
      </w:tr>
    </w:tbl>
    <w:p w14:paraId="278F484B" w14:textId="77777777" w:rsidR="00433FA0" w:rsidRPr="00091634" w:rsidRDefault="00433FA0" w:rsidP="00433FA0">
      <w:pPr>
        <w:rPr>
          <w:rStyle w:val="Emphasis"/>
          <w:rFonts w:ascii="Segoe UI" w:hAnsi="Segoe UI" w:cs="Segoe UI"/>
          <w:sz w:val="20"/>
        </w:rPr>
      </w:pPr>
    </w:p>
    <w:p w14:paraId="3ED52529" w14:textId="50BF8A40" w:rsidR="00433FA0" w:rsidRPr="007C53F1" w:rsidRDefault="00433FA0" w:rsidP="00433FA0">
      <w:pPr>
        <w:pStyle w:val="Heading3"/>
      </w:pPr>
      <w:r w:rsidRPr="007C53F1">
        <w:t xml:space="preserve">View Name: </w:t>
      </w:r>
      <w:proofErr w:type="spellStart"/>
      <w:r w:rsidRPr="007C53F1">
        <w:t>v</w:t>
      </w:r>
      <w:r>
        <w:t>Doctor</w:t>
      </w:r>
      <w:r w:rsidRPr="007C53F1">
        <w:t>s</w:t>
      </w:r>
      <w:proofErr w:type="spellEnd"/>
    </w:p>
    <w:p w14:paraId="11FF6D6A" w14:textId="7238C914" w:rsidR="00433FA0" w:rsidRPr="00091634" w:rsidRDefault="00433FA0" w:rsidP="00433FA0">
      <w:r w:rsidRPr="00091634">
        <w:t xml:space="preserve">Description: Abstracts data from the </w:t>
      </w:r>
      <w:r>
        <w:t>Doctor</w:t>
      </w:r>
      <w:r w:rsidRPr="00091634">
        <w:t>s table</w:t>
      </w:r>
    </w:p>
    <w:tbl>
      <w:tblPr>
        <w:tblStyle w:val="MediumGrid1-Accent42"/>
        <w:tblW w:w="9576" w:type="dxa"/>
        <w:tblLook w:val="04A0" w:firstRow="1" w:lastRow="0" w:firstColumn="1" w:lastColumn="0" w:noHBand="0" w:noVBand="1"/>
      </w:tblPr>
      <w:tblGrid>
        <w:gridCol w:w="2053"/>
        <w:gridCol w:w="1453"/>
        <w:gridCol w:w="2001"/>
        <w:gridCol w:w="4069"/>
      </w:tblGrid>
      <w:tr w:rsidR="00433FA0" w:rsidRPr="00091634" w14:paraId="064A5BF5" w14:textId="77777777" w:rsidTr="00882D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3" w:type="dxa"/>
          </w:tcPr>
          <w:p w14:paraId="0F1534FB" w14:textId="7F94B91A" w:rsidR="00433FA0" w:rsidRPr="00091634" w:rsidRDefault="00433FA0" w:rsidP="00433FA0">
            <w:r w:rsidRPr="00091634">
              <w:t>Column Name</w:t>
            </w:r>
          </w:p>
        </w:tc>
        <w:tc>
          <w:tcPr>
            <w:tcW w:w="1453" w:type="dxa"/>
          </w:tcPr>
          <w:p w14:paraId="3B9E40E0" w14:textId="6E84E7F2" w:rsidR="00433FA0" w:rsidRPr="00091634" w:rsidRDefault="00433FA0" w:rsidP="00433F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Data Type</w:t>
            </w:r>
          </w:p>
        </w:tc>
        <w:tc>
          <w:tcPr>
            <w:tcW w:w="2001" w:type="dxa"/>
          </w:tcPr>
          <w:p w14:paraId="412B93FD" w14:textId="0A917C9C" w:rsidR="00433FA0" w:rsidRPr="00091634" w:rsidRDefault="00433FA0" w:rsidP="00433F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 xml:space="preserve">Example </w:t>
            </w:r>
          </w:p>
        </w:tc>
        <w:tc>
          <w:tcPr>
            <w:tcW w:w="4069" w:type="dxa"/>
          </w:tcPr>
          <w:p w14:paraId="3FD916BE" w14:textId="77777777" w:rsidR="00433FA0" w:rsidRPr="00091634" w:rsidRDefault="00433FA0" w:rsidP="00433F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Notes</w:t>
            </w:r>
          </w:p>
        </w:tc>
      </w:tr>
      <w:tr w:rsidR="00433FA0" w:rsidRPr="00091634" w14:paraId="202635A6" w14:textId="77777777" w:rsidTr="00882D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3" w:type="dxa"/>
          </w:tcPr>
          <w:p w14:paraId="6DB66CD0" w14:textId="0D7B85FE" w:rsidR="00433FA0" w:rsidRPr="00091634" w:rsidRDefault="00433FA0" w:rsidP="00433FA0">
            <w:proofErr w:type="spellStart"/>
            <w:r>
              <w:t>Doctor</w:t>
            </w:r>
            <w:r w:rsidRPr="00091634">
              <w:t>ID</w:t>
            </w:r>
            <w:proofErr w:type="spellEnd"/>
          </w:p>
        </w:tc>
        <w:tc>
          <w:tcPr>
            <w:tcW w:w="1453" w:type="dxa"/>
          </w:tcPr>
          <w:p w14:paraId="0A796B37" w14:textId="0A92FA94" w:rsidR="00433FA0" w:rsidRPr="00091634" w:rsidRDefault="00433FA0" w:rsidP="00433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001" w:type="dxa"/>
          </w:tcPr>
          <w:p w14:paraId="6F12D600" w14:textId="786B36DA" w:rsidR="00433FA0" w:rsidRPr="00091634" w:rsidRDefault="00433FA0" w:rsidP="00433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069" w:type="dxa"/>
          </w:tcPr>
          <w:p w14:paraId="40A8A09B" w14:textId="77777777" w:rsidR="00433FA0" w:rsidRPr="00091634" w:rsidRDefault="00433FA0" w:rsidP="00433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</w:rPr>
            </w:pPr>
          </w:p>
        </w:tc>
      </w:tr>
      <w:tr w:rsidR="00433FA0" w:rsidRPr="00091634" w14:paraId="5D1DC834" w14:textId="77777777" w:rsidTr="00882D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3" w:type="dxa"/>
          </w:tcPr>
          <w:p w14:paraId="74E4E4E3" w14:textId="3B328D11" w:rsidR="00433FA0" w:rsidRPr="00091634" w:rsidRDefault="00433FA0" w:rsidP="00433FA0">
            <w:proofErr w:type="spellStart"/>
            <w:r>
              <w:t>DoctorFirstName</w:t>
            </w:r>
            <w:proofErr w:type="spellEnd"/>
          </w:p>
        </w:tc>
        <w:tc>
          <w:tcPr>
            <w:tcW w:w="1453" w:type="dxa"/>
          </w:tcPr>
          <w:p w14:paraId="0C2DD287" w14:textId="373D1D84" w:rsidR="00433FA0" w:rsidRPr="00091634" w:rsidRDefault="00433FA0" w:rsidP="00433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091634">
              <w:t>nvarchar</w:t>
            </w:r>
            <w:proofErr w:type="spellEnd"/>
            <w:r w:rsidRPr="00091634">
              <w:t>(</w:t>
            </w:r>
            <w:proofErr w:type="gramEnd"/>
            <w:r>
              <w:t>100</w:t>
            </w:r>
            <w:r w:rsidRPr="00091634">
              <w:t>)</w:t>
            </w:r>
          </w:p>
        </w:tc>
        <w:tc>
          <w:tcPr>
            <w:tcW w:w="2001" w:type="dxa"/>
          </w:tcPr>
          <w:p w14:paraId="54F23479" w14:textId="6D002E8C" w:rsidR="00433FA0" w:rsidRPr="00091634" w:rsidRDefault="00433FA0" w:rsidP="00433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Bill</w:t>
            </w:r>
          </w:p>
        </w:tc>
        <w:tc>
          <w:tcPr>
            <w:tcW w:w="4069" w:type="dxa"/>
          </w:tcPr>
          <w:p w14:paraId="6AD3DEF8" w14:textId="77777777" w:rsidR="00433FA0" w:rsidRPr="00091634" w:rsidRDefault="00433FA0" w:rsidP="00433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</w:rPr>
            </w:pPr>
          </w:p>
        </w:tc>
      </w:tr>
      <w:tr w:rsidR="00433FA0" w:rsidRPr="00091634" w14:paraId="521238D6" w14:textId="77777777" w:rsidTr="00882D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3" w:type="dxa"/>
          </w:tcPr>
          <w:p w14:paraId="5A965352" w14:textId="083701D8" w:rsidR="00433FA0" w:rsidRPr="00091634" w:rsidRDefault="00433FA0" w:rsidP="00433FA0">
            <w:proofErr w:type="spellStart"/>
            <w:r>
              <w:t>DoctorLastName</w:t>
            </w:r>
            <w:proofErr w:type="spellEnd"/>
          </w:p>
        </w:tc>
        <w:tc>
          <w:tcPr>
            <w:tcW w:w="1453" w:type="dxa"/>
          </w:tcPr>
          <w:p w14:paraId="54076839" w14:textId="7B2812E2" w:rsidR="00433FA0" w:rsidRPr="00091634" w:rsidRDefault="00433FA0" w:rsidP="00433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091634">
              <w:t>nvarchar</w:t>
            </w:r>
            <w:proofErr w:type="spellEnd"/>
            <w:r w:rsidRPr="00091634">
              <w:t>(</w:t>
            </w:r>
            <w:proofErr w:type="gramEnd"/>
            <w:r>
              <w:t>100</w:t>
            </w:r>
            <w:r w:rsidRPr="00091634">
              <w:t>)</w:t>
            </w:r>
          </w:p>
        </w:tc>
        <w:tc>
          <w:tcPr>
            <w:tcW w:w="2001" w:type="dxa"/>
          </w:tcPr>
          <w:p w14:paraId="3B364114" w14:textId="22C84D0F" w:rsidR="00433FA0" w:rsidRPr="00091634" w:rsidRDefault="00433FA0" w:rsidP="00433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Smith</w:t>
            </w:r>
          </w:p>
        </w:tc>
        <w:tc>
          <w:tcPr>
            <w:tcW w:w="4069" w:type="dxa"/>
          </w:tcPr>
          <w:p w14:paraId="2B6B6519" w14:textId="77777777" w:rsidR="00433FA0" w:rsidRPr="00091634" w:rsidRDefault="00433FA0" w:rsidP="00433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</w:rPr>
            </w:pPr>
          </w:p>
        </w:tc>
      </w:tr>
      <w:tr w:rsidR="00433FA0" w:rsidRPr="00091634" w14:paraId="75E81DD1" w14:textId="77777777" w:rsidTr="00882D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3" w:type="dxa"/>
          </w:tcPr>
          <w:p w14:paraId="201B51E5" w14:textId="4B3A4E2C" w:rsidR="00433FA0" w:rsidRPr="00091634" w:rsidRDefault="00433FA0" w:rsidP="00433FA0">
            <w:proofErr w:type="spellStart"/>
            <w:r>
              <w:t>DoctorPhoneNumber</w:t>
            </w:r>
            <w:proofErr w:type="spellEnd"/>
          </w:p>
        </w:tc>
        <w:tc>
          <w:tcPr>
            <w:tcW w:w="1453" w:type="dxa"/>
          </w:tcPr>
          <w:p w14:paraId="53218419" w14:textId="2550D971" w:rsidR="00433FA0" w:rsidRPr="00091634" w:rsidRDefault="00433FA0" w:rsidP="00433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091634">
              <w:t>nvarchar</w:t>
            </w:r>
            <w:proofErr w:type="spellEnd"/>
            <w:r w:rsidRPr="00091634">
              <w:t>(</w:t>
            </w:r>
            <w:proofErr w:type="gramEnd"/>
            <w:r>
              <w:t>100</w:t>
            </w:r>
            <w:r w:rsidRPr="00091634">
              <w:t>)</w:t>
            </w:r>
          </w:p>
        </w:tc>
        <w:tc>
          <w:tcPr>
            <w:tcW w:w="2001" w:type="dxa"/>
          </w:tcPr>
          <w:p w14:paraId="47D59EFB" w14:textId="437A0FD9" w:rsidR="00433FA0" w:rsidRPr="00091634" w:rsidRDefault="00433FA0" w:rsidP="00433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425-577-1000</w:t>
            </w:r>
          </w:p>
        </w:tc>
        <w:tc>
          <w:tcPr>
            <w:tcW w:w="4069" w:type="dxa"/>
          </w:tcPr>
          <w:p w14:paraId="6940CC3D" w14:textId="77777777" w:rsidR="00433FA0" w:rsidRPr="00091634" w:rsidRDefault="00433FA0" w:rsidP="00433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</w:rPr>
            </w:pPr>
          </w:p>
        </w:tc>
      </w:tr>
      <w:tr w:rsidR="00433FA0" w:rsidRPr="00091634" w14:paraId="13FFAB70" w14:textId="77777777" w:rsidTr="00882D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3" w:type="dxa"/>
          </w:tcPr>
          <w:p w14:paraId="64CCDD13" w14:textId="7D1760D4" w:rsidR="00433FA0" w:rsidRPr="00091634" w:rsidRDefault="00433FA0" w:rsidP="00433FA0">
            <w:proofErr w:type="spellStart"/>
            <w:r>
              <w:t>DoctorAddress</w:t>
            </w:r>
            <w:proofErr w:type="spellEnd"/>
          </w:p>
        </w:tc>
        <w:tc>
          <w:tcPr>
            <w:tcW w:w="1453" w:type="dxa"/>
          </w:tcPr>
          <w:p w14:paraId="224A0F60" w14:textId="38AEA8A5" w:rsidR="00433FA0" w:rsidRPr="00091634" w:rsidRDefault="00433FA0" w:rsidP="00433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091634">
              <w:t>nvarchar</w:t>
            </w:r>
            <w:proofErr w:type="spellEnd"/>
            <w:r w:rsidRPr="00091634">
              <w:t>(</w:t>
            </w:r>
            <w:proofErr w:type="gramEnd"/>
            <w:r>
              <w:t>100</w:t>
            </w:r>
            <w:r w:rsidRPr="00091634">
              <w:t>)</w:t>
            </w:r>
          </w:p>
        </w:tc>
        <w:tc>
          <w:tcPr>
            <w:tcW w:w="2001" w:type="dxa"/>
          </w:tcPr>
          <w:p w14:paraId="0E3C97D1" w14:textId="53B0DD27" w:rsidR="00433FA0" w:rsidRPr="00091634" w:rsidRDefault="00433FA0" w:rsidP="00433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1111 11</w:t>
            </w:r>
            <w:r w:rsidRPr="00A13EE1">
              <w:rPr>
                <w:vertAlign w:val="superscript"/>
              </w:rPr>
              <w:t>th</w:t>
            </w:r>
            <w:r>
              <w:t xml:space="preserve"> St.</w:t>
            </w:r>
          </w:p>
        </w:tc>
        <w:tc>
          <w:tcPr>
            <w:tcW w:w="4069" w:type="dxa"/>
          </w:tcPr>
          <w:p w14:paraId="4598DA68" w14:textId="77777777" w:rsidR="00433FA0" w:rsidRPr="00091634" w:rsidRDefault="00433FA0" w:rsidP="00433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</w:rPr>
            </w:pPr>
          </w:p>
        </w:tc>
      </w:tr>
      <w:tr w:rsidR="00433FA0" w:rsidRPr="00091634" w14:paraId="611B95F2" w14:textId="77777777" w:rsidTr="00882D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3" w:type="dxa"/>
          </w:tcPr>
          <w:p w14:paraId="5260B17E" w14:textId="61D1BE57" w:rsidR="00433FA0" w:rsidRPr="00091634" w:rsidRDefault="00433FA0" w:rsidP="00433FA0">
            <w:proofErr w:type="spellStart"/>
            <w:r>
              <w:t>DoctorCity</w:t>
            </w:r>
            <w:proofErr w:type="spellEnd"/>
          </w:p>
        </w:tc>
        <w:tc>
          <w:tcPr>
            <w:tcW w:w="1453" w:type="dxa"/>
          </w:tcPr>
          <w:p w14:paraId="62860564" w14:textId="3484A814" w:rsidR="00433FA0" w:rsidRPr="00091634" w:rsidRDefault="00433FA0" w:rsidP="00433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091634">
              <w:t>nvarchar</w:t>
            </w:r>
            <w:proofErr w:type="spellEnd"/>
            <w:r w:rsidRPr="00091634">
              <w:t>(</w:t>
            </w:r>
            <w:proofErr w:type="gramEnd"/>
            <w:r w:rsidRPr="00091634">
              <w:t>10</w:t>
            </w:r>
            <w:r>
              <w:t>0</w:t>
            </w:r>
            <w:r w:rsidRPr="00091634">
              <w:t>)</w:t>
            </w:r>
          </w:p>
        </w:tc>
        <w:tc>
          <w:tcPr>
            <w:tcW w:w="2001" w:type="dxa"/>
          </w:tcPr>
          <w:p w14:paraId="4A89A645" w14:textId="4C41911D" w:rsidR="00433FA0" w:rsidRPr="00091634" w:rsidRDefault="00433FA0" w:rsidP="00433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Seattle</w:t>
            </w:r>
          </w:p>
        </w:tc>
        <w:tc>
          <w:tcPr>
            <w:tcW w:w="4069" w:type="dxa"/>
          </w:tcPr>
          <w:p w14:paraId="1DBC6FD9" w14:textId="77777777" w:rsidR="00433FA0" w:rsidRPr="00091634" w:rsidRDefault="00433FA0" w:rsidP="00433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</w:rPr>
            </w:pPr>
          </w:p>
        </w:tc>
      </w:tr>
      <w:tr w:rsidR="00433FA0" w:rsidRPr="00091634" w14:paraId="53DB77BF" w14:textId="77777777" w:rsidTr="00882D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3" w:type="dxa"/>
          </w:tcPr>
          <w:p w14:paraId="7A545501" w14:textId="7314E5A4" w:rsidR="00433FA0" w:rsidRPr="00091634" w:rsidRDefault="00433FA0" w:rsidP="00433FA0">
            <w:proofErr w:type="spellStart"/>
            <w:r>
              <w:t>DoctorState</w:t>
            </w:r>
            <w:proofErr w:type="spellEnd"/>
          </w:p>
        </w:tc>
        <w:tc>
          <w:tcPr>
            <w:tcW w:w="1453" w:type="dxa"/>
          </w:tcPr>
          <w:p w14:paraId="104DFD61" w14:textId="2D5E7260" w:rsidR="00433FA0" w:rsidRPr="00091634" w:rsidRDefault="00433FA0" w:rsidP="00433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091634">
              <w:t>nvarchar</w:t>
            </w:r>
            <w:proofErr w:type="spellEnd"/>
            <w:r w:rsidRPr="00091634">
              <w:t>(</w:t>
            </w:r>
            <w:proofErr w:type="gramEnd"/>
            <w:r>
              <w:t>2</w:t>
            </w:r>
            <w:r w:rsidRPr="00091634">
              <w:t>)</w:t>
            </w:r>
          </w:p>
        </w:tc>
        <w:tc>
          <w:tcPr>
            <w:tcW w:w="2001" w:type="dxa"/>
          </w:tcPr>
          <w:p w14:paraId="1AFE2903" w14:textId="6432C413" w:rsidR="00433FA0" w:rsidRPr="00091634" w:rsidRDefault="00433FA0" w:rsidP="00433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</w:t>
            </w:r>
          </w:p>
        </w:tc>
        <w:tc>
          <w:tcPr>
            <w:tcW w:w="4069" w:type="dxa"/>
          </w:tcPr>
          <w:p w14:paraId="23782977" w14:textId="77777777" w:rsidR="00433FA0" w:rsidRPr="00091634" w:rsidRDefault="00433FA0" w:rsidP="00433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</w:rPr>
            </w:pPr>
          </w:p>
        </w:tc>
      </w:tr>
      <w:tr w:rsidR="00433FA0" w:rsidRPr="00091634" w14:paraId="0F9E770A" w14:textId="77777777" w:rsidTr="00882D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3" w:type="dxa"/>
          </w:tcPr>
          <w:p w14:paraId="258DB919" w14:textId="2BCC7FAA" w:rsidR="00433FA0" w:rsidRPr="00091634" w:rsidRDefault="00433FA0" w:rsidP="00433FA0">
            <w:proofErr w:type="spellStart"/>
            <w:r>
              <w:lastRenderedPageBreak/>
              <w:t>DoctorZipCode</w:t>
            </w:r>
            <w:proofErr w:type="spellEnd"/>
          </w:p>
        </w:tc>
        <w:tc>
          <w:tcPr>
            <w:tcW w:w="1453" w:type="dxa"/>
          </w:tcPr>
          <w:p w14:paraId="4902BE56" w14:textId="447E56BB" w:rsidR="00433FA0" w:rsidRPr="00091634" w:rsidRDefault="00433FA0" w:rsidP="00433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091634">
              <w:t>nvarchar</w:t>
            </w:r>
            <w:proofErr w:type="spellEnd"/>
            <w:r w:rsidRPr="00091634">
              <w:t>(</w:t>
            </w:r>
            <w:proofErr w:type="gramEnd"/>
            <w:r>
              <w:t>10</w:t>
            </w:r>
            <w:r w:rsidRPr="00091634">
              <w:t>)</w:t>
            </w:r>
          </w:p>
        </w:tc>
        <w:tc>
          <w:tcPr>
            <w:tcW w:w="2001" w:type="dxa"/>
          </w:tcPr>
          <w:p w14:paraId="094CC34F" w14:textId="41AA5CA5" w:rsidR="00433FA0" w:rsidRPr="00091634" w:rsidRDefault="00433FA0" w:rsidP="00433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98105</w:t>
            </w:r>
          </w:p>
        </w:tc>
        <w:tc>
          <w:tcPr>
            <w:tcW w:w="4069" w:type="dxa"/>
          </w:tcPr>
          <w:p w14:paraId="60ED6DE9" w14:textId="77777777" w:rsidR="00433FA0" w:rsidRPr="00091634" w:rsidRDefault="00433FA0" w:rsidP="00433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</w:rPr>
            </w:pPr>
          </w:p>
        </w:tc>
      </w:tr>
    </w:tbl>
    <w:p w14:paraId="4D49639E" w14:textId="77777777" w:rsidR="00433FA0" w:rsidRPr="00091634" w:rsidRDefault="00433FA0" w:rsidP="00433FA0">
      <w:pPr>
        <w:rPr>
          <w:rStyle w:val="Emphasis"/>
          <w:rFonts w:ascii="Segoe UI" w:hAnsi="Segoe UI" w:cs="Segoe UI"/>
          <w:sz w:val="20"/>
        </w:rPr>
      </w:pPr>
    </w:p>
    <w:p w14:paraId="137F8BF4" w14:textId="2AF88860" w:rsidR="00433FA0" w:rsidRPr="007C53F1" w:rsidRDefault="00433FA0" w:rsidP="00433FA0">
      <w:pPr>
        <w:pStyle w:val="Heading3"/>
      </w:pPr>
      <w:r w:rsidRPr="007C53F1">
        <w:t xml:space="preserve">View Name: </w:t>
      </w:r>
      <w:proofErr w:type="spellStart"/>
      <w:r w:rsidRPr="007C53F1">
        <w:t>v</w:t>
      </w:r>
      <w:r>
        <w:t>Appointments</w:t>
      </w:r>
      <w:proofErr w:type="spellEnd"/>
    </w:p>
    <w:p w14:paraId="1F28C42B" w14:textId="77777777" w:rsidR="00433FA0" w:rsidRPr="00091634" w:rsidRDefault="00433FA0" w:rsidP="00433FA0">
      <w:r w:rsidRPr="00091634">
        <w:t xml:space="preserve">Description: Abstracts data from the </w:t>
      </w:r>
      <w:r>
        <w:t>Patient</w:t>
      </w:r>
      <w:r w:rsidRPr="00091634">
        <w:t>s table</w:t>
      </w:r>
    </w:p>
    <w:tbl>
      <w:tblPr>
        <w:tblStyle w:val="MediumGrid1-Accent42"/>
        <w:tblW w:w="9576" w:type="dxa"/>
        <w:tblLook w:val="04A0" w:firstRow="1" w:lastRow="0" w:firstColumn="1" w:lastColumn="0" w:noHBand="0" w:noVBand="1"/>
      </w:tblPr>
      <w:tblGrid>
        <w:gridCol w:w="2164"/>
        <w:gridCol w:w="1442"/>
        <w:gridCol w:w="1977"/>
        <w:gridCol w:w="3993"/>
      </w:tblGrid>
      <w:tr w:rsidR="00433FA0" w:rsidRPr="00091634" w14:paraId="45A4B25C" w14:textId="77777777" w:rsidTr="00433F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4" w:type="dxa"/>
          </w:tcPr>
          <w:p w14:paraId="79FA65C2" w14:textId="0F1102C0" w:rsidR="00433FA0" w:rsidRPr="00091634" w:rsidRDefault="00433FA0" w:rsidP="00433FA0">
            <w:r w:rsidRPr="00091634">
              <w:t>Column Name</w:t>
            </w:r>
          </w:p>
        </w:tc>
        <w:tc>
          <w:tcPr>
            <w:tcW w:w="1442" w:type="dxa"/>
          </w:tcPr>
          <w:p w14:paraId="161EAFE7" w14:textId="00393D89" w:rsidR="00433FA0" w:rsidRPr="00091634" w:rsidRDefault="00433FA0" w:rsidP="00433F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Data Type</w:t>
            </w:r>
          </w:p>
        </w:tc>
        <w:tc>
          <w:tcPr>
            <w:tcW w:w="1977" w:type="dxa"/>
          </w:tcPr>
          <w:p w14:paraId="324EDE1A" w14:textId="53949CB6" w:rsidR="00433FA0" w:rsidRPr="00091634" w:rsidRDefault="00433FA0" w:rsidP="00433F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 xml:space="preserve">Example </w:t>
            </w:r>
          </w:p>
        </w:tc>
        <w:tc>
          <w:tcPr>
            <w:tcW w:w="3993" w:type="dxa"/>
          </w:tcPr>
          <w:p w14:paraId="16AB533B" w14:textId="77777777" w:rsidR="00433FA0" w:rsidRPr="00091634" w:rsidRDefault="00433FA0" w:rsidP="00433F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Notes</w:t>
            </w:r>
          </w:p>
        </w:tc>
      </w:tr>
      <w:tr w:rsidR="00433FA0" w:rsidRPr="00091634" w14:paraId="114516E5" w14:textId="77777777" w:rsidTr="00433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4" w:type="dxa"/>
          </w:tcPr>
          <w:p w14:paraId="5A5B488A" w14:textId="2886E430" w:rsidR="00433FA0" w:rsidRPr="00091634" w:rsidRDefault="00433FA0" w:rsidP="00433FA0">
            <w:proofErr w:type="spellStart"/>
            <w:r>
              <w:t>Appointment</w:t>
            </w:r>
            <w:r w:rsidRPr="00091634">
              <w:t>ID</w:t>
            </w:r>
            <w:proofErr w:type="spellEnd"/>
          </w:p>
        </w:tc>
        <w:tc>
          <w:tcPr>
            <w:tcW w:w="1442" w:type="dxa"/>
          </w:tcPr>
          <w:p w14:paraId="7AFABD28" w14:textId="6A0014DC" w:rsidR="00433FA0" w:rsidRPr="00091634" w:rsidRDefault="00433FA0" w:rsidP="00433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977" w:type="dxa"/>
          </w:tcPr>
          <w:p w14:paraId="00379E5F" w14:textId="7D8BC14B" w:rsidR="00433FA0" w:rsidRPr="00091634" w:rsidRDefault="00433FA0" w:rsidP="00433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993" w:type="dxa"/>
          </w:tcPr>
          <w:p w14:paraId="70C35948" w14:textId="77777777" w:rsidR="00433FA0" w:rsidRPr="00091634" w:rsidRDefault="00433FA0" w:rsidP="00433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</w:rPr>
            </w:pPr>
          </w:p>
        </w:tc>
      </w:tr>
      <w:tr w:rsidR="00433FA0" w:rsidRPr="00091634" w14:paraId="4D6A6B77" w14:textId="77777777" w:rsidTr="00433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4" w:type="dxa"/>
          </w:tcPr>
          <w:p w14:paraId="228C1B19" w14:textId="4854C06D" w:rsidR="00433FA0" w:rsidRPr="00091634" w:rsidRDefault="00433FA0" w:rsidP="00433FA0">
            <w:proofErr w:type="spellStart"/>
            <w:r>
              <w:t>PatientID</w:t>
            </w:r>
            <w:proofErr w:type="spellEnd"/>
          </w:p>
        </w:tc>
        <w:tc>
          <w:tcPr>
            <w:tcW w:w="1442" w:type="dxa"/>
          </w:tcPr>
          <w:p w14:paraId="73F841A1" w14:textId="682FD402" w:rsidR="00433FA0" w:rsidRPr="00091634" w:rsidRDefault="00433FA0" w:rsidP="00433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977" w:type="dxa"/>
          </w:tcPr>
          <w:p w14:paraId="15FABC7F" w14:textId="31029046" w:rsidR="00433FA0" w:rsidRPr="00091634" w:rsidRDefault="00433FA0" w:rsidP="00433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993" w:type="dxa"/>
          </w:tcPr>
          <w:p w14:paraId="4F1E031E" w14:textId="77777777" w:rsidR="00433FA0" w:rsidRPr="00091634" w:rsidRDefault="00433FA0" w:rsidP="00433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</w:rPr>
            </w:pPr>
          </w:p>
        </w:tc>
      </w:tr>
      <w:tr w:rsidR="00433FA0" w:rsidRPr="00091634" w14:paraId="03A54D50" w14:textId="77777777" w:rsidTr="00433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4" w:type="dxa"/>
          </w:tcPr>
          <w:p w14:paraId="06A99EB5" w14:textId="3581B9C3" w:rsidR="00433FA0" w:rsidRPr="00091634" w:rsidRDefault="00433FA0" w:rsidP="00433FA0">
            <w:proofErr w:type="spellStart"/>
            <w:r>
              <w:t>ClinicID</w:t>
            </w:r>
            <w:proofErr w:type="spellEnd"/>
          </w:p>
        </w:tc>
        <w:tc>
          <w:tcPr>
            <w:tcW w:w="1442" w:type="dxa"/>
          </w:tcPr>
          <w:p w14:paraId="343A3D80" w14:textId="05124C57" w:rsidR="00433FA0" w:rsidRPr="00091634" w:rsidRDefault="00433FA0" w:rsidP="00433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977" w:type="dxa"/>
          </w:tcPr>
          <w:p w14:paraId="395636BC" w14:textId="74C3A563" w:rsidR="00433FA0" w:rsidRPr="00091634" w:rsidRDefault="00433FA0" w:rsidP="00433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993" w:type="dxa"/>
          </w:tcPr>
          <w:p w14:paraId="3B7E9EF7" w14:textId="77777777" w:rsidR="00433FA0" w:rsidRPr="00091634" w:rsidRDefault="00433FA0" w:rsidP="00433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</w:rPr>
            </w:pPr>
          </w:p>
        </w:tc>
      </w:tr>
      <w:tr w:rsidR="00433FA0" w:rsidRPr="00091634" w14:paraId="4C6DFEC4" w14:textId="77777777" w:rsidTr="00433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4" w:type="dxa"/>
          </w:tcPr>
          <w:p w14:paraId="7793B8E5" w14:textId="4E6499BF" w:rsidR="00433FA0" w:rsidRPr="00091634" w:rsidRDefault="00433FA0" w:rsidP="00433FA0">
            <w:proofErr w:type="spellStart"/>
            <w:r>
              <w:t>DoctorID</w:t>
            </w:r>
            <w:proofErr w:type="spellEnd"/>
          </w:p>
        </w:tc>
        <w:tc>
          <w:tcPr>
            <w:tcW w:w="1442" w:type="dxa"/>
          </w:tcPr>
          <w:p w14:paraId="79292A4A" w14:textId="1DA28F7D" w:rsidR="00433FA0" w:rsidRPr="00091634" w:rsidRDefault="00433FA0" w:rsidP="00433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977" w:type="dxa"/>
          </w:tcPr>
          <w:p w14:paraId="3B4857E3" w14:textId="1D47C36B" w:rsidR="00433FA0" w:rsidRPr="00091634" w:rsidRDefault="00433FA0" w:rsidP="00433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993" w:type="dxa"/>
          </w:tcPr>
          <w:p w14:paraId="616074CE" w14:textId="77777777" w:rsidR="00433FA0" w:rsidRPr="00091634" w:rsidRDefault="00433FA0" w:rsidP="00433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</w:rPr>
            </w:pPr>
          </w:p>
        </w:tc>
      </w:tr>
      <w:tr w:rsidR="00433FA0" w:rsidRPr="00091634" w14:paraId="657A1777" w14:textId="77777777" w:rsidTr="00433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4" w:type="dxa"/>
          </w:tcPr>
          <w:p w14:paraId="32D38FAD" w14:textId="2FC4263E" w:rsidR="00433FA0" w:rsidRPr="00091634" w:rsidRDefault="00433FA0" w:rsidP="00433FA0">
            <w:proofErr w:type="spellStart"/>
            <w:r>
              <w:t>AppointmentDateTime</w:t>
            </w:r>
            <w:proofErr w:type="spellEnd"/>
          </w:p>
        </w:tc>
        <w:tc>
          <w:tcPr>
            <w:tcW w:w="1442" w:type="dxa"/>
          </w:tcPr>
          <w:p w14:paraId="793BBDF4" w14:textId="647423A4" w:rsidR="00433FA0" w:rsidRPr="00091634" w:rsidRDefault="00433FA0" w:rsidP="00433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1977" w:type="dxa"/>
          </w:tcPr>
          <w:p w14:paraId="03F33F3E" w14:textId="405A0980" w:rsidR="00433FA0" w:rsidRPr="00091634" w:rsidRDefault="00433FA0" w:rsidP="00433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2018-10-11 12:00</w:t>
            </w:r>
          </w:p>
        </w:tc>
        <w:tc>
          <w:tcPr>
            <w:tcW w:w="3993" w:type="dxa"/>
          </w:tcPr>
          <w:p w14:paraId="25CDDBE8" w14:textId="77777777" w:rsidR="00433FA0" w:rsidRPr="00091634" w:rsidRDefault="00433FA0" w:rsidP="00433F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</w:rPr>
            </w:pPr>
          </w:p>
        </w:tc>
      </w:tr>
    </w:tbl>
    <w:p w14:paraId="0B59529B" w14:textId="77777777" w:rsidR="00433FA0" w:rsidRPr="00091634" w:rsidRDefault="00433FA0" w:rsidP="00433FA0">
      <w:pPr>
        <w:rPr>
          <w:rStyle w:val="Emphasis"/>
          <w:rFonts w:ascii="Segoe UI" w:hAnsi="Segoe UI" w:cs="Segoe UI"/>
          <w:sz w:val="20"/>
        </w:rPr>
      </w:pPr>
    </w:p>
    <w:p w14:paraId="41D0E5B2" w14:textId="77777777" w:rsidR="00397E64" w:rsidRPr="00524703" w:rsidRDefault="00FD7892" w:rsidP="00FD7892">
      <w:pPr>
        <w:pStyle w:val="Heading2"/>
        <w:pBdr>
          <w:bottom w:val="single" w:sz="4" w:space="1" w:color="auto"/>
        </w:pBdr>
        <w:rPr>
          <w:rStyle w:val="Emphasis"/>
          <w:rFonts w:ascii="Segoe UI" w:hAnsi="Segoe UI"/>
          <w:b w:val="0"/>
          <w:i/>
          <w:iCs/>
        </w:rPr>
      </w:pPr>
      <w:r>
        <w:rPr>
          <w:rStyle w:val="Emphasis"/>
          <w:rFonts w:ascii="Segoe UI" w:hAnsi="Segoe UI"/>
          <w:b w:val="0"/>
          <w:i/>
          <w:iCs/>
        </w:rPr>
        <w:t xml:space="preserve">OLTP </w:t>
      </w:r>
      <w:r w:rsidR="00397E64" w:rsidRPr="00524703">
        <w:rPr>
          <w:rStyle w:val="Emphasis"/>
          <w:rFonts w:ascii="Segoe UI" w:hAnsi="Segoe UI"/>
          <w:b w:val="0"/>
          <w:i/>
          <w:iCs/>
        </w:rPr>
        <w:t>Stored Procedures</w:t>
      </w:r>
    </w:p>
    <w:p w14:paraId="0608A6A6" w14:textId="36EF075B" w:rsidR="00617365" w:rsidRPr="00091634" w:rsidRDefault="00617365" w:rsidP="00FD7892">
      <w:pPr>
        <w:pStyle w:val="Heading3"/>
      </w:pPr>
      <w:r w:rsidRPr="00091634">
        <w:t xml:space="preserve">Procedure Name: </w:t>
      </w:r>
      <w:proofErr w:type="spellStart"/>
      <w:r w:rsidRPr="00091634">
        <w:t>pIns</w:t>
      </w:r>
      <w:r w:rsidR="00A0735E">
        <w:t>Patient</w:t>
      </w:r>
      <w:r w:rsidRPr="00091634">
        <w:t>s</w:t>
      </w:r>
      <w:proofErr w:type="spellEnd"/>
    </w:p>
    <w:p w14:paraId="14EDDEA3" w14:textId="3341E8EB" w:rsidR="00617365" w:rsidRPr="00091634" w:rsidRDefault="00617365" w:rsidP="00FD7892">
      <w:r w:rsidRPr="00091634">
        <w:t xml:space="preserve">Description: Abstracts data inserts for the </w:t>
      </w:r>
      <w:r w:rsidR="00A0735E">
        <w:t>Patient</w:t>
      </w:r>
      <w:r w:rsidRPr="00091634">
        <w:t>s table</w:t>
      </w:r>
    </w:p>
    <w:tbl>
      <w:tblPr>
        <w:tblStyle w:val="MediumGrid1-Accent42"/>
        <w:tblW w:w="9576" w:type="dxa"/>
        <w:tblLayout w:type="fixed"/>
        <w:tblLook w:val="04A0" w:firstRow="1" w:lastRow="0" w:firstColumn="1" w:lastColumn="0" w:noHBand="0" w:noVBand="1"/>
      </w:tblPr>
      <w:tblGrid>
        <w:gridCol w:w="2093"/>
        <w:gridCol w:w="1345"/>
        <w:gridCol w:w="3474"/>
        <w:gridCol w:w="2664"/>
      </w:tblGrid>
      <w:tr w:rsidR="00DE2BC0" w:rsidRPr="00091634" w14:paraId="4C8DE117" w14:textId="77777777" w:rsidTr="00DE2B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482CCC4" w14:textId="56E70A03" w:rsidR="00DE2BC0" w:rsidRPr="00091634" w:rsidRDefault="00DE2BC0" w:rsidP="00DE2BC0">
            <w:r w:rsidRPr="00091634">
              <w:t>Column Name</w:t>
            </w:r>
          </w:p>
        </w:tc>
        <w:tc>
          <w:tcPr>
            <w:tcW w:w="1345" w:type="dxa"/>
          </w:tcPr>
          <w:p w14:paraId="28F61B80" w14:textId="2CB12B27" w:rsidR="00DE2BC0" w:rsidRPr="00091634" w:rsidRDefault="00DE2BC0" w:rsidP="00DE2B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Data Type</w:t>
            </w:r>
          </w:p>
        </w:tc>
        <w:tc>
          <w:tcPr>
            <w:tcW w:w="3474" w:type="dxa"/>
          </w:tcPr>
          <w:p w14:paraId="3A56F2B1" w14:textId="3D81FC5B" w:rsidR="00DE2BC0" w:rsidRPr="00091634" w:rsidRDefault="00DE2BC0" w:rsidP="00DE2B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 xml:space="preserve">Example </w:t>
            </w:r>
          </w:p>
        </w:tc>
        <w:tc>
          <w:tcPr>
            <w:tcW w:w="2664" w:type="dxa"/>
          </w:tcPr>
          <w:p w14:paraId="32FDC57B" w14:textId="77777777" w:rsidR="00DE2BC0" w:rsidRPr="00091634" w:rsidRDefault="00DE2BC0" w:rsidP="00DE2B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Direction</w:t>
            </w:r>
          </w:p>
        </w:tc>
      </w:tr>
      <w:tr w:rsidR="00DE2BC0" w:rsidRPr="00091634" w14:paraId="3465F764" w14:textId="77777777" w:rsidTr="00DE2B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A010E49" w14:textId="2B71C133" w:rsidR="00DE2BC0" w:rsidRPr="00091634" w:rsidRDefault="00DE2BC0" w:rsidP="00DE2BC0">
            <w:proofErr w:type="spellStart"/>
            <w:r>
              <w:t>Patient</w:t>
            </w:r>
            <w:r w:rsidRPr="00091634">
              <w:t>ID</w:t>
            </w:r>
            <w:proofErr w:type="spellEnd"/>
          </w:p>
        </w:tc>
        <w:tc>
          <w:tcPr>
            <w:tcW w:w="1345" w:type="dxa"/>
          </w:tcPr>
          <w:p w14:paraId="158E0C0B" w14:textId="11310C4B" w:rsidR="00DE2BC0" w:rsidRPr="00091634" w:rsidRDefault="00DE2BC0" w:rsidP="00DE2B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474" w:type="dxa"/>
          </w:tcPr>
          <w:p w14:paraId="5CF5BF9A" w14:textId="2C5FCBF7" w:rsidR="00DE2BC0" w:rsidRPr="00091634" w:rsidRDefault="00DE2BC0" w:rsidP="00DE2B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</w:t>
            </w:r>
            <w:proofErr w:type="spellStart"/>
            <w:r>
              <w:t>NewPatientID</w:t>
            </w:r>
            <w:proofErr w:type="spellEnd"/>
          </w:p>
        </w:tc>
        <w:tc>
          <w:tcPr>
            <w:tcW w:w="2664" w:type="dxa"/>
          </w:tcPr>
          <w:p w14:paraId="53E2871B" w14:textId="77777777" w:rsidR="00DE2BC0" w:rsidRPr="00091634" w:rsidRDefault="00DE2BC0" w:rsidP="00DE2B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634">
              <w:t>Output</w:t>
            </w:r>
          </w:p>
        </w:tc>
      </w:tr>
      <w:tr w:rsidR="00DE2BC0" w:rsidRPr="00091634" w14:paraId="673D2C43" w14:textId="77777777" w:rsidTr="00DE2B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6D09656" w14:textId="28D0B2C7" w:rsidR="00DE2BC0" w:rsidRPr="00091634" w:rsidRDefault="00DE2BC0" w:rsidP="00DE2BC0">
            <w:proofErr w:type="spellStart"/>
            <w:r>
              <w:t>PatientFirstName</w:t>
            </w:r>
            <w:proofErr w:type="spellEnd"/>
          </w:p>
        </w:tc>
        <w:tc>
          <w:tcPr>
            <w:tcW w:w="1345" w:type="dxa"/>
          </w:tcPr>
          <w:p w14:paraId="4B24475E" w14:textId="3BA2708F" w:rsidR="00DE2BC0" w:rsidRPr="00091634" w:rsidRDefault="00DE2BC0" w:rsidP="00DE2B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091634">
              <w:t>nvarchar</w:t>
            </w:r>
            <w:proofErr w:type="spellEnd"/>
            <w:r w:rsidRPr="00091634">
              <w:t>(</w:t>
            </w:r>
            <w:proofErr w:type="gramEnd"/>
            <w:r>
              <w:t>100</w:t>
            </w:r>
            <w:r w:rsidRPr="00091634">
              <w:t>)</w:t>
            </w:r>
          </w:p>
        </w:tc>
        <w:tc>
          <w:tcPr>
            <w:tcW w:w="3474" w:type="dxa"/>
          </w:tcPr>
          <w:p w14:paraId="3C47338F" w14:textId="271DAA88" w:rsidR="00DE2BC0" w:rsidRPr="00091634" w:rsidRDefault="00DE2BC0" w:rsidP="00DE2B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Bill</w:t>
            </w:r>
          </w:p>
        </w:tc>
        <w:tc>
          <w:tcPr>
            <w:tcW w:w="2664" w:type="dxa"/>
          </w:tcPr>
          <w:p w14:paraId="37AC476F" w14:textId="77777777" w:rsidR="00DE2BC0" w:rsidRPr="00091634" w:rsidRDefault="00DE2BC0" w:rsidP="00DE2B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Input</w:t>
            </w:r>
          </w:p>
        </w:tc>
      </w:tr>
      <w:tr w:rsidR="00DE2BC0" w:rsidRPr="00091634" w14:paraId="727DDB79" w14:textId="77777777" w:rsidTr="00DE2B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0D7F65C" w14:textId="5CD5CCE1" w:rsidR="00DE2BC0" w:rsidRPr="00091634" w:rsidRDefault="00DE2BC0" w:rsidP="00DE2BC0">
            <w:proofErr w:type="spellStart"/>
            <w:r>
              <w:t>PatientLastName</w:t>
            </w:r>
            <w:proofErr w:type="spellEnd"/>
          </w:p>
        </w:tc>
        <w:tc>
          <w:tcPr>
            <w:tcW w:w="1345" w:type="dxa"/>
          </w:tcPr>
          <w:p w14:paraId="6812F01A" w14:textId="58066AA8" w:rsidR="00DE2BC0" w:rsidRPr="00091634" w:rsidRDefault="00DE2BC0" w:rsidP="00DE2B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091634">
              <w:t>nvarchar</w:t>
            </w:r>
            <w:proofErr w:type="spellEnd"/>
            <w:r w:rsidRPr="00091634">
              <w:t>(</w:t>
            </w:r>
            <w:proofErr w:type="gramEnd"/>
            <w:r>
              <w:t>100</w:t>
            </w:r>
            <w:r w:rsidRPr="00091634">
              <w:t>)</w:t>
            </w:r>
          </w:p>
        </w:tc>
        <w:tc>
          <w:tcPr>
            <w:tcW w:w="3474" w:type="dxa"/>
          </w:tcPr>
          <w:p w14:paraId="7BD42E4A" w14:textId="3823E15F" w:rsidR="00DE2BC0" w:rsidRPr="00091634" w:rsidRDefault="00DE2BC0" w:rsidP="00DE2B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Smith</w:t>
            </w:r>
          </w:p>
        </w:tc>
        <w:tc>
          <w:tcPr>
            <w:tcW w:w="2664" w:type="dxa"/>
          </w:tcPr>
          <w:p w14:paraId="2FAF4885" w14:textId="77777777" w:rsidR="00DE2BC0" w:rsidRPr="00091634" w:rsidRDefault="00DE2BC0" w:rsidP="00DE2B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634">
              <w:t>Input</w:t>
            </w:r>
          </w:p>
        </w:tc>
      </w:tr>
      <w:tr w:rsidR="00DE2BC0" w:rsidRPr="00091634" w14:paraId="33D92844" w14:textId="77777777" w:rsidTr="00DE2B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159A3E5" w14:textId="0BF42746" w:rsidR="00DE2BC0" w:rsidRPr="00091634" w:rsidRDefault="00DE2BC0" w:rsidP="00DE2BC0">
            <w:proofErr w:type="spellStart"/>
            <w:r>
              <w:t>PatientPhoneNumber</w:t>
            </w:r>
            <w:proofErr w:type="spellEnd"/>
          </w:p>
        </w:tc>
        <w:tc>
          <w:tcPr>
            <w:tcW w:w="1345" w:type="dxa"/>
          </w:tcPr>
          <w:p w14:paraId="46F17A9B" w14:textId="2102DBE7" w:rsidR="00DE2BC0" w:rsidRPr="00091634" w:rsidRDefault="00DE2BC0" w:rsidP="00DE2B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091634">
              <w:t>nvarchar</w:t>
            </w:r>
            <w:proofErr w:type="spellEnd"/>
            <w:r w:rsidRPr="00091634">
              <w:t>(</w:t>
            </w:r>
            <w:proofErr w:type="gramEnd"/>
            <w:r>
              <w:t>100</w:t>
            </w:r>
            <w:r w:rsidRPr="00091634">
              <w:t>)</w:t>
            </w:r>
          </w:p>
        </w:tc>
        <w:tc>
          <w:tcPr>
            <w:tcW w:w="3474" w:type="dxa"/>
          </w:tcPr>
          <w:p w14:paraId="3575916F" w14:textId="5389DBAB" w:rsidR="00DE2BC0" w:rsidRPr="00091634" w:rsidRDefault="00DE2BC0" w:rsidP="00DE2B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425-577-1000</w:t>
            </w:r>
          </w:p>
        </w:tc>
        <w:tc>
          <w:tcPr>
            <w:tcW w:w="2664" w:type="dxa"/>
          </w:tcPr>
          <w:p w14:paraId="54EA194B" w14:textId="77777777" w:rsidR="00DE2BC0" w:rsidRPr="00091634" w:rsidRDefault="00DE2BC0" w:rsidP="00DE2B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Input</w:t>
            </w:r>
          </w:p>
        </w:tc>
      </w:tr>
      <w:tr w:rsidR="00DE2BC0" w:rsidRPr="00091634" w14:paraId="7A5E9924" w14:textId="77777777" w:rsidTr="00DE2B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CEA8043" w14:textId="6FF13553" w:rsidR="00DE2BC0" w:rsidRPr="00091634" w:rsidRDefault="00DE2BC0" w:rsidP="00DE2BC0">
            <w:proofErr w:type="spellStart"/>
            <w:r>
              <w:t>PatientAddress</w:t>
            </w:r>
            <w:proofErr w:type="spellEnd"/>
          </w:p>
        </w:tc>
        <w:tc>
          <w:tcPr>
            <w:tcW w:w="1345" w:type="dxa"/>
          </w:tcPr>
          <w:p w14:paraId="3B474FB9" w14:textId="38ECB650" w:rsidR="00DE2BC0" w:rsidRPr="00091634" w:rsidRDefault="00DE2BC0" w:rsidP="00DE2B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091634">
              <w:t>nvarchar</w:t>
            </w:r>
            <w:proofErr w:type="spellEnd"/>
            <w:r w:rsidRPr="00091634">
              <w:t>(</w:t>
            </w:r>
            <w:proofErr w:type="gramEnd"/>
            <w:r>
              <w:t>100</w:t>
            </w:r>
            <w:r w:rsidRPr="00091634">
              <w:t>)</w:t>
            </w:r>
          </w:p>
        </w:tc>
        <w:tc>
          <w:tcPr>
            <w:tcW w:w="3474" w:type="dxa"/>
          </w:tcPr>
          <w:p w14:paraId="4AD7930F" w14:textId="6ABD0702" w:rsidR="00DE2BC0" w:rsidRPr="00091634" w:rsidRDefault="00DE2BC0" w:rsidP="00DE2B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1111 11</w:t>
            </w:r>
            <w:r w:rsidRPr="00A13EE1">
              <w:rPr>
                <w:vertAlign w:val="superscript"/>
              </w:rPr>
              <w:t>th</w:t>
            </w:r>
            <w:r>
              <w:t xml:space="preserve"> St.</w:t>
            </w:r>
          </w:p>
        </w:tc>
        <w:tc>
          <w:tcPr>
            <w:tcW w:w="2664" w:type="dxa"/>
          </w:tcPr>
          <w:p w14:paraId="21133ED8" w14:textId="77777777" w:rsidR="00DE2BC0" w:rsidRPr="00091634" w:rsidRDefault="00DE2BC0" w:rsidP="00DE2B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634">
              <w:t>Input</w:t>
            </w:r>
          </w:p>
        </w:tc>
      </w:tr>
      <w:tr w:rsidR="00DE2BC0" w:rsidRPr="00091634" w14:paraId="63FD26F3" w14:textId="77777777" w:rsidTr="00DE2B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A25EE85" w14:textId="5FF301F2" w:rsidR="00DE2BC0" w:rsidRPr="00091634" w:rsidRDefault="00DE2BC0" w:rsidP="00DE2BC0">
            <w:proofErr w:type="spellStart"/>
            <w:r>
              <w:t>PatientCity</w:t>
            </w:r>
            <w:proofErr w:type="spellEnd"/>
          </w:p>
        </w:tc>
        <w:tc>
          <w:tcPr>
            <w:tcW w:w="1345" w:type="dxa"/>
          </w:tcPr>
          <w:p w14:paraId="3C3C2248" w14:textId="4259957A" w:rsidR="00DE2BC0" w:rsidRPr="00091634" w:rsidRDefault="00DE2BC0" w:rsidP="00DE2B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091634">
              <w:t>nvarchar</w:t>
            </w:r>
            <w:proofErr w:type="spellEnd"/>
            <w:r w:rsidRPr="00091634">
              <w:t>(</w:t>
            </w:r>
            <w:proofErr w:type="gramEnd"/>
            <w:r w:rsidRPr="00091634">
              <w:t>10</w:t>
            </w:r>
            <w:r>
              <w:t>0</w:t>
            </w:r>
            <w:r w:rsidRPr="00091634">
              <w:t>)</w:t>
            </w:r>
          </w:p>
        </w:tc>
        <w:tc>
          <w:tcPr>
            <w:tcW w:w="3474" w:type="dxa"/>
          </w:tcPr>
          <w:p w14:paraId="42FCC09C" w14:textId="70C2DA66" w:rsidR="00DE2BC0" w:rsidRPr="00091634" w:rsidRDefault="00DE2BC0" w:rsidP="00DE2B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Seattle</w:t>
            </w:r>
          </w:p>
        </w:tc>
        <w:tc>
          <w:tcPr>
            <w:tcW w:w="2664" w:type="dxa"/>
          </w:tcPr>
          <w:p w14:paraId="048B02F5" w14:textId="77777777" w:rsidR="00DE2BC0" w:rsidRPr="00091634" w:rsidRDefault="00DE2BC0" w:rsidP="00DE2B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Input</w:t>
            </w:r>
          </w:p>
        </w:tc>
      </w:tr>
      <w:tr w:rsidR="00DE2BC0" w:rsidRPr="00091634" w14:paraId="34BC2716" w14:textId="77777777" w:rsidTr="00DE2B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1CC3018" w14:textId="7921A072" w:rsidR="00DE2BC0" w:rsidRPr="00091634" w:rsidRDefault="00DE2BC0" w:rsidP="00DE2BC0">
            <w:proofErr w:type="spellStart"/>
            <w:r>
              <w:t>PatientState</w:t>
            </w:r>
            <w:proofErr w:type="spellEnd"/>
          </w:p>
        </w:tc>
        <w:tc>
          <w:tcPr>
            <w:tcW w:w="1345" w:type="dxa"/>
          </w:tcPr>
          <w:p w14:paraId="115DA6D8" w14:textId="38D3ECCD" w:rsidR="00DE2BC0" w:rsidRPr="00091634" w:rsidRDefault="00DE2BC0" w:rsidP="00DE2B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091634">
              <w:t>nvarchar</w:t>
            </w:r>
            <w:proofErr w:type="spellEnd"/>
            <w:r w:rsidRPr="00091634">
              <w:t>(</w:t>
            </w:r>
            <w:proofErr w:type="gramEnd"/>
            <w:r>
              <w:t>2</w:t>
            </w:r>
            <w:r w:rsidRPr="00091634">
              <w:t>)</w:t>
            </w:r>
          </w:p>
        </w:tc>
        <w:tc>
          <w:tcPr>
            <w:tcW w:w="3474" w:type="dxa"/>
          </w:tcPr>
          <w:p w14:paraId="49EA4755" w14:textId="7E4172DD" w:rsidR="00DE2BC0" w:rsidRPr="00091634" w:rsidRDefault="00DE2BC0" w:rsidP="00DE2B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</w:t>
            </w:r>
          </w:p>
        </w:tc>
        <w:tc>
          <w:tcPr>
            <w:tcW w:w="2664" w:type="dxa"/>
          </w:tcPr>
          <w:p w14:paraId="4B486E4C" w14:textId="77777777" w:rsidR="00DE2BC0" w:rsidRPr="00091634" w:rsidRDefault="00DE2BC0" w:rsidP="00DE2B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634">
              <w:t>Input</w:t>
            </w:r>
          </w:p>
        </w:tc>
      </w:tr>
      <w:tr w:rsidR="00DE2BC0" w:rsidRPr="00091634" w14:paraId="66A0EAE8" w14:textId="77777777" w:rsidTr="00DE2B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13449CA" w14:textId="1811120F" w:rsidR="00DE2BC0" w:rsidRPr="00091634" w:rsidRDefault="00DE2BC0" w:rsidP="00DE2BC0">
            <w:proofErr w:type="spellStart"/>
            <w:r>
              <w:t>PatientZipCode</w:t>
            </w:r>
            <w:proofErr w:type="spellEnd"/>
          </w:p>
        </w:tc>
        <w:tc>
          <w:tcPr>
            <w:tcW w:w="1345" w:type="dxa"/>
          </w:tcPr>
          <w:p w14:paraId="3DFF9935" w14:textId="1588FE48" w:rsidR="00DE2BC0" w:rsidRPr="00091634" w:rsidRDefault="00DE2BC0" w:rsidP="00DE2B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091634">
              <w:t>nvarchar</w:t>
            </w:r>
            <w:proofErr w:type="spellEnd"/>
            <w:r w:rsidRPr="00091634">
              <w:t>(</w:t>
            </w:r>
            <w:proofErr w:type="gramEnd"/>
            <w:r>
              <w:t>10</w:t>
            </w:r>
            <w:r w:rsidRPr="00091634">
              <w:t>)</w:t>
            </w:r>
          </w:p>
        </w:tc>
        <w:tc>
          <w:tcPr>
            <w:tcW w:w="3474" w:type="dxa"/>
          </w:tcPr>
          <w:p w14:paraId="366B34A8" w14:textId="2FE07336" w:rsidR="00DE2BC0" w:rsidRPr="00091634" w:rsidRDefault="00DE2BC0" w:rsidP="00DE2B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98105</w:t>
            </w:r>
          </w:p>
        </w:tc>
        <w:tc>
          <w:tcPr>
            <w:tcW w:w="2664" w:type="dxa"/>
          </w:tcPr>
          <w:p w14:paraId="10E2C4B4" w14:textId="77777777" w:rsidR="00DE2BC0" w:rsidRPr="00091634" w:rsidRDefault="00DE2BC0" w:rsidP="00DE2B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Input</w:t>
            </w:r>
          </w:p>
        </w:tc>
      </w:tr>
    </w:tbl>
    <w:p w14:paraId="4660A4FE" w14:textId="77777777" w:rsidR="00617365" w:rsidRPr="00091634" w:rsidRDefault="00617365" w:rsidP="00FD7892">
      <w:pPr>
        <w:rPr>
          <w:rStyle w:val="Emphasis"/>
          <w:rFonts w:ascii="Segoe UI" w:hAnsi="Segoe UI" w:cs="Segoe UI"/>
          <w:sz w:val="20"/>
        </w:rPr>
      </w:pPr>
    </w:p>
    <w:p w14:paraId="04A66E88" w14:textId="77777777" w:rsidR="00617365" w:rsidRPr="00091634" w:rsidRDefault="00617365" w:rsidP="00FD7892">
      <w:pPr>
        <w:rPr>
          <w:rStyle w:val="Emphasis"/>
          <w:rFonts w:ascii="Segoe UI" w:hAnsi="Segoe UI" w:cs="Segoe UI"/>
          <w:sz w:val="20"/>
        </w:rPr>
      </w:pPr>
      <w:r w:rsidRPr="00091634">
        <w:rPr>
          <w:rStyle w:val="Emphasis"/>
          <w:rFonts w:ascii="Segoe UI" w:hAnsi="Segoe UI" w:cs="Segoe UI"/>
          <w:sz w:val="20"/>
        </w:rPr>
        <w:t>Return Codes:</w:t>
      </w:r>
    </w:p>
    <w:p w14:paraId="7FEB0B1A" w14:textId="77777777" w:rsidR="00617365" w:rsidRPr="00091634" w:rsidRDefault="00617365" w:rsidP="00FD7892">
      <w:pPr>
        <w:rPr>
          <w:rStyle w:val="Emphasis"/>
          <w:rFonts w:ascii="Segoe UI" w:hAnsi="Segoe UI" w:cs="Segoe UI"/>
          <w:sz w:val="20"/>
        </w:rPr>
      </w:pPr>
      <w:r w:rsidRPr="00091634">
        <w:rPr>
          <w:rStyle w:val="Emphasis"/>
          <w:rFonts w:ascii="Segoe UI" w:hAnsi="Segoe UI" w:cs="Segoe UI"/>
          <w:sz w:val="20"/>
        </w:rPr>
        <w:t>1 = Insert succeeded</w:t>
      </w:r>
    </w:p>
    <w:p w14:paraId="7715F162" w14:textId="77777777" w:rsidR="00617365" w:rsidRPr="00091634" w:rsidRDefault="00617365" w:rsidP="00FD7892">
      <w:pPr>
        <w:rPr>
          <w:rStyle w:val="Emphasis"/>
          <w:rFonts w:ascii="Segoe UI" w:hAnsi="Segoe UI" w:cs="Segoe UI"/>
          <w:sz w:val="20"/>
        </w:rPr>
      </w:pPr>
      <w:r w:rsidRPr="00091634">
        <w:rPr>
          <w:rStyle w:val="Emphasis"/>
          <w:rFonts w:ascii="Segoe UI" w:hAnsi="Segoe UI" w:cs="Segoe UI"/>
          <w:sz w:val="20"/>
        </w:rPr>
        <w:t>-1 = Insert failed</w:t>
      </w:r>
    </w:p>
    <w:p w14:paraId="1FDA3011" w14:textId="290C72E9" w:rsidR="00D143A2" w:rsidRPr="00091634" w:rsidRDefault="00D143A2" w:rsidP="00FD7892">
      <w:pPr>
        <w:pStyle w:val="Heading3"/>
      </w:pPr>
      <w:r w:rsidRPr="00091634">
        <w:t xml:space="preserve">Procedure Name: </w:t>
      </w:r>
      <w:proofErr w:type="spellStart"/>
      <w:r w:rsidRPr="00091634">
        <w:t>pUpd</w:t>
      </w:r>
      <w:r w:rsidR="00A0735E">
        <w:t>Patient</w:t>
      </w:r>
      <w:r w:rsidRPr="00091634">
        <w:t>s</w:t>
      </w:r>
      <w:proofErr w:type="spellEnd"/>
    </w:p>
    <w:p w14:paraId="1072D292" w14:textId="0687B604" w:rsidR="00D143A2" w:rsidRPr="00091634" w:rsidRDefault="00D143A2" w:rsidP="00FD7892">
      <w:r w:rsidRPr="00091634">
        <w:t xml:space="preserve">Description: Abstracts data updates for the </w:t>
      </w:r>
      <w:r w:rsidR="00A0735E">
        <w:t>Patient</w:t>
      </w:r>
      <w:r w:rsidRPr="00091634">
        <w:t>s table</w:t>
      </w:r>
    </w:p>
    <w:tbl>
      <w:tblPr>
        <w:tblStyle w:val="MediumGrid1-Accent42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1345"/>
        <w:gridCol w:w="3960"/>
        <w:gridCol w:w="2178"/>
      </w:tblGrid>
      <w:tr w:rsidR="00CB727D" w:rsidRPr="00091634" w14:paraId="6534C0C0" w14:textId="77777777" w:rsidTr="00CB72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004EF14" w14:textId="19DB35D8" w:rsidR="00CB727D" w:rsidRPr="00091634" w:rsidRDefault="00CB727D" w:rsidP="00CB727D">
            <w:r w:rsidRPr="00091634">
              <w:t>Column Name</w:t>
            </w:r>
          </w:p>
        </w:tc>
        <w:tc>
          <w:tcPr>
            <w:tcW w:w="1345" w:type="dxa"/>
          </w:tcPr>
          <w:p w14:paraId="7854830A" w14:textId="5B50A8B2" w:rsidR="00CB727D" w:rsidRPr="00091634" w:rsidRDefault="00CB727D" w:rsidP="00CB72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Data Type</w:t>
            </w:r>
          </w:p>
        </w:tc>
        <w:tc>
          <w:tcPr>
            <w:tcW w:w="3960" w:type="dxa"/>
          </w:tcPr>
          <w:p w14:paraId="5D342059" w14:textId="6C965E37" w:rsidR="00CB727D" w:rsidRPr="00091634" w:rsidRDefault="00CB727D" w:rsidP="00CB72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 xml:space="preserve">Example </w:t>
            </w:r>
          </w:p>
        </w:tc>
        <w:tc>
          <w:tcPr>
            <w:tcW w:w="2178" w:type="dxa"/>
          </w:tcPr>
          <w:p w14:paraId="33C9F124" w14:textId="77777777" w:rsidR="00CB727D" w:rsidRPr="00091634" w:rsidRDefault="00CB727D" w:rsidP="00CB72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Direction</w:t>
            </w:r>
          </w:p>
        </w:tc>
      </w:tr>
      <w:tr w:rsidR="00CB727D" w:rsidRPr="00091634" w14:paraId="76326080" w14:textId="77777777" w:rsidTr="00CB7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3D37B50" w14:textId="7CEBB97B" w:rsidR="00CB727D" w:rsidRPr="00091634" w:rsidRDefault="00CB727D" w:rsidP="00CB727D">
            <w:proofErr w:type="spellStart"/>
            <w:r>
              <w:t>Patient</w:t>
            </w:r>
            <w:r w:rsidRPr="00091634">
              <w:t>ID</w:t>
            </w:r>
            <w:proofErr w:type="spellEnd"/>
          </w:p>
        </w:tc>
        <w:tc>
          <w:tcPr>
            <w:tcW w:w="1345" w:type="dxa"/>
          </w:tcPr>
          <w:p w14:paraId="532E85AD" w14:textId="429738CC" w:rsidR="00CB727D" w:rsidRPr="00091634" w:rsidRDefault="00CB727D" w:rsidP="00CB7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960" w:type="dxa"/>
          </w:tcPr>
          <w:p w14:paraId="3ACB20FA" w14:textId="2E386A5E" w:rsidR="00CB727D" w:rsidRPr="00091634" w:rsidRDefault="00CB727D" w:rsidP="00CB7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178" w:type="dxa"/>
          </w:tcPr>
          <w:p w14:paraId="1DBCFC93" w14:textId="77777777" w:rsidR="00CB727D" w:rsidRPr="00091634" w:rsidRDefault="00CB727D" w:rsidP="00CB7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634">
              <w:t>Input</w:t>
            </w:r>
          </w:p>
        </w:tc>
      </w:tr>
      <w:tr w:rsidR="00CB727D" w:rsidRPr="00091634" w14:paraId="3C80314F" w14:textId="77777777" w:rsidTr="00CB7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5AD0B2F" w14:textId="4B841E6D" w:rsidR="00CB727D" w:rsidRPr="00091634" w:rsidRDefault="00CB727D" w:rsidP="00CB727D">
            <w:proofErr w:type="spellStart"/>
            <w:r>
              <w:t>PatientFirstName</w:t>
            </w:r>
            <w:proofErr w:type="spellEnd"/>
          </w:p>
        </w:tc>
        <w:tc>
          <w:tcPr>
            <w:tcW w:w="1345" w:type="dxa"/>
          </w:tcPr>
          <w:p w14:paraId="5A92C724" w14:textId="7EB05115" w:rsidR="00CB727D" w:rsidRPr="00091634" w:rsidRDefault="00CB727D" w:rsidP="00CB7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091634">
              <w:t>nvarchar</w:t>
            </w:r>
            <w:proofErr w:type="spellEnd"/>
            <w:r w:rsidRPr="00091634">
              <w:t>(</w:t>
            </w:r>
            <w:proofErr w:type="gramEnd"/>
            <w:r>
              <w:t>100</w:t>
            </w:r>
            <w:r w:rsidRPr="00091634">
              <w:t>)</w:t>
            </w:r>
          </w:p>
        </w:tc>
        <w:tc>
          <w:tcPr>
            <w:tcW w:w="3960" w:type="dxa"/>
          </w:tcPr>
          <w:p w14:paraId="4BEE8B57" w14:textId="68F884CC" w:rsidR="00CB727D" w:rsidRPr="00091634" w:rsidRDefault="00CB727D" w:rsidP="00CB7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Bill</w:t>
            </w:r>
          </w:p>
        </w:tc>
        <w:tc>
          <w:tcPr>
            <w:tcW w:w="2178" w:type="dxa"/>
          </w:tcPr>
          <w:p w14:paraId="19646B97" w14:textId="77777777" w:rsidR="00CB727D" w:rsidRPr="00091634" w:rsidRDefault="00CB727D" w:rsidP="00CB7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Input</w:t>
            </w:r>
          </w:p>
        </w:tc>
      </w:tr>
      <w:tr w:rsidR="00CB727D" w:rsidRPr="00091634" w14:paraId="5BBAD839" w14:textId="77777777" w:rsidTr="00CB7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CF0790C" w14:textId="4DC88F4D" w:rsidR="00CB727D" w:rsidRPr="00091634" w:rsidRDefault="00CB727D" w:rsidP="00CB727D">
            <w:proofErr w:type="spellStart"/>
            <w:r>
              <w:t>PatientLastName</w:t>
            </w:r>
            <w:proofErr w:type="spellEnd"/>
          </w:p>
        </w:tc>
        <w:tc>
          <w:tcPr>
            <w:tcW w:w="1345" w:type="dxa"/>
          </w:tcPr>
          <w:p w14:paraId="50607090" w14:textId="66B6DBE1" w:rsidR="00CB727D" w:rsidRPr="00091634" w:rsidRDefault="00CB727D" w:rsidP="00CB7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091634">
              <w:t>nvarchar</w:t>
            </w:r>
            <w:proofErr w:type="spellEnd"/>
            <w:r w:rsidRPr="00091634">
              <w:t>(</w:t>
            </w:r>
            <w:proofErr w:type="gramEnd"/>
            <w:r>
              <w:t>100</w:t>
            </w:r>
            <w:r w:rsidRPr="00091634">
              <w:t>)</w:t>
            </w:r>
          </w:p>
        </w:tc>
        <w:tc>
          <w:tcPr>
            <w:tcW w:w="3960" w:type="dxa"/>
          </w:tcPr>
          <w:p w14:paraId="1ECB2ECA" w14:textId="71D9DCA5" w:rsidR="00CB727D" w:rsidRPr="00091634" w:rsidRDefault="00CB727D" w:rsidP="00CB7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Smith</w:t>
            </w:r>
          </w:p>
        </w:tc>
        <w:tc>
          <w:tcPr>
            <w:tcW w:w="2178" w:type="dxa"/>
          </w:tcPr>
          <w:p w14:paraId="73CEB320" w14:textId="77777777" w:rsidR="00CB727D" w:rsidRPr="00091634" w:rsidRDefault="00CB727D" w:rsidP="00CB7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634">
              <w:t>Input</w:t>
            </w:r>
          </w:p>
        </w:tc>
      </w:tr>
      <w:tr w:rsidR="00CB727D" w:rsidRPr="00091634" w14:paraId="7FA07BE6" w14:textId="77777777" w:rsidTr="00CB7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A05D774" w14:textId="7163C52F" w:rsidR="00CB727D" w:rsidRPr="00091634" w:rsidRDefault="00CB727D" w:rsidP="00CB727D">
            <w:proofErr w:type="spellStart"/>
            <w:r>
              <w:t>PatientPhoneNumber</w:t>
            </w:r>
            <w:proofErr w:type="spellEnd"/>
          </w:p>
        </w:tc>
        <w:tc>
          <w:tcPr>
            <w:tcW w:w="1345" w:type="dxa"/>
          </w:tcPr>
          <w:p w14:paraId="3D274153" w14:textId="11C5EFCA" w:rsidR="00CB727D" w:rsidRPr="00091634" w:rsidRDefault="00CB727D" w:rsidP="00CB7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091634">
              <w:t>nvarchar</w:t>
            </w:r>
            <w:proofErr w:type="spellEnd"/>
            <w:r w:rsidRPr="00091634">
              <w:t>(</w:t>
            </w:r>
            <w:proofErr w:type="gramEnd"/>
            <w:r>
              <w:t>100</w:t>
            </w:r>
            <w:r w:rsidRPr="00091634">
              <w:t>)</w:t>
            </w:r>
          </w:p>
        </w:tc>
        <w:tc>
          <w:tcPr>
            <w:tcW w:w="3960" w:type="dxa"/>
          </w:tcPr>
          <w:p w14:paraId="2601F23C" w14:textId="3FBDBC62" w:rsidR="00CB727D" w:rsidRPr="00091634" w:rsidRDefault="00CB727D" w:rsidP="00CB7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425-577-1000</w:t>
            </w:r>
          </w:p>
        </w:tc>
        <w:tc>
          <w:tcPr>
            <w:tcW w:w="2178" w:type="dxa"/>
          </w:tcPr>
          <w:p w14:paraId="33B69C8C" w14:textId="77777777" w:rsidR="00CB727D" w:rsidRPr="00091634" w:rsidRDefault="00CB727D" w:rsidP="00CB7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Input</w:t>
            </w:r>
          </w:p>
        </w:tc>
      </w:tr>
      <w:tr w:rsidR="00CB727D" w:rsidRPr="00091634" w14:paraId="3D2E34DB" w14:textId="77777777" w:rsidTr="00CB7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ABE2CFA" w14:textId="6AEC07BE" w:rsidR="00CB727D" w:rsidRPr="00091634" w:rsidRDefault="00CB727D" w:rsidP="00CB727D">
            <w:proofErr w:type="spellStart"/>
            <w:r>
              <w:t>PatientAddress</w:t>
            </w:r>
            <w:proofErr w:type="spellEnd"/>
          </w:p>
        </w:tc>
        <w:tc>
          <w:tcPr>
            <w:tcW w:w="1345" w:type="dxa"/>
          </w:tcPr>
          <w:p w14:paraId="7CD04790" w14:textId="0C209346" w:rsidR="00CB727D" w:rsidRPr="00091634" w:rsidRDefault="00CB727D" w:rsidP="00CB7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091634">
              <w:t>nvarchar</w:t>
            </w:r>
            <w:proofErr w:type="spellEnd"/>
            <w:r w:rsidRPr="00091634">
              <w:t>(</w:t>
            </w:r>
            <w:proofErr w:type="gramEnd"/>
            <w:r>
              <w:t>100</w:t>
            </w:r>
            <w:r w:rsidRPr="00091634">
              <w:t>)</w:t>
            </w:r>
          </w:p>
        </w:tc>
        <w:tc>
          <w:tcPr>
            <w:tcW w:w="3960" w:type="dxa"/>
          </w:tcPr>
          <w:p w14:paraId="5D5649DC" w14:textId="21B6FDE3" w:rsidR="00CB727D" w:rsidRPr="00091634" w:rsidRDefault="00CB727D" w:rsidP="00CB7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1111 11</w:t>
            </w:r>
            <w:r w:rsidRPr="00A13EE1">
              <w:rPr>
                <w:vertAlign w:val="superscript"/>
              </w:rPr>
              <w:t>th</w:t>
            </w:r>
            <w:r>
              <w:t xml:space="preserve"> St.</w:t>
            </w:r>
          </w:p>
        </w:tc>
        <w:tc>
          <w:tcPr>
            <w:tcW w:w="2178" w:type="dxa"/>
          </w:tcPr>
          <w:p w14:paraId="525C6226" w14:textId="77777777" w:rsidR="00CB727D" w:rsidRPr="00091634" w:rsidRDefault="00CB727D" w:rsidP="00CB7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634">
              <w:t>Input</w:t>
            </w:r>
          </w:p>
        </w:tc>
      </w:tr>
      <w:tr w:rsidR="00CB727D" w:rsidRPr="00091634" w14:paraId="48F708EA" w14:textId="77777777" w:rsidTr="00CB7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0AE825D" w14:textId="42FC1EDB" w:rsidR="00CB727D" w:rsidRPr="00091634" w:rsidRDefault="00CB727D" w:rsidP="00CB727D">
            <w:proofErr w:type="spellStart"/>
            <w:r>
              <w:t>PatientCity</w:t>
            </w:r>
            <w:proofErr w:type="spellEnd"/>
          </w:p>
        </w:tc>
        <w:tc>
          <w:tcPr>
            <w:tcW w:w="1345" w:type="dxa"/>
          </w:tcPr>
          <w:p w14:paraId="31CBE43B" w14:textId="5D1AD424" w:rsidR="00CB727D" w:rsidRPr="00091634" w:rsidRDefault="00CB727D" w:rsidP="00CB7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091634">
              <w:t>nvarchar</w:t>
            </w:r>
            <w:proofErr w:type="spellEnd"/>
            <w:r w:rsidRPr="00091634">
              <w:t>(</w:t>
            </w:r>
            <w:proofErr w:type="gramEnd"/>
            <w:r w:rsidRPr="00091634">
              <w:t>10</w:t>
            </w:r>
            <w:r>
              <w:t>0</w:t>
            </w:r>
            <w:r w:rsidRPr="00091634">
              <w:t>)</w:t>
            </w:r>
          </w:p>
        </w:tc>
        <w:tc>
          <w:tcPr>
            <w:tcW w:w="3960" w:type="dxa"/>
          </w:tcPr>
          <w:p w14:paraId="75FF78FB" w14:textId="3C53AF21" w:rsidR="00CB727D" w:rsidRPr="00091634" w:rsidRDefault="00CB727D" w:rsidP="00CB7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Seattle</w:t>
            </w:r>
          </w:p>
        </w:tc>
        <w:tc>
          <w:tcPr>
            <w:tcW w:w="2178" w:type="dxa"/>
          </w:tcPr>
          <w:p w14:paraId="64D1354F" w14:textId="77777777" w:rsidR="00CB727D" w:rsidRPr="00091634" w:rsidRDefault="00CB727D" w:rsidP="00CB7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Input</w:t>
            </w:r>
          </w:p>
        </w:tc>
      </w:tr>
      <w:tr w:rsidR="00CB727D" w:rsidRPr="00091634" w14:paraId="35C87493" w14:textId="77777777" w:rsidTr="00CB7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81DE474" w14:textId="487C616A" w:rsidR="00CB727D" w:rsidRPr="00091634" w:rsidRDefault="00CB727D" w:rsidP="00CB727D">
            <w:proofErr w:type="spellStart"/>
            <w:r>
              <w:t>PatientState</w:t>
            </w:r>
            <w:proofErr w:type="spellEnd"/>
          </w:p>
        </w:tc>
        <w:tc>
          <w:tcPr>
            <w:tcW w:w="1345" w:type="dxa"/>
          </w:tcPr>
          <w:p w14:paraId="3DD2221D" w14:textId="57977BE5" w:rsidR="00CB727D" w:rsidRPr="00091634" w:rsidRDefault="00CB727D" w:rsidP="00CB7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091634">
              <w:t>nvarchar</w:t>
            </w:r>
            <w:proofErr w:type="spellEnd"/>
            <w:r w:rsidRPr="00091634">
              <w:t>(</w:t>
            </w:r>
            <w:proofErr w:type="gramEnd"/>
            <w:r>
              <w:t>2</w:t>
            </w:r>
            <w:r w:rsidRPr="00091634">
              <w:t>)</w:t>
            </w:r>
          </w:p>
        </w:tc>
        <w:tc>
          <w:tcPr>
            <w:tcW w:w="3960" w:type="dxa"/>
          </w:tcPr>
          <w:p w14:paraId="4173828F" w14:textId="5F1FD63F" w:rsidR="00CB727D" w:rsidRPr="00091634" w:rsidRDefault="00CB727D" w:rsidP="00CB7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</w:t>
            </w:r>
          </w:p>
        </w:tc>
        <w:tc>
          <w:tcPr>
            <w:tcW w:w="2178" w:type="dxa"/>
          </w:tcPr>
          <w:p w14:paraId="0764817E" w14:textId="77777777" w:rsidR="00CB727D" w:rsidRPr="00091634" w:rsidRDefault="00CB727D" w:rsidP="00CB7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634">
              <w:t>Input</w:t>
            </w:r>
          </w:p>
        </w:tc>
      </w:tr>
      <w:tr w:rsidR="00CB727D" w:rsidRPr="00091634" w14:paraId="07B6D45C" w14:textId="77777777" w:rsidTr="00CB7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62CEEE9" w14:textId="1CFE1073" w:rsidR="00CB727D" w:rsidRPr="00091634" w:rsidRDefault="00CB727D" w:rsidP="00CB727D">
            <w:proofErr w:type="spellStart"/>
            <w:r>
              <w:t>PatientZipCode</w:t>
            </w:r>
            <w:proofErr w:type="spellEnd"/>
          </w:p>
        </w:tc>
        <w:tc>
          <w:tcPr>
            <w:tcW w:w="1345" w:type="dxa"/>
          </w:tcPr>
          <w:p w14:paraId="64D653BC" w14:textId="2FA90506" w:rsidR="00CB727D" w:rsidRPr="00091634" w:rsidRDefault="00CB727D" w:rsidP="00CB7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091634">
              <w:t>nvarchar</w:t>
            </w:r>
            <w:proofErr w:type="spellEnd"/>
            <w:r w:rsidRPr="00091634">
              <w:t>(</w:t>
            </w:r>
            <w:proofErr w:type="gramEnd"/>
            <w:r>
              <w:t>10</w:t>
            </w:r>
            <w:r w:rsidRPr="00091634">
              <w:t>)</w:t>
            </w:r>
          </w:p>
        </w:tc>
        <w:tc>
          <w:tcPr>
            <w:tcW w:w="3960" w:type="dxa"/>
          </w:tcPr>
          <w:p w14:paraId="0D572D24" w14:textId="657166D6" w:rsidR="00CB727D" w:rsidRPr="00091634" w:rsidRDefault="00CB727D" w:rsidP="00CB7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98105</w:t>
            </w:r>
          </w:p>
        </w:tc>
        <w:tc>
          <w:tcPr>
            <w:tcW w:w="2178" w:type="dxa"/>
          </w:tcPr>
          <w:p w14:paraId="646B6963" w14:textId="77777777" w:rsidR="00CB727D" w:rsidRPr="00091634" w:rsidRDefault="00CB727D" w:rsidP="00CB72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Input</w:t>
            </w:r>
          </w:p>
        </w:tc>
      </w:tr>
    </w:tbl>
    <w:p w14:paraId="0BFD754A" w14:textId="77777777" w:rsidR="00D143A2" w:rsidRPr="00091634" w:rsidRDefault="00D143A2" w:rsidP="00FD7892">
      <w:pPr>
        <w:rPr>
          <w:rStyle w:val="Emphasis"/>
          <w:rFonts w:ascii="Segoe UI" w:hAnsi="Segoe UI" w:cs="Segoe UI"/>
          <w:sz w:val="20"/>
        </w:rPr>
      </w:pPr>
    </w:p>
    <w:p w14:paraId="15893D46" w14:textId="77777777" w:rsidR="00D143A2" w:rsidRPr="00091634" w:rsidRDefault="00D143A2" w:rsidP="00FD7892">
      <w:pPr>
        <w:rPr>
          <w:rStyle w:val="Emphasis"/>
          <w:rFonts w:ascii="Segoe UI" w:hAnsi="Segoe UI" w:cs="Segoe UI"/>
          <w:sz w:val="20"/>
        </w:rPr>
      </w:pPr>
      <w:r w:rsidRPr="00091634">
        <w:rPr>
          <w:rStyle w:val="Emphasis"/>
          <w:rFonts w:ascii="Segoe UI" w:hAnsi="Segoe UI" w:cs="Segoe UI"/>
          <w:sz w:val="20"/>
        </w:rPr>
        <w:t>Return Codes:</w:t>
      </w:r>
    </w:p>
    <w:p w14:paraId="4D007268" w14:textId="77777777" w:rsidR="00D143A2" w:rsidRPr="00091634" w:rsidRDefault="00D143A2" w:rsidP="00FD7892">
      <w:pPr>
        <w:rPr>
          <w:rStyle w:val="Emphasis"/>
          <w:rFonts w:ascii="Segoe UI" w:hAnsi="Segoe UI" w:cs="Segoe UI"/>
          <w:sz w:val="20"/>
        </w:rPr>
      </w:pPr>
      <w:r w:rsidRPr="00091634">
        <w:rPr>
          <w:rStyle w:val="Emphasis"/>
          <w:rFonts w:ascii="Segoe UI" w:hAnsi="Segoe UI" w:cs="Segoe UI"/>
          <w:sz w:val="20"/>
        </w:rPr>
        <w:t>1 = Insert succeeded</w:t>
      </w:r>
    </w:p>
    <w:p w14:paraId="2531E0AA" w14:textId="77777777" w:rsidR="00D143A2" w:rsidRPr="00091634" w:rsidRDefault="00D143A2" w:rsidP="00FD7892">
      <w:pPr>
        <w:rPr>
          <w:rStyle w:val="Emphasis"/>
          <w:rFonts w:ascii="Segoe UI" w:hAnsi="Segoe UI" w:cs="Segoe UI"/>
          <w:sz w:val="20"/>
        </w:rPr>
      </w:pPr>
      <w:r w:rsidRPr="00091634">
        <w:rPr>
          <w:rStyle w:val="Emphasis"/>
          <w:rFonts w:ascii="Segoe UI" w:hAnsi="Segoe UI" w:cs="Segoe UI"/>
          <w:sz w:val="20"/>
        </w:rPr>
        <w:t>-1 = Insert failed</w:t>
      </w:r>
    </w:p>
    <w:p w14:paraId="0584AE48" w14:textId="35094640" w:rsidR="00D143A2" w:rsidRPr="007C53F1" w:rsidRDefault="00D143A2" w:rsidP="007C53F1">
      <w:pPr>
        <w:pStyle w:val="Heading3"/>
      </w:pPr>
      <w:r w:rsidRPr="007C53F1">
        <w:lastRenderedPageBreak/>
        <w:t xml:space="preserve">Procedure Name: </w:t>
      </w:r>
      <w:proofErr w:type="spellStart"/>
      <w:r w:rsidRPr="007C53F1">
        <w:t>pDel</w:t>
      </w:r>
      <w:r w:rsidR="00A0735E">
        <w:t>Patient</w:t>
      </w:r>
      <w:r w:rsidRPr="007C53F1">
        <w:t>s</w:t>
      </w:r>
      <w:proofErr w:type="spellEnd"/>
    </w:p>
    <w:p w14:paraId="4E1EAF6F" w14:textId="7ED37CF0" w:rsidR="00D143A2" w:rsidRPr="00091634" w:rsidRDefault="00D143A2" w:rsidP="00FD7892">
      <w:r w:rsidRPr="00091634">
        <w:t xml:space="preserve">Description: Abstracts data deletes for the </w:t>
      </w:r>
      <w:r w:rsidR="00A0735E">
        <w:t>Patient</w:t>
      </w:r>
      <w:r w:rsidRPr="00091634">
        <w:t>s table</w:t>
      </w:r>
    </w:p>
    <w:tbl>
      <w:tblPr>
        <w:tblStyle w:val="MediumGrid1-Accent42"/>
        <w:tblW w:w="0" w:type="auto"/>
        <w:tblLayout w:type="fixed"/>
        <w:tblLook w:val="04A0" w:firstRow="1" w:lastRow="0" w:firstColumn="1" w:lastColumn="0" w:noHBand="0" w:noVBand="1"/>
      </w:tblPr>
      <w:tblGrid>
        <w:gridCol w:w="1908"/>
        <w:gridCol w:w="1530"/>
        <w:gridCol w:w="3960"/>
        <w:gridCol w:w="2178"/>
      </w:tblGrid>
      <w:tr w:rsidR="00D143A2" w:rsidRPr="00091634" w14:paraId="1F709739" w14:textId="77777777" w:rsidTr="008944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14:paraId="0A3D26C5" w14:textId="77777777" w:rsidR="00D143A2" w:rsidRPr="00091634" w:rsidRDefault="00D143A2" w:rsidP="00FD7892">
            <w:r w:rsidRPr="00091634">
              <w:t>Parameter Name</w:t>
            </w:r>
          </w:p>
        </w:tc>
        <w:tc>
          <w:tcPr>
            <w:tcW w:w="1530" w:type="dxa"/>
          </w:tcPr>
          <w:p w14:paraId="67050731" w14:textId="77777777" w:rsidR="00D143A2" w:rsidRPr="00091634" w:rsidRDefault="00D143A2" w:rsidP="00FD78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Data Type</w:t>
            </w:r>
          </w:p>
        </w:tc>
        <w:tc>
          <w:tcPr>
            <w:tcW w:w="3960" w:type="dxa"/>
          </w:tcPr>
          <w:p w14:paraId="46F1C269" w14:textId="77777777" w:rsidR="00D143A2" w:rsidRPr="00091634" w:rsidRDefault="00D143A2" w:rsidP="00FD78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 xml:space="preserve">Example </w:t>
            </w:r>
          </w:p>
        </w:tc>
        <w:tc>
          <w:tcPr>
            <w:tcW w:w="2178" w:type="dxa"/>
          </w:tcPr>
          <w:p w14:paraId="43BC074B" w14:textId="77777777" w:rsidR="00D143A2" w:rsidRPr="00091634" w:rsidRDefault="00D143A2" w:rsidP="00FD78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Direction</w:t>
            </w:r>
          </w:p>
        </w:tc>
      </w:tr>
      <w:tr w:rsidR="00D143A2" w:rsidRPr="00091634" w14:paraId="6EB245EF" w14:textId="77777777" w:rsidTr="00894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14:paraId="3D662A6B" w14:textId="78E8FEF0" w:rsidR="00D143A2" w:rsidRPr="00091634" w:rsidRDefault="00A0735E" w:rsidP="00FD7892">
            <w:proofErr w:type="spellStart"/>
            <w:r>
              <w:t>Patient</w:t>
            </w:r>
            <w:r w:rsidR="00D143A2" w:rsidRPr="00091634">
              <w:t>ID</w:t>
            </w:r>
            <w:proofErr w:type="spellEnd"/>
          </w:p>
        </w:tc>
        <w:tc>
          <w:tcPr>
            <w:tcW w:w="1530" w:type="dxa"/>
          </w:tcPr>
          <w:p w14:paraId="13761401" w14:textId="18CBAECC" w:rsidR="00D143A2" w:rsidRPr="00091634" w:rsidRDefault="00392C74" w:rsidP="00FD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960" w:type="dxa"/>
          </w:tcPr>
          <w:p w14:paraId="33EA28A1" w14:textId="77777777" w:rsidR="00D143A2" w:rsidRPr="00091634" w:rsidRDefault="00D143A2" w:rsidP="00FD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634">
              <w:t>1</w:t>
            </w:r>
          </w:p>
        </w:tc>
        <w:tc>
          <w:tcPr>
            <w:tcW w:w="2178" w:type="dxa"/>
          </w:tcPr>
          <w:p w14:paraId="39258028" w14:textId="77777777" w:rsidR="00D143A2" w:rsidRPr="00091634" w:rsidRDefault="00D143A2" w:rsidP="00FD7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634">
              <w:t>Input</w:t>
            </w:r>
          </w:p>
        </w:tc>
      </w:tr>
    </w:tbl>
    <w:p w14:paraId="4831E5FF" w14:textId="77777777" w:rsidR="00D143A2" w:rsidRPr="00091634" w:rsidRDefault="00D143A2" w:rsidP="00FD7892">
      <w:pPr>
        <w:rPr>
          <w:rStyle w:val="Emphasis"/>
          <w:rFonts w:ascii="Segoe UI" w:hAnsi="Segoe UI" w:cs="Segoe UI"/>
          <w:sz w:val="20"/>
        </w:rPr>
      </w:pPr>
    </w:p>
    <w:p w14:paraId="3D51515C" w14:textId="77777777" w:rsidR="00D143A2" w:rsidRPr="00091634" w:rsidRDefault="00D143A2" w:rsidP="00FD7892">
      <w:pPr>
        <w:rPr>
          <w:rStyle w:val="Emphasis"/>
          <w:rFonts w:ascii="Segoe UI" w:hAnsi="Segoe UI" w:cs="Segoe UI"/>
          <w:sz w:val="20"/>
        </w:rPr>
      </w:pPr>
      <w:r w:rsidRPr="00091634">
        <w:rPr>
          <w:rStyle w:val="Emphasis"/>
          <w:rFonts w:ascii="Segoe UI" w:hAnsi="Segoe UI" w:cs="Segoe UI"/>
          <w:sz w:val="20"/>
        </w:rPr>
        <w:t>Return Codes:</w:t>
      </w:r>
    </w:p>
    <w:p w14:paraId="73AB1B92" w14:textId="77777777" w:rsidR="00D143A2" w:rsidRPr="00091634" w:rsidRDefault="00D143A2" w:rsidP="00FD7892">
      <w:pPr>
        <w:rPr>
          <w:rStyle w:val="Emphasis"/>
          <w:rFonts w:ascii="Segoe UI" w:hAnsi="Segoe UI" w:cs="Segoe UI"/>
          <w:sz w:val="20"/>
        </w:rPr>
      </w:pPr>
      <w:r w:rsidRPr="00091634">
        <w:rPr>
          <w:rStyle w:val="Emphasis"/>
          <w:rFonts w:ascii="Segoe UI" w:hAnsi="Segoe UI" w:cs="Segoe UI"/>
          <w:sz w:val="20"/>
        </w:rPr>
        <w:t>1 = Insert succeeded</w:t>
      </w:r>
    </w:p>
    <w:p w14:paraId="064DB87D" w14:textId="77777777" w:rsidR="00D143A2" w:rsidRPr="00091634" w:rsidRDefault="00D143A2" w:rsidP="00FD7892">
      <w:pPr>
        <w:rPr>
          <w:rStyle w:val="Emphasis"/>
          <w:rFonts w:ascii="Segoe UI" w:hAnsi="Segoe UI" w:cs="Segoe UI"/>
          <w:sz w:val="20"/>
        </w:rPr>
      </w:pPr>
      <w:r w:rsidRPr="00091634">
        <w:rPr>
          <w:rStyle w:val="Emphasis"/>
          <w:rFonts w:ascii="Segoe UI" w:hAnsi="Segoe UI" w:cs="Segoe UI"/>
          <w:sz w:val="20"/>
        </w:rPr>
        <w:t>-1 = Insert failed</w:t>
      </w:r>
    </w:p>
    <w:p w14:paraId="6EAB3E0B" w14:textId="52A40A83" w:rsidR="00D143A2" w:rsidRDefault="00D143A2" w:rsidP="00FD7892">
      <w:pPr>
        <w:rPr>
          <w:rStyle w:val="Emphasis"/>
          <w:rFonts w:ascii="Segoe UI" w:hAnsi="Segoe UI" w:cs="Segoe UI"/>
          <w:sz w:val="20"/>
        </w:rPr>
      </w:pPr>
    </w:p>
    <w:p w14:paraId="3FA130DF" w14:textId="135E0E0F" w:rsidR="00882DC1" w:rsidRPr="00091634" w:rsidRDefault="00882DC1" w:rsidP="00882DC1">
      <w:pPr>
        <w:pStyle w:val="Heading3"/>
      </w:pPr>
      <w:r w:rsidRPr="00091634">
        <w:t xml:space="preserve">Procedure Name: </w:t>
      </w:r>
      <w:proofErr w:type="spellStart"/>
      <w:r w:rsidRPr="00091634">
        <w:t>pIns</w:t>
      </w:r>
      <w:r w:rsidR="00194277">
        <w:t>Clinic</w:t>
      </w:r>
      <w:r w:rsidRPr="00091634">
        <w:t>s</w:t>
      </w:r>
      <w:proofErr w:type="spellEnd"/>
    </w:p>
    <w:p w14:paraId="25DCA677" w14:textId="40B32702" w:rsidR="00882DC1" w:rsidRPr="00091634" w:rsidRDefault="00882DC1" w:rsidP="00882DC1">
      <w:r w:rsidRPr="00091634">
        <w:t xml:space="preserve">Description: Abstracts data inserts for the </w:t>
      </w:r>
      <w:r w:rsidR="00194277">
        <w:t>Clinic</w:t>
      </w:r>
      <w:r w:rsidRPr="00091634">
        <w:t>s table</w:t>
      </w:r>
    </w:p>
    <w:tbl>
      <w:tblPr>
        <w:tblStyle w:val="MediumGrid1-Accent42"/>
        <w:tblW w:w="9576" w:type="dxa"/>
        <w:tblLayout w:type="fixed"/>
        <w:tblLook w:val="04A0" w:firstRow="1" w:lastRow="0" w:firstColumn="1" w:lastColumn="0" w:noHBand="0" w:noVBand="1"/>
      </w:tblPr>
      <w:tblGrid>
        <w:gridCol w:w="2093"/>
        <w:gridCol w:w="1345"/>
        <w:gridCol w:w="3474"/>
        <w:gridCol w:w="2664"/>
      </w:tblGrid>
      <w:tr w:rsidR="00882DC1" w:rsidRPr="00091634" w14:paraId="78F94CC9" w14:textId="77777777" w:rsidTr="00882D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CEAF9B3" w14:textId="77777777" w:rsidR="00882DC1" w:rsidRPr="00091634" w:rsidRDefault="00882DC1" w:rsidP="00882DC1">
            <w:r w:rsidRPr="00091634">
              <w:t>Column Name</w:t>
            </w:r>
          </w:p>
        </w:tc>
        <w:tc>
          <w:tcPr>
            <w:tcW w:w="1345" w:type="dxa"/>
          </w:tcPr>
          <w:p w14:paraId="7D7A1307" w14:textId="77777777" w:rsidR="00882DC1" w:rsidRPr="00091634" w:rsidRDefault="00882DC1" w:rsidP="00882D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Data Type</w:t>
            </w:r>
          </w:p>
        </w:tc>
        <w:tc>
          <w:tcPr>
            <w:tcW w:w="3474" w:type="dxa"/>
          </w:tcPr>
          <w:p w14:paraId="4F38ECED" w14:textId="77777777" w:rsidR="00882DC1" w:rsidRPr="00091634" w:rsidRDefault="00882DC1" w:rsidP="00882D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 xml:space="preserve">Example </w:t>
            </w:r>
          </w:p>
        </w:tc>
        <w:tc>
          <w:tcPr>
            <w:tcW w:w="2664" w:type="dxa"/>
          </w:tcPr>
          <w:p w14:paraId="55E623D4" w14:textId="77777777" w:rsidR="00882DC1" w:rsidRPr="00091634" w:rsidRDefault="00882DC1" w:rsidP="00882D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Direction</w:t>
            </w:r>
          </w:p>
        </w:tc>
      </w:tr>
      <w:tr w:rsidR="00882DC1" w:rsidRPr="00091634" w14:paraId="380DF55A" w14:textId="77777777" w:rsidTr="00882D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F03B3E2" w14:textId="0C7AB3EB" w:rsidR="00882DC1" w:rsidRPr="00091634" w:rsidRDefault="00194277" w:rsidP="00882DC1">
            <w:proofErr w:type="spellStart"/>
            <w:r>
              <w:t>Clinic</w:t>
            </w:r>
            <w:r w:rsidR="00882DC1" w:rsidRPr="00091634">
              <w:t>ID</w:t>
            </w:r>
            <w:proofErr w:type="spellEnd"/>
          </w:p>
        </w:tc>
        <w:tc>
          <w:tcPr>
            <w:tcW w:w="1345" w:type="dxa"/>
          </w:tcPr>
          <w:p w14:paraId="1C189821" w14:textId="77777777" w:rsidR="00882DC1" w:rsidRPr="00091634" w:rsidRDefault="00882DC1" w:rsidP="00882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474" w:type="dxa"/>
          </w:tcPr>
          <w:p w14:paraId="7690F836" w14:textId="0A8C43F4" w:rsidR="00882DC1" w:rsidRPr="00091634" w:rsidRDefault="00882DC1" w:rsidP="00882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</w:t>
            </w:r>
            <w:proofErr w:type="spellStart"/>
            <w:r>
              <w:t>New</w:t>
            </w:r>
            <w:r w:rsidR="00194277">
              <w:t>Clinic</w:t>
            </w:r>
            <w:r>
              <w:t>ID</w:t>
            </w:r>
            <w:proofErr w:type="spellEnd"/>
          </w:p>
        </w:tc>
        <w:tc>
          <w:tcPr>
            <w:tcW w:w="2664" w:type="dxa"/>
          </w:tcPr>
          <w:p w14:paraId="328F21BC" w14:textId="77777777" w:rsidR="00882DC1" w:rsidRPr="00091634" w:rsidRDefault="00882DC1" w:rsidP="00882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634">
              <w:t>Output</w:t>
            </w:r>
          </w:p>
        </w:tc>
      </w:tr>
      <w:tr w:rsidR="00882DC1" w:rsidRPr="00091634" w14:paraId="07EC79A0" w14:textId="77777777" w:rsidTr="00882D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A8A3F30" w14:textId="21FE90AB" w:rsidR="00882DC1" w:rsidRPr="00091634" w:rsidRDefault="00194277" w:rsidP="00882DC1">
            <w:proofErr w:type="spellStart"/>
            <w:r>
              <w:t>Clinic</w:t>
            </w:r>
            <w:r w:rsidR="00882DC1">
              <w:t>Name</w:t>
            </w:r>
            <w:proofErr w:type="spellEnd"/>
          </w:p>
        </w:tc>
        <w:tc>
          <w:tcPr>
            <w:tcW w:w="1345" w:type="dxa"/>
          </w:tcPr>
          <w:p w14:paraId="74A6BE78" w14:textId="77777777" w:rsidR="00882DC1" w:rsidRPr="00091634" w:rsidRDefault="00882DC1" w:rsidP="00882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091634">
              <w:t>nvarchar</w:t>
            </w:r>
            <w:proofErr w:type="spellEnd"/>
            <w:r w:rsidRPr="00091634">
              <w:t>(</w:t>
            </w:r>
            <w:proofErr w:type="gramEnd"/>
            <w:r>
              <w:t>100</w:t>
            </w:r>
            <w:r w:rsidRPr="00091634">
              <w:t>)</w:t>
            </w:r>
          </w:p>
        </w:tc>
        <w:tc>
          <w:tcPr>
            <w:tcW w:w="3474" w:type="dxa"/>
          </w:tcPr>
          <w:p w14:paraId="3BE5FDFA" w14:textId="1CFEB7E8" w:rsidR="00882DC1" w:rsidRPr="00091634" w:rsidRDefault="003E3554" w:rsidP="00882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Mental Clinic</w:t>
            </w:r>
          </w:p>
        </w:tc>
        <w:tc>
          <w:tcPr>
            <w:tcW w:w="2664" w:type="dxa"/>
          </w:tcPr>
          <w:p w14:paraId="014D2762" w14:textId="77777777" w:rsidR="00882DC1" w:rsidRPr="00091634" w:rsidRDefault="00882DC1" w:rsidP="00882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Input</w:t>
            </w:r>
          </w:p>
        </w:tc>
      </w:tr>
      <w:tr w:rsidR="00882DC1" w:rsidRPr="00091634" w14:paraId="55F78C8F" w14:textId="77777777" w:rsidTr="00882D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37B0002" w14:textId="31FACC72" w:rsidR="00882DC1" w:rsidRPr="00091634" w:rsidRDefault="00194277" w:rsidP="00882DC1">
            <w:proofErr w:type="spellStart"/>
            <w:r>
              <w:t>Clinic</w:t>
            </w:r>
            <w:r w:rsidR="00882DC1">
              <w:t>PhoneNumber</w:t>
            </w:r>
            <w:proofErr w:type="spellEnd"/>
          </w:p>
        </w:tc>
        <w:tc>
          <w:tcPr>
            <w:tcW w:w="1345" w:type="dxa"/>
          </w:tcPr>
          <w:p w14:paraId="60BC2F7B" w14:textId="77777777" w:rsidR="00882DC1" w:rsidRPr="00091634" w:rsidRDefault="00882DC1" w:rsidP="00882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091634">
              <w:t>nvarchar</w:t>
            </w:r>
            <w:proofErr w:type="spellEnd"/>
            <w:r w:rsidRPr="00091634">
              <w:t>(</w:t>
            </w:r>
            <w:proofErr w:type="gramEnd"/>
            <w:r>
              <w:t>100</w:t>
            </w:r>
            <w:r w:rsidRPr="00091634">
              <w:t>)</w:t>
            </w:r>
          </w:p>
        </w:tc>
        <w:tc>
          <w:tcPr>
            <w:tcW w:w="3474" w:type="dxa"/>
          </w:tcPr>
          <w:p w14:paraId="2E766AF6" w14:textId="77777777" w:rsidR="00882DC1" w:rsidRPr="00091634" w:rsidRDefault="00882DC1" w:rsidP="00882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425-577-1000</w:t>
            </w:r>
          </w:p>
        </w:tc>
        <w:tc>
          <w:tcPr>
            <w:tcW w:w="2664" w:type="dxa"/>
          </w:tcPr>
          <w:p w14:paraId="0FF21AB7" w14:textId="77777777" w:rsidR="00882DC1" w:rsidRPr="00091634" w:rsidRDefault="00882DC1" w:rsidP="00882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634">
              <w:t>Input</w:t>
            </w:r>
          </w:p>
        </w:tc>
      </w:tr>
      <w:tr w:rsidR="00882DC1" w:rsidRPr="00091634" w14:paraId="4F812F8F" w14:textId="77777777" w:rsidTr="00882D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4D83EFD" w14:textId="7EC327A1" w:rsidR="00882DC1" w:rsidRPr="00091634" w:rsidRDefault="00194277" w:rsidP="00882DC1">
            <w:proofErr w:type="spellStart"/>
            <w:r>
              <w:t>Clinic</w:t>
            </w:r>
            <w:r w:rsidR="00882DC1">
              <w:t>Address</w:t>
            </w:r>
            <w:proofErr w:type="spellEnd"/>
          </w:p>
        </w:tc>
        <w:tc>
          <w:tcPr>
            <w:tcW w:w="1345" w:type="dxa"/>
          </w:tcPr>
          <w:p w14:paraId="46F53F1C" w14:textId="77777777" w:rsidR="00882DC1" w:rsidRPr="00091634" w:rsidRDefault="00882DC1" w:rsidP="00882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091634">
              <w:t>nvarchar</w:t>
            </w:r>
            <w:proofErr w:type="spellEnd"/>
            <w:r w:rsidRPr="00091634">
              <w:t>(</w:t>
            </w:r>
            <w:proofErr w:type="gramEnd"/>
            <w:r>
              <w:t>100</w:t>
            </w:r>
            <w:r w:rsidRPr="00091634">
              <w:t>)</w:t>
            </w:r>
          </w:p>
        </w:tc>
        <w:tc>
          <w:tcPr>
            <w:tcW w:w="3474" w:type="dxa"/>
          </w:tcPr>
          <w:p w14:paraId="4982EEC9" w14:textId="77777777" w:rsidR="00882DC1" w:rsidRPr="00091634" w:rsidRDefault="00882DC1" w:rsidP="00882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1111 11</w:t>
            </w:r>
            <w:r w:rsidRPr="00A13EE1">
              <w:rPr>
                <w:vertAlign w:val="superscript"/>
              </w:rPr>
              <w:t>th</w:t>
            </w:r>
            <w:r>
              <w:t xml:space="preserve"> St.</w:t>
            </w:r>
          </w:p>
        </w:tc>
        <w:tc>
          <w:tcPr>
            <w:tcW w:w="2664" w:type="dxa"/>
          </w:tcPr>
          <w:p w14:paraId="3F0F7826" w14:textId="77777777" w:rsidR="00882DC1" w:rsidRPr="00091634" w:rsidRDefault="00882DC1" w:rsidP="00882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Input</w:t>
            </w:r>
          </w:p>
        </w:tc>
      </w:tr>
      <w:tr w:rsidR="00882DC1" w:rsidRPr="00091634" w14:paraId="64C0AF08" w14:textId="77777777" w:rsidTr="00882D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A0A4E0D" w14:textId="2EAD93F2" w:rsidR="00882DC1" w:rsidRPr="00091634" w:rsidRDefault="00194277" w:rsidP="00882DC1">
            <w:proofErr w:type="spellStart"/>
            <w:r>
              <w:t>Clinic</w:t>
            </w:r>
            <w:r w:rsidR="00882DC1">
              <w:t>City</w:t>
            </w:r>
            <w:proofErr w:type="spellEnd"/>
          </w:p>
        </w:tc>
        <w:tc>
          <w:tcPr>
            <w:tcW w:w="1345" w:type="dxa"/>
          </w:tcPr>
          <w:p w14:paraId="68611F0A" w14:textId="77777777" w:rsidR="00882DC1" w:rsidRPr="00091634" w:rsidRDefault="00882DC1" w:rsidP="00882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091634">
              <w:t>nvarchar</w:t>
            </w:r>
            <w:proofErr w:type="spellEnd"/>
            <w:r w:rsidRPr="00091634">
              <w:t>(</w:t>
            </w:r>
            <w:proofErr w:type="gramEnd"/>
            <w:r w:rsidRPr="00091634">
              <w:t>10</w:t>
            </w:r>
            <w:r>
              <w:t>0</w:t>
            </w:r>
            <w:r w:rsidRPr="00091634">
              <w:t>)</w:t>
            </w:r>
          </w:p>
        </w:tc>
        <w:tc>
          <w:tcPr>
            <w:tcW w:w="3474" w:type="dxa"/>
          </w:tcPr>
          <w:p w14:paraId="70F0A60F" w14:textId="77777777" w:rsidR="00882DC1" w:rsidRPr="00091634" w:rsidRDefault="00882DC1" w:rsidP="00882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Seattle</w:t>
            </w:r>
          </w:p>
        </w:tc>
        <w:tc>
          <w:tcPr>
            <w:tcW w:w="2664" w:type="dxa"/>
          </w:tcPr>
          <w:p w14:paraId="5B1F8F13" w14:textId="77777777" w:rsidR="00882DC1" w:rsidRPr="00091634" w:rsidRDefault="00882DC1" w:rsidP="00882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634">
              <w:t>Input</w:t>
            </w:r>
          </w:p>
        </w:tc>
      </w:tr>
      <w:tr w:rsidR="00882DC1" w:rsidRPr="00091634" w14:paraId="14195661" w14:textId="77777777" w:rsidTr="00882D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F07ABA9" w14:textId="3CC5ECD1" w:rsidR="00882DC1" w:rsidRPr="00091634" w:rsidRDefault="00194277" w:rsidP="00882DC1">
            <w:proofErr w:type="spellStart"/>
            <w:r>
              <w:t>Clinic</w:t>
            </w:r>
            <w:r w:rsidR="00882DC1">
              <w:t>State</w:t>
            </w:r>
            <w:proofErr w:type="spellEnd"/>
          </w:p>
        </w:tc>
        <w:tc>
          <w:tcPr>
            <w:tcW w:w="1345" w:type="dxa"/>
          </w:tcPr>
          <w:p w14:paraId="74513F7E" w14:textId="77777777" w:rsidR="00882DC1" w:rsidRPr="00091634" w:rsidRDefault="00882DC1" w:rsidP="00882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091634">
              <w:t>nvarchar</w:t>
            </w:r>
            <w:proofErr w:type="spellEnd"/>
            <w:r w:rsidRPr="00091634">
              <w:t>(</w:t>
            </w:r>
            <w:proofErr w:type="gramEnd"/>
            <w:r>
              <w:t>2</w:t>
            </w:r>
            <w:r w:rsidRPr="00091634">
              <w:t>)</w:t>
            </w:r>
          </w:p>
        </w:tc>
        <w:tc>
          <w:tcPr>
            <w:tcW w:w="3474" w:type="dxa"/>
          </w:tcPr>
          <w:p w14:paraId="6BFDC174" w14:textId="77777777" w:rsidR="00882DC1" w:rsidRPr="00091634" w:rsidRDefault="00882DC1" w:rsidP="00882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</w:t>
            </w:r>
          </w:p>
        </w:tc>
        <w:tc>
          <w:tcPr>
            <w:tcW w:w="2664" w:type="dxa"/>
          </w:tcPr>
          <w:p w14:paraId="00F36293" w14:textId="77777777" w:rsidR="00882DC1" w:rsidRPr="00091634" w:rsidRDefault="00882DC1" w:rsidP="00882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Input</w:t>
            </w:r>
          </w:p>
        </w:tc>
      </w:tr>
      <w:tr w:rsidR="00882DC1" w:rsidRPr="00091634" w14:paraId="47521699" w14:textId="77777777" w:rsidTr="00882D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B138AD4" w14:textId="700120FD" w:rsidR="00882DC1" w:rsidRPr="00091634" w:rsidRDefault="00194277" w:rsidP="00882DC1">
            <w:proofErr w:type="spellStart"/>
            <w:r>
              <w:t>Clinic</w:t>
            </w:r>
            <w:r w:rsidR="00882DC1">
              <w:t>ZipCode</w:t>
            </w:r>
            <w:proofErr w:type="spellEnd"/>
          </w:p>
        </w:tc>
        <w:tc>
          <w:tcPr>
            <w:tcW w:w="1345" w:type="dxa"/>
          </w:tcPr>
          <w:p w14:paraId="27C19FDA" w14:textId="77777777" w:rsidR="00882DC1" w:rsidRPr="00091634" w:rsidRDefault="00882DC1" w:rsidP="00882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091634">
              <w:t>nvarchar</w:t>
            </w:r>
            <w:proofErr w:type="spellEnd"/>
            <w:r w:rsidRPr="00091634">
              <w:t>(</w:t>
            </w:r>
            <w:proofErr w:type="gramEnd"/>
            <w:r>
              <w:t>10</w:t>
            </w:r>
            <w:r w:rsidRPr="00091634">
              <w:t>)</w:t>
            </w:r>
          </w:p>
        </w:tc>
        <w:tc>
          <w:tcPr>
            <w:tcW w:w="3474" w:type="dxa"/>
          </w:tcPr>
          <w:p w14:paraId="4A1E2C33" w14:textId="77777777" w:rsidR="00882DC1" w:rsidRPr="00091634" w:rsidRDefault="00882DC1" w:rsidP="00882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98105</w:t>
            </w:r>
          </w:p>
        </w:tc>
        <w:tc>
          <w:tcPr>
            <w:tcW w:w="2664" w:type="dxa"/>
          </w:tcPr>
          <w:p w14:paraId="029272FD" w14:textId="77777777" w:rsidR="00882DC1" w:rsidRPr="00091634" w:rsidRDefault="00882DC1" w:rsidP="00882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634">
              <w:t>Input</w:t>
            </w:r>
          </w:p>
        </w:tc>
      </w:tr>
    </w:tbl>
    <w:p w14:paraId="3339B863" w14:textId="77777777" w:rsidR="00882DC1" w:rsidRPr="00091634" w:rsidRDefault="00882DC1" w:rsidP="00882DC1">
      <w:pPr>
        <w:rPr>
          <w:rStyle w:val="Emphasis"/>
          <w:rFonts w:ascii="Segoe UI" w:hAnsi="Segoe UI" w:cs="Segoe UI"/>
          <w:sz w:val="20"/>
        </w:rPr>
      </w:pPr>
    </w:p>
    <w:p w14:paraId="48637F69" w14:textId="77777777" w:rsidR="00882DC1" w:rsidRPr="00091634" w:rsidRDefault="00882DC1" w:rsidP="00882DC1">
      <w:pPr>
        <w:rPr>
          <w:rStyle w:val="Emphasis"/>
          <w:rFonts w:ascii="Segoe UI" w:hAnsi="Segoe UI" w:cs="Segoe UI"/>
          <w:sz w:val="20"/>
        </w:rPr>
      </w:pPr>
      <w:r w:rsidRPr="00091634">
        <w:rPr>
          <w:rStyle w:val="Emphasis"/>
          <w:rFonts w:ascii="Segoe UI" w:hAnsi="Segoe UI" w:cs="Segoe UI"/>
          <w:sz w:val="20"/>
        </w:rPr>
        <w:t>Return Codes:</w:t>
      </w:r>
    </w:p>
    <w:p w14:paraId="2C1BC9FE" w14:textId="77777777" w:rsidR="00882DC1" w:rsidRPr="00091634" w:rsidRDefault="00882DC1" w:rsidP="00882DC1">
      <w:pPr>
        <w:rPr>
          <w:rStyle w:val="Emphasis"/>
          <w:rFonts w:ascii="Segoe UI" w:hAnsi="Segoe UI" w:cs="Segoe UI"/>
          <w:sz w:val="20"/>
        </w:rPr>
      </w:pPr>
      <w:r w:rsidRPr="00091634">
        <w:rPr>
          <w:rStyle w:val="Emphasis"/>
          <w:rFonts w:ascii="Segoe UI" w:hAnsi="Segoe UI" w:cs="Segoe UI"/>
          <w:sz w:val="20"/>
        </w:rPr>
        <w:t>1 = Insert succeeded</w:t>
      </w:r>
    </w:p>
    <w:p w14:paraId="4120EFDD" w14:textId="77777777" w:rsidR="00882DC1" w:rsidRPr="00091634" w:rsidRDefault="00882DC1" w:rsidP="00882DC1">
      <w:pPr>
        <w:rPr>
          <w:rStyle w:val="Emphasis"/>
          <w:rFonts w:ascii="Segoe UI" w:hAnsi="Segoe UI" w:cs="Segoe UI"/>
          <w:sz w:val="20"/>
        </w:rPr>
      </w:pPr>
      <w:r w:rsidRPr="00091634">
        <w:rPr>
          <w:rStyle w:val="Emphasis"/>
          <w:rFonts w:ascii="Segoe UI" w:hAnsi="Segoe UI" w:cs="Segoe UI"/>
          <w:sz w:val="20"/>
        </w:rPr>
        <w:t>-1 = Insert failed</w:t>
      </w:r>
    </w:p>
    <w:p w14:paraId="279EBBEA" w14:textId="2FC2F863" w:rsidR="00882DC1" w:rsidRPr="00091634" w:rsidRDefault="00882DC1" w:rsidP="00882DC1">
      <w:pPr>
        <w:pStyle w:val="Heading3"/>
      </w:pPr>
      <w:r w:rsidRPr="00091634">
        <w:t xml:space="preserve">Procedure Name: </w:t>
      </w:r>
      <w:proofErr w:type="spellStart"/>
      <w:r w:rsidRPr="00091634">
        <w:t>pUpd</w:t>
      </w:r>
      <w:r w:rsidR="00194277">
        <w:t>Clinic</w:t>
      </w:r>
      <w:r w:rsidRPr="00091634">
        <w:t>s</w:t>
      </w:r>
      <w:proofErr w:type="spellEnd"/>
    </w:p>
    <w:p w14:paraId="0F9BD68E" w14:textId="059B26F7" w:rsidR="00882DC1" w:rsidRPr="00091634" w:rsidRDefault="00882DC1" w:rsidP="00882DC1">
      <w:r w:rsidRPr="00091634">
        <w:t xml:space="preserve">Description: Abstracts data updates for the </w:t>
      </w:r>
      <w:r w:rsidR="00194277">
        <w:t>Clinic</w:t>
      </w:r>
      <w:r w:rsidRPr="00091634">
        <w:t>s table</w:t>
      </w:r>
    </w:p>
    <w:tbl>
      <w:tblPr>
        <w:tblStyle w:val="MediumGrid1-Accent42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1345"/>
        <w:gridCol w:w="3960"/>
        <w:gridCol w:w="2178"/>
      </w:tblGrid>
      <w:tr w:rsidR="00882DC1" w:rsidRPr="00091634" w14:paraId="7D8A7F03" w14:textId="77777777" w:rsidTr="00882D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882B131" w14:textId="77777777" w:rsidR="00882DC1" w:rsidRPr="00091634" w:rsidRDefault="00882DC1" w:rsidP="00882DC1">
            <w:r w:rsidRPr="00091634">
              <w:t>Column Name</w:t>
            </w:r>
          </w:p>
        </w:tc>
        <w:tc>
          <w:tcPr>
            <w:tcW w:w="1345" w:type="dxa"/>
          </w:tcPr>
          <w:p w14:paraId="78D49A0F" w14:textId="77777777" w:rsidR="00882DC1" w:rsidRPr="00091634" w:rsidRDefault="00882DC1" w:rsidP="00882D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Data Type</w:t>
            </w:r>
          </w:p>
        </w:tc>
        <w:tc>
          <w:tcPr>
            <w:tcW w:w="3960" w:type="dxa"/>
          </w:tcPr>
          <w:p w14:paraId="0F273BEC" w14:textId="77777777" w:rsidR="00882DC1" w:rsidRPr="00091634" w:rsidRDefault="00882DC1" w:rsidP="00882D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 xml:space="preserve">Example </w:t>
            </w:r>
          </w:p>
        </w:tc>
        <w:tc>
          <w:tcPr>
            <w:tcW w:w="2178" w:type="dxa"/>
          </w:tcPr>
          <w:p w14:paraId="6F32739F" w14:textId="77777777" w:rsidR="00882DC1" w:rsidRPr="00091634" w:rsidRDefault="00882DC1" w:rsidP="00882D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Direction</w:t>
            </w:r>
          </w:p>
        </w:tc>
      </w:tr>
      <w:tr w:rsidR="00882DC1" w:rsidRPr="00091634" w14:paraId="7EEB5E1F" w14:textId="77777777" w:rsidTr="00882D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53797CA" w14:textId="29A5CE7F" w:rsidR="00882DC1" w:rsidRPr="00091634" w:rsidRDefault="00194277" w:rsidP="00882DC1">
            <w:proofErr w:type="spellStart"/>
            <w:r>
              <w:t>Clinic</w:t>
            </w:r>
            <w:r w:rsidR="00882DC1" w:rsidRPr="00091634">
              <w:t>ID</w:t>
            </w:r>
            <w:proofErr w:type="spellEnd"/>
          </w:p>
        </w:tc>
        <w:tc>
          <w:tcPr>
            <w:tcW w:w="1345" w:type="dxa"/>
          </w:tcPr>
          <w:p w14:paraId="00C70A69" w14:textId="77777777" w:rsidR="00882DC1" w:rsidRPr="00091634" w:rsidRDefault="00882DC1" w:rsidP="00882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960" w:type="dxa"/>
          </w:tcPr>
          <w:p w14:paraId="6EE71271" w14:textId="77777777" w:rsidR="00882DC1" w:rsidRPr="00091634" w:rsidRDefault="00882DC1" w:rsidP="00882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178" w:type="dxa"/>
          </w:tcPr>
          <w:p w14:paraId="31BB7103" w14:textId="77777777" w:rsidR="00882DC1" w:rsidRPr="00091634" w:rsidRDefault="00882DC1" w:rsidP="00882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634">
              <w:t>Input</w:t>
            </w:r>
          </w:p>
        </w:tc>
      </w:tr>
      <w:tr w:rsidR="00882DC1" w:rsidRPr="00091634" w14:paraId="1E044182" w14:textId="77777777" w:rsidTr="00882D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686C9E4" w14:textId="40FAF6D1" w:rsidR="00882DC1" w:rsidRPr="00091634" w:rsidRDefault="00194277" w:rsidP="00882DC1">
            <w:proofErr w:type="spellStart"/>
            <w:r>
              <w:t>Clinic</w:t>
            </w:r>
            <w:r w:rsidR="00882DC1">
              <w:t>Name</w:t>
            </w:r>
            <w:proofErr w:type="spellEnd"/>
          </w:p>
        </w:tc>
        <w:tc>
          <w:tcPr>
            <w:tcW w:w="1345" w:type="dxa"/>
          </w:tcPr>
          <w:p w14:paraId="1BFC08C5" w14:textId="77777777" w:rsidR="00882DC1" w:rsidRPr="00091634" w:rsidRDefault="00882DC1" w:rsidP="00882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091634">
              <w:t>nvarchar</w:t>
            </w:r>
            <w:proofErr w:type="spellEnd"/>
            <w:r w:rsidRPr="00091634">
              <w:t>(</w:t>
            </w:r>
            <w:proofErr w:type="gramEnd"/>
            <w:r>
              <w:t>100</w:t>
            </w:r>
            <w:r w:rsidRPr="00091634">
              <w:t>)</w:t>
            </w:r>
          </w:p>
        </w:tc>
        <w:tc>
          <w:tcPr>
            <w:tcW w:w="3960" w:type="dxa"/>
          </w:tcPr>
          <w:p w14:paraId="2EE93859" w14:textId="6185CBB3" w:rsidR="00882DC1" w:rsidRPr="00091634" w:rsidRDefault="00657A07" w:rsidP="00882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Mental Clinic</w:t>
            </w:r>
          </w:p>
        </w:tc>
        <w:tc>
          <w:tcPr>
            <w:tcW w:w="2178" w:type="dxa"/>
          </w:tcPr>
          <w:p w14:paraId="44236C73" w14:textId="77777777" w:rsidR="00882DC1" w:rsidRPr="00091634" w:rsidRDefault="00882DC1" w:rsidP="00882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Input</w:t>
            </w:r>
          </w:p>
        </w:tc>
      </w:tr>
      <w:tr w:rsidR="00882DC1" w:rsidRPr="00091634" w14:paraId="19339242" w14:textId="77777777" w:rsidTr="00882D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B7E695B" w14:textId="67893E6A" w:rsidR="00882DC1" w:rsidRPr="00091634" w:rsidRDefault="00194277" w:rsidP="00882DC1">
            <w:proofErr w:type="spellStart"/>
            <w:r>
              <w:t>Clinic</w:t>
            </w:r>
            <w:r w:rsidR="00882DC1">
              <w:t>PhoneNumber</w:t>
            </w:r>
            <w:proofErr w:type="spellEnd"/>
          </w:p>
        </w:tc>
        <w:tc>
          <w:tcPr>
            <w:tcW w:w="1345" w:type="dxa"/>
          </w:tcPr>
          <w:p w14:paraId="3B9CB71A" w14:textId="77777777" w:rsidR="00882DC1" w:rsidRPr="00091634" w:rsidRDefault="00882DC1" w:rsidP="00882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091634">
              <w:t>nvarchar</w:t>
            </w:r>
            <w:proofErr w:type="spellEnd"/>
            <w:r w:rsidRPr="00091634">
              <w:t>(</w:t>
            </w:r>
            <w:proofErr w:type="gramEnd"/>
            <w:r>
              <w:t>100</w:t>
            </w:r>
            <w:r w:rsidRPr="00091634">
              <w:t>)</w:t>
            </w:r>
          </w:p>
        </w:tc>
        <w:tc>
          <w:tcPr>
            <w:tcW w:w="3960" w:type="dxa"/>
          </w:tcPr>
          <w:p w14:paraId="062941C8" w14:textId="77777777" w:rsidR="00882DC1" w:rsidRPr="00091634" w:rsidRDefault="00882DC1" w:rsidP="00882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425-577-1000</w:t>
            </w:r>
          </w:p>
        </w:tc>
        <w:tc>
          <w:tcPr>
            <w:tcW w:w="2178" w:type="dxa"/>
          </w:tcPr>
          <w:p w14:paraId="77CD4741" w14:textId="77777777" w:rsidR="00882DC1" w:rsidRPr="00091634" w:rsidRDefault="00882DC1" w:rsidP="00882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634">
              <w:t>Input</w:t>
            </w:r>
          </w:p>
        </w:tc>
      </w:tr>
      <w:tr w:rsidR="00882DC1" w:rsidRPr="00091634" w14:paraId="428EE013" w14:textId="77777777" w:rsidTr="00882D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A7EBB60" w14:textId="18983AE5" w:rsidR="00882DC1" w:rsidRPr="00091634" w:rsidRDefault="00194277" w:rsidP="00882DC1">
            <w:proofErr w:type="spellStart"/>
            <w:r>
              <w:t>Clinic</w:t>
            </w:r>
            <w:r w:rsidR="00882DC1">
              <w:t>Address</w:t>
            </w:r>
            <w:proofErr w:type="spellEnd"/>
          </w:p>
        </w:tc>
        <w:tc>
          <w:tcPr>
            <w:tcW w:w="1345" w:type="dxa"/>
          </w:tcPr>
          <w:p w14:paraId="1AE74411" w14:textId="77777777" w:rsidR="00882DC1" w:rsidRPr="00091634" w:rsidRDefault="00882DC1" w:rsidP="00882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091634">
              <w:t>nvarchar</w:t>
            </w:r>
            <w:proofErr w:type="spellEnd"/>
            <w:r w:rsidRPr="00091634">
              <w:t>(</w:t>
            </w:r>
            <w:proofErr w:type="gramEnd"/>
            <w:r>
              <w:t>100</w:t>
            </w:r>
            <w:r w:rsidRPr="00091634">
              <w:t>)</w:t>
            </w:r>
          </w:p>
        </w:tc>
        <w:tc>
          <w:tcPr>
            <w:tcW w:w="3960" w:type="dxa"/>
          </w:tcPr>
          <w:p w14:paraId="352B131F" w14:textId="77777777" w:rsidR="00882DC1" w:rsidRPr="00091634" w:rsidRDefault="00882DC1" w:rsidP="00882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1111 11</w:t>
            </w:r>
            <w:r w:rsidRPr="00A13EE1">
              <w:rPr>
                <w:vertAlign w:val="superscript"/>
              </w:rPr>
              <w:t>th</w:t>
            </w:r>
            <w:r>
              <w:t xml:space="preserve"> St.</w:t>
            </w:r>
          </w:p>
        </w:tc>
        <w:tc>
          <w:tcPr>
            <w:tcW w:w="2178" w:type="dxa"/>
          </w:tcPr>
          <w:p w14:paraId="50896906" w14:textId="77777777" w:rsidR="00882DC1" w:rsidRPr="00091634" w:rsidRDefault="00882DC1" w:rsidP="00882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Input</w:t>
            </w:r>
          </w:p>
        </w:tc>
      </w:tr>
      <w:tr w:rsidR="00882DC1" w:rsidRPr="00091634" w14:paraId="1E24D0DA" w14:textId="77777777" w:rsidTr="00882D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E370B05" w14:textId="6EA04A7D" w:rsidR="00882DC1" w:rsidRPr="00091634" w:rsidRDefault="00194277" w:rsidP="00882DC1">
            <w:proofErr w:type="spellStart"/>
            <w:r>
              <w:t>Clinic</w:t>
            </w:r>
            <w:r w:rsidR="00882DC1">
              <w:t>City</w:t>
            </w:r>
            <w:proofErr w:type="spellEnd"/>
          </w:p>
        </w:tc>
        <w:tc>
          <w:tcPr>
            <w:tcW w:w="1345" w:type="dxa"/>
          </w:tcPr>
          <w:p w14:paraId="20AEC205" w14:textId="77777777" w:rsidR="00882DC1" w:rsidRPr="00091634" w:rsidRDefault="00882DC1" w:rsidP="00882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091634">
              <w:t>nvarchar</w:t>
            </w:r>
            <w:proofErr w:type="spellEnd"/>
            <w:r w:rsidRPr="00091634">
              <w:t>(</w:t>
            </w:r>
            <w:proofErr w:type="gramEnd"/>
            <w:r w:rsidRPr="00091634">
              <w:t>10</w:t>
            </w:r>
            <w:r>
              <w:t>0</w:t>
            </w:r>
            <w:r w:rsidRPr="00091634">
              <w:t>)</w:t>
            </w:r>
          </w:p>
        </w:tc>
        <w:tc>
          <w:tcPr>
            <w:tcW w:w="3960" w:type="dxa"/>
          </w:tcPr>
          <w:p w14:paraId="6B55EF63" w14:textId="77777777" w:rsidR="00882DC1" w:rsidRPr="00091634" w:rsidRDefault="00882DC1" w:rsidP="00882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Seattle</w:t>
            </w:r>
          </w:p>
        </w:tc>
        <w:tc>
          <w:tcPr>
            <w:tcW w:w="2178" w:type="dxa"/>
          </w:tcPr>
          <w:p w14:paraId="5ACDA44C" w14:textId="77777777" w:rsidR="00882DC1" w:rsidRPr="00091634" w:rsidRDefault="00882DC1" w:rsidP="00882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634">
              <w:t>Input</w:t>
            </w:r>
          </w:p>
        </w:tc>
      </w:tr>
      <w:tr w:rsidR="00882DC1" w:rsidRPr="00091634" w14:paraId="1B3A3938" w14:textId="77777777" w:rsidTr="00882D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56CFB7D" w14:textId="11851D68" w:rsidR="00882DC1" w:rsidRPr="00091634" w:rsidRDefault="00194277" w:rsidP="00882DC1">
            <w:proofErr w:type="spellStart"/>
            <w:r>
              <w:t>Clinic</w:t>
            </w:r>
            <w:r w:rsidR="00882DC1">
              <w:t>State</w:t>
            </w:r>
            <w:proofErr w:type="spellEnd"/>
          </w:p>
        </w:tc>
        <w:tc>
          <w:tcPr>
            <w:tcW w:w="1345" w:type="dxa"/>
          </w:tcPr>
          <w:p w14:paraId="40F8980B" w14:textId="77777777" w:rsidR="00882DC1" w:rsidRPr="00091634" w:rsidRDefault="00882DC1" w:rsidP="00882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091634">
              <w:t>nvarchar</w:t>
            </w:r>
            <w:proofErr w:type="spellEnd"/>
            <w:r w:rsidRPr="00091634">
              <w:t>(</w:t>
            </w:r>
            <w:proofErr w:type="gramEnd"/>
            <w:r>
              <w:t>2</w:t>
            </w:r>
            <w:r w:rsidRPr="00091634">
              <w:t>)</w:t>
            </w:r>
          </w:p>
        </w:tc>
        <w:tc>
          <w:tcPr>
            <w:tcW w:w="3960" w:type="dxa"/>
          </w:tcPr>
          <w:p w14:paraId="1BEDA93A" w14:textId="77777777" w:rsidR="00882DC1" w:rsidRPr="00091634" w:rsidRDefault="00882DC1" w:rsidP="00882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</w:t>
            </w:r>
          </w:p>
        </w:tc>
        <w:tc>
          <w:tcPr>
            <w:tcW w:w="2178" w:type="dxa"/>
          </w:tcPr>
          <w:p w14:paraId="0781D7A3" w14:textId="77777777" w:rsidR="00882DC1" w:rsidRPr="00091634" w:rsidRDefault="00882DC1" w:rsidP="00882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Input</w:t>
            </w:r>
          </w:p>
        </w:tc>
      </w:tr>
      <w:tr w:rsidR="00882DC1" w:rsidRPr="00091634" w14:paraId="043D73E8" w14:textId="77777777" w:rsidTr="00882D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3B1EB3E" w14:textId="53761042" w:rsidR="00882DC1" w:rsidRPr="00091634" w:rsidRDefault="00194277" w:rsidP="00882DC1">
            <w:proofErr w:type="spellStart"/>
            <w:r>
              <w:t>Clinic</w:t>
            </w:r>
            <w:r w:rsidR="00882DC1">
              <w:t>ZipCode</w:t>
            </w:r>
            <w:proofErr w:type="spellEnd"/>
          </w:p>
        </w:tc>
        <w:tc>
          <w:tcPr>
            <w:tcW w:w="1345" w:type="dxa"/>
          </w:tcPr>
          <w:p w14:paraId="7B9A7174" w14:textId="77777777" w:rsidR="00882DC1" w:rsidRPr="00091634" w:rsidRDefault="00882DC1" w:rsidP="00882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091634">
              <w:t>nvarchar</w:t>
            </w:r>
            <w:proofErr w:type="spellEnd"/>
            <w:r w:rsidRPr="00091634">
              <w:t>(</w:t>
            </w:r>
            <w:proofErr w:type="gramEnd"/>
            <w:r>
              <w:t>10</w:t>
            </w:r>
            <w:r w:rsidRPr="00091634">
              <w:t>)</w:t>
            </w:r>
          </w:p>
        </w:tc>
        <w:tc>
          <w:tcPr>
            <w:tcW w:w="3960" w:type="dxa"/>
          </w:tcPr>
          <w:p w14:paraId="6EFF575D" w14:textId="77777777" w:rsidR="00882DC1" w:rsidRPr="00091634" w:rsidRDefault="00882DC1" w:rsidP="00882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98105</w:t>
            </w:r>
          </w:p>
        </w:tc>
        <w:tc>
          <w:tcPr>
            <w:tcW w:w="2178" w:type="dxa"/>
          </w:tcPr>
          <w:p w14:paraId="54C77E19" w14:textId="77777777" w:rsidR="00882DC1" w:rsidRPr="00091634" w:rsidRDefault="00882DC1" w:rsidP="00882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634">
              <w:t>Input</w:t>
            </w:r>
          </w:p>
        </w:tc>
      </w:tr>
    </w:tbl>
    <w:p w14:paraId="44943132" w14:textId="77777777" w:rsidR="00882DC1" w:rsidRPr="00091634" w:rsidRDefault="00882DC1" w:rsidP="00882DC1">
      <w:pPr>
        <w:rPr>
          <w:rStyle w:val="Emphasis"/>
          <w:rFonts w:ascii="Segoe UI" w:hAnsi="Segoe UI" w:cs="Segoe UI"/>
          <w:sz w:val="20"/>
        </w:rPr>
      </w:pPr>
    </w:p>
    <w:p w14:paraId="0430218F" w14:textId="77777777" w:rsidR="00882DC1" w:rsidRPr="00091634" w:rsidRDefault="00882DC1" w:rsidP="00882DC1">
      <w:pPr>
        <w:rPr>
          <w:rStyle w:val="Emphasis"/>
          <w:rFonts w:ascii="Segoe UI" w:hAnsi="Segoe UI" w:cs="Segoe UI"/>
          <w:sz w:val="20"/>
        </w:rPr>
      </w:pPr>
      <w:r w:rsidRPr="00091634">
        <w:rPr>
          <w:rStyle w:val="Emphasis"/>
          <w:rFonts w:ascii="Segoe UI" w:hAnsi="Segoe UI" w:cs="Segoe UI"/>
          <w:sz w:val="20"/>
        </w:rPr>
        <w:t>Return Codes:</w:t>
      </w:r>
    </w:p>
    <w:p w14:paraId="45842EFC" w14:textId="77777777" w:rsidR="00882DC1" w:rsidRPr="00091634" w:rsidRDefault="00882DC1" w:rsidP="00882DC1">
      <w:pPr>
        <w:rPr>
          <w:rStyle w:val="Emphasis"/>
          <w:rFonts w:ascii="Segoe UI" w:hAnsi="Segoe UI" w:cs="Segoe UI"/>
          <w:sz w:val="20"/>
        </w:rPr>
      </w:pPr>
      <w:r w:rsidRPr="00091634">
        <w:rPr>
          <w:rStyle w:val="Emphasis"/>
          <w:rFonts w:ascii="Segoe UI" w:hAnsi="Segoe UI" w:cs="Segoe UI"/>
          <w:sz w:val="20"/>
        </w:rPr>
        <w:t>1 = Insert succeeded</w:t>
      </w:r>
    </w:p>
    <w:p w14:paraId="7B0B50AF" w14:textId="77777777" w:rsidR="00882DC1" w:rsidRPr="00091634" w:rsidRDefault="00882DC1" w:rsidP="00882DC1">
      <w:pPr>
        <w:rPr>
          <w:rStyle w:val="Emphasis"/>
          <w:rFonts w:ascii="Segoe UI" w:hAnsi="Segoe UI" w:cs="Segoe UI"/>
          <w:sz w:val="20"/>
        </w:rPr>
      </w:pPr>
      <w:r w:rsidRPr="00091634">
        <w:rPr>
          <w:rStyle w:val="Emphasis"/>
          <w:rFonts w:ascii="Segoe UI" w:hAnsi="Segoe UI" w:cs="Segoe UI"/>
          <w:sz w:val="20"/>
        </w:rPr>
        <w:t>-1 = Insert failed</w:t>
      </w:r>
    </w:p>
    <w:p w14:paraId="7C23534A" w14:textId="752D2F04" w:rsidR="00882DC1" w:rsidRPr="007C53F1" w:rsidRDefault="00882DC1" w:rsidP="00882DC1">
      <w:pPr>
        <w:pStyle w:val="Heading3"/>
      </w:pPr>
      <w:r w:rsidRPr="007C53F1">
        <w:t xml:space="preserve">Procedure Name: </w:t>
      </w:r>
      <w:proofErr w:type="spellStart"/>
      <w:r w:rsidRPr="007C53F1">
        <w:t>pDel</w:t>
      </w:r>
      <w:r w:rsidR="00194277">
        <w:t>Clinic</w:t>
      </w:r>
      <w:r w:rsidRPr="007C53F1">
        <w:t>s</w:t>
      </w:r>
      <w:proofErr w:type="spellEnd"/>
    </w:p>
    <w:p w14:paraId="723F38B0" w14:textId="5F500DEB" w:rsidR="00882DC1" w:rsidRPr="00091634" w:rsidRDefault="00882DC1" w:rsidP="00882DC1">
      <w:r w:rsidRPr="00091634">
        <w:t xml:space="preserve">Description: Abstracts data deletes for the </w:t>
      </w:r>
      <w:r w:rsidR="00194277">
        <w:t>Clinic</w:t>
      </w:r>
      <w:r w:rsidRPr="00091634">
        <w:t>s table</w:t>
      </w:r>
    </w:p>
    <w:tbl>
      <w:tblPr>
        <w:tblStyle w:val="MediumGrid1-Accent42"/>
        <w:tblW w:w="0" w:type="auto"/>
        <w:tblLayout w:type="fixed"/>
        <w:tblLook w:val="04A0" w:firstRow="1" w:lastRow="0" w:firstColumn="1" w:lastColumn="0" w:noHBand="0" w:noVBand="1"/>
      </w:tblPr>
      <w:tblGrid>
        <w:gridCol w:w="1908"/>
        <w:gridCol w:w="1530"/>
        <w:gridCol w:w="3960"/>
        <w:gridCol w:w="2178"/>
      </w:tblGrid>
      <w:tr w:rsidR="00882DC1" w:rsidRPr="00091634" w14:paraId="77E83770" w14:textId="77777777" w:rsidTr="00882D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14:paraId="7E6EAD0C" w14:textId="77777777" w:rsidR="00882DC1" w:rsidRPr="00091634" w:rsidRDefault="00882DC1" w:rsidP="00882DC1">
            <w:r w:rsidRPr="00091634">
              <w:t>Parameter Name</w:t>
            </w:r>
          </w:p>
        </w:tc>
        <w:tc>
          <w:tcPr>
            <w:tcW w:w="1530" w:type="dxa"/>
          </w:tcPr>
          <w:p w14:paraId="76F1A1F6" w14:textId="77777777" w:rsidR="00882DC1" w:rsidRPr="00091634" w:rsidRDefault="00882DC1" w:rsidP="00882D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Data Type</w:t>
            </w:r>
          </w:p>
        </w:tc>
        <w:tc>
          <w:tcPr>
            <w:tcW w:w="3960" w:type="dxa"/>
          </w:tcPr>
          <w:p w14:paraId="2EDF5D45" w14:textId="77777777" w:rsidR="00882DC1" w:rsidRPr="00091634" w:rsidRDefault="00882DC1" w:rsidP="00882D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 xml:space="preserve">Example </w:t>
            </w:r>
          </w:p>
        </w:tc>
        <w:tc>
          <w:tcPr>
            <w:tcW w:w="2178" w:type="dxa"/>
          </w:tcPr>
          <w:p w14:paraId="4A09E021" w14:textId="77777777" w:rsidR="00882DC1" w:rsidRPr="00091634" w:rsidRDefault="00882DC1" w:rsidP="00882D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Direction</w:t>
            </w:r>
          </w:p>
        </w:tc>
      </w:tr>
      <w:tr w:rsidR="00882DC1" w:rsidRPr="00091634" w14:paraId="56CB0AF8" w14:textId="77777777" w:rsidTr="00882D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14:paraId="22A3C1A5" w14:textId="40E8E6C3" w:rsidR="00882DC1" w:rsidRPr="00091634" w:rsidRDefault="00194277" w:rsidP="00882DC1">
            <w:proofErr w:type="spellStart"/>
            <w:r>
              <w:t>Clinic</w:t>
            </w:r>
            <w:r w:rsidR="00882DC1" w:rsidRPr="00091634">
              <w:t>ID</w:t>
            </w:r>
            <w:proofErr w:type="spellEnd"/>
          </w:p>
        </w:tc>
        <w:tc>
          <w:tcPr>
            <w:tcW w:w="1530" w:type="dxa"/>
          </w:tcPr>
          <w:p w14:paraId="7F489773" w14:textId="77777777" w:rsidR="00882DC1" w:rsidRPr="00091634" w:rsidRDefault="00882DC1" w:rsidP="00882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960" w:type="dxa"/>
          </w:tcPr>
          <w:p w14:paraId="1EE7260B" w14:textId="77777777" w:rsidR="00882DC1" w:rsidRPr="00091634" w:rsidRDefault="00882DC1" w:rsidP="00882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634">
              <w:t>1</w:t>
            </w:r>
          </w:p>
        </w:tc>
        <w:tc>
          <w:tcPr>
            <w:tcW w:w="2178" w:type="dxa"/>
          </w:tcPr>
          <w:p w14:paraId="24AB32DD" w14:textId="77777777" w:rsidR="00882DC1" w:rsidRPr="00091634" w:rsidRDefault="00882DC1" w:rsidP="00882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634">
              <w:t>Input</w:t>
            </w:r>
          </w:p>
        </w:tc>
      </w:tr>
    </w:tbl>
    <w:p w14:paraId="4670BF42" w14:textId="77777777" w:rsidR="00882DC1" w:rsidRPr="00091634" w:rsidRDefault="00882DC1" w:rsidP="00882DC1">
      <w:pPr>
        <w:rPr>
          <w:rStyle w:val="Emphasis"/>
          <w:rFonts w:ascii="Segoe UI" w:hAnsi="Segoe UI" w:cs="Segoe UI"/>
          <w:sz w:val="20"/>
        </w:rPr>
      </w:pPr>
    </w:p>
    <w:p w14:paraId="6E6627C8" w14:textId="77777777" w:rsidR="00882DC1" w:rsidRPr="00091634" w:rsidRDefault="00882DC1" w:rsidP="00882DC1">
      <w:pPr>
        <w:rPr>
          <w:rStyle w:val="Emphasis"/>
          <w:rFonts w:ascii="Segoe UI" w:hAnsi="Segoe UI" w:cs="Segoe UI"/>
          <w:sz w:val="20"/>
        </w:rPr>
      </w:pPr>
      <w:r w:rsidRPr="00091634">
        <w:rPr>
          <w:rStyle w:val="Emphasis"/>
          <w:rFonts w:ascii="Segoe UI" w:hAnsi="Segoe UI" w:cs="Segoe UI"/>
          <w:sz w:val="20"/>
        </w:rPr>
        <w:t>Return Codes:</w:t>
      </w:r>
    </w:p>
    <w:p w14:paraId="60111792" w14:textId="77777777" w:rsidR="00882DC1" w:rsidRPr="00091634" w:rsidRDefault="00882DC1" w:rsidP="00882DC1">
      <w:pPr>
        <w:rPr>
          <w:rStyle w:val="Emphasis"/>
          <w:rFonts w:ascii="Segoe UI" w:hAnsi="Segoe UI" w:cs="Segoe UI"/>
          <w:sz w:val="20"/>
        </w:rPr>
      </w:pPr>
      <w:r w:rsidRPr="00091634">
        <w:rPr>
          <w:rStyle w:val="Emphasis"/>
          <w:rFonts w:ascii="Segoe UI" w:hAnsi="Segoe UI" w:cs="Segoe UI"/>
          <w:sz w:val="20"/>
        </w:rPr>
        <w:t>1 = Insert succeeded</w:t>
      </w:r>
    </w:p>
    <w:p w14:paraId="0AC215E2" w14:textId="77777777" w:rsidR="00882DC1" w:rsidRPr="00091634" w:rsidRDefault="00882DC1" w:rsidP="00882DC1">
      <w:pPr>
        <w:rPr>
          <w:rStyle w:val="Emphasis"/>
          <w:rFonts w:ascii="Segoe UI" w:hAnsi="Segoe UI" w:cs="Segoe UI"/>
          <w:sz w:val="20"/>
        </w:rPr>
      </w:pPr>
      <w:r w:rsidRPr="00091634">
        <w:rPr>
          <w:rStyle w:val="Emphasis"/>
          <w:rFonts w:ascii="Segoe UI" w:hAnsi="Segoe UI" w:cs="Segoe UI"/>
          <w:sz w:val="20"/>
        </w:rPr>
        <w:t>-1 = Insert failed</w:t>
      </w:r>
    </w:p>
    <w:p w14:paraId="7A34334E" w14:textId="52CE2A69" w:rsidR="00882DC1" w:rsidRDefault="00882DC1" w:rsidP="00FD7892">
      <w:pPr>
        <w:rPr>
          <w:rStyle w:val="Emphasis"/>
          <w:rFonts w:ascii="Segoe UI" w:hAnsi="Segoe UI" w:cs="Segoe UI"/>
          <w:sz w:val="20"/>
        </w:rPr>
      </w:pPr>
    </w:p>
    <w:p w14:paraId="418270FF" w14:textId="3C1655C1" w:rsidR="00882DC1" w:rsidRPr="00091634" w:rsidRDefault="00882DC1" w:rsidP="00882DC1">
      <w:pPr>
        <w:pStyle w:val="Heading3"/>
      </w:pPr>
      <w:r w:rsidRPr="00091634">
        <w:t xml:space="preserve">Procedure Name: </w:t>
      </w:r>
      <w:proofErr w:type="spellStart"/>
      <w:r w:rsidRPr="00091634">
        <w:t>pIns</w:t>
      </w:r>
      <w:r w:rsidR="00194277">
        <w:t>Doctor</w:t>
      </w:r>
      <w:r w:rsidRPr="00091634">
        <w:t>s</w:t>
      </w:r>
      <w:proofErr w:type="spellEnd"/>
    </w:p>
    <w:p w14:paraId="4435B264" w14:textId="3E8FF6B9" w:rsidR="00882DC1" w:rsidRPr="00091634" w:rsidRDefault="00882DC1" w:rsidP="00882DC1">
      <w:r w:rsidRPr="00091634">
        <w:t xml:space="preserve">Description: Abstracts data inserts for the </w:t>
      </w:r>
      <w:r w:rsidR="00194277">
        <w:t>Doctor</w:t>
      </w:r>
      <w:r w:rsidRPr="00091634">
        <w:t>s table</w:t>
      </w:r>
    </w:p>
    <w:tbl>
      <w:tblPr>
        <w:tblStyle w:val="MediumGrid1-Accent42"/>
        <w:tblW w:w="9576" w:type="dxa"/>
        <w:tblLayout w:type="fixed"/>
        <w:tblLook w:val="04A0" w:firstRow="1" w:lastRow="0" w:firstColumn="1" w:lastColumn="0" w:noHBand="0" w:noVBand="1"/>
      </w:tblPr>
      <w:tblGrid>
        <w:gridCol w:w="2093"/>
        <w:gridCol w:w="1345"/>
        <w:gridCol w:w="3474"/>
        <w:gridCol w:w="2664"/>
      </w:tblGrid>
      <w:tr w:rsidR="00882DC1" w:rsidRPr="00091634" w14:paraId="1E4B9B8B" w14:textId="77777777" w:rsidTr="00882D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B09724E" w14:textId="77777777" w:rsidR="00882DC1" w:rsidRPr="00091634" w:rsidRDefault="00882DC1" w:rsidP="00882DC1">
            <w:r w:rsidRPr="00091634">
              <w:t>Column Name</w:t>
            </w:r>
          </w:p>
        </w:tc>
        <w:tc>
          <w:tcPr>
            <w:tcW w:w="1345" w:type="dxa"/>
          </w:tcPr>
          <w:p w14:paraId="1472FB39" w14:textId="77777777" w:rsidR="00882DC1" w:rsidRPr="00091634" w:rsidRDefault="00882DC1" w:rsidP="00882D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Data Type</w:t>
            </w:r>
          </w:p>
        </w:tc>
        <w:tc>
          <w:tcPr>
            <w:tcW w:w="3474" w:type="dxa"/>
          </w:tcPr>
          <w:p w14:paraId="1A1C67DE" w14:textId="77777777" w:rsidR="00882DC1" w:rsidRPr="00091634" w:rsidRDefault="00882DC1" w:rsidP="00882D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 xml:space="preserve">Example </w:t>
            </w:r>
          </w:p>
        </w:tc>
        <w:tc>
          <w:tcPr>
            <w:tcW w:w="2664" w:type="dxa"/>
          </w:tcPr>
          <w:p w14:paraId="4EC95EED" w14:textId="77777777" w:rsidR="00882DC1" w:rsidRPr="00091634" w:rsidRDefault="00882DC1" w:rsidP="00882D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Direction</w:t>
            </w:r>
          </w:p>
        </w:tc>
      </w:tr>
      <w:tr w:rsidR="00882DC1" w:rsidRPr="00091634" w14:paraId="111DADE0" w14:textId="77777777" w:rsidTr="00882D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59AD71F" w14:textId="6FA61224" w:rsidR="00882DC1" w:rsidRPr="00091634" w:rsidRDefault="00194277" w:rsidP="00882DC1">
            <w:proofErr w:type="spellStart"/>
            <w:r>
              <w:t>Doctor</w:t>
            </w:r>
            <w:r w:rsidR="00882DC1" w:rsidRPr="00091634">
              <w:t>ID</w:t>
            </w:r>
            <w:proofErr w:type="spellEnd"/>
          </w:p>
        </w:tc>
        <w:tc>
          <w:tcPr>
            <w:tcW w:w="1345" w:type="dxa"/>
          </w:tcPr>
          <w:p w14:paraId="303B9FDF" w14:textId="77777777" w:rsidR="00882DC1" w:rsidRPr="00091634" w:rsidRDefault="00882DC1" w:rsidP="00882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474" w:type="dxa"/>
          </w:tcPr>
          <w:p w14:paraId="7A70FF28" w14:textId="5DDA15D5" w:rsidR="00882DC1" w:rsidRPr="00091634" w:rsidRDefault="00882DC1" w:rsidP="00882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</w:t>
            </w:r>
            <w:proofErr w:type="spellStart"/>
            <w:r>
              <w:t>New</w:t>
            </w:r>
            <w:r w:rsidR="00194277">
              <w:t>Doctor</w:t>
            </w:r>
            <w:r>
              <w:t>ID</w:t>
            </w:r>
            <w:proofErr w:type="spellEnd"/>
          </w:p>
        </w:tc>
        <w:tc>
          <w:tcPr>
            <w:tcW w:w="2664" w:type="dxa"/>
          </w:tcPr>
          <w:p w14:paraId="5BF996DE" w14:textId="77777777" w:rsidR="00882DC1" w:rsidRPr="00091634" w:rsidRDefault="00882DC1" w:rsidP="00882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634">
              <w:t>Output</w:t>
            </w:r>
          </w:p>
        </w:tc>
      </w:tr>
      <w:tr w:rsidR="00882DC1" w:rsidRPr="00091634" w14:paraId="2B544306" w14:textId="77777777" w:rsidTr="00882D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AA41B14" w14:textId="7C94610A" w:rsidR="00882DC1" w:rsidRPr="00091634" w:rsidRDefault="00194277" w:rsidP="00882DC1">
            <w:proofErr w:type="spellStart"/>
            <w:r>
              <w:t>Doctor</w:t>
            </w:r>
            <w:r w:rsidR="00882DC1">
              <w:t>FirstName</w:t>
            </w:r>
            <w:proofErr w:type="spellEnd"/>
          </w:p>
        </w:tc>
        <w:tc>
          <w:tcPr>
            <w:tcW w:w="1345" w:type="dxa"/>
          </w:tcPr>
          <w:p w14:paraId="44AFAAA7" w14:textId="77777777" w:rsidR="00882DC1" w:rsidRPr="00091634" w:rsidRDefault="00882DC1" w:rsidP="00882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091634">
              <w:t>nvarchar</w:t>
            </w:r>
            <w:proofErr w:type="spellEnd"/>
            <w:r w:rsidRPr="00091634">
              <w:t>(</w:t>
            </w:r>
            <w:proofErr w:type="gramEnd"/>
            <w:r>
              <w:t>100</w:t>
            </w:r>
            <w:r w:rsidRPr="00091634">
              <w:t>)</w:t>
            </w:r>
          </w:p>
        </w:tc>
        <w:tc>
          <w:tcPr>
            <w:tcW w:w="3474" w:type="dxa"/>
          </w:tcPr>
          <w:p w14:paraId="2232A116" w14:textId="77777777" w:rsidR="00882DC1" w:rsidRPr="00091634" w:rsidRDefault="00882DC1" w:rsidP="00882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Bill</w:t>
            </w:r>
          </w:p>
        </w:tc>
        <w:tc>
          <w:tcPr>
            <w:tcW w:w="2664" w:type="dxa"/>
          </w:tcPr>
          <w:p w14:paraId="0B5A895C" w14:textId="77777777" w:rsidR="00882DC1" w:rsidRPr="00091634" w:rsidRDefault="00882DC1" w:rsidP="00882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Input</w:t>
            </w:r>
          </w:p>
        </w:tc>
      </w:tr>
      <w:tr w:rsidR="00882DC1" w:rsidRPr="00091634" w14:paraId="4913CA88" w14:textId="77777777" w:rsidTr="00882D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A9C0449" w14:textId="4EA22F5B" w:rsidR="00882DC1" w:rsidRPr="00091634" w:rsidRDefault="00194277" w:rsidP="00882DC1">
            <w:proofErr w:type="spellStart"/>
            <w:r>
              <w:t>Doctor</w:t>
            </w:r>
            <w:r w:rsidR="00882DC1">
              <w:t>LastName</w:t>
            </w:r>
            <w:proofErr w:type="spellEnd"/>
          </w:p>
        </w:tc>
        <w:tc>
          <w:tcPr>
            <w:tcW w:w="1345" w:type="dxa"/>
          </w:tcPr>
          <w:p w14:paraId="2E5D4CD2" w14:textId="77777777" w:rsidR="00882DC1" w:rsidRPr="00091634" w:rsidRDefault="00882DC1" w:rsidP="00882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091634">
              <w:t>nvarchar</w:t>
            </w:r>
            <w:proofErr w:type="spellEnd"/>
            <w:r w:rsidRPr="00091634">
              <w:t>(</w:t>
            </w:r>
            <w:proofErr w:type="gramEnd"/>
            <w:r>
              <w:t>100</w:t>
            </w:r>
            <w:r w:rsidRPr="00091634">
              <w:t>)</w:t>
            </w:r>
          </w:p>
        </w:tc>
        <w:tc>
          <w:tcPr>
            <w:tcW w:w="3474" w:type="dxa"/>
          </w:tcPr>
          <w:p w14:paraId="4C58E822" w14:textId="77777777" w:rsidR="00882DC1" w:rsidRPr="00091634" w:rsidRDefault="00882DC1" w:rsidP="00882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Smith</w:t>
            </w:r>
          </w:p>
        </w:tc>
        <w:tc>
          <w:tcPr>
            <w:tcW w:w="2664" w:type="dxa"/>
          </w:tcPr>
          <w:p w14:paraId="09CE4403" w14:textId="77777777" w:rsidR="00882DC1" w:rsidRPr="00091634" w:rsidRDefault="00882DC1" w:rsidP="00882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634">
              <w:t>Input</w:t>
            </w:r>
          </w:p>
        </w:tc>
      </w:tr>
      <w:tr w:rsidR="00882DC1" w:rsidRPr="00091634" w14:paraId="7351DB56" w14:textId="77777777" w:rsidTr="00882D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74D9A07" w14:textId="703FB9B2" w:rsidR="00882DC1" w:rsidRPr="00091634" w:rsidRDefault="00194277" w:rsidP="00882DC1">
            <w:proofErr w:type="spellStart"/>
            <w:r>
              <w:t>Doctor</w:t>
            </w:r>
            <w:r w:rsidR="00882DC1">
              <w:t>PhoneNumber</w:t>
            </w:r>
            <w:proofErr w:type="spellEnd"/>
          </w:p>
        </w:tc>
        <w:tc>
          <w:tcPr>
            <w:tcW w:w="1345" w:type="dxa"/>
          </w:tcPr>
          <w:p w14:paraId="171AB11F" w14:textId="77777777" w:rsidR="00882DC1" w:rsidRPr="00091634" w:rsidRDefault="00882DC1" w:rsidP="00882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091634">
              <w:t>nvarchar</w:t>
            </w:r>
            <w:proofErr w:type="spellEnd"/>
            <w:r w:rsidRPr="00091634">
              <w:t>(</w:t>
            </w:r>
            <w:proofErr w:type="gramEnd"/>
            <w:r>
              <w:t>100</w:t>
            </w:r>
            <w:r w:rsidRPr="00091634">
              <w:t>)</w:t>
            </w:r>
          </w:p>
        </w:tc>
        <w:tc>
          <w:tcPr>
            <w:tcW w:w="3474" w:type="dxa"/>
          </w:tcPr>
          <w:p w14:paraId="7609BD0A" w14:textId="77777777" w:rsidR="00882DC1" w:rsidRPr="00091634" w:rsidRDefault="00882DC1" w:rsidP="00882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425-577-1000</w:t>
            </w:r>
          </w:p>
        </w:tc>
        <w:tc>
          <w:tcPr>
            <w:tcW w:w="2664" w:type="dxa"/>
          </w:tcPr>
          <w:p w14:paraId="6EA60D1C" w14:textId="77777777" w:rsidR="00882DC1" w:rsidRPr="00091634" w:rsidRDefault="00882DC1" w:rsidP="00882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Input</w:t>
            </w:r>
          </w:p>
        </w:tc>
      </w:tr>
      <w:tr w:rsidR="00882DC1" w:rsidRPr="00091634" w14:paraId="28BE967A" w14:textId="77777777" w:rsidTr="00882D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6586F4D" w14:textId="0CC0613C" w:rsidR="00882DC1" w:rsidRPr="00091634" w:rsidRDefault="00194277" w:rsidP="00882DC1">
            <w:proofErr w:type="spellStart"/>
            <w:r>
              <w:t>Doctor</w:t>
            </w:r>
            <w:r w:rsidR="00882DC1">
              <w:t>Address</w:t>
            </w:r>
            <w:proofErr w:type="spellEnd"/>
          </w:p>
        </w:tc>
        <w:tc>
          <w:tcPr>
            <w:tcW w:w="1345" w:type="dxa"/>
          </w:tcPr>
          <w:p w14:paraId="29B29698" w14:textId="77777777" w:rsidR="00882DC1" w:rsidRPr="00091634" w:rsidRDefault="00882DC1" w:rsidP="00882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091634">
              <w:t>nvarchar</w:t>
            </w:r>
            <w:proofErr w:type="spellEnd"/>
            <w:r w:rsidRPr="00091634">
              <w:t>(</w:t>
            </w:r>
            <w:proofErr w:type="gramEnd"/>
            <w:r>
              <w:t>100</w:t>
            </w:r>
            <w:r w:rsidRPr="00091634">
              <w:t>)</w:t>
            </w:r>
          </w:p>
        </w:tc>
        <w:tc>
          <w:tcPr>
            <w:tcW w:w="3474" w:type="dxa"/>
          </w:tcPr>
          <w:p w14:paraId="434812D8" w14:textId="77777777" w:rsidR="00882DC1" w:rsidRPr="00091634" w:rsidRDefault="00882DC1" w:rsidP="00882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1111 11</w:t>
            </w:r>
            <w:r w:rsidRPr="00A13EE1">
              <w:rPr>
                <w:vertAlign w:val="superscript"/>
              </w:rPr>
              <w:t>th</w:t>
            </w:r>
            <w:r>
              <w:t xml:space="preserve"> St.</w:t>
            </w:r>
          </w:p>
        </w:tc>
        <w:tc>
          <w:tcPr>
            <w:tcW w:w="2664" w:type="dxa"/>
          </w:tcPr>
          <w:p w14:paraId="3F07C934" w14:textId="77777777" w:rsidR="00882DC1" w:rsidRPr="00091634" w:rsidRDefault="00882DC1" w:rsidP="00882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634">
              <w:t>Input</w:t>
            </w:r>
          </w:p>
        </w:tc>
      </w:tr>
      <w:tr w:rsidR="00882DC1" w:rsidRPr="00091634" w14:paraId="43F54052" w14:textId="77777777" w:rsidTr="00882D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29F7DD8" w14:textId="149CDCF5" w:rsidR="00882DC1" w:rsidRPr="00091634" w:rsidRDefault="00194277" w:rsidP="00882DC1">
            <w:proofErr w:type="spellStart"/>
            <w:r>
              <w:t>Doctor</w:t>
            </w:r>
            <w:r w:rsidR="00882DC1">
              <w:t>City</w:t>
            </w:r>
            <w:proofErr w:type="spellEnd"/>
          </w:p>
        </w:tc>
        <w:tc>
          <w:tcPr>
            <w:tcW w:w="1345" w:type="dxa"/>
          </w:tcPr>
          <w:p w14:paraId="2BAB91CD" w14:textId="77777777" w:rsidR="00882DC1" w:rsidRPr="00091634" w:rsidRDefault="00882DC1" w:rsidP="00882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091634">
              <w:t>nvarchar</w:t>
            </w:r>
            <w:proofErr w:type="spellEnd"/>
            <w:r w:rsidRPr="00091634">
              <w:t>(</w:t>
            </w:r>
            <w:proofErr w:type="gramEnd"/>
            <w:r w:rsidRPr="00091634">
              <w:t>10</w:t>
            </w:r>
            <w:r>
              <w:t>0</w:t>
            </w:r>
            <w:r w:rsidRPr="00091634">
              <w:t>)</w:t>
            </w:r>
          </w:p>
        </w:tc>
        <w:tc>
          <w:tcPr>
            <w:tcW w:w="3474" w:type="dxa"/>
          </w:tcPr>
          <w:p w14:paraId="70052024" w14:textId="77777777" w:rsidR="00882DC1" w:rsidRPr="00091634" w:rsidRDefault="00882DC1" w:rsidP="00882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Seattle</w:t>
            </w:r>
          </w:p>
        </w:tc>
        <w:tc>
          <w:tcPr>
            <w:tcW w:w="2664" w:type="dxa"/>
          </w:tcPr>
          <w:p w14:paraId="0FAEE78A" w14:textId="77777777" w:rsidR="00882DC1" w:rsidRPr="00091634" w:rsidRDefault="00882DC1" w:rsidP="00882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Input</w:t>
            </w:r>
          </w:p>
        </w:tc>
      </w:tr>
      <w:tr w:rsidR="00882DC1" w:rsidRPr="00091634" w14:paraId="383B94C5" w14:textId="77777777" w:rsidTr="00882D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2B1638E" w14:textId="74A84FBD" w:rsidR="00882DC1" w:rsidRPr="00091634" w:rsidRDefault="00194277" w:rsidP="00882DC1">
            <w:proofErr w:type="spellStart"/>
            <w:r>
              <w:t>Doctor</w:t>
            </w:r>
            <w:r w:rsidR="00882DC1">
              <w:t>State</w:t>
            </w:r>
            <w:proofErr w:type="spellEnd"/>
          </w:p>
        </w:tc>
        <w:tc>
          <w:tcPr>
            <w:tcW w:w="1345" w:type="dxa"/>
          </w:tcPr>
          <w:p w14:paraId="5A45094A" w14:textId="77777777" w:rsidR="00882DC1" w:rsidRPr="00091634" w:rsidRDefault="00882DC1" w:rsidP="00882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091634">
              <w:t>nvarchar</w:t>
            </w:r>
            <w:proofErr w:type="spellEnd"/>
            <w:r w:rsidRPr="00091634">
              <w:t>(</w:t>
            </w:r>
            <w:proofErr w:type="gramEnd"/>
            <w:r>
              <w:t>2</w:t>
            </w:r>
            <w:r w:rsidRPr="00091634">
              <w:t>)</w:t>
            </w:r>
          </w:p>
        </w:tc>
        <w:tc>
          <w:tcPr>
            <w:tcW w:w="3474" w:type="dxa"/>
          </w:tcPr>
          <w:p w14:paraId="25823965" w14:textId="77777777" w:rsidR="00882DC1" w:rsidRPr="00091634" w:rsidRDefault="00882DC1" w:rsidP="00882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</w:t>
            </w:r>
          </w:p>
        </w:tc>
        <w:tc>
          <w:tcPr>
            <w:tcW w:w="2664" w:type="dxa"/>
          </w:tcPr>
          <w:p w14:paraId="0FE0A58C" w14:textId="77777777" w:rsidR="00882DC1" w:rsidRPr="00091634" w:rsidRDefault="00882DC1" w:rsidP="00882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634">
              <w:t>Input</w:t>
            </w:r>
          </w:p>
        </w:tc>
      </w:tr>
      <w:tr w:rsidR="00882DC1" w:rsidRPr="00091634" w14:paraId="77B2C5D0" w14:textId="77777777" w:rsidTr="00882D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0C72A26" w14:textId="65F86B10" w:rsidR="00882DC1" w:rsidRPr="00091634" w:rsidRDefault="00194277" w:rsidP="00882DC1">
            <w:proofErr w:type="spellStart"/>
            <w:r>
              <w:t>Doctor</w:t>
            </w:r>
            <w:r w:rsidR="00882DC1">
              <w:t>ZipCode</w:t>
            </w:r>
            <w:proofErr w:type="spellEnd"/>
          </w:p>
        </w:tc>
        <w:tc>
          <w:tcPr>
            <w:tcW w:w="1345" w:type="dxa"/>
          </w:tcPr>
          <w:p w14:paraId="53A8D2D0" w14:textId="77777777" w:rsidR="00882DC1" w:rsidRPr="00091634" w:rsidRDefault="00882DC1" w:rsidP="00882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091634">
              <w:t>nvarchar</w:t>
            </w:r>
            <w:proofErr w:type="spellEnd"/>
            <w:r w:rsidRPr="00091634">
              <w:t>(</w:t>
            </w:r>
            <w:proofErr w:type="gramEnd"/>
            <w:r>
              <w:t>10</w:t>
            </w:r>
            <w:r w:rsidRPr="00091634">
              <w:t>)</w:t>
            </w:r>
          </w:p>
        </w:tc>
        <w:tc>
          <w:tcPr>
            <w:tcW w:w="3474" w:type="dxa"/>
          </w:tcPr>
          <w:p w14:paraId="0EAC5BB1" w14:textId="77777777" w:rsidR="00882DC1" w:rsidRPr="00091634" w:rsidRDefault="00882DC1" w:rsidP="00882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98105</w:t>
            </w:r>
          </w:p>
        </w:tc>
        <w:tc>
          <w:tcPr>
            <w:tcW w:w="2664" w:type="dxa"/>
          </w:tcPr>
          <w:p w14:paraId="05465EE2" w14:textId="77777777" w:rsidR="00882DC1" w:rsidRPr="00091634" w:rsidRDefault="00882DC1" w:rsidP="00882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Input</w:t>
            </w:r>
          </w:p>
        </w:tc>
      </w:tr>
    </w:tbl>
    <w:p w14:paraId="205BA1DE" w14:textId="77777777" w:rsidR="00882DC1" w:rsidRPr="00091634" w:rsidRDefault="00882DC1" w:rsidP="00882DC1">
      <w:pPr>
        <w:rPr>
          <w:rStyle w:val="Emphasis"/>
          <w:rFonts w:ascii="Segoe UI" w:hAnsi="Segoe UI" w:cs="Segoe UI"/>
          <w:sz w:val="20"/>
        </w:rPr>
      </w:pPr>
    </w:p>
    <w:p w14:paraId="765D8B4D" w14:textId="77777777" w:rsidR="00882DC1" w:rsidRPr="00091634" w:rsidRDefault="00882DC1" w:rsidP="00882DC1">
      <w:pPr>
        <w:rPr>
          <w:rStyle w:val="Emphasis"/>
          <w:rFonts w:ascii="Segoe UI" w:hAnsi="Segoe UI" w:cs="Segoe UI"/>
          <w:sz w:val="20"/>
        </w:rPr>
      </w:pPr>
      <w:r w:rsidRPr="00091634">
        <w:rPr>
          <w:rStyle w:val="Emphasis"/>
          <w:rFonts w:ascii="Segoe UI" w:hAnsi="Segoe UI" w:cs="Segoe UI"/>
          <w:sz w:val="20"/>
        </w:rPr>
        <w:t>Return Codes:</w:t>
      </w:r>
    </w:p>
    <w:p w14:paraId="7DB5F803" w14:textId="77777777" w:rsidR="00882DC1" w:rsidRPr="00091634" w:rsidRDefault="00882DC1" w:rsidP="00882DC1">
      <w:pPr>
        <w:rPr>
          <w:rStyle w:val="Emphasis"/>
          <w:rFonts w:ascii="Segoe UI" w:hAnsi="Segoe UI" w:cs="Segoe UI"/>
          <w:sz w:val="20"/>
        </w:rPr>
      </w:pPr>
      <w:r w:rsidRPr="00091634">
        <w:rPr>
          <w:rStyle w:val="Emphasis"/>
          <w:rFonts w:ascii="Segoe UI" w:hAnsi="Segoe UI" w:cs="Segoe UI"/>
          <w:sz w:val="20"/>
        </w:rPr>
        <w:t>1 = Insert succeeded</w:t>
      </w:r>
    </w:p>
    <w:p w14:paraId="48F892C9" w14:textId="77777777" w:rsidR="00882DC1" w:rsidRPr="00091634" w:rsidRDefault="00882DC1" w:rsidP="00882DC1">
      <w:pPr>
        <w:rPr>
          <w:rStyle w:val="Emphasis"/>
          <w:rFonts w:ascii="Segoe UI" w:hAnsi="Segoe UI" w:cs="Segoe UI"/>
          <w:sz w:val="20"/>
        </w:rPr>
      </w:pPr>
      <w:r w:rsidRPr="00091634">
        <w:rPr>
          <w:rStyle w:val="Emphasis"/>
          <w:rFonts w:ascii="Segoe UI" w:hAnsi="Segoe UI" w:cs="Segoe UI"/>
          <w:sz w:val="20"/>
        </w:rPr>
        <w:t>-1 = Insert failed</w:t>
      </w:r>
    </w:p>
    <w:p w14:paraId="03240110" w14:textId="02AC94F6" w:rsidR="00882DC1" w:rsidRPr="00091634" w:rsidRDefault="00882DC1" w:rsidP="00882DC1">
      <w:pPr>
        <w:pStyle w:val="Heading3"/>
      </w:pPr>
      <w:r w:rsidRPr="00091634">
        <w:t xml:space="preserve">Procedure Name: </w:t>
      </w:r>
      <w:proofErr w:type="spellStart"/>
      <w:r w:rsidRPr="00091634">
        <w:t>pUpd</w:t>
      </w:r>
      <w:r w:rsidR="00194277">
        <w:t>Doctor</w:t>
      </w:r>
      <w:r w:rsidRPr="00091634">
        <w:t>s</w:t>
      </w:r>
      <w:proofErr w:type="spellEnd"/>
    </w:p>
    <w:p w14:paraId="174986B3" w14:textId="44198DC0" w:rsidR="00882DC1" w:rsidRPr="00091634" w:rsidRDefault="00882DC1" w:rsidP="00882DC1">
      <w:r w:rsidRPr="00091634">
        <w:t xml:space="preserve">Description: Abstracts data updates for the </w:t>
      </w:r>
      <w:r w:rsidR="00194277">
        <w:t>Doctor</w:t>
      </w:r>
      <w:r w:rsidRPr="00091634">
        <w:t>s table</w:t>
      </w:r>
    </w:p>
    <w:tbl>
      <w:tblPr>
        <w:tblStyle w:val="MediumGrid1-Accent42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1345"/>
        <w:gridCol w:w="3960"/>
        <w:gridCol w:w="2178"/>
      </w:tblGrid>
      <w:tr w:rsidR="00882DC1" w:rsidRPr="00091634" w14:paraId="61CEA450" w14:textId="77777777" w:rsidTr="00882D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AC14A3B" w14:textId="77777777" w:rsidR="00882DC1" w:rsidRPr="00091634" w:rsidRDefault="00882DC1" w:rsidP="00882DC1">
            <w:r w:rsidRPr="00091634">
              <w:t>Column Name</w:t>
            </w:r>
          </w:p>
        </w:tc>
        <w:tc>
          <w:tcPr>
            <w:tcW w:w="1345" w:type="dxa"/>
          </w:tcPr>
          <w:p w14:paraId="6449BC08" w14:textId="77777777" w:rsidR="00882DC1" w:rsidRPr="00091634" w:rsidRDefault="00882DC1" w:rsidP="00882D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Data Type</w:t>
            </w:r>
          </w:p>
        </w:tc>
        <w:tc>
          <w:tcPr>
            <w:tcW w:w="3960" w:type="dxa"/>
          </w:tcPr>
          <w:p w14:paraId="7BBF6FD2" w14:textId="77777777" w:rsidR="00882DC1" w:rsidRPr="00091634" w:rsidRDefault="00882DC1" w:rsidP="00882D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 xml:space="preserve">Example </w:t>
            </w:r>
          </w:p>
        </w:tc>
        <w:tc>
          <w:tcPr>
            <w:tcW w:w="2178" w:type="dxa"/>
          </w:tcPr>
          <w:p w14:paraId="7A31C139" w14:textId="77777777" w:rsidR="00882DC1" w:rsidRPr="00091634" w:rsidRDefault="00882DC1" w:rsidP="00882D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Direction</w:t>
            </w:r>
          </w:p>
        </w:tc>
      </w:tr>
      <w:tr w:rsidR="00882DC1" w:rsidRPr="00091634" w14:paraId="69CECF92" w14:textId="77777777" w:rsidTr="00882D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F826D99" w14:textId="2E3313F8" w:rsidR="00882DC1" w:rsidRPr="00091634" w:rsidRDefault="00194277" w:rsidP="00882DC1">
            <w:proofErr w:type="spellStart"/>
            <w:r>
              <w:t>Doctor</w:t>
            </w:r>
            <w:r w:rsidR="00882DC1" w:rsidRPr="00091634">
              <w:t>ID</w:t>
            </w:r>
            <w:proofErr w:type="spellEnd"/>
          </w:p>
        </w:tc>
        <w:tc>
          <w:tcPr>
            <w:tcW w:w="1345" w:type="dxa"/>
          </w:tcPr>
          <w:p w14:paraId="59B36CEF" w14:textId="77777777" w:rsidR="00882DC1" w:rsidRPr="00091634" w:rsidRDefault="00882DC1" w:rsidP="00882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960" w:type="dxa"/>
          </w:tcPr>
          <w:p w14:paraId="5366EB4F" w14:textId="77777777" w:rsidR="00882DC1" w:rsidRPr="00091634" w:rsidRDefault="00882DC1" w:rsidP="00882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178" w:type="dxa"/>
          </w:tcPr>
          <w:p w14:paraId="2E5E116A" w14:textId="77777777" w:rsidR="00882DC1" w:rsidRPr="00091634" w:rsidRDefault="00882DC1" w:rsidP="00882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634">
              <w:t>Input</w:t>
            </w:r>
          </w:p>
        </w:tc>
      </w:tr>
      <w:tr w:rsidR="00882DC1" w:rsidRPr="00091634" w14:paraId="2F5B7096" w14:textId="77777777" w:rsidTr="00882D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DFDF97E" w14:textId="0FF48FC0" w:rsidR="00882DC1" w:rsidRPr="00091634" w:rsidRDefault="00194277" w:rsidP="00882DC1">
            <w:proofErr w:type="spellStart"/>
            <w:r>
              <w:t>Doctor</w:t>
            </w:r>
            <w:r w:rsidR="00882DC1">
              <w:t>FirstName</w:t>
            </w:r>
            <w:proofErr w:type="spellEnd"/>
          </w:p>
        </w:tc>
        <w:tc>
          <w:tcPr>
            <w:tcW w:w="1345" w:type="dxa"/>
          </w:tcPr>
          <w:p w14:paraId="53592E5D" w14:textId="77777777" w:rsidR="00882DC1" w:rsidRPr="00091634" w:rsidRDefault="00882DC1" w:rsidP="00882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091634">
              <w:t>nvarchar</w:t>
            </w:r>
            <w:proofErr w:type="spellEnd"/>
            <w:r w:rsidRPr="00091634">
              <w:t>(</w:t>
            </w:r>
            <w:proofErr w:type="gramEnd"/>
            <w:r>
              <w:t>100</w:t>
            </w:r>
            <w:r w:rsidRPr="00091634">
              <w:t>)</w:t>
            </w:r>
          </w:p>
        </w:tc>
        <w:tc>
          <w:tcPr>
            <w:tcW w:w="3960" w:type="dxa"/>
          </w:tcPr>
          <w:p w14:paraId="1F548C97" w14:textId="77777777" w:rsidR="00882DC1" w:rsidRPr="00091634" w:rsidRDefault="00882DC1" w:rsidP="00882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Bill</w:t>
            </w:r>
          </w:p>
        </w:tc>
        <w:tc>
          <w:tcPr>
            <w:tcW w:w="2178" w:type="dxa"/>
          </w:tcPr>
          <w:p w14:paraId="09A2386D" w14:textId="77777777" w:rsidR="00882DC1" w:rsidRPr="00091634" w:rsidRDefault="00882DC1" w:rsidP="00882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Input</w:t>
            </w:r>
          </w:p>
        </w:tc>
      </w:tr>
      <w:tr w:rsidR="00882DC1" w:rsidRPr="00091634" w14:paraId="28DBC11A" w14:textId="77777777" w:rsidTr="00882D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1FAECCD" w14:textId="68A2287F" w:rsidR="00882DC1" w:rsidRPr="00091634" w:rsidRDefault="00194277" w:rsidP="00882DC1">
            <w:proofErr w:type="spellStart"/>
            <w:r>
              <w:t>Doctor</w:t>
            </w:r>
            <w:r w:rsidR="00882DC1">
              <w:t>LastName</w:t>
            </w:r>
            <w:proofErr w:type="spellEnd"/>
          </w:p>
        </w:tc>
        <w:tc>
          <w:tcPr>
            <w:tcW w:w="1345" w:type="dxa"/>
          </w:tcPr>
          <w:p w14:paraId="725B6B28" w14:textId="77777777" w:rsidR="00882DC1" w:rsidRPr="00091634" w:rsidRDefault="00882DC1" w:rsidP="00882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091634">
              <w:t>nvarchar</w:t>
            </w:r>
            <w:proofErr w:type="spellEnd"/>
            <w:r w:rsidRPr="00091634">
              <w:t>(</w:t>
            </w:r>
            <w:proofErr w:type="gramEnd"/>
            <w:r>
              <w:t>100</w:t>
            </w:r>
            <w:r w:rsidRPr="00091634">
              <w:t>)</w:t>
            </w:r>
          </w:p>
        </w:tc>
        <w:tc>
          <w:tcPr>
            <w:tcW w:w="3960" w:type="dxa"/>
          </w:tcPr>
          <w:p w14:paraId="382AD2F2" w14:textId="77777777" w:rsidR="00882DC1" w:rsidRPr="00091634" w:rsidRDefault="00882DC1" w:rsidP="00882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Smith</w:t>
            </w:r>
          </w:p>
        </w:tc>
        <w:tc>
          <w:tcPr>
            <w:tcW w:w="2178" w:type="dxa"/>
          </w:tcPr>
          <w:p w14:paraId="5DEB59AA" w14:textId="77777777" w:rsidR="00882DC1" w:rsidRPr="00091634" w:rsidRDefault="00882DC1" w:rsidP="00882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634">
              <w:t>Input</w:t>
            </w:r>
          </w:p>
        </w:tc>
      </w:tr>
      <w:tr w:rsidR="00882DC1" w:rsidRPr="00091634" w14:paraId="6C24DD0E" w14:textId="77777777" w:rsidTr="00882D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18BBCF8" w14:textId="6AF78B9B" w:rsidR="00882DC1" w:rsidRPr="00091634" w:rsidRDefault="00194277" w:rsidP="00882DC1">
            <w:proofErr w:type="spellStart"/>
            <w:r>
              <w:t>Doctor</w:t>
            </w:r>
            <w:r w:rsidR="00882DC1">
              <w:t>PhoneNumber</w:t>
            </w:r>
            <w:proofErr w:type="spellEnd"/>
          </w:p>
        </w:tc>
        <w:tc>
          <w:tcPr>
            <w:tcW w:w="1345" w:type="dxa"/>
          </w:tcPr>
          <w:p w14:paraId="38DD2440" w14:textId="77777777" w:rsidR="00882DC1" w:rsidRPr="00091634" w:rsidRDefault="00882DC1" w:rsidP="00882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091634">
              <w:t>nvarchar</w:t>
            </w:r>
            <w:proofErr w:type="spellEnd"/>
            <w:r w:rsidRPr="00091634">
              <w:t>(</w:t>
            </w:r>
            <w:proofErr w:type="gramEnd"/>
            <w:r>
              <w:t>100</w:t>
            </w:r>
            <w:r w:rsidRPr="00091634">
              <w:t>)</w:t>
            </w:r>
          </w:p>
        </w:tc>
        <w:tc>
          <w:tcPr>
            <w:tcW w:w="3960" w:type="dxa"/>
          </w:tcPr>
          <w:p w14:paraId="16C480E5" w14:textId="77777777" w:rsidR="00882DC1" w:rsidRPr="00091634" w:rsidRDefault="00882DC1" w:rsidP="00882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425-577-1000</w:t>
            </w:r>
          </w:p>
        </w:tc>
        <w:tc>
          <w:tcPr>
            <w:tcW w:w="2178" w:type="dxa"/>
          </w:tcPr>
          <w:p w14:paraId="0B919C46" w14:textId="77777777" w:rsidR="00882DC1" w:rsidRPr="00091634" w:rsidRDefault="00882DC1" w:rsidP="00882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Input</w:t>
            </w:r>
          </w:p>
        </w:tc>
      </w:tr>
      <w:tr w:rsidR="00882DC1" w:rsidRPr="00091634" w14:paraId="2C335D9A" w14:textId="77777777" w:rsidTr="00882D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D4141B1" w14:textId="49FAB2AF" w:rsidR="00882DC1" w:rsidRPr="00091634" w:rsidRDefault="00194277" w:rsidP="00882DC1">
            <w:proofErr w:type="spellStart"/>
            <w:r>
              <w:t>Doctor</w:t>
            </w:r>
            <w:r w:rsidR="00882DC1">
              <w:t>Address</w:t>
            </w:r>
            <w:proofErr w:type="spellEnd"/>
          </w:p>
        </w:tc>
        <w:tc>
          <w:tcPr>
            <w:tcW w:w="1345" w:type="dxa"/>
          </w:tcPr>
          <w:p w14:paraId="2B821AD0" w14:textId="77777777" w:rsidR="00882DC1" w:rsidRPr="00091634" w:rsidRDefault="00882DC1" w:rsidP="00882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091634">
              <w:t>nvarchar</w:t>
            </w:r>
            <w:proofErr w:type="spellEnd"/>
            <w:r w:rsidRPr="00091634">
              <w:t>(</w:t>
            </w:r>
            <w:proofErr w:type="gramEnd"/>
            <w:r>
              <w:t>100</w:t>
            </w:r>
            <w:r w:rsidRPr="00091634">
              <w:t>)</w:t>
            </w:r>
          </w:p>
        </w:tc>
        <w:tc>
          <w:tcPr>
            <w:tcW w:w="3960" w:type="dxa"/>
          </w:tcPr>
          <w:p w14:paraId="394B6C8A" w14:textId="77777777" w:rsidR="00882DC1" w:rsidRPr="00091634" w:rsidRDefault="00882DC1" w:rsidP="00882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1111 11</w:t>
            </w:r>
            <w:r w:rsidRPr="00A13EE1">
              <w:rPr>
                <w:vertAlign w:val="superscript"/>
              </w:rPr>
              <w:t>th</w:t>
            </w:r>
            <w:r>
              <w:t xml:space="preserve"> St.</w:t>
            </w:r>
          </w:p>
        </w:tc>
        <w:tc>
          <w:tcPr>
            <w:tcW w:w="2178" w:type="dxa"/>
          </w:tcPr>
          <w:p w14:paraId="1D8FAED8" w14:textId="77777777" w:rsidR="00882DC1" w:rsidRPr="00091634" w:rsidRDefault="00882DC1" w:rsidP="00882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634">
              <w:t>Input</w:t>
            </w:r>
          </w:p>
        </w:tc>
      </w:tr>
      <w:tr w:rsidR="00882DC1" w:rsidRPr="00091634" w14:paraId="0598D002" w14:textId="77777777" w:rsidTr="00882D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99A9B36" w14:textId="3D048CD4" w:rsidR="00882DC1" w:rsidRPr="00091634" w:rsidRDefault="00194277" w:rsidP="00882DC1">
            <w:proofErr w:type="spellStart"/>
            <w:r>
              <w:t>Doctor</w:t>
            </w:r>
            <w:r w:rsidR="00882DC1">
              <w:t>City</w:t>
            </w:r>
            <w:proofErr w:type="spellEnd"/>
          </w:p>
        </w:tc>
        <w:tc>
          <w:tcPr>
            <w:tcW w:w="1345" w:type="dxa"/>
          </w:tcPr>
          <w:p w14:paraId="4B413E48" w14:textId="77777777" w:rsidR="00882DC1" w:rsidRPr="00091634" w:rsidRDefault="00882DC1" w:rsidP="00882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091634">
              <w:t>nvarchar</w:t>
            </w:r>
            <w:proofErr w:type="spellEnd"/>
            <w:r w:rsidRPr="00091634">
              <w:t>(</w:t>
            </w:r>
            <w:proofErr w:type="gramEnd"/>
            <w:r w:rsidRPr="00091634">
              <w:t>10</w:t>
            </w:r>
            <w:r>
              <w:t>0</w:t>
            </w:r>
            <w:r w:rsidRPr="00091634">
              <w:t>)</w:t>
            </w:r>
          </w:p>
        </w:tc>
        <w:tc>
          <w:tcPr>
            <w:tcW w:w="3960" w:type="dxa"/>
          </w:tcPr>
          <w:p w14:paraId="20FF3DEE" w14:textId="77777777" w:rsidR="00882DC1" w:rsidRPr="00091634" w:rsidRDefault="00882DC1" w:rsidP="00882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Seattle</w:t>
            </w:r>
          </w:p>
        </w:tc>
        <w:tc>
          <w:tcPr>
            <w:tcW w:w="2178" w:type="dxa"/>
          </w:tcPr>
          <w:p w14:paraId="7AF78AE8" w14:textId="77777777" w:rsidR="00882DC1" w:rsidRPr="00091634" w:rsidRDefault="00882DC1" w:rsidP="00882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Input</w:t>
            </w:r>
          </w:p>
        </w:tc>
      </w:tr>
      <w:tr w:rsidR="00882DC1" w:rsidRPr="00091634" w14:paraId="283ED53D" w14:textId="77777777" w:rsidTr="00882D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2709B97" w14:textId="51B0D623" w:rsidR="00882DC1" w:rsidRPr="00091634" w:rsidRDefault="00194277" w:rsidP="00882DC1">
            <w:proofErr w:type="spellStart"/>
            <w:r>
              <w:t>Doctor</w:t>
            </w:r>
            <w:r w:rsidR="00882DC1">
              <w:t>State</w:t>
            </w:r>
            <w:proofErr w:type="spellEnd"/>
          </w:p>
        </w:tc>
        <w:tc>
          <w:tcPr>
            <w:tcW w:w="1345" w:type="dxa"/>
          </w:tcPr>
          <w:p w14:paraId="450DD8E8" w14:textId="77777777" w:rsidR="00882DC1" w:rsidRPr="00091634" w:rsidRDefault="00882DC1" w:rsidP="00882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091634">
              <w:t>nvarchar</w:t>
            </w:r>
            <w:proofErr w:type="spellEnd"/>
            <w:r w:rsidRPr="00091634">
              <w:t>(</w:t>
            </w:r>
            <w:proofErr w:type="gramEnd"/>
            <w:r>
              <w:t>2</w:t>
            </w:r>
            <w:r w:rsidRPr="00091634">
              <w:t>)</w:t>
            </w:r>
          </w:p>
        </w:tc>
        <w:tc>
          <w:tcPr>
            <w:tcW w:w="3960" w:type="dxa"/>
          </w:tcPr>
          <w:p w14:paraId="3F470915" w14:textId="77777777" w:rsidR="00882DC1" w:rsidRPr="00091634" w:rsidRDefault="00882DC1" w:rsidP="00882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</w:t>
            </w:r>
          </w:p>
        </w:tc>
        <w:tc>
          <w:tcPr>
            <w:tcW w:w="2178" w:type="dxa"/>
          </w:tcPr>
          <w:p w14:paraId="23344B70" w14:textId="77777777" w:rsidR="00882DC1" w:rsidRPr="00091634" w:rsidRDefault="00882DC1" w:rsidP="00882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634">
              <w:t>Input</w:t>
            </w:r>
          </w:p>
        </w:tc>
      </w:tr>
      <w:tr w:rsidR="00882DC1" w:rsidRPr="00091634" w14:paraId="7C710653" w14:textId="77777777" w:rsidTr="00882D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D875EED" w14:textId="7A9F6853" w:rsidR="00882DC1" w:rsidRPr="00091634" w:rsidRDefault="00194277" w:rsidP="00882DC1">
            <w:proofErr w:type="spellStart"/>
            <w:r>
              <w:t>Doctor</w:t>
            </w:r>
            <w:r w:rsidR="00882DC1">
              <w:t>ZipCode</w:t>
            </w:r>
            <w:proofErr w:type="spellEnd"/>
          </w:p>
        </w:tc>
        <w:tc>
          <w:tcPr>
            <w:tcW w:w="1345" w:type="dxa"/>
          </w:tcPr>
          <w:p w14:paraId="1D5174CE" w14:textId="77777777" w:rsidR="00882DC1" w:rsidRPr="00091634" w:rsidRDefault="00882DC1" w:rsidP="00882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091634">
              <w:t>nvarchar</w:t>
            </w:r>
            <w:proofErr w:type="spellEnd"/>
            <w:r w:rsidRPr="00091634">
              <w:t>(</w:t>
            </w:r>
            <w:proofErr w:type="gramEnd"/>
            <w:r>
              <w:t>10</w:t>
            </w:r>
            <w:r w:rsidRPr="00091634">
              <w:t>)</w:t>
            </w:r>
          </w:p>
        </w:tc>
        <w:tc>
          <w:tcPr>
            <w:tcW w:w="3960" w:type="dxa"/>
          </w:tcPr>
          <w:p w14:paraId="58FAB9FB" w14:textId="77777777" w:rsidR="00882DC1" w:rsidRPr="00091634" w:rsidRDefault="00882DC1" w:rsidP="00882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98105</w:t>
            </w:r>
          </w:p>
        </w:tc>
        <w:tc>
          <w:tcPr>
            <w:tcW w:w="2178" w:type="dxa"/>
          </w:tcPr>
          <w:p w14:paraId="25BDC666" w14:textId="77777777" w:rsidR="00882DC1" w:rsidRPr="00091634" w:rsidRDefault="00882DC1" w:rsidP="00882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Input</w:t>
            </w:r>
          </w:p>
        </w:tc>
      </w:tr>
    </w:tbl>
    <w:p w14:paraId="170CA51A" w14:textId="77777777" w:rsidR="00882DC1" w:rsidRPr="00091634" w:rsidRDefault="00882DC1" w:rsidP="00882DC1">
      <w:pPr>
        <w:rPr>
          <w:rStyle w:val="Emphasis"/>
          <w:rFonts w:ascii="Segoe UI" w:hAnsi="Segoe UI" w:cs="Segoe UI"/>
          <w:sz w:val="20"/>
        </w:rPr>
      </w:pPr>
    </w:p>
    <w:p w14:paraId="5B268F2A" w14:textId="77777777" w:rsidR="00882DC1" w:rsidRPr="00091634" w:rsidRDefault="00882DC1" w:rsidP="00882DC1">
      <w:pPr>
        <w:rPr>
          <w:rStyle w:val="Emphasis"/>
          <w:rFonts w:ascii="Segoe UI" w:hAnsi="Segoe UI" w:cs="Segoe UI"/>
          <w:sz w:val="20"/>
        </w:rPr>
      </w:pPr>
      <w:r w:rsidRPr="00091634">
        <w:rPr>
          <w:rStyle w:val="Emphasis"/>
          <w:rFonts w:ascii="Segoe UI" w:hAnsi="Segoe UI" w:cs="Segoe UI"/>
          <w:sz w:val="20"/>
        </w:rPr>
        <w:t>Return Codes:</w:t>
      </w:r>
    </w:p>
    <w:p w14:paraId="714F2B5A" w14:textId="77777777" w:rsidR="00882DC1" w:rsidRPr="00091634" w:rsidRDefault="00882DC1" w:rsidP="00882DC1">
      <w:pPr>
        <w:rPr>
          <w:rStyle w:val="Emphasis"/>
          <w:rFonts w:ascii="Segoe UI" w:hAnsi="Segoe UI" w:cs="Segoe UI"/>
          <w:sz w:val="20"/>
        </w:rPr>
      </w:pPr>
      <w:r w:rsidRPr="00091634">
        <w:rPr>
          <w:rStyle w:val="Emphasis"/>
          <w:rFonts w:ascii="Segoe UI" w:hAnsi="Segoe UI" w:cs="Segoe UI"/>
          <w:sz w:val="20"/>
        </w:rPr>
        <w:t>1 = Insert succeeded</w:t>
      </w:r>
    </w:p>
    <w:p w14:paraId="053F0785" w14:textId="77777777" w:rsidR="00882DC1" w:rsidRPr="00091634" w:rsidRDefault="00882DC1" w:rsidP="00882DC1">
      <w:pPr>
        <w:rPr>
          <w:rStyle w:val="Emphasis"/>
          <w:rFonts w:ascii="Segoe UI" w:hAnsi="Segoe UI" w:cs="Segoe UI"/>
          <w:sz w:val="20"/>
        </w:rPr>
      </w:pPr>
      <w:r w:rsidRPr="00091634">
        <w:rPr>
          <w:rStyle w:val="Emphasis"/>
          <w:rFonts w:ascii="Segoe UI" w:hAnsi="Segoe UI" w:cs="Segoe UI"/>
          <w:sz w:val="20"/>
        </w:rPr>
        <w:t>-1 = Insert failed</w:t>
      </w:r>
    </w:p>
    <w:p w14:paraId="5E103B7A" w14:textId="49E001AF" w:rsidR="00882DC1" w:rsidRPr="007C53F1" w:rsidRDefault="00882DC1" w:rsidP="00882DC1">
      <w:pPr>
        <w:pStyle w:val="Heading3"/>
      </w:pPr>
      <w:r w:rsidRPr="007C53F1">
        <w:t xml:space="preserve">Procedure Name: </w:t>
      </w:r>
      <w:proofErr w:type="spellStart"/>
      <w:r w:rsidRPr="007C53F1">
        <w:t>pDel</w:t>
      </w:r>
      <w:r w:rsidR="00194277">
        <w:t>Doctor</w:t>
      </w:r>
      <w:r w:rsidRPr="007C53F1">
        <w:t>s</w:t>
      </w:r>
      <w:proofErr w:type="spellEnd"/>
    </w:p>
    <w:p w14:paraId="2FC6A012" w14:textId="6559C8B4" w:rsidR="00882DC1" w:rsidRPr="00091634" w:rsidRDefault="00882DC1" w:rsidP="00882DC1">
      <w:r w:rsidRPr="00091634">
        <w:t xml:space="preserve">Description: Abstracts data deletes for the </w:t>
      </w:r>
      <w:r w:rsidR="00194277">
        <w:t>Doctor</w:t>
      </w:r>
      <w:r w:rsidRPr="00091634">
        <w:t>s table</w:t>
      </w:r>
    </w:p>
    <w:tbl>
      <w:tblPr>
        <w:tblStyle w:val="MediumGrid1-Accent42"/>
        <w:tblW w:w="0" w:type="auto"/>
        <w:tblLayout w:type="fixed"/>
        <w:tblLook w:val="04A0" w:firstRow="1" w:lastRow="0" w:firstColumn="1" w:lastColumn="0" w:noHBand="0" w:noVBand="1"/>
      </w:tblPr>
      <w:tblGrid>
        <w:gridCol w:w="1908"/>
        <w:gridCol w:w="1530"/>
        <w:gridCol w:w="3960"/>
        <w:gridCol w:w="2178"/>
      </w:tblGrid>
      <w:tr w:rsidR="00882DC1" w:rsidRPr="00091634" w14:paraId="45267658" w14:textId="77777777" w:rsidTr="00882D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14:paraId="71F7A9D4" w14:textId="77777777" w:rsidR="00882DC1" w:rsidRPr="00091634" w:rsidRDefault="00882DC1" w:rsidP="00882DC1">
            <w:r w:rsidRPr="00091634">
              <w:t>Parameter Name</w:t>
            </w:r>
          </w:p>
        </w:tc>
        <w:tc>
          <w:tcPr>
            <w:tcW w:w="1530" w:type="dxa"/>
          </w:tcPr>
          <w:p w14:paraId="453B1B4F" w14:textId="77777777" w:rsidR="00882DC1" w:rsidRPr="00091634" w:rsidRDefault="00882DC1" w:rsidP="00882D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Data Type</w:t>
            </w:r>
          </w:p>
        </w:tc>
        <w:tc>
          <w:tcPr>
            <w:tcW w:w="3960" w:type="dxa"/>
          </w:tcPr>
          <w:p w14:paraId="079371C1" w14:textId="77777777" w:rsidR="00882DC1" w:rsidRPr="00091634" w:rsidRDefault="00882DC1" w:rsidP="00882D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 xml:space="preserve">Example </w:t>
            </w:r>
          </w:p>
        </w:tc>
        <w:tc>
          <w:tcPr>
            <w:tcW w:w="2178" w:type="dxa"/>
          </w:tcPr>
          <w:p w14:paraId="3E7FBA9A" w14:textId="77777777" w:rsidR="00882DC1" w:rsidRPr="00091634" w:rsidRDefault="00882DC1" w:rsidP="00882D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Direction</w:t>
            </w:r>
          </w:p>
        </w:tc>
      </w:tr>
      <w:tr w:rsidR="00882DC1" w:rsidRPr="00091634" w14:paraId="576759C4" w14:textId="77777777" w:rsidTr="00882D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14:paraId="6F96E3FC" w14:textId="7A524692" w:rsidR="00882DC1" w:rsidRPr="00091634" w:rsidRDefault="00194277" w:rsidP="00882DC1">
            <w:proofErr w:type="spellStart"/>
            <w:r>
              <w:t>Doctor</w:t>
            </w:r>
            <w:r w:rsidR="00882DC1" w:rsidRPr="00091634">
              <w:t>ID</w:t>
            </w:r>
            <w:proofErr w:type="spellEnd"/>
          </w:p>
        </w:tc>
        <w:tc>
          <w:tcPr>
            <w:tcW w:w="1530" w:type="dxa"/>
          </w:tcPr>
          <w:p w14:paraId="0AB52878" w14:textId="77777777" w:rsidR="00882DC1" w:rsidRPr="00091634" w:rsidRDefault="00882DC1" w:rsidP="00882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960" w:type="dxa"/>
          </w:tcPr>
          <w:p w14:paraId="62DE490D" w14:textId="77777777" w:rsidR="00882DC1" w:rsidRPr="00091634" w:rsidRDefault="00882DC1" w:rsidP="00882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634">
              <w:t>1</w:t>
            </w:r>
          </w:p>
        </w:tc>
        <w:tc>
          <w:tcPr>
            <w:tcW w:w="2178" w:type="dxa"/>
          </w:tcPr>
          <w:p w14:paraId="04A5602D" w14:textId="77777777" w:rsidR="00882DC1" w:rsidRPr="00091634" w:rsidRDefault="00882DC1" w:rsidP="00882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634">
              <w:t>Input</w:t>
            </w:r>
          </w:p>
        </w:tc>
      </w:tr>
    </w:tbl>
    <w:p w14:paraId="32EB8F9E" w14:textId="77777777" w:rsidR="00882DC1" w:rsidRPr="00091634" w:rsidRDefault="00882DC1" w:rsidP="00882DC1">
      <w:pPr>
        <w:rPr>
          <w:rStyle w:val="Emphasis"/>
          <w:rFonts w:ascii="Segoe UI" w:hAnsi="Segoe UI" w:cs="Segoe UI"/>
          <w:sz w:val="20"/>
        </w:rPr>
      </w:pPr>
    </w:p>
    <w:p w14:paraId="11F16AF5" w14:textId="77777777" w:rsidR="00882DC1" w:rsidRPr="00091634" w:rsidRDefault="00882DC1" w:rsidP="00882DC1">
      <w:pPr>
        <w:rPr>
          <w:rStyle w:val="Emphasis"/>
          <w:rFonts w:ascii="Segoe UI" w:hAnsi="Segoe UI" w:cs="Segoe UI"/>
          <w:sz w:val="20"/>
        </w:rPr>
      </w:pPr>
      <w:r w:rsidRPr="00091634">
        <w:rPr>
          <w:rStyle w:val="Emphasis"/>
          <w:rFonts w:ascii="Segoe UI" w:hAnsi="Segoe UI" w:cs="Segoe UI"/>
          <w:sz w:val="20"/>
        </w:rPr>
        <w:t>Return Codes:</w:t>
      </w:r>
    </w:p>
    <w:p w14:paraId="75A0E236" w14:textId="77777777" w:rsidR="00882DC1" w:rsidRPr="00091634" w:rsidRDefault="00882DC1" w:rsidP="00882DC1">
      <w:pPr>
        <w:rPr>
          <w:rStyle w:val="Emphasis"/>
          <w:rFonts w:ascii="Segoe UI" w:hAnsi="Segoe UI" w:cs="Segoe UI"/>
          <w:sz w:val="20"/>
        </w:rPr>
      </w:pPr>
      <w:r w:rsidRPr="00091634">
        <w:rPr>
          <w:rStyle w:val="Emphasis"/>
          <w:rFonts w:ascii="Segoe UI" w:hAnsi="Segoe UI" w:cs="Segoe UI"/>
          <w:sz w:val="20"/>
        </w:rPr>
        <w:t>1 = Insert succeeded</w:t>
      </w:r>
    </w:p>
    <w:p w14:paraId="38132E13" w14:textId="77777777" w:rsidR="00882DC1" w:rsidRPr="00091634" w:rsidRDefault="00882DC1" w:rsidP="00882DC1">
      <w:pPr>
        <w:rPr>
          <w:rStyle w:val="Emphasis"/>
          <w:rFonts w:ascii="Segoe UI" w:hAnsi="Segoe UI" w:cs="Segoe UI"/>
          <w:sz w:val="20"/>
        </w:rPr>
      </w:pPr>
      <w:r w:rsidRPr="00091634">
        <w:rPr>
          <w:rStyle w:val="Emphasis"/>
          <w:rFonts w:ascii="Segoe UI" w:hAnsi="Segoe UI" w:cs="Segoe UI"/>
          <w:sz w:val="20"/>
        </w:rPr>
        <w:t>-1 = Insert failed</w:t>
      </w:r>
    </w:p>
    <w:p w14:paraId="4A3DD789" w14:textId="52DB5D80" w:rsidR="00882DC1" w:rsidRDefault="00882DC1" w:rsidP="00FD7892">
      <w:pPr>
        <w:rPr>
          <w:rStyle w:val="Emphasis"/>
          <w:rFonts w:ascii="Segoe UI" w:hAnsi="Segoe UI" w:cs="Segoe UI"/>
          <w:sz w:val="20"/>
        </w:rPr>
      </w:pPr>
    </w:p>
    <w:p w14:paraId="1EEE0475" w14:textId="258BB96A" w:rsidR="00882DC1" w:rsidRPr="00091634" w:rsidRDefault="00882DC1" w:rsidP="00882DC1">
      <w:pPr>
        <w:pStyle w:val="Heading3"/>
      </w:pPr>
      <w:r w:rsidRPr="00091634">
        <w:t xml:space="preserve">Procedure Name: </w:t>
      </w:r>
      <w:proofErr w:type="spellStart"/>
      <w:r w:rsidRPr="00091634">
        <w:t>pIns</w:t>
      </w:r>
      <w:r w:rsidR="00194277">
        <w:t>Appointment</w:t>
      </w:r>
      <w:r w:rsidRPr="00091634">
        <w:t>s</w:t>
      </w:r>
      <w:proofErr w:type="spellEnd"/>
    </w:p>
    <w:p w14:paraId="2C2DB8E6" w14:textId="5EB677CA" w:rsidR="00882DC1" w:rsidRPr="00091634" w:rsidRDefault="00882DC1" w:rsidP="00882DC1">
      <w:r w:rsidRPr="00091634">
        <w:t xml:space="preserve">Description: Abstracts data inserts for the </w:t>
      </w:r>
      <w:r w:rsidR="00194277">
        <w:t>Appointment</w:t>
      </w:r>
      <w:r w:rsidRPr="00091634">
        <w:t>s table</w:t>
      </w:r>
    </w:p>
    <w:tbl>
      <w:tblPr>
        <w:tblStyle w:val="MediumGrid1-Accent42"/>
        <w:tblW w:w="9576" w:type="dxa"/>
        <w:tblLayout w:type="fixed"/>
        <w:tblLook w:val="04A0" w:firstRow="1" w:lastRow="0" w:firstColumn="1" w:lastColumn="0" w:noHBand="0" w:noVBand="1"/>
      </w:tblPr>
      <w:tblGrid>
        <w:gridCol w:w="2093"/>
        <w:gridCol w:w="1345"/>
        <w:gridCol w:w="3474"/>
        <w:gridCol w:w="2664"/>
      </w:tblGrid>
      <w:tr w:rsidR="00657A07" w:rsidRPr="00091634" w14:paraId="50074E3E" w14:textId="77777777" w:rsidTr="00882D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11B1277" w14:textId="65DE53B3" w:rsidR="00657A07" w:rsidRPr="00091634" w:rsidRDefault="00657A07" w:rsidP="00657A07">
            <w:r w:rsidRPr="00091634">
              <w:t>Column Name</w:t>
            </w:r>
          </w:p>
        </w:tc>
        <w:tc>
          <w:tcPr>
            <w:tcW w:w="1345" w:type="dxa"/>
          </w:tcPr>
          <w:p w14:paraId="36A040F0" w14:textId="6A2923F8" w:rsidR="00657A07" w:rsidRPr="00091634" w:rsidRDefault="00657A07" w:rsidP="00657A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Data Type</w:t>
            </w:r>
          </w:p>
        </w:tc>
        <w:tc>
          <w:tcPr>
            <w:tcW w:w="3474" w:type="dxa"/>
          </w:tcPr>
          <w:p w14:paraId="3CE80BA2" w14:textId="444F36AE" w:rsidR="00657A07" w:rsidRPr="00091634" w:rsidRDefault="00657A07" w:rsidP="00657A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 xml:space="preserve">Example </w:t>
            </w:r>
          </w:p>
        </w:tc>
        <w:tc>
          <w:tcPr>
            <w:tcW w:w="2664" w:type="dxa"/>
          </w:tcPr>
          <w:p w14:paraId="2D131487" w14:textId="77777777" w:rsidR="00657A07" w:rsidRPr="00091634" w:rsidRDefault="00657A07" w:rsidP="00657A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Direction</w:t>
            </w:r>
          </w:p>
        </w:tc>
      </w:tr>
      <w:tr w:rsidR="00657A07" w:rsidRPr="00091634" w14:paraId="7C521983" w14:textId="77777777" w:rsidTr="00882D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3517A23" w14:textId="245F5B31" w:rsidR="00657A07" w:rsidRPr="00091634" w:rsidRDefault="00657A07" w:rsidP="00657A07">
            <w:proofErr w:type="spellStart"/>
            <w:r>
              <w:t>Appointment</w:t>
            </w:r>
            <w:r w:rsidRPr="00091634">
              <w:t>ID</w:t>
            </w:r>
            <w:proofErr w:type="spellEnd"/>
          </w:p>
        </w:tc>
        <w:tc>
          <w:tcPr>
            <w:tcW w:w="1345" w:type="dxa"/>
          </w:tcPr>
          <w:p w14:paraId="27C773D9" w14:textId="4964758B" w:rsidR="00657A07" w:rsidRPr="00091634" w:rsidRDefault="00657A07" w:rsidP="00657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474" w:type="dxa"/>
          </w:tcPr>
          <w:p w14:paraId="29B40B39" w14:textId="4E0F2A55" w:rsidR="00657A07" w:rsidRPr="00091634" w:rsidRDefault="00657A07" w:rsidP="00657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</w:t>
            </w:r>
            <w:proofErr w:type="spellStart"/>
            <w:r>
              <w:t>NewAppointmentID</w:t>
            </w:r>
            <w:proofErr w:type="spellEnd"/>
          </w:p>
        </w:tc>
        <w:tc>
          <w:tcPr>
            <w:tcW w:w="2664" w:type="dxa"/>
          </w:tcPr>
          <w:p w14:paraId="7B1F56CE" w14:textId="77777777" w:rsidR="00657A07" w:rsidRPr="00091634" w:rsidRDefault="00657A07" w:rsidP="00657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634">
              <w:t>Output</w:t>
            </w:r>
          </w:p>
        </w:tc>
      </w:tr>
      <w:tr w:rsidR="00657A07" w:rsidRPr="00091634" w14:paraId="304CA0C1" w14:textId="77777777" w:rsidTr="00882D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4A9C061" w14:textId="50E54E9F" w:rsidR="00657A07" w:rsidRPr="00091634" w:rsidRDefault="00657A07" w:rsidP="00657A07">
            <w:proofErr w:type="spellStart"/>
            <w:r>
              <w:lastRenderedPageBreak/>
              <w:t>PatientID</w:t>
            </w:r>
            <w:proofErr w:type="spellEnd"/>
          </w:p>
        </w:tc>
        <w:tc>
          <w:tcPr>
            <w:tcW w:w="1345" w:type="dxa"/>
          </w:tcPr>
          <w:p w14:paraId="2F464AF1" w14:textId="69F2FA8C" w:rsidR="00657A07" w:rsidRPr="00091634" w:rsidRDefault="00657A07" w:rsidP="00657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474" w:type="dxa"/>
          </w:tcPr>
          <w:p w14:paraId="36B5C336" w14:textId="15CEA0DB" w:rsidR="00657A07" w:rsidRPr="00091634" w:rsidRDefault="00657A07" w:rsidP="00657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664" w:type="dxa"/>
          </w:tcPr>
          <w:p w14:paraId="760EC947" w14:textId="77777777" w:rsidR="00657A07" w:rsidRPr="00091634" w:rsidRDefault="00657A07" w:rsidP="00657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Input</w:t>
            </w:r>
          </w:p>
        </w:tc>
      </w:tr>
      <w:tr w:rsidR="00657A07" w:rsidRPr="00091634" w14:paraId="6771C4E3" w14:textId="77777777" w:rsidTr="00882D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6BFDE9D" w14:textId="48A29114" w:rsidR="00657A07" w:rsidRPr="00091634" w:rsidRDefault="00657A07" w:rsidP="00657A07">
            <w:proofErr w:type="spellStart"/>
            <w:r>
              <w:t>ClinicID</w:t>
            </w:r>
            <w:proofErr w:type="spellEnd"/>
          </w:p>
        </w:tc>
        <w:tc>
          <w:tcPr>
            <w:tcW w:w="1345" w:type="dxa"/>
          </w:tcPr>
          <w:p w14:paraId="09CBDFFD" w14:textId="0585CDD0" w:rsidR="00657A07" w:rsidRPr="00091634" w:rsidRDefault="00657A07" w:rsidP="00657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474" w:type="dxa"/>
          </w:tcPr>
          <w:p w14:paraId="6D5CB42A" w14:textId="0E0C4E7B" w:rsidR="00657A07" w:rsidRPr="00091634" w:rsidRDefault="00657A07" w:rsidP="00657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664" w:type="dxa"/>
          </w:tcPr>
          <w:p w14:paraId="1878A57F" w14:textId="77777777" w:rsidR="00657A07" w:rsidRPr="00091634" w:rsidRDefault="00657A07" w:rsidP="00657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634">
              <w:t>Input</w:t>
            </w:r>
          </w:p>
        </w:tc>
      </w:tr>
      <w:tr w:rsidR="00657A07" w:rsidRPr="00091634" w14:paraId="6D7EBC1D" w14:textId="77777777" w:rsidTr="00882D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29B2ACF" w14:textId="6556FB6D" w:rsidR="00657A07" w:rsidRPr="00091634" w:rsidRDefault="00657A07" w:rsidP="00657A07">
            <w:proofErr w:type="spellStart"/>
            <w:r>
              <w:t>DoctorID</w:t>
            </w:r>
            <w:proofErr w:type="spellEnd"/>
          </w:p>
        </w:tc>
        <w:tc>
          <w:tcPr>
            <w:tcW w:w="1345" w:type="dxa"/>
          </w:tcPr>
          <w:p w14:paraId="65C601B7" w14:textId="57CFFA69" w:rsidR="00657A07" w:rsidRPr="00091634" w:rsidRDefault="00657A07" w:rsidP="00657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474" w:type="dxa"/>
          </w:tcPr>
          <w:p w14:paraId="783CC45C" w14:textId="36D4FD1E" w:rsidR="00657A07" w:rsidRPr="00091634" w:rsidRDefault="00657A07" w:rsidP="00657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664" w:type="dxa"/>
          </w:tcPr>
          <w:p w14:paraId="4E45F96D" w14:textId="77777777" w:rsidR="00657A07" w:rsidRPr="00091634" w:rsidRDefault="00657A07" w:rsidP="00657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Input</w:t>
            </w:r>
          </w:p>
        </w:tc>
      </w:tr>
      <w:tr w:rsidR="00657A07" w:rsidRPr="00091634" w14:paraId="554FA788" w14:textId="77777777" w:rsidTr="00882D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203857E" w14:textId="0F25A864" w:rsidR="00657A07" w:rsidRPr="00091634" w:rsidRDefault="00657A07" w:rsidP="00657A07">
            <w:proofErr w:type="spellStart"/>
            <w:r>
              <w:t>AppointmentDateTime</w:t>
            </w:r>
            <w:proofErr w:type="spellEnd"/>
          </w:p>
        </w:tc>
        <w:tc>
          <w:tcPr>
            <w:tcW w:w="1345" w:type="dxa"/>
          </w:tcPr>
          <w:p w14:paraId="4C250E69" w14:textId="1C458F0F" w:rsidR="00657A07" w:rsidRPr="00091634" w:rsidRDefault="00657A07" w:rsidP="00657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3474" w:type="dxa"/>
          </w:tcPr>
          <w:p w14:paraId="44A6B19A" w14:textId="67C5AF3B" w:rsidR="00657A07" w:rsidRPr="00091634" w:rsidRDefault="00657A07" w:rsidP="00657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2018-10-11 12:00</w:t>
            </w:r>
          </w:p>
        </w:tc>
        <w:tc>
          <w:tcPr>
            <w:tcW w:w="2664" w:type="dxa"/>
          </w:tcPr>
          <w:p w14:paraId="49F84A85" w14:textId="77777777" w:rsidR="00657A07" w:rsidRPr="00091634" w:rsidRDefault="00657A07" w:rsidP="00657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634">
              <w:t>Input</w:t>
            </w:r>
          </w:p>
        </w:tc>
      </w:tr>
    </w:tbl>
    <w:p w14:paraId="4FE806F3" w14:textId="77777777" w:rsidR="00882DC1" w:rsidRPr="00091634" w:rsidRDefault="00882DC1" w:rsidP="00882DC1">
      <w:pPr>
        <w:rPr>
          <w:rStyle w:val="Emphasis"/>
          <w:rFonts w:ascii="Segoe UI" w:hAnsi="Segoe UI" w:cs="Segoe UI"/>
          <w:sz w:val="20"/>
        </w:rPr>
      </w:pPr>
    </w:p>
    <w:p w14:paraId="135F835A" w14:textId="77777777" w:rsidR="00882DC1" w:rsidRPr="00091634" w:rsidRDefault="00882DC1" w:rsidP="00882DC1">
      <w:pPr>
        <w:rPr>
          <w:rStyle w:val="Emphasis"/>
          <w:rFonts w:ascii="Segoe UI" w:hAnsi="Segoe UI" w:cs="Segoe UI"/>
          <w:sz w:val="20"/>
        </w:rPr>
      </w:pPr>
      <w:r w:rsidRPr="00091634">
        <w:rPr>
          <w:rStyle w:val="Emphasis"/>
          <w:rFonts w:ascii="Segoe UI" w:hAnsi="Segoe UI" w:cs="Segoe UI"/>
          <w:sz w:val="20"/>
        </w:rPr>
        <w:t>Return Codes:</w:t>
      </w:r>
    </w:p>
    <w:p w14:paraId="523EDCD3" w14:textId="77777777" w:rsidR="00882DC1" w:rsidRPr="00091634" w:rsidRDefault="00882DC1" w:rsidP="00882DC1">
      <w:pPr>
        <w:rPr>
          <w:rStyle w:val="Emphasis"/>
          <w:rFonts w:ascii="Segoe UI" w:hAnsi="Segoe UI" w:cs="Segoe UI"/>
          <w:sz w:val="20"/>
        </w:rPr>
      </w:pPr>
      <w:r w:rsidRPr="00091634">
        <w:rPr>
          <w:rStyle w:val="Emphasis"/>
          <w:rFonts w:ascii="Segoe UI" w:hAnsi="Segoe UI" w:cs="Segoe UI"/>
          <w:sz w:val="20"/>
        </w:rPr>
        <w:t>1 = Insert succeeded</w:t>
      </w:r>
    </w:p>
    <w:p w14:paraId="50AA6F48" w14:textId="77777777" w:rsidR="00882DC1" w:rsidRPr="00091634" w:rsidRDefault="00882DC1" w:rsidP="00882DC1">
      <w:pPr>
        <w:rPr>
          <w:rStyle w:val="Emphasis"/>
          <w:rFonts w:ascii="Segoe UI" w:hAnsi="Segoe UI" w:cs="Segoe UI"/>
          <w:sz w:val="20"/>
        </w:rPr>
      </w:pPr>
      <w:r w:rsidRPr="00091634">
        <w:rPr>
          <w:rStyle w:val="Emphasis"/>
          <w:rFonts w:ascii="Segoe UI" w:hAnsi="Segoe UI" w:cs="Segoe UI"/>
          <w:sz w:val="20"/>
        </w:rPr>
        <w:t>-1 = Insert failed</w:t>
      </w:r>
    </w:p>
    <w:p w14:paraId="357BF4D3" w14:textId="141A49B0" w:rsidR="00882DC1" w:rsidRPr="00091634" w:rsidRDefault="00882DC1" w:rsidP="00882DC1">
      <w:pPr>
        <w:pStyle w:val="Heading3"/>
      </w:pPr>
      <w:r w:rsidRPr="00091634">
        <w:t xml:space="preserve">Procedure Name: </w:t>
      </w:r>
      <w:proofErr w:type="spellStart"/>
      <w:r w:rsidRPr="00091634">
        <w:t>pUpd</w:t>
      </w:r>
      <w:r w:rsidR="00194277">
        <w:t>Appointment</w:t>
      </w:r>
      <w:r w:rsidRPr="00091634">
        <w:t>s</w:t>
      </w:r>
      <w:proofErr w:type="spellEnd"/>
    </w:p>
    <w:p w14:paraId="6F6C0A0E" w14:textId="6BC5D665" w:rsidR="00882DC1" w:rsidRPr="00091634" w:rsidRDefault="00882DC1" w:rsidP="00882DC1">
      <w:r w:rsidRPr="00091634">
        <w:t xml:space="preserve">Description: Abstracts data updates for the </w:t>
      </w:r>
      <w:r w:rsidR="00194277">
        <w:t>Appointment</w:t>
      </w:r>
      <w:r w:rsidRPr="00091634">
        <w:t>s table</w:t>
      </w:r>
    </w:p>
    <w:tbl>
      <w:tblPr>
        <w:tblStyle w:val="MediumGrid1-Accent42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1345"/>
        <w:gridCol w:w="3960"/>
        <w:gridCol w:w="2178"/>
      </w:tblGrid>
      <w:tr w:rsidR="00657A07" w:rsidRPr="00091634" w14:paraId="32BE92AB" w14:textId="77777777" w:rsidTr="00882D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ECABF43" w14:textId="67C07FFB" w:rsidR="00657A07" w:rsidRPr="00091634" w:rsidRDefault="00657A07" w:rsidP="00657A07">
            <w:r w:rsidRPr="00091634">
              <w:t>Column Name</w:t>
            </w:r>
          </w:p>
        </w:tc>
        <w:tc>
          <w:tcPr>
            <w:tcW w:w="1345" w:type="dxa"/>
          </w:tcPr>
          <w:p w14:paraId="631830B3" w14:textId="54A50848" w:rsidR="00657A07" w:rsidRPr="00091634" w:rsidRDefault="00657A07" w:rsidP="00657A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Data Type</w:t>
            </w:r>
          </w:p>
        </w:tc>
        <w:tc>
          <w:tcPr>
            <w:tcW w:w="3960" w:type="dxa"/>
          </w:tcPr>
          <w:p w14:paraId="3211282F" w14:textId="3C7BC485" w:rsidR="00657A07" w:rsidRPr="00091634" w:rsidRDefault="00657A07" w:rsidP="00657A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 xml:space="preserve">Example </w:t>
            </w:r>
          </w:p>
        </w:tc>
        <w:tc>
          <w:tcPr>
            <w:tcW w:w="2178" w:type="dxa"/>
          </w:tcPr>
          <w:p w14:paraId="573F4ECA" w14:textId="77777777" w:rsidR="00657A07" w:rsidRPr="00091634" w:rsidRDefault="00657A07" w:rsidP="00657A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Direction</w:t>
            </w:r>
          </w:p>
        </w:tc>
      </w:tr>
      <w:tr w:rsidR="00657A07" w:rsidRPr="00091634" w14:paraId="007F0D02" w14:textId="77777777" w:rsidTr="00882D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40D8A8E" w14:textId="6D13761F" w:rsidR="00657A07" w:rsidRPr="00091634" w:rsidRDefault="00657A07" w:rsidP="00657A07">
            <w:proofErr w:type="spellStart"/>
            <w:r>
              <w:t>Appointment</w:t>
            </w:r>
            <w:r w:rsidRPr="00091634">
              <w:t>ID</w:t>
            </w:r>
            <w:proofErr w:type="spellEnd"/>
          </w:p>
        </w:tc>
        <w:tc>
          <w:tcPr>
            <w:tcW w:w="1345" w:type="dxa"/>
          </w:tcPr>
          <w:p w14:paraId="26893AA9" w14:textId="1B1501DC" w:rsidR="00657A07" w:rsidRPr="00091634" w:rsidRDefault="00657A07" w:rsidP="00657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960" w:type="dxa"/>
          </w:tcPr>
          <w:p w14:paraId="799C2D66" w14:textId="4891C8BB" w:rsidR="00657A07" w:rsidRPr="00091634" w:rsidRDefault="00657A07" w:rsidP="00657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178" w:type="dxa"/>
          </w:tcPr>
          <w:p w14:paraId="7786913F" w14:textId="77777777" w:rsidR="00657A07" w:rsidRPr="00091634" w:rsidRDefault="00657A07" w:rsidP="00657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634">
              <w:t>Input</w:t>
            </w:r>
          </w:p>
        </w:tc>
      </w:tr>
      <w:tr w:rsidR="00657A07" w:rsidRPr="00091634" w14:paraId="228CE327" w14:textId="77777777" w:rsidTr="00882D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522C797" w14:textId="5F830E59" w:rsidR="00657A07" w:rsidRPr="00091634" w:rsidRDefault="00657A07" w:rsidP="00657A07">
            <w:proofErr w:type="spellStart"/>
            <w:r>
              <w:t>PatientID</w:t>
            </w:r>
            <w:proofErr w:type="spellEnd"/>
          </w:p>
        </w:tc>
        <w:tc>
          <w:tcPr>
            <w:tcW w:w="1345" w:type="dxa"/>
          </w:tcPr>
          <w:p w14:paraId="424FB8BC" w14:textId="08FE2BA2" w:rsidR="00657A07" w:rsidRPr="00091634" w:rsidRDefault="00657A07" w:rsidP="00657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960" w:type="dxa"/>
          </w:tcPr>
          <w:p w14:paraId="076ED137" w14:textId="3EF01D51" w:rsidR="00657A07" w:rsidRPr="00091634" w:rsidRDefault="00657A07" w:rsidP="00657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178" w:type="dxa"/>
          </w:tcPr>
          <w:p w14:paraId="415CDCBC" w14:textId="77777777" w:rsidR="00657A07" w:rsidRPr="00091634" w:rsidRDefault="00657A07" w:rsidP="00657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Input</w:t>
            </w:r>
          </w:p>
        </w:tc>
      </w:tr>
      <w:tr w:rsidR="00657A07" w:rsidRPr="00091634" w14:paraId="428F8E1E" w14:textId="77777777" w:rsidTr="00882D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1F31441" w14:textId="7C358A09" w:rsidR="00657A07" w:rsidRPr="00091634" w:rsidRDefault="00657A07" w:rsidP="00657A07">
            <w:proofErr w:type="spellStart"/>
            <w:r>
              <w:t>ClinicID</w:t>
            </w:r>
            <w:proofErr w:type="spellEnd"/>
          </w:p>
        </w:tc>
        <w:tc>
          <w:tcPr>
            <w:tcW w:w="1345" w:type="dxa"/>
          </w:tcPr>
          <w:p w14:paraId="355CC739" w14:textId="11E15504" w:rsidR="00657A07" w:rsidRPr="00091634" w:rsidRDefault="00657A07" w:rsidP="00657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960" w:type="dxa"/>
          </w:tcPr>
          <w:p w14:paraId="4353A5BB" w14:textId="3BD6D428" w:rsidR="00657A07" w:rsidRPr="00091634" w:rsidRDefault="00657A07" w:rsidP="00657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178" w:type="dxa"/>
          </w:tcPr>
          <w:p w14:paraId="7B09D078" w14:textId="77777777" w:rsidR="00657A07" w:rsidRPr="00091634" w:rsidRDefault="00657A07" w:rsidP="00657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634">
              <w:t>Input</w:t>
            </w:r>
          </w:p>
        </w:tc>
      </w:tr>
      <w:tr w:rsidR="00657A07" w:rsidRPr="00091634" w14:paraId="0935F9B5" w14:textId="77777777" w:rsidTr="00882D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84BFEED" w14:textId="7CE0F4F3" w:rsidR="00657A07" w:rsidRPr="00091634" w:rsidRDefault="00657A07" w:rsidP="00657A07">
            <w:proofErr w:type="spellStart"/>
            <w:r>
              <w:t>DoctorID</w:t>
            </w:r>
            <w:proofErr w:type="spellEnd"/>
          </w:p>
        </w:tc>
        <w:tc>
          <w:tcPr>
            <w:tcW w:w="1345" w:type="dxa"/>
          </w:tcPr>
          <w:p w14:paraId="367F7E66" w14:textId="7FDCE7A1" w:rsidR="00657A07" w:rsidRPr="00091634" w:rsidRDefault="00657A07" w:rsidP="00657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960" w:type="dxa"/>
          </w:tcPr>
          <w:p w14:paraId="5420E0A7" w14:textId="4E5D7740" w:rsidR="00657A07" w:rsidRPr="00091634" w:rsidRDefault="00657A07" w:rsidP="00657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178" w:type="dxa"/>
          </w:tcPr>
          <w:p w14:paraId="0C573918" w14:textId="77777777" w:rsidR="00657A07" w:rsidRPr="00091634" w:rsidRDefault="00657A07" w:rsidP="00657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Input</w:t>
            </w:r>
          </w:p>
        </w:tc>
      </w:tr>
      <w:tr w:rsidR="00657A07" w:rsidRPr="00091634" w14:paraId="358C0F8B" w14:textId="77777777" w:rsidTr="00882D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6B939C4" w14:textId="1ADE41A3" w:rsidR="00657A07" w:rsidRPr="00091634" w:rsidRDefault="00657A07" w:rsidP="00657A07">
            <w:proofErr w:type="spellStart"/>
            <w:r>
              <w:t>AppointmentDateTime</w:t>
            </w:r>
            <w:proofErr w:type="spellEnd"/>
          </w:p>
        </w:tc>
        <w:tc>
          <w:tcPr>
            <w:tcW w:w="1345" w:type="dxa"/>
          </w:tcPr>
          <w:p w14:paraId="3AEA0A11" w14:textId="2C2C0F92" w:rsidR="00657A07" w:rsidRPr="00091634" w:rsidRDefault="00657A07" w:rsidP="00657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3960" w:type="dxa"/>
          </w:tcPr>
          <w:p w14:paraId="3F90FD60" w14:textId="04CDE585" w:rsidR="00657A07" w:rsidRPr="00091634" w:rsidRDefault="00657A07" w:rsidP="00657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2018-10-11 12:00</w:t>
            </w:r>
          </w:p>
        </w:tc>
        <w:tc>
          <w:tcPr>
            <w:tcW w:w="2178" w:type="dxa"/>
          </w:tcPr>
          <w:p w14:paraId="3855257D" w14:textId="77777777" w:rsidR="00657A07" w:rsidRPr="00091634" w:rsidRDefault="00657A07" w:rsidP="00657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634">
              <w:t>Input</w:t>
            </w:r>
          </w:p>
        </w:tc>
      </w:tr>
    </w:tbl>
    <w:p w14:paraId="76422F36" w14:textId="77777777" w:rsidR="00882DC1" w:rsidRPr="00091634" w:rsidRDefault="00882DC1" w:rsidP="00882DC1">
      <w:pPr>
        <w:rPr>
          <w:rStyle w:val="Emphasis"/>
          <w:rFonts w:ascii="Segoe UI" w:hAnsi="Segoe UI" w:cs="Segoe UI"/>
          <w:sz w:val="20"/>
        </w:rPr>
      </w:pPr>
    </w:p>
    <w:p w14:paraId="641A2CB1" w14:textId="77777777" w:rsidR="00882DC1" w:rsidRPr="00091634" w:rsidRDefault="00882DC1" w:rsidP="00882DC1">
      <w:pPr>
        <w:rPr>
          <w:rStyle w:val="Emphasis"/>
          <w:rFonts w:ascii="Segoe UI" w:hAnsi="Segoe UI" w:cs="Segoe UI"/>
          <w:sz w:val="20"/>
        </w:rPr>
      </w:pPr>
      <w:r w:rsidRPr="00091634">
        <w:rPr>
          <w:rStyle w:val="Emphasis"/>
          <w:rFonts w:ascii="Segoe UI" w:hAnsi="Segoe UI" w:cs="Segoe UI"/>
          <w:sz w:val="20"/>
        </w:rPr>
        <w:t>Return Codes:</w:t>
      </w:r>
    </w:p>
    <w:p w14:paraId="5B3168BA" w14:textId="77777777" w:rsidR="00882DC1" w:rsidRPr="00091634" w:rsidRDefault="00882DC1" w:rsidP="00882DC1">
      <w:pPr>
        <w:rPr>
          <w:rStyle w:val="Emphasis"/>
          <w:rFonts w:ascii="Segoe UI" w:hAnsi="Segoe UI" w:cs="Segoe UI"/>
          <w:sz w:val="20"/>
        </w:rPr>
      </w:pPr>
      <w:r w:rsidRPr="00091634">
        <w:rPr>
          <w:rStyle w:val="Emphasis"/>
          <w:rFonts w:ascii="Segoe UI" w:hAnsi="Segoe UI" w:cs="Segoe UI"/>
          <w:sz w:val="20"/>
        </w:rPr>
        <w:t>1 = Insert succeeded</w:t>
      </w:r>
    </w:p>
    <w:p w14:paraId="118B8D07" w14:textId="77777777" w:rsidR="00882DC1" w:rsidRPr="00091634" w:rsidRDefault="00882DC1" w:rsidP="00882DC1">
      <w:pPr>
        <w:rPr>
          <w:rStyle w:val="Emphasis"/>
          <w:rFonts w:ascii="Segoe UI" w:hAnsi="Segoe UI" w:cs="Segoe UI"/>
          <w:sz w:val="20"/>
        </w:rPr>
      </w:pPr>
      <w:r w:rsidRPr="00091634">
        <w:rPr>
          <w:rStyle w:val="Emphasis"/>
          <w:rFonts w:ascii="Segoe UI" w:hAnsi="Segoe UI" w:cs="Segoe UI"/>
          <w:sz w:val="20"/>
        </w:rPr>
        <w:t>-1 = Insert failed</w:t>
      </w:r>
    </w:p>
    <w:p w14:paraId="31ADF6C6" w14:textId="60441D5C" w:rsidR="00882DC1" w:rsidRPr="007C53F1" w:rsidRDefault="00882DC1" w:rsidP="00882DC1">
      <w:pPr>
        <w:pStyle w:val="Heading3"/>
      </w:pPr>
      <w:r w:rsidRPr="007C53F1">
        <w:t xml:space="preserve">Procedure Name: </w:t>
      </w:r>
      <w:proofErr w:type="spellStart"/>
      <w:r w:rsidRPr="007C53F1">
        <w:t>pDel</w:t>
      </w:r>
      <w:r w:rsidR="00194277">
        <w:t>Appointment</w:t>
      </w:r>
      <w:r w:rsidRPr="007C53F1">
        <w:t>s</w:t>
      </w:r>
      <w:proofErr w:type="spellEnd"/>
    </w:p>
    <w:p w14:paraId="79E0CA5D" w14:textId="6BC28206" w:rsidR="00882DC1" w:rsidRPr="00091634" w:rsidRDefault="00882DC1" w:rsidP="00882DC1">
      <w:r w:rsidRPr="00091634">
        <w:t xml:space="preserve">Description: Abstracts data deletes for the </w:t>
      </w:r>
      <w:r w:rsidR="00194277">
        <w:t>Appointment</w:t>
      </w:r>
      <w:r w:rsidRPr="00091634">
        <w:t>s table</w:t>
      </w:r>
    </w:p>
    <w:tbl>
      <w:tblPr>
        <w:tblStyle w:val="MediumGrid1-Accent42"/>
        <w:tblW w:w="0" w:type="auto"/>
        <w:tblLayout w:type="fixed"/>
        <w:tblLook w:val="04A0" w:firstRow="1" w:lastRow="0" w:firstColumn="1" w:lastColumn="0" w:noHBand="0" w:noVBand="1"/>
      </w:tblPr>
      <w:tblGrid>
        <w:gridCol w:w="1908"/>
        <w:gridCol w:w="1530"/>
        <w:gridCol w:w="3960"/>
        <w:gridCol w:w="2178"/>
      </w:tblGrid>
      <w:tr w:rsidR="00882DC1" w:rsidRPr="00091634" w14:paraId="529B354E" w14:textId="77777777" w:rsidTr="00882D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14:paraId="3FC05A14" w14:textId="77777777" w:rsidR="00882DC1" w:rsidRPr="00091634" w:rsidRDefault="00882DC1" w:rsidP="00882DC1">
            <w:r w:rsidRPr="00091634">
              <w:t>Parameter Name</w:t>
            </w:r>
          </w:p>
        </w:tc>
        <w:tc>
          <w:tcPr>
            <w:tcW w:w="1530" w:type="dxa"/>
          </w:tcPr>
          <w:p w14:paraId="514C9AB0" w14:textId="77777777" w:rsidR="00882DC1" w:rsidRPr="00091634" w:rsidRDefault="00882DC1" w:rsidP="00882D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Data Type</w:t>
            </w:r>
          </w:p>
        </w:tc>
        <w:tc>
          <w:tcPr>
            <w:tcW w:w="3960" w:type="dxa"/>
          </w:tcPr>
          <w:p w14:paraId="02D74196" w14:textId="77777777" w:rsidR="00882DC1" w:rsidRPr="00091634" w:rsidRDefault="00882DC1" w:rsidP="00882D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 xml:space="preserve">Example </w:t>
            </w:r>
          </w:p>
        </w:tc>
        <w:tc>
          <w:tcPr>
            <w:tcW w:w="2178" w:type="dxa"/>
          </w:tcPr>
          <w:p w14:paraId="16FBBD55" w14:textId="77777777" w:rsidR="00882DC1" w:rsidRPr="00091634" w:rsidRDefault="00882DC1" w:rsidP="00882D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Direction</w:t>
            </w:r>
          </w:p>
        </w:tc>
      </w:tr>
      <w:tr w:rsidR="00882DC1" w:rsidRPr="00091634" w14:paraId="044D04A4" w14:textId="77777777" w:rsidTr="00882D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14:paraId="2758D07F" w14:textId="316BB375" w:rsidR="00882DC1" w:rsidRPr="00091634" w:rsidRDefault="00194277" w:rsidP="00882DC1">
            <w:proofErr w:type="spellStart"/>
            <w:r>
              <w:t>Appointment</w:t>
            </w:r>
            <w:r w:rsidR="00882DC1" w:rsidRPr="00091634">
              <w:t>ID</w:t>
            </w:r>
            <w:proofErr w:type="spellEnd"/>
          </w:p>
        </w:tc>
        <w:tc>
          <w:tcPr>
            <w:tcW w:w="1530" w:type="dxa"/>
          </w:tcPr>
          <w:p w14:paraId="154365D7" w14:textId="77777777" w:rsidR="00882DC1" w:rsidRPr="00091634" w:rsidRDefault="00882DC1" w:rsidP="00882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960" w:type="dxa"/>
          </w:tcPr>
          <w:p w14:paraId="55A6AA71" w14:textId="77777777" w:rsidR="00882DC1" w:rsidRPr="00091634" w:rsidRDefault="00882DC1" w:rsidP="00882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634">
              <w:t>1</w:t>
            </w:r>
          </w:p>
        </w:tc>
        <w:tc>
          <w:tcPr>
            <w:tcW w:w="2178" w:type="dxa"/>
          </w:tcPr>
          <w:p w14:paraId="75E599DF" w14:textId="77777777" w:rsidR="00882DC1" w:rsidRPr="00091634" w:rsidRDefault="00882DC1" w:rsidP="00882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1634">
              <w:t>Input</w:t>
            </w:r>
          </w:p>
        </w:tc>
      </w:tr>
    </w:tbl>
    <w:p w14:paraId="19B7A82D" w14:textId="77777777" w:rsidR="00882DC1" w:rsidRPr="00091634" w:rsidRDefault="00882DC1" w:rsidP="00882DC1">
      <w:pPr>
        <w:rPr>
          <w:rStyle w:val="Emphasis"/>
          <w:rFonts w:ascii="Segoe UI" w:hAnsi="Segoe UI" w:cs="Segoe UI"/>
          <w:sz w:val="20"/>
        </w:rPr>
      </w:pPr>
    </w:p>
    <w:p w14:paraId="35BB7A59" w14:textId="77777777" w:rsidR="00882DC1" w:rsidRPr="00091634" w:rsidRDefault="00882DC1" w:rsidP="00882DC1">
      <w:pPr>
        <w:rPr>
          <w:rStyle w:val="Emphasis"/>
          <w:rFonts w:ascii="Segoe UI" w:hAnsi="Segoe UI" w:cs="Segoe UI"/>
          <w:sz w:val="20"/>
        </w:rPr>
      </w:pPr>
      <w:r w:rsidRPr="00091634">
        <w:rPr>
          <w:rStyle w:val="Emphasis"/>
          <w:rFonts w:ascii="Segoe UI" w:hAnsi="Segoe UI" w:cs="Segoe UI"/>
          <w:sz w:val="20"/>
        </w:rPr>
        <w:t>Return Codes:</w:t>
      </w:r>
    </w:p>
    <w:p w14:paraId="7451846B" w14:textId="77777777" w:rsidR="00882DC1" w:rsidRPr="00091634" w:rsidRDefault="00882DC1" w:rsidP="00882DC1">
      <w:pPr>
        <w:rPr>
          <w:rStyle w:val="Emphasis"/>
          <w:rFonts w:ascii="Segoe UI" w:hAnsi="Segoe UI" w:cs="Segoe UI"/>
          <w:sz w:val="20"/>
        </w:rPr>
      </w:pPr>
      <w:r w:rsidRPr="00091634">
        <w:rPr>
          <w:rStyle w:val="Emphasis"/>
          <w:rFonts w:ascii="Segoe UI" w:hAnsi="Segoe UI" w:cs="Segoe UI"/>
          <w:sz w:val="20"/>
        </w:rPr>
        <w:t>1 = Insert succeeded</w:t>
      </w:r>
    </w:p>
    <w:p w14:paraId="7651DFC6" w14:textId="77777777" w:rsidR="00882DC1" w:rsidRPr="00091634" w:rsidRDefault="00882DC1" w:rsidP="00882DC1">
      <w:pPr>
        <w:rPr>
          <w:rStyle w:val="Emphasis"/>
          <w:rFonts w:ascii="Segoe UI" w:hAnsi="Segoe UI" w:cs="Segoe UI"/>
          <w:sz w:val="20"/>
        </w:rPr>
      </w:pPr>
      <w:r w:rsidRPr="00091634">
        <w:rPr>
          <w:rStyle w:val="Emphasis"/>
          <w:rFonts w:ascii="Segoe UI" w:hAnsi="Segoe UI" w:cs="Segoe UI"/>
          <w:sz w:val="20"/>
        </w:rPr>
        <w:t>-1 = Insert failed</w:t>
      </w:r>
    </w:p>
    <w:p w14:paraId="449EE618" w14:textId="77777777" w:rsidR="00882DC1" w:rsidRPr="00091634" w:rsidRDefault="00882DC1" w:rsidP="00FD7892">
      <w:pPr>
        <w:rPr>
          <w:rStyle w:val="Emphasis"/>
          <w:rFonts w:ascii="Segoe UI" w:hAnsi="Segoe UI" w:cs="Segoe UI"/>
          <w:sz w:val="20"/>
        </w:rPr>
      </w:pPr>
    </w:p>
    <w:p w14:paraId="3A781366" w14:textId="77777777" w:rsidR="0097121C" w:rsidRPr="007C53F1" w:rsidRDefault="009F6D17" w:rsidP="00FD7892">
      <w:pPr>
        <w:pStyle w:val="Heading2"/>
        <w:pBdr>
          <w:bottom w:val="single" w:sz="4" w:space="1" w:color="auto"/>
        </w:pBdr>
        <w:rPr>
          <w:rStyle w:val="Emphasis"/>
          <w:rFonts w:ascii="Segoe UI" w:hAnsi="Segoe UI"/>
          <w:b w:val="0"/>
          <w:i/>
          <w:iCs/>
        </w:rPr>
      </w:pPr>
      <w:r w:rsidRPr="007C53F1">
        <w:rPr>
          <w:rStyle w:val="Emphasis"/>
          <w:rFonts w:ascii="Segoe UI" w:hAnsi="Segoe UI"/>
          <w:b w:val="0"/>
          <w:i/>
          <w:iCs/>
        </w:rPr>
        <w:t>OLTP</w:t>
      </w:r>
      <w:r w:rsidR="0097121C" w:rsidRPr="007C53F1">
        <w:rPr>
          <w:rStyle w:val="Emphasis"/>
          <w:rFonts w:ascii="Segoe UI" w:hAnsi="Segoe UI"/>
          <w:b w:val="0"/>
          <w:i/>
          <w:iCs/>
        </w:rPr>
        <w:t xml:space="preserve"> Functions</w:t>
      </w:r>
    </w:p>
    <w:p w14:paraId="2B8CFD02" w14:textId="77777777" w:rsidR="00617365" w:rsidRPr="00091634" w:rsidRDefault="00617365" w:rsidP="00FD7892">
      <w:pPr>
        <w:rPr>
          <w:rStyle w:val="SubtleEmphasis"/>
          <w:rFonts w:cs="Segoe UI"/>
          <w:sz w:val="20"/>
        </w:rPr>
      </w:pPr>
      <w:r w:rsidRPr="00091634">
        <w:rPr>
          <w:rStyle w:val="SubtleEmphasis"/>
          <w:rFonts w:cs="Segoe UI"/>
          <w:sz w:val="20"/>
        </w:rPr>
        <w:t>None required</w:t>
      </w:r>
    </w:p>
    <w:p w14:paraId="5AD2FE1B" w14:textId="77777777" w:rsidR="00FC56E5" w:rsidRPr="00FD7892" w:rsidRDefault="00FC56E5" w:rsidP="00FD7892">
      <w:pPr>
        <w:pStyle w:val="Heading1"/>
        <w:rPr>
          <w:rStyle w:val="Emphasis"/>
          <w:rFonts w:ascii="Segoe UI" w:hAnsi="Segoe UI"/>
          <w:b/>
          <w:i w:val="0"/>
          <w:iCs w:val="0"/>
        </w:rPr>
      </w:pPr>
      <w:r w:rsidRPr="00FD7892">
        <w:rPr>
          <w:rStyle w:val="Emphasis"/>
          <w:rFonts w:ascii="Segoe UI" w:hAnsi="Segoe UI"/>
          <w:b/>
          <w:i w:val="0"/>
          <w:iCs w:val="0"/>
        </w:rPr>
        <w:t>ETL Objects</w:t>
      </w:r>
    </w:p>
    <w:p w14:paraId="6B6B3D7A" w14:textId="77777777" w:rsidR="00FC56E5" w:rsidRPr="00091634" w:rsidRDefault="00FC56E5" w:rsidP="00FD7892">
      <w:r w:rsidRPr="00091634">
        <w:t xml:space="preserve">This is a list of all the known ETL objects </w:t>
      </w:r>
    </w:p>
    <w:p w14:paraId="0C227233" w14:textId="77777777" w:rsidR="009F6D17" w:rsidRPr="00091634" w:rsidRDefault="009F6D17" w:rsidP="00FD7892"/>
    <w:p w14:paraId="2083D231" w14:textId="77777777" w:rsidR="009F6D17" w:rsidRPr="007C53F1" w:rsidRDefault="009F6D17" w:rsidP="00FD7892">
      <w:pPr>
        <w:pStyle w:val="Heading2"/>
        <w:pBdr>
          <w:bottom w:val="single" w:sz="4" w:space="1" w:color="auto"/>
        </w:pBdr>
        <w:rPr>
          <w:rStyle w:val="Emphasis"/>
          <w:rFonts w:ascii="Segoe UI" w:hAnsi="Segoe UI"/>
          <w:b w:val="0"/>
          <w:i/>
          <w:iCs/>
        </w:rPr>
      </w:pPr>
      <w:r w:rsidRPr="007C53F1">
        <w:rPr>
          <w:rStyle w:val="Emphasis"/>
          <w:rFonts w:ascii="Segoe UI" w:hAnsi="Segoe UI"/>
          <w:b w:val="0"/>
          <w:i/>
          <w:iCs/>
        </w:rPr>
        <w:t>ETL Staging Tables</w:t>
      </w:r>
    </w:p>
    <w:p w14:paraId="1E9C3F65" w14:textId="5612D8F8" w:rsidR="009F6D17" w:rsidRPr="00091634" w:rsidRDefault="00D665C1" w:rsidP="00FD7892">
      <w:pPr>
        <w:rPr>
          <w:rStyle w:val="SubtleEmphasis"/>
          <w:rFonts w:cs="Segoe UI"/>
          <w:sz w:val="20"/>
        </w:rPr>
      </w:pPr>
      <w:r>
        <w:rPr>
          <w:rStyle w:val="SubtleEmphasis"/>
          <w:rFonts w:cs="Segoe UI" w:hint="eastAsia"/>
          <w:sz w:val="20"/>
          <w:lang w:eastAsia="ko-KR"/>
        </w:rPr>
        <w:t>N</w:t>
      </w:r>
      <w:r>
        <w:rPr>
          <w:rStyle w:val="SubtleEmphasis"/>
          <w:rFonts w:cs="Segoe UI"/>
          <w:sz w:val="20"/>
          <w:lang w:eastAsia="ko-KR"/>
        </w:rPr>
        <w:t>one required</w:t>
      </w:r>
    </w:p>
    <w:p w14:paraId="6B38D15E" w14:textId="77777777" w:rsidR="009F6D17" w:rsidRPr="007C53F1" w:rsidRDefault="009F6D17" w:rsidP="00FD7892">
      <w:pPr>
        <w:pStyle w:val="Heading2"/>
        <w:pBdr>
          <w:bottom w:val="single" w:sz="4" w:space="1" w:color="auto"/>
        </w:pBdr>
        <w:rPr>
          <w:rStyle w:val="Emphasis"/>
          <w:rFonts w:ascii="Segoe UI" w:hAnsi="Segoe UI"/>
          <w:b w:val="0"/>
          <w:i/>
          <w:iCs/>
        </w:rPr>
      </w:pPr>
      <w:r w:rsidRPr="007C53F1">
        <w:rPr>
          <w:rStyle w:val="Emphasis"/>
          <w:rFonts w:ascii="Segoe UI" w:hAnsi="Segoe UI"/>
          <w:b w:val="0"/>
          <w:i/>
          <w:iCs/>
        </w:rPr>
        <w:t>ETL Views</w:t>
      </w:r>
    </w:p>
    <w:p w14:paraId="7DC4FA05" w14:textId="77777777" w:rsidR="009F6D17" w:rsidRPr="00091634" w:rsidRDefault="009F6D17" w:rsidP="00FD7892">
      <w:pPr>
        <w:rPr>
          <w:rStyle w:val="SubtleEmphasis"/>
          <w:rFonts w:cs="Segoe UI"/>
          <w:sz w:val="20"/>
        </w:rPr>
      </w:pPr>
      <w:r w:rsidRPr="00091634">
        <w:rPr>
          <w:rStyle w:val="SubtleEmphasis"/>
          <w:rFonts w:cs="Segoe UI"/>
          <w:sz w:val="20"/>
        </w:rPr>
        <w:t>None required</w:t>
      </w:r>
    </w:p>
    <w:p w14:paraId="08B88596" w14:textId="77777777" w:rsidR="00D143A2" w:rsidRPr="00091634" w:rsidRDefault="00D143A2" w:rsidP="00FD7892">
      <w:pPr>
        <w:rPr>
          <w:rStyle w:val="SubtleEmphasis"/>
          <w:rFonts w:cs="Segoe UI"/>
          <w:sz w:val="20"/>
        </w:rPr>
      </w:pPr>
    </w:p>
    <w:p w14:paraId="29E97108" w14:textId="77777777" w:rsidR="009F6D17" w:rsidRPr="007C53F1" w:rsidRDefault="00D143A2" w:rsidP="00FD7892">
      <w:pPr>
        <w:pStyle w:val="Heading2"/>
        <w:pBdr>
          <w:bottom w:val="single" w:sz="4" w:space="1" w:color="auto"/>
        </w:pBdr>
        <w:rPr>
          <w:rStyle w:val="Emphasis"/>
          <w:rFonts w:ascii="Segoe UI" w:hAnsi="Segoe UI"/>
          <w:b w:val="0"/>
          <w:i/>
          <w:iCs/>
        </w:rPr>
      </w:pPr>
      <w:r w:rsidRPr="007C53F1">
        <w:rPr>
          <w:rStyle w:val="IntenseEmphasis"/>
          <w:b w:val="0"/>
          <w:i/>
          <w:sz w:val="28"/>
          <w:szCs w:val="28"/>
          <w:u w:val="none"/>
        </w:rPr>
        <w:lastRenderedPageBreak/>
        <w:t xml:space="preserve">ETL </w:t>
      </w:r>
      <w:r w:rsidR="009F6D17" w:rsidRPr="007C53F1">
        <w:rPr>
          <w:rStyle w:val="Emphasis"/>
          <w:rFonts w:ascii="Segoe UI" w:hAnsi="Segoe UI"/>
          <w:b w:val="0"/>
          <w:i/>
          <w:iCs/>
        </w:rPr>
        <w:t>Stored Procedures</w:t>
      </w:r>
    </w:p>
    <w:p w14:paraId="78B1E649" w14:textId="5FAA81C1" w:rsidR="00894427" w:rsidRPr="00D665C1" w:rsidRDefault="00D665C1" w:rsidP="00FD7892">
      <w:pPr>
        <w:rPr>
          <w:rStyle w:val="SubtleEmphasis"/>
          <w:iCs/>
        </w:rPr>
      </w:pPr>
      <w:r w:rsidRPr="00D665C1">
        <w:rPr>
          <w:rStyle w:val="SubtleEmphasis"/>
          <w:iCs/>
        </w:rPr>
        <w:t>None required</w:t>
      </w:r>
    </w:p>
    <w:p w14:paraId="2B40A32E" w14:textId="77777777" w:rsidR="00D665C1" w:rsidRPr="00D665C1" w:rsidRDefault="00D665C1" w:rsidP="00FD7892">
      <w:pPr>
        <w:rPr>
          <w:rStyle w:val="SubtleEmphasis"/>
          <w:b/>
          <w:iCs/>
        </w:rPr>
      </w:pPr>
    </w:p>
    <w:p w14:paraId="353E2DA6" w14:textId="77777777" w:rsidR="009F6D17" w:rsidRPr="007C53F1" w:rsidRDefault="009F6D17" w:rsidP="007C53F1">
      <w:pPr>
        <w:pStyle w:val="Heading2"/>
        <w:pBdr>
          <w:bottom w:val="single" w:sz="4" w:space="1" w:color="auto"/>
        </w:pBdr>
        <w:rPr>
          <w:rStyle w:val="Emphasis"/>
          <w:rFonts w:ascii="Segoe UI" w:hAnsi="Segoe UI"/>
          <w:b w:val="0"/>
          <w:i/>
          <w:iCs/>
        </w:rPr>
      </w:pPr>
      <w:r w:rsidRPr="007C53F1">
        <w:rPr>
          <w:rStyle w:val="Emphasis"/>
          <w:rFonts w:ascii="Segoe UI" w:hAnsi="Segoe UI"/>
          <w:b w:val="0"/>
          <w:i/>
          <w:iCs/>
        </w:rPr>
        <w:t>ETL Functions</w:t>
      </w:r>
    </w:p>
    <w:p w14:paraId="2D69F865" w14:textId="77777777" w:rsidR="009F6D17" w:rsidRPr="00091634" w:rsidRDefault="009F6D17" w:rsidP="00FD7892">
      <w:pPr>
        <w:rPr>
          <w:rStyle w:val="SubtleEmphasis"/>
          <w:rFonts w:cs="Segoe UI"/>
          <w:sz w:val="20"/>
        </w:rPr>
      </w:pPr>
      <w:r w:rsidRPr="00091634">
        <w:rPr>
          <w:rStyle w:val="SubtleEmphasis"/>
          <w:rFonts w:cs="Segoe UI"/>
          <w:sz w:val="20"/>
        </w:rPr>
        <w:t>None required</w:t>
      </w:r>
    </w:p>
    <w:p w14:paraId="556B1248" w14:textId="77777777" w:rsidR="009F6D17" w:rsidRPr="00091634" w:rsidRDefault="009F6D17" w:rsidP="00FD7892"/>
    <w:p w14:paraId="07A93AF6" w14:textId="77777777" w:rsidR="00D143A2" w:rsidRPr="00091634" w:rsidRDefault="00D143A2" w:rsidP="00FD7892">
      <w:pPr>
        <w:rPr>
          <w:rFonts w:eastAsiaTheme="majorEastAsia"/>
        </w:rPr>
      </w:pPr>
    </w:p>
    <w:p w14:paraId="0247AAF0" w14:textId="77777777" w:rsidR="001A5356" w:rsidRPr="00091634" w:rsidRDefault="001A5356" w:rsidP="00FD7892">
      <w:pPr>
        <w:pStyle w:val="Heading1"/>
      </w:pPr>
      <w:r w:rsidRPr="00091634">
        <w:t>Reporting Objects</w:t>
      </w:r>
    </w:p>
    <w:p w14:paraId="12757C2D" w14:textId="77777777" w:rsidR="00D143A2" w:rsidRPr="00091634" w:rsidRDefault="00D143A2" w:rsidP="00FD7892">
      <w:r w:rsidRPr="00091634">
        <w:t xml:space="preserve">This is a list of all the known Report objects </w:t>
      </w:r>
    </w:p>
    <w:p w14:paraId="40298CA9" w14:textId="77777777" w:rsidR="001A5356" w:rsidRPr="007C53F1" w:rsidRDefault="001A5356" w:rsidP="007C53F1">
      <w:pPr>
        <w:pStyle w:val="Heading2"/>
        <w:pBdr>
          <w:bottom w:val="single" w:sz="4" w:space="1" w:color="auto"/>
        </w:pBdr>
      </w:pPr>
      <w:r w:rsidRPr="007C53F1">
        <w:t>Excel Reports</w:t>
      </w:r>
    </w:p>
    <w:p w14:paraId="150616B9" w14:textId="2099C122" w:rsidR="00091634" w:rsidRPr="00091634" w:rsidRDefault="00091634" w:rsidP="007C53F1">
      <w:pPr>
        <w:pStyle w:val="Heading3"/>
      </w:pPr>
      <w:r>
        <w:t>Report</w:t>
      </w:r>
      <w:r w:rsidRPr="00091634">
        <w:t xml:space="preserve"> Name: </w:t>
      </w:r>
      <w:r w:rsidR="00C14C3D">
        <w:t>ExcelReport_PatientAppointments</w:t>
      </w:r>
      <w:r w:rsidR="00200B8C">
        <w:t>_JongTaiKim</w:t>
      </w:r>
      <w:r>
        <w:t>.xlsx</w:t>
      </w:r>
    </w:p>
    <w:p w14:paraId="25A27D31" w14:textId="5CFFCAB9" w:rsidR="00091634" w:rsidRPr="00091634" w:rsidRDefault="00091634" w:rsidP="00FD7892">
      <w:r w:rsidRPr="00091634">
        <w:t xml:space="preserve">Description: Contains </w:t>
      </w:r>
      <w:r w:rsidR="00A0735E">
        <w:t>Patient</w:t>
      </w:r>
      <w:r>
        <w:t xml:space="preserve"> sales</w:t>
      </w:r>
      <w:r w:rsidRPr="00091634">
        <w:t xml:space="preserve"> data</w:t>
      </w:r>
    </w:p>
    <w:tbl>
      <w:tblPr>
        <w:tblStyle w:val="MediumGrid1-Accent41"/>
        <w:tblW w:w="0" w:type="auto"/>
        <w:tblLook w:val="04A0" w:firstRow="1" w:lastRow="0" w:firstColumn="1" w:lastColumn="0" w:noHBand="0" w:noVBand="1"/>
      </w:tblPr>
      <w:tblGrid>
        <w:gridCol w:w="1951"/>
        <w:gridCol w:w="2268"/>
        <w:gridCol w:w="5249"/>
      </w:tblGrid>
      <w:tr w:rsidR="001A5356" w:rsidRPr="00091634" w14:paraId="2D699CB6" w14:textId="77777777" w:rsidTr="000D5D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65A98D4D" w14:textId="77777777" w:rsidR="001A5356" w:rsidRPr="00091634" w:rsidRDefault="00894427" w:rsidP="00FD7892">
            <w:r w:rsidRPr="00091634">
              <w:t>Column</w:t>
            </w:r>
          </w:p>
        </w:tc>
        <w:tc>
          <w:tcPr>
            <w:tcW w:w="2268" w:type="dxa"/>
          </w:tcPr>
          <w:p w14:paraId="349EAE45" w14:textId="77777777" w:rsidR="001A5356" w:rsidRPr="00091634" w:rsidRDefault="001A5356" w:rsidP="00FD78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 xml:space="preserve">Example </w:t>
            </w:r>
          </w:p>
        </w:tc>
        <w:tc>
          <w:tcPr>
            <w:tcW w:w="5249" w:type="dxa"/>
          </w:tcPr>
          <w:p w14:paraId="46906B1A" w14:textId="77777777" w:rsidR="001A5356" w:rsidRPr="00091634" w:rsidRDefault="001A5356" w:rsidP="00FD78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Description</w:t>
            </w:r>
          </w:p>
        </w:tc>
      </w:tr>
      <w:tr w:rsidR="001A5356" w:rsidRPr="00091634" w14:paraId="6CAC3C9E" w14:textId="77777777" w:rsidTr="000D5D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47ADCAE8" w14:textId="731D7CC2" w:rsidR="001A5356" w:rsidRPr="00091634" w:rsidRDefault="000D5D71" w:rsidP="001A5356">
            <w:pPr>
              <w:rPr>
                <w:rFonts w:cs="Segoe UI"/>
                <w:b w:val="0"/>
                <w:bCs w:val="0"/>
                <w:sz w:val="20"/>
              </w:rPr>
            </w:pPr>
            <w:r>
              <w:rPr>
                <w:rFonts w:cs="Segoe UI"/>
                <w:b w:val="0"/>
                <w:bCs w:val="0"/>
                <w:sz w:val="20"/>
              </w:rPr>
              <w:t xml:space="preserve">Patients </w:t>
            </w:r>
            <w:proofErr w:type="spellStart"/>
            <w:r>
              <w:rPr>
                <w:rFonts w:cs="Segoe UI"/>
                <w:b w:val="0"/>
                <w:bCs w:val="0"/>
                <w:sz w:val="20"/>
              </w:rPr>
              <w:t>Doctors</w:t>
            </w:r>
            <w:proofErr w:type="spellEnd"/>
            <w:r w:rsidR="00E3119F">
              <w:rPr>
                <w:rFonts w:cs="Segoe UI"/>
                <w:b w:val="0"/>
                <w:bCs w:val="0"/>
                <w:sz w:val="20"/>
              </w:rPr>
              <w:t xml:space="preserve"> Appointments</w:t>
            </w:r>
          </w:p>
        </w:tc>
        <w:tc>
          <w:tcPr>
            <w:tcW w:w="2268" w:type="dxa"/>
          </w:tcPr>
          <w:p w14:paraId="714E097C" w14:textId="37F7FB32" w:rsidR="001A5356" w:rsidRPr="00091634" w:rsidRDefault="000D5D71" w:rsidP="001A5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>
              <w:rPr>
                <w:rFonts w:cs="Segoe UI"/>
                <w:sz w:val="20"/>
              </w:rPr>
              <w:t>“Bill Smith” – “Sarah Thompson” – “2018-12-09</w:t>
            </w:r>
            <w:r w:rsidR="00E3119F">
              <w:rPr>
                <w:rFonts w:cs="Segoe UI"/>
                <w:sz w:val="20"/>
              </w:rPr>
              <w:t xml:space="preserve"> 10:30</w:t>
            </w:r>
            <w:r>
              <w:rPr>
                <w:rFonts w:cs="Segoe UI"/>
                <w:sz w:val="20"/>
              </w:rPr>
              <w:t>”</w:t>
            </w:r>
            <w:r w:rsidR="00A51E3E">
              <w:rPr>
                <w:rFonts w:cs="Segoe UI"/>
                <w:sz w:val="20"/>
              </w:rPr>
              <w:t xml:space="preserve"> (the entry</w:t>
            </w:r>
            <w:r w:rsidR="00C40091">
              <w:rPr>
                <w:rFonts w:cs="Segoe UI"/>
                <w:sz w:val="20"/>
              </w:rPr>
              <w:t xml:space="preserve"> value</w:t>
            </w:r>
            <w:r w:rsidR="00A51E3E">
              <w:rPr>
                <w:rFonts w:cs="Segoe UI"/>
                <w:sz w:val="20"/>
              </w:rPr>
              <w:t xml:space="preserve"> indicates 1)</w:t>
            </w:r>
          </w:p>
        </w:tc>
        <w:tc>
          <w:tcPr>
            <w:tcW w:w="5249" w:type="dxa"/>
          </w:tcPr>
          <w:p w14:paraId="59CEC6C4" w14:textId="48120DCA" w:rsidR="001A5356" w:rsidRPr="00091634" w:rsidRDefault="000D5D71" w:rsidP="001A5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>
              <w:rPr>
                <w:rFonts w:cs="Segoe UI"/>
                <w:sz w:val="20"/>
              </w:rPr>
              <w:t>Consist of Patient name (</w:t>
            </w:r>
            <w:r w:rsidR="00A51E3E">
              <w:rPr>
                <w:rFonts w:cs="Segoe UI"/>
                <w:sz w:val="20"/>
              </w:rPr>
              <w:t>row</w:t>
            </w:r>
            <w:r>
              <w:rPr>
                <w:rFonts w:cs="Segoe UI"/>
                <w:sz w:val="20"/>
              </w:rPr>
              <w:t>), Doctor Name (</w:t>
            </w:r>
            <w:r w:rsidR="00A51E3E">
              <w:rPr>
                <w:rFonts w:cs="Segoe UI"/>
                <w:sz w:val="20"/>
              </w:rPr>
              <w:t>column</w:t>
            </w:r>
            <w:r>
              <w:rPr>
                <w:rFonts w:cs="Segoe UI"/>
                <w:sz w:val="20"/>
              </w:rPr>
              <w:t>) and Appointment Date</w:t>
            </w:r>
            <w:r w:rsidR="00E3119F">
              <w:rPr>
                <w:rFonts w:cs="Segoe UI"/>
                <w:sz w:val="20"/>
              </w:rPr>
              <w:t xml:space="preserve"> and time</w:t>
            </w:r>
            <w:r w:rsidR="00A51E3E">
              <w:rPr>
                <w:rFonts w:cs="Segoe UI"/>
                <w:sz w:val="20"/>
              </w:rPr>
              <w:t xml:space="preserve"> (row)</w:t>
            </w:r>
            <w:r>
              <w:rPr>
                <w:rFonts w:cs="Segoe UI"/>
                <w:sz w:val="20"/>
              </w:rPr>
              <w:t xml:space="preserve"> </w:t>
            </w:r>
          </w:p>
        </w:tc>
      </w:tr>
      <w:tr w:rsidR="001A5356" w:rsidRPr="00091634" w14:paraId="5CF4B9BB" w14:textId="77777777" w:rsidTr="000D5D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269E7D6D" w14:textId="0A2E203E" w:rsidR="001A5356" w:rsidRPr="00091634" w:rsidRDefault="00E3119F" w:rsidP="001A5356">
            <w:pPr>
              <w:rPr>
                <w:rFonts w:cs="Segoe UI"/>
                <w:b w:val="0"/>
                <w:bCs w:val="0"/>
                <w:sz w:val="20"/>
              </w:rPr>
            </w:pPr>
            <w:r>
              <w:rPr>
                <w:rFonts w:cs="Segoe UI"/>
                <w:b w:val="0"/>
                <w:bCs w:val="0"/>
                <w:sz w:val="20"/>
              </w:rPr>
              <w:t>Patients Clinics Appointments</w:t>
            </w:r>
          </w:p>
        </w:tc>
        <w:tc>
          <w:tcPr>
            <w:tcW w:w="2268" w:type="dxa"/>
          </w:tcPr>
          <w:p w14:paraId="293E742C" w14:textId="38E1A74C" w:rsidR="001A5356" w:rsidRPr="00091634" w:rsidRDefault="00E3119F" w:rsidP="001A5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>
              <w:rPr>
                <w:rFonts w:cs="Segoe UI"/>
                <w:sz w:val="20"/>
              </w:rPr>
              <w:t>“Bill Smith” – “Mental Clinic” – “2018-12-09 10:30” (the entry</w:t>
            </w:r>
            <w:r w:rsidR="00C40091">
              <w:rPr>
                <w:rFonts w:cs="Segoe UI"/>
                <w:sz w:val="20"/>
              </w:rPr>
              <w:t xml:space="preserve"> value</w:t>
            </w:r>
            <w:r>
              <w:rPr>
                <w:rFonts w:cs="Segoe UI"/>
                <w:sz w:val="20"/>
              </w:rPr>
              <w:t xml:space="preserve"> says 1)</w:t>
            </w:r>
          </w:p>
        </w:tc>
        <w:tc>
          <w:tcPr>
            <w:tcW w:w="5249" w:type="dxa"/>
          </w:tcPr>
          <w:p w14:paraId="5BFB90F4" w14:textId="7FE948AB" w:rsidR="001A5356" w:rsidRPr="00091634" w:rsidRDefault="00E3119F" w:rsidP="001A5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>
              <w:rPr>
                <w:rFonts w:cs="Segoe UI"/>
                <w:sz w:val="20"/>
              </w:rPr>
              <w:t>Consist of Patient name (row), Clinic Name (column) and Appointment Date (row)</w:t>
            </w:r>
          </w:p>
        </w:tc>
      </w:tr>
    </w:tbl>
    <w:p w14:paraId="338613A6" w14:textId="77777777" w:rsidR="001A5356" w:rsidRPr="00091634" w:rsidRDefault="001A5356" w:rsidP="00FD7892"/>
    <w:p w14:paraId="39ACA38B" w14:textId="77777777" w:rsidR="001A5356" w:rsidRPr="007C53F1" w:rsidRDefault="001A5356" w:rsidP="007C53F1">
      <w:pPr>
        <w:pStyle w:val="Heading2"/>
        <w:pBdr>
          <w:bottom w:val="single" w:sz="4" w:space="1" w:color="auto"/>
        </w:pBdr>
      </w:pPr>
      <w:r w:rsidRPr="007C53F1">
        <w:t>Reporting Server Reports</w:t>
      </w:r>
    </w:p>
    <w:p w14:paraId="59ECB184" w14:textId="2400404F" w:rsidR="005E4F13" w:rsidRDefault="005B2196" w:rsidP="00FD7892">
      <w:pPr>
        <w:rPr>
          <w:rStyle w:val="SubtleEmphasis"/>
          <w:rFonts w:cs="Segoe UI"/>
          <w:sz w:val="20"/>
        </w:rPr>
      </w:pPr>
      <w:r>
        <w:rPr>
          <w:rStyle w:val="SubtleEmphasis"/>
          <w:rFonts w:cs="Segoe UI"/>
          <w:sz w:val="20"/>
        </w:rPr>
        <w:t>None Required</w:t>
      </w:r>
    </w:p>
    <w:p w14:paraId="38AFEB5E" w14:textId="77777777" w:rsidR="00C8266C" w:rsidRPr="00091634" w:rsidRDefault="00C8266C" w:rsidP="00FD7892">
      <w:pPr>
        <w:rPr>
          <w:rStyle w:val="SubtleEmphasis"/>
          <w:rFonts w:cs="Segoe UI"/>
          <w:sz w:val="20"/>
        </w:rPr>
      </w:pPr>
    </w:p>
    <w:p w14:paraId="6862FD7A" w14:textId="77777777" w:rsidR="00617365" w:rsidRPr="007C53F1" w:rsidRDefault="00617365" w:rsidP="007C53F1">
      <w:pPr>
        <w:pStyle w:val="Heading2"/>
        <w:pBdr>
          <w:bottom w:val="single" w:sz="4" w:space="1" w:color="auto"/>
        </w:pBdr>
      </w:pPr>
      <w:r w:rsidRPr="007C53F1">
        <w:t>Power BI Reports</w:t>
      </w:r>
    </w:p>
    <w:p w14:paraId="38A31A12" w14:textId="4592EF0C" w:rsidR="00091634" w:rsidRPr="00091634" w:rsidRDefault="00091634" w:rsidP="007C53F1">
      <w:pPr>
        <w:pStyle w:val="Heading3"/>
      </w:pPr>
      <w:r>
        <w:t>Report</w:t>
      </w:r>
      <w:r w:rsidRPr="00091634">
        <w:t xml:space="preserve"> Name: </w:t>
      </w:r>
      <w:proofErr w:type="spellStart"/>
      <w:r w:rsidR="000F0355">
        <w:t>PowerBIReport_PatientAppointments</w:t>
      </w:r>
      <w:r w:rsidR="00200B8C">
        <w:t>_JongTaiKim</w:t>
      </w:r>
      <w:r>
        <w:t>.pbi</w:t>
      </w:r>
      <w:proofErr w:type="spellEnd"/>
    </w:p>
    <w:p w14:paraId="642BFBD4" w14:textId="36DE4FB4" w:rsidR="00091634" w:rsidRPr="00091634" w:rsidRDefault="00091634" w:rsidP="00FD7892">
      <w:r w:rsidRPr="00091634">
        <w:t xml:space="preserve">Description: Contains </w:t>
      </w:r>
      <w:r w:rsidR="00A0735E">
        <w:t>Patient</w:t>
      </w:r>
      <w:r>
        <w:t xml:space="preserve"> sales</w:t>
      </w:r>
      <w:r w:rsidRPr="00091634">
        <w:t xml:space="preserve"> data</w:t>
      </w:r>
    </w:p>
    <w:tbl>
      <w:tblPr>
        <w:tblStyle w:val="MediumGrid1-Accent41"/>
        <w:tblW w:w="0" w:type="auto"/>
        <w:tblLook w:val="04A0" w:firstRow="1" w:lastRow="0" w:firstColumn="1" w:lastColumn="0" w:noHBand="0" w:noVBand="1"/>
      </w:tblPr>
      <w:tblGrid>
        <w:gridCol w:w="2235"/>
        <w:gridCol w:w="2551"/>
        <w:gridCol w:w="4682"/>
      </w:tblGrid>
      <w:tr w:rsidR="00617365" w:rsidRPr="00091634" w14:paraId="4EDB6858" w14:textId="77777777" w:rsidTr="00C97C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668E550" w14:textId="77777777" w:rsidR="00617365" w:rsidRPr="00091634" w:rsidRDefault="00894427" w:rsidP="00FD7892">
            <w:r w:rsidRPr="00091634">
              <w:t>Column</w:t>
            </w:r>
          </w:p>
        </w:tc>
        <w:tc>
          <w:tcPr>
            <w:tcW w:w="2551" w:type="dxa"/>
          </w:tcPr>
          <w:p w14:paraId="0131D3C1" w14:textId="77777777" w:rsidR="00617365" w:rsidRPr="00091634" w:rsidRDefault="00617365" w:rsidP="00FD78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 xml:space="preserve">Example </w:t>
            </w:r>
          </w:p>
        </w:tc>
        <w:tc>
          <w:tcPr>
            <w:tcW w:w="4682" w:type="dxa"/>
          </w:tcPr>
          <w:p w14:paraId="6F955499" w14:textId="77777777" w:rsidR="00617365" w:rsidRPr="00091634" w:rsidRDefault="00617365" w:rsidP="00FD78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Description</w:t>
            </w:r>
          </w:p>
        </w:tc>
      </w:tr>
      <w:tr w:rsidR="00617365" w:rsidRPr="00091634" w14:paraId="7DEEA1BA" w14:textId="77777777" w:rsidTr="00C97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23ED999" w14:textId="2AC3422A" w:rsidR="00617365" w:rsidRPr="00091634" w:rsidRDefault="00C40091" w:rsidP="00617365">
            <w:pPr>
              <w:rPr>
                <w:rFonts w:cs="Segoe UI"/>
                <w:b w:val="0"/>
                <w:bCs w:val="0"/>
                <w:sz w:val="20"/>
              </w:rPr>
            </w:pPr>
            <w:r>
              <w:rPr>
                <w:rFonts w:cs="Segoe UI"/>
                <w:b w:val="0"/>
                <w:bCs w:val="0"/>
                <w:sz w:val="20"/>
              </w:rPr>
              <w:t>Schedule of Patients and Doctor</w:t>
            </w:r>
          </w:p>
        </w:tc>
        <w:tc>
          <w:tcPr>
            <w:tcW w:w="2551" w:type="dxa"/>
          </w:tcPr>
          <w:p w14:paraId="502EB66C" w14:textId="3EA94928" w:rsidR="00617365" w:rsidRPr="00091634" w:rsidRDefault="00C40091" w:rsidP="00617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>
              <w:rPr>
                <w:rFonts w:cs="Segoe UI"/>
                <w:sz w:val="20"/>
              </w:rPr>
              <w:t xml:space="preserve">“Bill Smith” – “Sarah </w:t>
            </w:r>
            <w:proofErr w:type="gramStart"/>
            <w:r>
              <w:rPr>
                <w:rFonts w:cs="Segoe UI"/>
                <w:sz w:val="20"/>
              </w:rPr>
              <w:t>Thompson”  (</w:t>
            </w:r>
            <w:proofErr w:type="gramEnd"/>
            <w:r>
              <w:rPr>
                <w:rFonts w:cs="Segoe UI"/>
                <w:sz w:val="20"/>
              </w:rPr>
              <w:t>The entry value is “2018-12-09”)</w:t>
            </w:r>
          </w:p>
        </w:tc>
        <w:tc>
          <w:tcPr>
            <w:tcW w:w="4682" w:type="dxa"/>
          </w:tcPr>
          <w:p w14:paraId="2B192008" w14:textId="744C9BC0" w:rsidR="00617365" w:rsidRPr="00091634" w:rsidRDefault="00C40091" w:rsidP="00617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>
              <w:rPr>
                <w:rFonts w:cs="Segoe UI"/>
                <w:sz w:val="20"/>
              </w:rPr>
              <w:t>Consist of Patient Name (Row) and Doctor Name (Column) and Appointment Date (value)</w:t>
            </w:r>
          </w:p>
        </w:tc>
      </w:tr>
      <w:tr w:rsidR="00617365" w:rsidRPr="00091634" w14:paraId="76FAEE47" w14:textId="77777777" w:rsidTr="00C97C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6BF6012" w14:textId="0F5859BC" w:rsidR="00617365" w:rsidRPr="00091634" w:rsidRDefault="00C40091" w:rsidP="00617365">
            <w:pPr>
              <w:rPr>
                <w:rFonts w:cs="Segoe UI"/>
                <w:b w:val="0"/>
                <w:bCs w:val="0"/>
                <w:sz w:val="20"/>
              </w:rPr>
            </w:pPr>
            <w:r>
              <w:rPr>
                <w:rFonts w:cs="Segoe UI"/>
                <w:b w:val="0"/>
                <w:bCs w:val="0"/>
                <w:sz w:val="20"/>
              </w:rPr>
              <w:t>Schedule of Patients and Clinic</w:t>
            </w:r>
          </w:p>
        </w:tc>
        <w:tc>
          <w:tcPr>
            <w:tcW w:w="2551" w:type="dxa"/>
          </w:tcPr>
          <w:p w14:paraId="36D563FD" w14:textId="22E75982" w:rsidR="00617365" w:rsidRPr="00091634" w:rsidRDefault="00C40091" w:rsidP="00617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>
              <w:rPr>
                <w:rFonts w:cs="Segoe UI"/>
                <w:sz w:val="20"/>
              </w:rPr>
              <w:t xml:space="preserve">“Bill Smith” – “Mental </w:t>
            </w:r>
            <w:proofErr w:type="gramStart"/>
            <w:r>
              <w:rPr>
                <w:rFonts w:cs="Segoe UI"/>
                <w:sz w:val="20"/>
              </w:rPr>
              <w:t>Clinic”  (</w:t>
            </w:r>
            <w:proofErr w:type="gramEnd"/>
            <w:r>
              <w:rPr>
                <w:rFonts w:cs="Segoe UI"/>
                <w:sz w:val="20"/>
              </w:rPr>
              <w:t>The entry value is “2018-12-09”)</w:t>
            </w:r>
          </w:p>
        </w:tc>
        <w:tc>
          <w:tcPr>
            <w:tcW w:w="4682" w:type="dxa"/>
          </w:tcPr>
          <w:p w14:paraId="3369A565" w14:textId="2C3949AF" w:rsidR="00617365" w:rsidRPr="00091634" w:rsidRDefault="00C40091" w:rsidP="00617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>
              <w:rPr>
                <w:rFonts w:cs="Segoe UI"/>
                <w:sz w:val="20"/>
              </w:rPr>
              <w:t>Consist of Patient Name (Row) and Clinic Name (Column) and Appointment Date (value)</w:t>
            </w:r>
          </w:p>
        </w:tc>
      </w:tr>
      <w:tr w:rsidR="00C40091" w:rsidRPr="00091634" w14:paraId="03C9240F" w14:textId="77777777" w:rsidTr="00C97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3DD0DFC" w14:textId="7F692655" w:rsidR="00C40091" w:rsidRPr="00091634" w:rsidRDefault="00C40091" w:rsidP="00617365">
            <w:pPr>
              <w:rPr>
                <w:rFonts w:cs="Segoe UI"/>
                <w:b w:val="0"/>
                <w:bCs w:val="0"/>
                <w:sz w:val="20"/>
              </w:rPr>
            </w:pPr>
            <w:r>
              <w:rPr>
                <w:rFonts w:cs="Segoe UI"/>
                <w:b w:val="0"/>
                <w:bCs w:val="0"/>
                <w:sz w:val="20"/>
              </w:rPr>
              <w:t>Clinic Map</w:t>
            </w:r>
          </w:p>
        </w:tc>
        <w:tc>
          <w:tcPr>
            <w:tcW w:w="2551" w:type="dxa"/>
          </w:tcPr>
          <w:p w14:paraId="726E3D82" w14:textId="6E555457" w:rsidR="00C40091" w:rsidRPr="00091634" w:rsidRDefault="00C40091" w:rsidP="00617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>
              <w:rPr>
                <w:rFonts w:cs="Segoe UI"/>
                <w:sz w:val="20"/>
              </w:rPr>
              <w:t>Map of Clinic’s Location</w:t>
            </w:r>
          </w:p>
        </w:tc>
        <w:tc>
          <w:tcPr>
            <w:tcW w:w="4682" w:type="dxa"/>
          </w:tcPr>
          <w:p w14:paraId="0A3A9094" w14:textId="3D5F3464" w:rsidR="00C40091" w:rsidRPr="00091634" w:rsidRDefault="00C40091" w:rsidP="00617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>
              <w:rPr>
                <w:rFonts w:cs="Segoe UI"/>
                <w:sz w:val="20"/>
              </w:rPr>
              <w:t>Presents location of each clinic</w:t>
            </w:r>
          </w:p>
        </w:tc>
      </w:tr>
    </w:tbl>
    <w:p w14:paraId="584658C5" w14:textId="6E7775CA" w:rsidR="00DE06BD" w:rsidRDefault="00DE06BD" w:rsidP="00DE06BD">
      <w:pPr>
        <w:rPr>
          <w:rStyle w:val="SubtleEmphasis"/>
          <w:rFonts w:cs="Segoe UI"/>
          <w:sz w:val="20"/>
        </w:rPr>
      </w:pPr>
    </w:p>
    <w:p w14:paraId="77EEC66F" w14:textId="1E3F7A80" w:rsidR="005B2196" w:rsidRDefault="005B2196" w:rsidP="00DE06BD">
      <w:pPr>
        <w:rPr>
          <w:rStyle w:val="SubtleEmphasis"/>
          <w:rFonts w:cs="Segoe UI"/>
          <w:sz w:val="20"/>
        </w:rPr>
      </w:pPr>
    </w:p>
    <w:p w14:paraId="2E3BD484" w14:textId="77777777" w:rsidR="005B2196" w:rsidRPr="00091634" w:rsidRDefault="005B2196" w:rsidP="00DE06BD">
      <w:pPr>
        <w:rPr>
          <w:rStyle w:val="SubtleEmphasis"/>
          <w:rFonts w:cs="Segoe UI"/>
          <w:sz w:val="20"/>
        </w:rPr>
      </w:pPr>
    </w:p>
    <w:p w14:paraId="3F9C7F1B" w14:textId="77777777" w:rsidR="005B2196" w:rsidRPr="007C53F1" w:rsidRDefault="005B2196" w:rsidP="005B2196">
      <w:pPr>
        <w:pStyle w:val="Heading2"/>
        <w:pBdr>
          <w:bottom w:val="single" w:sz="4" w:space="1" w:color="auto"/>
        </w:pBdr>
      </w:pPr>
      <w:r>
        <w:t>Tableau</w:t>
      </w:r>
      <w:r w:rsidRPr="007C53F1">
        <w:t xml:space="preserve"> Reports</w:t>
      </w:r>
    </w:p>
    <w:p w14:paraId="71C4F90F" w14:textId="30E973F4" w:rsidR="005B2196" w:rsidRPr="00091634" w:rsidRDefault="005B2196" w:rsidP="005B2196">
      <w:pPr>
        <w:pStyle w:val="Heading3"/>
      </w:pPr>
      <w:r>
        <w:t>Report</w:t>
      </w:r>
      <w:r w:rsidRPr="00091634">
        <w:t xml:space="preserve"> Name: </w:t>
      </w:r>
      <w:proofErr w:type="spellStart"/>
      <w:r>
        <w:t>TableauReport_Patient</w:t>
      </w:r>
      <w:bookmarkStart w:id="0" w:name="_GoBack"/>
      <w:bookmarkEnd w:id="0"/>
      <w:r>
        <w:t>Appointments</w:t>
      </w:r>
      <w:r w:rsidR="00200B8C">
        <w:t>_JongTaiKim</w:t>
      </w:r>
      <w:r>
        <w:t>.pbi</w:t>
      </w:r>
      <w:proofErr w:type="spellEnd"/>
    </w:p>
    <w:p w14:paraId="2C93B4E1" w14:textId="77777777" w:rsidR="005B2196" w:rsidRPr="00091634" w:rsidRDefault="005B2196" w:rsidP="005B2196">
      <w:r w:rsidRPr="00091634">
        <w:t xml:space="preserve">Description: Contains </w:t>
      </w:r>
      <w:r>
        <w:t>Patient appointments</w:t>
      </w:r>
      <w:r w:rsidRPr="00091634">
        <w:t xml:space="preserve"> data</w:t>
      </w:r>
    </w:p>
    <w:tbl>
      <w:tblPr>
        <w:tblStyle w:val="MediumGrid1-Accent41"/>
        <w:tblW w:w="0" w:type="auto"/>
        <w:tblLook w:val="04A0" w:firstRow="1" w:lastRow="0" w:firstColumn="1" w:lastColumn="0" w:noHBand="0" w:noVBand="1"/>
      </w:tblPr>
      <w:tblGrid>
        <w:gridCol w:w="2235"/>
        <w:gridCol w:w="2126"/>
        <w:gridCol w:w="5107"/>
      </w:tblGrid>
      <w:tr w:rsidR="005B2196" w:rsidRPr="00091634" w14:paraId="1D75228D" w14:textId="77777777" w:rsidTr="008819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98EDC1A" w14:textId="77777777" w:rsidR="005B2196" w:rsidRPr="00091634" w:rsidRDefault="005B2196" w:rsidP="00881902">
            <w:r w:rsidRPr="00091634">
              <w:t>Column</w:t>
            </w:r>
          </w:p>
        </w:tc>
        <w:tc>
          <w:tcPr>
            <w:tcW w:w="2126" w:type="dxa"/>
          </w:tcPr>
          <w:p w14:paraId="389EAC69" w14:textId="77777777" w:rsidR="005B2196" w:rsidRPr="00091634" w:rsidRDefault="005B2196" w:rsidP="008819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 xml:space="preserve">Example </w:t>
            </w:r>
          </w:p>
        </w:tc>
        <w:tc>
          <w:tcPr>
            <w:tcW w:w="5107" w:type="dxa"/>
          </w:tcPr>
          <w:p w14:paraId="3A48FF41" w14:textId="77777777" w:rsidR="005B2196" w:rsidRPr="00091634" w:rsidRDefault="005B2196" w:rsidP="008819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91634">
              <w:t>Description</w:t>
            </w:r>
          </w:p>
        </w:tc>
      </w:tr>
      <w:tr w:rsidR="005B2196" w:rsidRPr="00091634" w14:paraId="7DA154C3" w14:textId="77777777" w:rsidTr="00881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1BB4F12" w14:textId="77777777" w:rsidR="005B2196" w:rsidRPr="00091634" w:rsidRDefault="005B2196" w:rsidP="00881902">
            <w:pPr>
              <w:rPr>
                <w:rFonts w:cs="Segoe UI"/>
                <w:b w:val="0"/>
                <w:bCs w:val="0"/>
                <w:sz w:val="20"/>
              </w:rPr>
            </w:pPr>
            <w:r>
              <w:rPr>
                <w:rFonts w:cs="Segoe UI"/>
                <w:b w:val="0"/>
                <w:bCs w:val="0"/>
                <w:sz w:val="20"/>
              </w:rPr>
              <w:t>Schedule of Patients and Doctors and Clinics</w:t>
            </w:r>
          </w:p>
        </w:tc>
        <w:tc>
          <w:tcPr>
            <w:tcW w:w="2126" w:type="dxa"/>
          </w:tcPr>
          <w:p w14:paraId="79D522D4" w14:textId="77777777" w:rsidR="005B2196" w:rsidRPr="00091634" w:rsidRDefault="005B2196" w:rsidP="00881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>
              <w:rPr>
                <w:rFonts w:cs="Segoe UI"/>
                <w:sz w:val="20"/>
              </w:rPr>
              <w:t>“Bill Smith” – “Sarah Thompson” – “Mental Clinic” – “2018-12-09 10:30” (The entry value is 1)</w:t>
            </w:r>
          </w:p>
        </w:tc>
        <w:tc>
          <w:tcPr>
            <w:tcW w:w="5107" w:type="dxa"/>
          </w:tcPr>
          <w:p w14:paraId="00A60F30" w14:textId="77777777" w:rsidR="005B2196" w:rsidRPr="00091634" w:rsidRDefault="005B2196" w:rsidP="00881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>
              <w:rPr>
                <w:rFonts w:cs="Segoe UI"/>
                <w:sz w:val="20"/>
              </w:rPr>
              <w:t>Consist of Patient Name (Row) and Doctor Name (row), Clinic Name (row) and Appointment Date (column), time (column)</w:t>
            </w:r>
          </w:p>
        </w:tc>
      </w:tr>
      <w:tr w:rsidR="005B2196" w:rsidRPr="00091634" w14:paraId="3DA49867" w14:textId="77777777" w:rsidTr="00881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13DC31D" w14:textId="77777777" w:rsidR="005B2196" w:rsidRPr="00091634" w:rsidRDefault="005B2196" w:rsidP="00881902">
            <w:pPr>
              <w:rPr>
                <w:rFonts w:cs="Segoe UI"/>
                <w:b w:val="0"/>
                <w:bCs w:val="0"/>
                <w:sz w:val="20"/>
              </w:rPr>
            </w:pPr>
            <w:r>
              <w:rPr>
                <w:rFonts w:cs="Segoe UI"/>
                <w:b w:val="0"/>
                <w:bCs w:val="0"/>
                <w:sz w:val="20"/>
              </w:rPr>
              <w:t>Clinic Map</w:t>
            </w:r>
          </w:p>
        </w:tc>
        <w:tc>
          <w:tcPr>
            <w:tcW w:w="2126" w:type="dxa"/>
          </w:tcPr>
          <w:p w14:paraId="297301BC" w14:textId="77777777" w:rsidR="005B2196" w:rsidRPr="00091634" w:rsidRDefault="005B2196" w:rsidP="008819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>
              <w:rPr>
                <w:rFonts w:cs="Segoe UI"/>
                <w:sz w:val="20"/>
              </w:rPr>
              <w:t>Map of Clinic’s Location</w:t>
            </w:r>
          </w:p>
        </w:tc>
        <w:tc>
          <w:tcPr>
            <w:tcW w:w="5107" w:type="dxa"/>
          </w:tcPr>
          <w:p w14:paraId="3C1646BD" w14:textId="77777777" w:rsidR="005B2196" w:rsidRPr="00091634" w:rsidRDefault="005B2196" w:rsidP="008819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>
              <w:rPr>
                <w:rFonts w:cs="Segoe UI"/>
                <w:sz w:val="20"/>
              </w:rPr>
              <w:t>Presents location of each clinic</w:t>
            </w:r>
          </w:p>
        </w:tc>
      </w:tr>
    </w:tbl>
    <w:p w14:paraId="13940ACA" w14:textId="77777777" w:rsidR="00617365" w:rsidRPr="00091634" w:rsidRDefault="00617365" w:rsidP="00FD7892">
      <w:pPr>
        <w:rPr>
          <w:rStyle w:val="SubtleEmphasis"/>
          <w:rFonts w:cs="Segoe UI"/>
          <w:sz w:val="20"/>
        </w:rPr>
      </w:pPr>
    </w:p>
    <w:sectPr w:rsidR="00617365" w:rsidRPr="00091634" w:rsidSect="009175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C84698" w14:textId="77777777" w:rsidR="006B3DAE" w:rsidRDefault="006B3DAE" w:rsidP="006A40C8">
      <w:r>
        <w:separator/>
      </w:r>
    </w:p>
  </w:endnote>
  <w:endnote w:type="continuationSeparator" w:id="0">
    <w:p w14:paraId="56CDC461" w14:textId="77777777" w:rsidR="006B3DAE" w:rsidRDefault="006B3DAE" w:rsidP="006A40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853484" w14:textId="77777777" w:rsidR="006B3DAE" w:rsidRDefault="006B3DAE" w:rsidP="006A40C8">
      <w:r>
        <w:separator/>
      </w:r>
    </w:p>
  </w:footnote>
  <w:footnote w:type="continuationSeparator" w:id="0">
    <w:p w14:paraId="5602FB2A" w14:textId="77777777" w:rsidR="006B3DAE" w:rsidRDefault="006B3DAE" w:rsidP="006A40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354B0B"/>
    <w:multiLevelType w:val="hybridMultilevel"/>
    <w:tmpl w:val="587E63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911BC0"/>
    <w:multiLevelType w:val="hybridMultilevel"/>
    <w:tmpl w:val="96CC79DE"/>
    <w:lvl w:ilvl="0" w:tplc="FA30C106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dgnword-docGUID" w:val="{E31DBEFC-0233-407D-8447-4DD4B2259B8A}"/>
    <w:docVar w:name="dgnword-eventsink" w:val="99996664"/>
  </w:docVars>
  <w:rsids>
    <w:rsidRoot w:val="006A40C8"/>
    <w:rsid w:val="00004F9A"/>
    <w:rsid w:val="00022D79"/>
    <w:rsid w:val="00032F5F"/>
    <w:rsid w:val="00055A5E"/>
    <w:rsid w:val="0006621E"/>
    <w:rsid w:val="00084A8C"/>
    <w:rsid w:val="00091634"/>
    <w:rsid w:val="000A3349"/>
    <w:rsid w:val="000B0F28"/>
    <w:rsid w:val="000D275D"/>
    <w:rsid w:val="000D5D71"/>
    <w:rsid w:val="000F0355"/>
    <w:rsid w:val="00124DEF"/>
    <w:rsid w:val="00131D3A"/>
    <w:rsid w:val="00177557"/>
    <w:rsid w:val="00194277"/>
    <w:rsid w:val="001A5356"/>
    <w:rsid w:val="001B523A"/>
    <w:rsid w:val="001C207C"/>
    <w:rsid w:val="001E413B"/>
    <w:rsid w:val="001E6B8B"/>
    <w:rsid w:val="00200B8C"/>
    <w:rsid w:val="00212322"/>
    <w:rsid w:val="00216480"/>
    <w:rsid w:val="002231E4"/>
    <w:rsid w:val="002362B7"/>
    <w:rsid w:val="002540E6"/>
    <w:rsid w:val="00285805"/>
    <w:rsid w:val="0028744A"/>
    <w:rsid w:val="002B2B58"/>
    <w:rsid w:val="002C694A"/>
    <w:rsid w:val="002D384A"/>
    <w:rsid w:val="002F0C95"/>
    <w:rsid w:val="00303BB8"/>
    <w:rsid w:val="00313A7C"/>
    <w:rsid w:val="00316217"/>
    <w:rsid w:val="0034095D"/>
    <w:rsid w:val="00340C5F"/>
    <w:rsid w:val="00367E80"/>
    <w:rsid w:val="00375695"/>
    <w:rsid w:val="00385027"/>
    <w:rsid w:val="00392C74"/>
    <w:rsid w:val="00397E64"/>
    <w:rsid w:val="003C5053"/>
    <w:rsid w:val="003E3554"/>
    <w:rsid w:val="0040615F"/>
    <w:rsid w:val="00424E00"/>
    <w:rsid w:val="004262CA"/>
    <w:rsid w:val="00433FA0"/>
    <w:rsid w:val="00441DEE"/>
    <w:rsid w:val="00470C54"/>
    <w:rsid w:val="00477D46"/>
    <w:rsid w:val="004C49DC"/>
    <w:rsid w:val="004D3AC9"/>
    <w:rsid w:val="0051017A"/>
    <w:rsid w:val="00523739"/>
    <w:rsid w:val="00524703"/>
    <w:rsid w:val="00532EE7"/>
    <w:rsid w:val="00533A91"/>
    <w:rsid w:val="00547EF8"/>
    <w:rsid w:val="00560451"/>
    <w:rsid w:val="005956A8"/>
    <w:rsid w:val="005B2196"/>
    <w:rsid w:val="005B3CEA"/>
    <w:rsid w:val="005B5EC0"/>
    <w:rsid w:val="005B66C8"/>
    <w:rsid w:val="005C285E"/>
    <w:rsid w:val="005C2957"/>
    <w:rsid w:val="005E4F13"/>
    <w:rsid w:val="005F1087"/>
    <w:rsid w:val="0061119E"/>
    <w:rsid w:val="00617365"/>
    <w:rsid w:val="006457FD"/>
    <w:rsid w:val="006518FD"/>
    <w:rsid w:val="00652D69"/>
    <w:rsid w:val="00656CDF"/>
    <w:rsid w:val="00657A07"/>
    <w:rsid w:val="00660DD3"/>
    <w:rsid w:val="00665F33"/>
    <w:rsid w:val="00672392"/>
    <w:rsid w:val="006A40C8"/>
    <w:rsid w:val="006A490C"/>
    <w:rsid w:val="006A5C35"/>
    <w:rsid w:val="006B3DAE"/>
    <w:rsid w:val="006E4FC9"/>
    <w:rsid w:val="006E4FF1"/>
    <w:rsid w:val="00703571"/>
    <w:rsid w:val="0070468F"/>
    <w:rsid w:val="007269CE"/>
    <w:rsid w:val="00732839"/>
    <w:rsid w:val="00734FA7"/>
    <w:rsid w:val="00735664"/>
    <w:rsid w:val="007453A4"/>
    <w:rsid w:val="007458CC"/>
    <w:rsid w:val="00746F78"/>
    <w:rsid w:val="0076413B"/>
    <w:rsid w:val="007965F2"/>
    <w:rsid w:val="00797CC5"/>
    <w:rsid w:val="007A7AF0"/>
    <w:rsid w:val="007C53F1"/>
    <w:rsid w:val="00800E01"/>
    <w:rsid w:val="00817A8B"/>
    <w:rsid w:val="00827A67"/>
    <w:rsid w:val="0084286B"/>
    <w:rsid w:val="00872B0A"/>
    <w:rsid w:val="00873AA4"/>
    <w:rsid w:val="00881902"/>
    <w:rsid w:val="00882DC1"/>
    <w:rsid w:val="00894427"/>
    <w:rsid w:val="008C0507"/>
    <w:rsid w:val="008C6AD4"/>
    <w:rsid w:val="008D51F8"/>
    <w:rsid w:val="008E3FEC"/>
    <w:rsid w:val="008F68ED"/>
    <w:rsid w:val="009042F7"/>
    <w:rsid w:val="009142A1"/>
    <w:rsid w:val="009175F4"/>
    <w:rsid w:val="00925CA5"/>
    <w:rsid w:val="0097121C"/>
    <w:rsid w:val="00973698"/>
    <w:rsid w:val="009A2EA5"/>
    <w:rsid w:val="009B3223"/>
    <w:rsid w:val="009B6288"/>
    <w:rsid w:val="009B7893"/>
    <w:rsid w:val="009D214D"/>
    <w:rsid w:val="009E2FB2"/>
    <w:rsid w:val="009E68E6"/>
    <w:rsid w:val="009F6D17"/>
    <w:rsid w:val="009F702C"/>
    <w:rsid w:val="00A0735E"/>
    <w:rsid w:val="00A13EE1"/>
    <w:rsid w:val="00A3756A"/>
    <w:rsid w:val="00A51E3E"/>
    <w:rsid w:val="00A57F8F"/>
    <w:rsid w:val="00A66D91"/>
    <w:rsid w:val="00A74FE2"/>
    <w:rsid w:val="00A8288E"/>
    <w:rsid w:val="00A8622B"/>
    <w:rsid w:val="00AA07F0"/>
    <w:rsid w:val="00AB27FA"/>
    <w:rsid w:val="00AE63DA"/>
    <w:rsid w:val="00B1678C"/>
    <w:rsid w:val="00B22AB3"/>
    <w:rsid w:val="00B26772"/>
    <w:rsid w:val="00B41B5A"/>
    <w:rsid w:val="00B43256"/>
    <w:rsid w:val="00B635E9"/>
    <w:rsid w:val="00B9234C"/>
    <w:rsid w:val="00BA6030"/>
    <w:rsid w:val="00BD0810"/>
    <w:rsid w:val="00BD4505"/>
    <w:rsid w:val="00C0069F"/>
    <w:rsid w:val="00C14C3D"/>
    <w:rsid w:val="00C2123B"/>
    <w:rsid w:val="00C40091"/>
    <w:rsid w:val="00C461EB"/>
    <w:rsid w:val="00C73A34"/>
    <w:rsid w:val="00C8266C"/>
    <w:rsid w:val="00C97C95"/>
    <w:rsid w:val="00CB727D"/>
    <w:rsid w:val="00CC75FE"/>
    <w:rsid w:val="00CF5BFD"/>
    <w:rsid w:val="00D143A2"/>
    <w:rsid w:val="00D21AC8"/>
    <w:rsid w:val="00D2434D"/>
    <w:rsid w:val="00D34DA5"/>
    <w:rsid w:val="00D665C1"/>
    <w:rsid w:val="00D85507"/>
    <w:rsid w:val="00DA1997"/>
    <w:rsid w:val="00DC17CC"/>
    <w:rsid w:val="00DC4F83"/>
    <w:rsid w:val="00DD35E2"/>
    <w:rsid w:val="00DD7063"/>
    <w:rsid w:val="00DE06BD"/>
    <w:rsid w:val="00DE2BC0"/>
    <w:rsid w:val="00DE368F"/>
    <w:rsid w:val="00DE3950"/>
    <w:rsid w:val="00DE734E"/>
    <w:rsid w:val="00E073EB"/>
    <w:rsid w:val="00E3119F"/>
    <w:rsid w:val="00E713B3"/>
    <w:rsid w:val="00E85408"/>
    <w:rsid w:val="00ED0A74"/>
    <w:rsid w:val="00F22C06"/>
    <w:rsid w:val="00F44A8F"/>
    <w:rsid w:val="00F47C14"/>
    <w:rsid w:val="00F532BC"/>
    <w:rsid w:val="00F53F81"/>
    <w:rsid w:val="00F76EDA"/>
    <w:rsid w:val="00F82C8C"/>
    <w:rsid w:val="00F859F1"/>
    <w:rsid w:val="00FB21C5"/>
    <w:rsid w:val="00FC56E5"/>
    <w:rsid w:val="00FD7892"/>
    <w:rsid w:val="00FF5522"/>
    <w:rsid w:val="00FF6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BB0E05"/>
  <w15:docId w15:val="{F5785082-8C60-40E1-B852-0975083CF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7892"/>
    <w:pPr>
      <w:spacing w:after="0" w:line="240" w:lineRule="auto"/>
    </w:pPr>
    <w:rPr>
      <w:rFonts w:ascii="Segoe UI" w:hAnsi="Segoe UI"/>
      <w:color w:val="000000" w:themeColor="text1"/>
      <w:sz w:val="18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7892"/>
    <w:pPr>
      <w:keepNext/>
      <w:shd w:val="clear" w:color="auto" w:fill="BFBFBF" w:themeFill="background1" w:themeFillShade="BF"/>
      <w:spacing w:before="240" w:after="60"/>
      <w:outlineLvl w:val="0"/>
    </w:pPr>
    <w:rPr>
      <w:rFonts w:eastAsiaTheme="majorEastAsia" w:cstheme="majorBidi"/>
      <w:b/>
      <w:bCs/>
      <w:kern w:val="32"/>
      <w:sz w:val="32"/>
      <w:szCs w:val="32"/>
    </w:rPr>
  </w:style>
  <w:style w:type="paragraph" w:styleId="Heading2">
    <w:name w:val="heading 2"/>
    <w:link w:val="Heading2Char"/>
    <w:uiPriority w:val="9"/>
    <w:unhideWhenUsed/>
    <w:qFormat/>
    <w:rsid w:val="00FD7892"/>
    <w:pPr>
      <w:keepNext/>
      <w:spacing w:before="120" w:after="60"/>
      <w:outlineLvl w:val="1"/>
    </w:pPr>
    <w:rPr>
      <w:rFonts w:ascii="Segoe UI" w:eastAsiaTheme="majorEastAsia" w:hAnsi="Segoe UI" w:cstheme="majorBidi"/>
      <w:i/>
      <w:iCs/>
      <w:color w:val="00206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53F1"/>
    <w:pPr>
      <w:keepNext/>
      <w:spacing w:before="240" w:after="60"/>
      <w:outlineLvl w:val="2"/>
    </w:pPr>
    <w:rPr>
      <w:rFonts w:eastAsiaTheme="majorEastAsia" w:cstheme="majorBidi"/>
      <w:b/>
      <w:bCs/>
      <w:sz w:val="20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069F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069F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069F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069F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069F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069F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40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40C8"/>
  </w:style>
  <w:style w:type="paragraph" w:styleId="Footer">
    <w:name w:val="footer"/>
    <w:basedOn w:val="Normal"/>
    <w:link w:val="FooterChar"/>
    <w:uiPriority w:val="99"/>
    <w:unhideWhenUsed/>
    <w:rsid w:val="006A40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40C8"/>
  </w:style>
  <w:style w:type="table" w:styleId="TableGrid">
    <w:name w:val="Table Grid"/>
    <w:basedOn w:val="TableNormal"/>
    <w:uiPriority w:val="59"/>
    <w:rsid w:val="006A40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Reference">
    <w:name w:val="Subtle Reference"/>
    <w:basedOn w:val="DefaultParagraphFont"/>
    <w:uiPriority w:val="31"/>
    <w:qFormat/>
    <w:rsid w:val="00C0069F"/>
    <w:rPr>
      <w:sz w:val="24"/>
      <w:szCs w:val="24"/>
      <w:u w:val="single"/>
    </w:rPr>
  </w:style>
  <w:style w:type="paragraph" w:styleId="NoSpacing">
    <w:name w:val="No Spacing"/>
    <w:basedOn w:val="Normal"/>
    <w:uiPriority w:val="1"/>
    <w:qFormat/>
    <w:rsid w:val="00C0069F"/>
    <w:rPr>
      <w:szCs w:val="32"/>
    </w:rPr>
  </w:style>
  <w:style w:type="character" w:styleId="Strong">
    <w:name w:val="Strong"/>
    <w:basedOn w:val="DefaultParagraphFont"/>
    <w:uiPriority w:val="22"/>
    <w:qFormat/>
    <w:rsid w:val="00C0069F"/>
    <w:rPr>
      <w:b/>
      <w:bCs/>
    </w:rPr>
  </w:style>
  <w:style w:type="table" w:customStyle="1" w:styleId="MediumShading1-Accent11">
    <w:name w:val="Medium Shading 1 - Accent 11"/>
    <w:basedOn w:val="TableNormal"/>
    <w:uiPriority w:val="63"/>
    <w:rsid w:val="006A40C8"/>
    <w:pPr>
      <w:spacing w:after="0" w:line="240" w:lineRule="auto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C0069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0069F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FD7892"/>
    <w:rPr>
      <w:rFonts w:ascii="Segoe UI" w:eastAsiaTheme="majorEastAsia" w:hAnsi="Segoe UI" w:cstheme="majorBidi"/>
      <w:b/>
      <w:bCs/>
      <w:kern w:val="32"/>
      <w:sz w:val="32"/>
      <w:szCs w:val="32"/>
      <w:shd w:val="clear" w:color="auto" w:fill="BFBFBF" w:themeFill="background1" w:themeFillShade="BF"/>
    </w:rPr>
  </w:style>
  <w:style w:type="character" w:customStyle="1" w:styleId="Heading2Char">
    <w:name w:val="Heading 2 Char"/>
    <w:basedOn w:val="DefaultParagraphFont"/>
    <w:link w:val="Heading2"/>
    <w:uiPriority w:val="9"/>
    <w:rsid w:val="00FD7892"/>
    <w:rPr>
      <w:rFonts w:ascii="Segoe UI" w:eastAsiaTheme="majorEastAsia" w:hAnsi="Segoe UI" w:cstheme="majorBidi"/>
      <w:i/>
      <w:iCs/>
      <w:color w:val="00206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C53F1"/>
    <w:rPr>
      <w:rFonts w:ascii="Segoe UI" w:eastAsiaTheme="majorEastAsia" w:hAnsi="Segoe UI" w:cstheme="majorBidi"/>
      <w:b/>
      <w:bCs/>
      <w:color w:val="000000" w:themeColor="text1"/>
      <w:sz w:val="20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069F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069F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069F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069F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069F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069F"/>
    <w:rPr>
      <w:rFonts w:asciiTheme="majorHAnsi" w:eastAsiaTheme="majorEastAsia" w:hAnsiTheme="majorHAnsi" w:cstheme="majorBidi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069F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C0069F"/>
    <w:rPr>
      <w:rFonts w:asciiTheme="majorHAnsi" w:eastAsiaTheme="majorEastAsia" w:hAnsiTheme="majorHAnsi" w:cstheme="majorBidi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0069F"/>
    <w:rPr>
      <w:rFonts w:asciiTheme="minorHAnsi" w:hAnsiTheme="minorHAnsi"/>
      <w:b/>
      <w:i/>
      <w:iCs/>
    </w:rPr>
  </w:style>
  <w:style w:type="paragraph" w:styleId="ListParagraph">
    <w:name w:val="List Paragraph"/>
    <w:basedOn w:val="Normal"/>
    <w:uiPriority w:val="34"/>
    <w:qFormat/>
    <w:rsid w:val="00C0069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0069F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C0069F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069F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069F"/>
    <w:rPr>
      <w:b/>
      <w:i/>
      <w:sz w:val="24"/>
    </w:rPr>
  </w:style>
  <w:style w:type="character" w:styleId="SubtleEmphasis">
    <w:name w:val="Subtle Emphasis"/>
    <w:uiPriority w:val="19"/>
    <w:qFormat/>
    <w:rsid w:val="00C0069F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C0069F"/>
    <w:rPr>
      <w:b/>
      <w:i/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C0069F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C0069F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069F"/>
    <w:pPr>
      <w:outlineLvl w:val="9"/>
    </w:pPr>
  </w:style>
  <w:style w:type="table" w:styleId="LightList-Accent3">
    <w:name w:val="Light List Accent 3"/>
    <w:basedOn w:val="TableNormal"/>
    <w:uiPriority w:val="61"/>
    <w:rsid w:val="007269CE"/>
    <w:pPr>
      <w:spacing w:after="0" w:line="240" w:lineRule="auto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MediumGrid3-Accent2">
    <w:name w:val="Medium Grid 3 Accent 2"/>
    <w:basedOn w:val="TableNormal"/>
    <w:uiPriority w:val="69"/>
    <w:rsid w:val="007269C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1-Accent4">
    <w:name w:val="Medium Grid 1 Accent 4"/>
    <w:basedOn w:val="TableNormal"/>
    <w:uiPriority w:val="67"/>
    <w:rsid w:val="007269CE"/>
    <w:pPr>
      <w:spacing w:after="0" w:line="240" w:lineRule="auto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7269CE"/>
    <w:pPr>
      <w:spacing w:after="0" w:line="240" w:lineRule="auto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customStyle="1" w:styleId="MediumGrid1-Accent41">
    <w:name w:val="Medium Grid 1 - Accent 41"/>
    <w:basedOn w:val="TableNormal"/>
    <w:next w:val="MediumGrid1-Accent4"/>
    <w:uiPriority w:val="67"/>
    <w:rsid w:val="001A5356"/>
    <w:pPr>
      <w:spacing w:after="0" w:line="240" w:lineRule="auto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customStyle="1" w:styleId="MediumGrid1-Accent42">
    <w:name w:val="Medium Grid 1 - Accent 42"/>
    <w:basedOn w:val="TableNormal"/>
    <w:next w:val="MediumGrid1-Accent4"/>
    <w:uiPriority w:val="67"/>
    <w:rsid w:val="001A5356"/>
    <w:pPr>
      <w:spacing w:after="0" w:line="240" w:lineRule="auto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customStyle="1" w:styleId="MediumGrid1-Accent421">
    <w:name w:val="Medium Grid 1 - Accent 421"/>
    <w:basedOn w:val="TableNormal"/>
    <w:next w:val="MediumGrid1-Accent4"/>
    <w:uiPriority w:val="67"/>
    <w:rsid w:val="00F47C14"/>
    <w:pPr>
      <w:spacing w:after="0" w:line="240" w:lineRule="auto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7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652</TotalTime>
  <Pages>11</Pages>
  <Words>1943</Words>
  <Characters>11080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Randal</dc:creator>
  <cp:lastModifiedBy>Jong Tai Kim</cp:lastModifiedBy>
  <cp:revision>59</cp:revision>
  <dcterms:created xsi:type="dcterms:W3CDTF">2012-08-26T16:33:00Z</dcterms:created>
  <dcterms:modified xsi:type="dcterms:W3CDTF">2018-12-10T21:10:00Z</dcterms:modified>
</cp:coreProperties>
</file>