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0347" w14:textId="3A198D41" w:rsidR="00AC5138" w:rsidRDefault="00AC5138" w:rsidP="00D67ADB">
      <w:pPr>
        <w:spacing w:line="240" w:lineRule="auto"/>
      </w:pPr>
      <w:r>
        <w:t xml:space="preserve">Import </w:t>
      </w:r>
      <w:proofErr w:type="spellStart"/>
      <w:r>
        <w:t>faiss</w:t>
      </w:r>
      <w:proofErr w:type="spellEnd"/>
    </w:p>
    <w:p w14:paraId="1240D30C" w14:textId="78845F3A" w:rsidR="00AC5138" w:rsidRDefault="00AC5138" w:rsidP="00D67ADB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20269E" w14:textId="63F18E7E" w:rsidR="00AC5138" w:rsidRDefault="00AC5138" w:rsidP="00D67ADB">
      <w:pPr>
        <w:spacing w:line="240" w:lineRule="auto"/>
      </w:pPr>
      <w:r>
        <w:t xml:space="preserve">From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  <w:r>
        <w:t xml:space="preserve"> </w:t>
      </w:r>
    </w:p>
    <w:p w14:paraId="1A669CBA" w14:textId="6D58D548" w:rsidR="00AC5138" w:rsidRDefault="00AC5138" w:rsidP="00D67ADB">
      <w:pPr>
        <w:spacing w:line="240" w:lineRule="auto"/>
      </w:pPr>
      <w:r>
        <w:t xml:space="preserve">Import </w:t>
      </w:r>
      <w:proofErr w:type="spellStart"/>
      <w:r>
        <w:t>json</w:t>
      </w:r>
      <w:proofErr w:type="spellEnd"/>
    </w:p>
    <w:p w14:paraId="6106A240" w14:textId="51F8456B" w:rsidR="00AC5138" w:rsidRDefault="00AC5138" w:rsidP="00D67ADB">
      <w:pPr>
        <w:spacing w:line="240" w:lineRule="auto"/>
      </w:pPr>
      <w:r>
        <w:t xml:space="preserve">Import </w:t>
      </w:r>
      <w:proofErr w:type="spellStart"/>
      <w:r>
        <w:t>datetime</w:t>
      </w:r>
      <w:proofErr w:type="spellEnd"/>
    </w:p>
    <w:p w14:paraId="3B396718" w14:textId="5FEC0078" w:rsidR="00AC5138" w:rsidRDefault="00AC5138" w:rsidP="00D67ADB">
      <w:pPr>
        <w:spacing w:line="240" w:lineRule="auto"/>
      </w:pPr>
      <w:r>
        <w:t xml:space="preserve">Import spacy # NLP model for named entity recognition </w:t>
      </w:r>
    </w:p>
    <w:p w14:paraId="19E856D9" w14:textId="17711B86" w:rsidR="00AC5138" w:rsidRDefault="00AC5138" w:rsidP="00D67ADB">
      <w:pPr>
        <w:spacing w:line="240" w:lineRule="auto"/>
      </w:pPr>
      <w:r>
        <w:t xml:space="preserve">From collections import </w:t>
      </w:r>
      <w:proofErr w:type="spellStart"/>
      <w:r>
        <w:t>defaultdict</w:t>
      </w:r>
      <w:proofErr w:type="spellEnd"/>
    </w:p>
    <w:p w14:paraId="3E5FD117" w14:textId="77777777" w:rsidR="00AC5138" w:rsidRDefault="00AC5138" w:rsidP="00D67ADB">
      <w:pPr>
        <w:spacing w:line="240" w:lineRule="auto"/>
      </w:pPr>
      <w:r>
        <w:t># Load NLP model</w:t>
      </w:r>
    </w:p>
    <w:p w14:paraId="7F436225" w14:textId="14B74546" w:rsidR="00AC5138" w:rsidRDefault="00AC5138" w:rsidP="00D67ADB">
      <w:pPr>
        <w:spacing w:line="240" w:lineRule="auto"/>
      </w:pPr>
      <w:proofErr w:type="spellStart"/>
      <w:r>
        <w:t>Nlp</w:t>
      </w:r>
      <w:proofErr w:type="spellEnd"/>
      <w:r>
        <w:t xml:space="preserve"> = </w:t>
      </w:r>
      <w:proofErr w:type="spellStart"/>
      <w:r>
        <w:t>spacy.load</w:t>
      </w:r>
      <w:proofErr w:type="spellEnd"/>
      <w:r>
        <w:t>(“</w:t>
      </w:r>
      <w:proofErr w:type="spellStart"/>
      <w:r>
        <w:t>en_core_web_sm</w:t>
      </w:r>
      <w:proofErr w:type="spellEnd"/>
      <w:r>
        <w:t>”)</w:t>
      </w:r>
    </w:p>
    <w:p w14:paraId="788156CF" w14:textId="77777777" w:rsidR="00AC5138" w:rsidRDefault="00AC5138" w:rsidP="00D67ADB">
      <w:pPr>
        <w:spacing w:line="240" w:lineRule="auto"/>
      </w:pPr>
      <w:r>
        <w:t># Load embedding model</w:t>
      </w:r>
    </w:p>
    <w:p w14:paraId="462200C1" w14:textId="6D7F9A1A" w:rsidR="00AC5138" w:rsidRDefault="00AC5138" w:rsidP="00D67ADB">
      <w:pPr>
        <w:spacing w:line="240" w:lineRule="auto"/>
      </w:pPr>
      <w:proofErr w:type="spellStart"/>
      <w:r>
        <w:t>Embed_model</w:t>
      </w:r>
      <w:proofErr w:type="spellEnd"/>
      <w:r>
        <w:t xml:space="preserve"> = </w:t>
      </w:r>
      <w:proofErr w:type="spellStart"/>
      <w:r>
        <w:t>SentenceTransformer</w:t>
      </w:r>
      <w:proofErr w:type="spellEnd"/>
      <w:r>
        <w:t>(‘all-MiniLM-L6-v2’)</w:t>
      </w:r>
    </w:p>
    <w:p w14:paraId="585F0706" w14:textId="77777777" w:rsidR="00AC5138" w:rsidRDefault="00AC5138" w:rsidP="00D67ADB">
      <w:pPr>
        <w:spacing w:line="240" w:lineRule="auto"/>
      </w:pPr>
      <w:r>
        <w:t># Knowledge base (can be dynamically updated)</w:t>
      </w:r>
    </w:p>
    <w:p w14:paraId="41D47CA1" w14:textId="1E7F6E30" w:rsidR="00AC5138" w:rsidRDefault="00AC5138" w:rsidP="00D67ADB">
      <w:pPr>
        <w:spacing w:line="240" w:lineRule="auto"/>
      </w:pPr>
      <w:proofErr w:type="spellStart"/>
      <w:r>
        <w:t>Knowledge_base</w:t>
      </w:r>
      <w:proofErr w:type="spellEnd"/>
      <w:r>
        <w:t xml:space="preserve"> = {entry[“question”]: entry[“answer”] for entry in [</w:t>
      </w:r>
    </w:p>
    <w:p w14:paraId="07843C03" w14:textId="2871C838" w:rsidR="00AC5138" w:rsidRDefault="00AC5138" w:rsidP="00D67ADB">
      <w:pPr>
        <w:spacing w:line="240" w:lineRule="auto"/>
      </w:pPr>
      <w:r>
        <w:t xml:space="preserve">{“id”: 1, “question”: “What is the return policy?”, “answer”: “Products can be </w:t>
      </w:r>
    </w:p>
    <w:p w14:paraId="2CA6E21E" w14:textId="1881698B" w:rsidR="00AC5138" w:rsidRDefault="00AC5138" w:rsidP="00D67ADB">
      <w:pPr>
        <w:spacing w:line="240" w:lineRule="auto"/>
      </w:pPr>
      <w:r>
        <w:t>Returned within 30 days of delivery.”},</w:t>
      </w:r>
    </w:p>
    <w:p w14:paraId="640E9DD9" w14:textId="353DF381" w:rsidR="00AC5138" w:rsidRDefault="00AC5138" w:rsidP="00D67ADB">
      <w:pPr>
        <w:spacing w:line="240" w:lineRule="auto"/>
      </w:pPr>
      <w:r>
        <w:t xml:space="preserve">{“id”: 2, “question”: “Do you offer free shipping?”, “answer”: “We provide free </w:t>
      </w:r>
    </w:p>
    <w:p w14:paraId="380588F6" w14:textId="0F774613" w:rsidR="00AC5138" w:rsidRDefault="00AC5138" w:rsidP="00D67ADB">
      <w:pPr>
        <w:spacing w:line="240" w:lineRule="auto"/>
      </w:pPr>
      <w:r>
        <w:t>Shipping on all orders above $50.”},</w:t>
      </w:r>
    </w:p>
    <w:p w14:paraId="65089D34" w14:textId="15F15AC2" w:rsidR="00AC5138" w:rsidRDefault="00AC5138" w:rsidP="00D67ADB">
      <w:pPr>
        <w:spacing w:line="240" w:lineRule="auto"/>
      </w:pPr>
      <w:r>
        <w:t xml:space="preserve">{“id”: 3, “question”: “How to track my order?”, “answer”: “Log into your account </w:t>
      </w:r>
    </w:p>
    <w:p w14:paraId="5689DB23" w14:textId="5BB26E01" w:rsidR="00AC5138" w:rsidRDefault="00AC5138" w:rsidP="00D67ADB">
      <w:pPr>
        <w:spacing w:line="240" w:lineRule="auto"/>
      </w:pPr>
      <w:r>
        <w:t>And click on ‘My Orders’ to track.”},</w:t>
      </w:r>
    </w:p>
    <w:p w14:paraId="3F16B9E9" w14:textId="35960EBC" w:rsidR="00AC5138" w:rsidRDefault="00AC5138" w:rsidP="00D67ADB">
      <w:pPr>
        <w:spacing w:line="240" w:lineRule="auto"/>
      </w:pPr>
      <w:r>
        <w:t xml:space="preserve">{“id”: 4, “question”: “What payment methods do you accept?”, “answer”: “We </w:t>
      </w:r>
    </w:p>
    <w:p w14:paraId="6B428D0E" w14:textId="55CE95C2" w:rsidR="00AC5138" w:rsidRDefault="00AC5138" w:rsidP="00D67ADB">
      <w:pPr>
        <w:spacing w:line="240" w:lineRule="auto"/>
      </w:pPr>
      <w:r>
        <w:t>Accept all major credit cards, UPI, and PayPal.”},</w:t>
      </w:r>
    </w:p>
    <w:p w14:paraId="1BE3E81C" w14:textId="0A1C3553" w:rsidR="00CF2E4D" w:rsidRDefault="00CF2E4D" w:rsidP="00D67ADB">
      <w:pPr>
        <w:spacing w:line="240" w:lineRule="auto"/>
      </w:pPr>
      <w:r>
        <w:t xml:space="preserve">{“id”: 5, “question”: “Can I cancel my order?”, “answer”: “Yes, you can cancel </w:t>
      </w:r>
    </w:p>
    <w:p w14:paraId="35E593DB" w14:textId="0DB21893" w:rsidR="00CF2E4D" w:rsidRDefault="00CF2E4D" w:rsidP="00D67ADB">
      <w:pPr>
        <w:spacing w:line="240" w:lineRule="auto"/>
      </w:pPr>
      <w:r>
        <w:t>Within 12 hours of placing it.”},</w:t>
      </w:r>
    </w:p>
    <w:p w14:paraId="3DD29524" w14:textId="7460D3CA" w:rsidR="00CF2E4D" w:rsidRDefault="00CF2E4D" w:rsidP="00D67ADB">
      <w:pPr>
        <w:spacing w:line="240" w:lineRule="auto"/>
      </w:pPr>
      <w:r>
        <w:t xml:space="preserve">{“id”: 6, “question”: “Is there a warranty on electronics?”, “answer”: “Most </w:t>
      </w:r>
    </w:p>
    <w:p w14:paraId="54EEF9F0" w14:textId="405D5C0D" w:rsidR="00CF2E4D" w:rsidRDefault="00CF2E4D" w:rsidP="00D67ADB">
      <w:pPr>
        <w:spacing w:line="240" w:lineRule="auto"/>
      </w:pPr>
      <w:r>
        <w:t>Electronics come with a 1-year manufacturer warranty.”},</w:t>
      </w:r>
    </w:p>
    <w:p w14:paraId="1EFB8F94" w14:textId="17A5110C" w:rsidR="00CF2E4D" w:rsidRDefault="00CF2E4D" w:rsidP="00D67ADB">
      <w:pPr>
        <w:spacing w:line="240" w:lineRule="auto"/>
      </w:pPr>
      <w:r>
        <w:t xml:space="preserve">{“id”: 7, “question”: “Do you ship internationally?”, “answer”: “Yes, we ship to over </w:t>
      </w:r>
    </w:p>
    <w:p w14:paraId="442B59DF" w14:textId="77777777" w:rsidR="00CF2E4D" w:rsidRDefault="00CF2E4D" w:rsidP="00D67ADB">
      <w:pPr>
        <w:spacing w:line="240" w:lineRule="auto"/>
      </w:pPr>
      <w:r>
        <w:t>50 countries worldwide.”},</w:t>
      </w:r>
    </w:p>
    <w:p w14:paraId="351421EB" w14:textId="073CD7B1" w:rsidR="00CF2E4D" w:rsidRDefault="00CF2E4D" w:rsidP="00D67ADB">
      <w:pPr>
        <w:spacing w:line="240" w:lineRule="auto"/>
      </w:pPr>
      <w:r>
        <w:t xml:space="preserve">{“id”: 8, “question”: “Are gift cards available?”, “answer”: “Yes, you can purchase </w:t>
      </w:r>
    </w:p>
    <w:p w14:paraId="60660AE9" w14:textId="77777777" w:rsidR="00CF2E4D" w:rsidRDefault="00CF2E4D" w:rsidP="00D67ADB">
      <w:pPr>
        <w:spacing w:line="240" w:lineRule="auto"/>
      </w:pPr>
    </w:p>
    <w:p w14:paraId="45BD84FB" w14:textId="6CF05179" w:rsidR="00CF2E4D" w:rsidRDefault="00CF2E4D" w:rsidP="00D67ADB">
      <w:pPr>
        <w:spacing w:line="240" w:lineRule="auto"/>
      </w:pPr>
      <w:r>
        <w:t>Digital gift cards from our store.”},</w:t>
      </w:r>
    </w:p>
    <w:p w14:paraId="20A9E9BC" w14:textId="45C3F15D" w:rsidR="00CF2E4D" w:rsidRDefault="00CF2E4D" w:rsidP="00D67ADB">
      <w:pPr>
        <w:spacing w:line="240" w:lineRule="auto"/>
      </w:pPr>
      <w:r>
        <w:t xml:space="preserve">{“id”: 9, “question”: “What are your customer service hours?”, “answer”: “Our </w:t>
      </w:r>
    </w:p>
    <w:p w14:paraId="7B67451C" w14:textId="37A5FA75" w:rsidR="00CF2E4D" w:rsidRDefault="00CF2E4D" w:rsidP="00D67ADB">
      <w:pPr>
        <w:spacing w:line="240" w:lineRule="auto"/>
      </w:pPr>
      <w:r>
        <w:t>Support team is available 24/7 via chat and email.”},</w:t>
      </w:r>
    </w:p>
    <w:p w14:paraId="1B00494C" w14:textId="62BE24D8" w:rsidR="00CF2E4D" w:rsidRDefault="00CF2E4D" w:rsidP="00D67ADB">
      <w:pPr>
        <w:spacing w:line="240" w:lineRule="auto"/>
      </w:pPr>
      <w:r>
        <w:t>{“id”: 10, “question”: “How do I apply a discount code?”, “answer”: “Enter your</w:t>
      </w:r>
    </w:p>
    <w:p w14:paraId="67B49A03" w14:textId="430817A9" w:rsidR="00CF2E4D" w:rsidRDefault="00CF2E4D" w:rsidP="00D67ADB">
      <w:pPr>
        <w:spacing w:line="240" w:lineRule="auto"/>
      </w:pPr>
      <w:r>
        <w:t>Code at checkout under ‘Promo Code’.”},</w:t>
      </w:r>
    </w:p>
    <w:p w14:paraId="16804070" w14:textId="20FBF0BB" w:rsidR="00CF2E4D" w:rsidRDefault="00CF2E4D" w:rsidP="00D67ADB">
      <w:pPr>
        <w:spacing w:line="240" w:lineRule="auto"/>
      </w:pPr>
      <w:r>
        <w:t xml:space="preserve">{“id”: 11, “question”: “Can I change my delivery address?”, “answer”: “Yes, you can </w:t>
      </w:r>
    </w:p>
    <w:p w14:paraId="718A8D40" w14:textId="2A405941" w:rsidR="00CF2E4D" w:rsidRDefault="00CF2E4D" w:rsidP="00D67ADB">
      <w:pPr>
        <w:spacing w:line="240" w:lineRule="auto"/>
      </w:pPr>
      <w:r>
        <w:t>Update your address before the order is shipped.”},</w:t>
      </w:r>
    </w:p>
    <w:p w14:paraId="6F9EC3E3" w14:textId="5FF65CF8" w:rsidR="00CF2E4D" w:rsidRDefault="00CF2E4D" w:rsidP="00D67ADB">
      <w:pPr>
        <w:spacing w:line="240" w:lineRule="auto"/>
      </w:pPr>
      <w:r>
        <w:t>{“id”: 12, “question”: “What if I receive a damaged product?”, “answer”: “Please</w:t>
      </w:r>
    </w:p>
    <w:p w14:paraId="47AE37B4" w14:textId="63EAA28C" w:rsidR="00CF2E4D" w:rsidRDefault="00CF2E4D" w:rsidP="00D67ADB">
      <w:pPr>
        <w:spacing w:line="240" w:lineRule="auto"/>
      </w:pPr>
      <w:r>
        <w:t>Contact support within 48 hours with pictures for a replacement or refund.”},</w:t>
      </w:r>
    </w:p>
    <w:p w14:paraId="4FA2B1DB" w14:textId="76120125" w:rsidR="00CF2E4D" w:rsidRDefault="00CF2E4D" w:rsidP="00D67ADB">
      <w:pPr>
        <w:spacing w:line="240" w:lineRule="auto"/>
      </w:pPr>
      <w:r>
        <w:t xml:space="preserve">{“id”: 13, “question”: “Can I schedule delivery?”, “answer”: “Yes, choose ‘Schedule </w:t>
      </w:r>
    </w:p>
    <w:p w14:paraId="77BDF8D0" w14:textId="665A4973" w:rsidR="00CF2E4D" w:rsidRDefault="00CF2E4D" w:rsidP="00D67ADB">
      <w:pPr>
        <w:spacing w:line="240" w:lineRule="auto"/>
      </w:pPr>
      <w:r>
        <w:t>Delivery’ at checkout if available in your area.”},</w:t>
      </w:r>
    </w:p>
    <w:p w14:paraId="5350998A" w14:textId="4B605E91" w:rsidR="00CF2E4D" w:rsidRDefault="00CF2E4D" w:rsidP="00D67ADB">
      <w:pPr>
        <w:spacing w:line="240" w:lineRule="auto"/>
      </w:pPr>
      <w:r>
        <w:t xml:space="preserve">{“id”: 14, “question”: “How long does delivery take?”, “answer”: “Standard delivery </w:t>
      </w:r>
    </w:p>
    <w:p w14:paraId="01627CBF" w14:textId="35D78363" w:rsidR="00CF2E4D" w:rsidRDefault="00CF2E4D" w:rsidP="00D67ADB">
      <w:pPr>
        <w:spacing w:line="240" w:lineRule="auto"/>
      </w:pPr>
      <w:r>
        <w:t>Takes 3-5 business days. Express options are available.”},</w:t>
      </w:r>
    </w:p>
    <w:p w14:paraId="6BF6ED8D" w14:textId="0766E15F" w:rsidR="00CF2E4D" w:rsidRDefault="00CF2E4D" w:rsidP="00D67ADB">
      <w:pPr>
        <w:spacing w:line="240" w:lineRule="auto"/>
      </w:pPr>
      <w:r>
        <w:t xml:space="preserve">{“id”: 15, “question”: “Do you provide installation services?”, “answer”: “Yes, for </w:t>
      </w:r>
    </w:p>
    <w:p w14:paraId="6842E762" w14:textId="66DFA0E4" w:rsidR="00CF2E4D" w:rsidRDefault="00CF2E4D" w:rsidP="00D67ADB">
      <w:pPr>
        <w:spacing w:line="240" w:lineRule="auto"/>
      </w:pPr>
      <w:r>
        <w:t>Selected electronics and appliances, installation is available.”},</w:t>
      </w:r>
    </w:p>
    <w:p w14:paraId="26E8494F" w14:textId="65866945" w:rsidR="00CF2E4D" w:rsidRDefault="00CF2E4D" w:rsidP="00D67ADB">
      <w:pPr>
        <w:spacing w:line="240" w:lineRule="auto"/>
      </w:pPr>
      <w:r>
        <w:t xml:space="preserve">{“id”: 16, “question”: “Are there any hidden charges?”, “answer”: “No, the price at </w:t>
      </w:r>
    </w:p>
    <w:p w14:paraId="19FC34CC" w14:textId="1F43EE49" w:rsidR="00CF2E4D" w:rsidRDefault="00CF2E4D" w:rsidP="00D67ADB">
      <w:pPr>
        <w:spacing w:line="240" w:lineRule="auto"/>
      </w:pPr>
      <w:r>
        <w:t>Checkout is final. Taxes and shipping are clearly mentioned.”},</w:t>
      </w:r>
    </w:p>
    <w:p w14:paraId="4C7F25C8" w14:textId="31BA34E8" w:rsidR="00CF2E4D" w:rsidRDefault="00CF2E4D" w:rsidP="00D67ADB">
      <w:pPr>
        <w:spacing w:line="240" w:lineRule="auto"/>
      </w:pPr>
      <w:r>
        <w:t xml:space="preserve">{“id”: 17, “question”: “How do I update my profile information?”, “answer”: “Log </w:t>
      </w:r>
    </w:p>
    <w:p w14:paraId="05EA786A" w14:textId="755147D0" w:rsidR="00CF2E4D" w:rsidRDefault="00CF2E4D" w:rsidP="00D67ADB">
      <w:pPr>
        <w:spacing w:line="240" w:lineRule="auto"/>
      </w:pPr>
      <w:r>
        <w:t>In and go to ‘My Account’ &gt; ‘Edit Profile’.”},</w:t>
      </w:r>
    </w:p>
    <w:p w14:paraId="0F1A3D0C" w14:textId="1A7A0FFD" w:rsidR="00CF2E4D" w:rsidRDefault="00CF2E4D" w:rsidP="00D67ADB">
      <w:pPr>
        <w:spacing w:line="240" w:lineRule="auto"/>
      </w:pPr>
      <w:r>
        <w:t xml:space="preserve">{“id”: 18, “question”: “Can I reorder previous items?”, “answer”: “Yes, go to ‘Order </w:t>
      </w:r>
    </w:p>
    <w:p w14:paraId="55A2D7C1" w14:textId="217ACD01" w:rsidR="00CF2E4D" w:rsidRDefault="00CF2E4D" w:rsidP="00D67ADB">
      <w:pPr>
        <w:spacing w:line="240" w:lineRule="auto"/>
      </w:pPr>
      <w:r>
        <w:t>History’ and click ‘Reorder’.”},</w:t>
      </w:r>
    </w:p>
    <w:p w14:paraId="0F031658" w14:textId="692DC1A0" w:rsidR="00CF2E4D" w:rsidRDefault="00CF2E4D" w:rsidP="00D67ADB">
      <w:pPr>
        <w:spacing w:line="240" w:lineRule="auto"/>
      </w:pPr>
      <w:r>
        <w:t xml:space="preserve">{“id”: 19, “question”: “Do you support Cash on Delivery (COD)?”, “answer”: “Yes, </w:t>
      </w:r>
    </w:p>
    <w:p w14:paraId="488DC54E" w14:textId="4C450EC5" w:rsidR="00CF2E4D" w:rsidRDefault="00CF2E4D" w:rsidP="00D67ADB">
      <w:pPr>
        <w:spacing w:line="240" w:lineRule="auto"/>
      </w:pPr>
      <w:r>
        <w:t>COD is available on orders below $200.”},</w:t>
      </w:r>
    </w:p>
    <w:p w14:paraId="36A74316" w14:textId="161AA98B" w:rsidR="00CF2E4D" w:rsidRDefault="00CF2E4D" w:rsidP="00D67ADB">
      <w:pPr>
        <w:spacing w:line="240" w:lineRule="auto"/>
      </w:pPr>
      <w:r>
        <w:t xml:space="preserve">{“id”: 20, “question”: “What is the loyalty rewards program?”, “answer”: “Earn </w:t>
      </w:r>
    </w:p>
    <w:p w14:paraId="3716AE48" w14:textId="6FE0075B" w:rsidR="00CF2E4D" w:rsidRDefault="00CF2E4D" w:rsidP="00D67ADB">
      <w:pPr>
        <w:spacing w:line="240" w:lineRule="auto"/>
      </w:pPr>
      <w:r>
        <w:t>Points on every purchase. Redeem them for discounts and offers.”},</w:t>
      </w:r>
    </w:p>
    <w:p w14:paraId="28C23D62" w14:textId="01F38D65" w:rsidR="009E1CF9" w:rsidRDefault="009E1CF9" w:rsidP="00D67ADB">
      <w:pPr>
        <w:spacing w:line="240" w:lineRule="auto"/>
      </w:pPr>
      <w:r>
        <w:t xml:space="preserve">{“id”: 21, “question”: “How do I unsubscribe from promotional emails?”, “answer”: </w:t>
      </w:r>
    </w:p>
    <w:p w14:paraId="4BA3C460" w14:textId="77777777" w:rsidR="004F6F8E" w:rsidRDefault="009E1CF9" w:rsidP="00D67ADB">
      <w:pPr>
        <w:spacing w:line="240" w:lineRule="auto"/>
      </w:pPr>
      <w:r>
        <w:t>“Click the ‘Unsubscribe’ link at the bottom of any promotional email.”},</w:t>
      </w:r>
    </w:p>
    <w:p w14:paraId="132D024D" w14:textId="51B298FB" w:rsidR="009E1CF9" w:rsidRDefault="009E1CF9" w:rsidP="00D67ADB">
      <w:pPr>
        <w:spacing w:line="240" w:lineRule="auto"/>
      </w:pPr>
      <w:r>
        <w:lastRenderedPageBreak/>
        <w:t xml:space="preserve">{“id”: 22, “question”: “Can I gift wrap my order?”, “answer”: “Yes, gift wrap is </w:t>
      </w:r>
    </w:p>
    <w:p w14:paraId="53ADDE3B" w14:textId="617E5269" w:rsidR="009E1CF9" w:rsidRDefault="009E1CF9" w:rsidP="00D67ADB">
      <w:pPr>
        <w:spacing w:line="240" w:lineRule="auto"/>
      </w:pPr>
      <w:r>
        <w:t>Available at checkout for an additional fee.”},</w:t>
      </w:r>
    </w:p>
    <w:p w14:paraId="5F8AA8DD" w14:textId="73170A6A" w:rsidR="009E1CF9" w:rsidRDefault="009E1CF9" w:rsidP="00D67ADB">
      <w:pPr>
        <w:spacing w:line="240" w:lineRule="auto"/>
      </w:pPr>
      <w:r>
        <w:t xml:space="preserve">{“id”: 23, “question”: “Do you have a mobile app?”, “answer”: “Yes, download our </w:t>
      </w:r>
    </w:p>
    <w:p w14:paraId="09AB2415" w14:textId="3E75E1F5" w:rsidR="009E1CF9" w:rsidRDefault="009E1CF9" w:rsidP="00D67ADB">
      <w:pPr>
        <w:spacing w:line="240" w:lineRule="auto"/>
      </w:pPr>
      <w:r>
        <w:t>App on iOS or Android for exclusive deals.”},</w:t>
      </w:r>
    </w:p>
    <w:p w14:paraId="173853C4" w14:textId="27FD7D09" w:rsidR="009E1CF9" w:rsidRDefault="009E1CF9" w:rsidP="00D67ADB">
      <w:pPr>
        <w:spacing w:line="240" w:lineRule="auto"/>
      </w:pPr>
      <w:r>
        <w:t xml:space="preserve">{“id”: 24, “question”: “Can I contact a human agent?”, “answer”: “Yes, you can </w:t>
      </w:r>
    </w:p>
    <w:p w14:paraId="79D18962" w14:textId="4D99D858" w:rsidR="009E1CF9" w:rsidRDefault="009E1CF9" w:rsidP="00D67ADB">
      <w:pPr>
        <w:spacing w:line="240" w:lineRule="auto"/>
      </w:pPr>
      <w:r>
        <w:t>Request a call back or chat live with our agents 24/7.”},</w:t>
      </w:r>
    </w:p>
    <w:p w14:paraId="1D2BC80A" w14:textId="2D4A4CF8" w:rsidR="009E1CF9" w:rsidRDefault="009E1CF9" w:rsidP="00D67ADB">
      <w:pPr>
        <w:spacing w:line="240" w:lineRule="auto"/>
      </w:pPr>
      <w:r>
        <w:t xml:space="preserve">{“id”: 25, “question”: “How do I write a product review?”, “answer”: “After delivery, </w:t>
      </w:r>
    </w:p>
    <w:p w14:paraId="7E0A04E0" w14:textId="46F89C64" w:rsidR="009E1CF9" w:rsidRDefault="009E1CF9" w:rsidP="00D67ADB">
      <w:pPr>
        <w:spacing w:line="240" w:lineRule="auto"/>
      </w:pPr>
      <w:r>
        <w:t>Go to the product page and click ‘Write a Review’.”},</w:t>
      </w:r>
    </w:p>
    <w:p w14:paraId="37DE391F" w14:textId="0D002971" w:rsidR="009E1CF9" w:rsidRDefault="009E1CF9" w:rsidP="00D67ADB">
      <w:pPr>
        <w:spacing w:line="240" w:lineRule="auto"/>
      </w:pPr>
      <w:r>
        <w:t xml:space="preserve">{“id”: 26, “question”: “Do you offer student discounts?”, “answer”: “Yes, verify your </w:t>
      </w:r>
    </w:p>
    <w:p w14:paraId="7D4301B6" w14:textId="46ABA489" w:rsidR="009E1CF9" w:rsidRDefault="009E1CF9" w:rsidP="00D67ADB">
      <w:pPr>
        <w:spacing w:line="240" w:lineRule="auto"/>
      </w:pPr>
      <w:r>
        <w:t>Student ID during checkout to receive special pricing.”},</w:t>
      </w:r>
    </w:p>
    <w:p w14:paraId="006695EC" w14:textId="5A1FC53A" w:rsidR="009E1CF9" w:rsidRDefault="009E1CF9" w:rsidP="00D67ADB">
      <w:pPr>
        <w:spacing w:line="240" w:lineRule="auto"/>
      </w:pPr>
      <w:r>
        <w:t xml:space="preserve">{“id”: 27, “question”: “Are there any referral benefits?”, “answer”: “Yes, refer a </w:t>
      </w:r>
    </w:p>
    <w:p w14:paraId="53C2C8A1" w14:textId="22168719" w:rsidR="009E1CF9" w:rsidRDefault="009E1CF9" w:rsidP="00D67ADB">
      <w:pPr>
        <w:spacing w:line="240" w:lineRule="auto"/>
      </w:pPr>
      <w:r>
        <w:t>Friend and earn up to $10 in credit per referral.”},</w:t>
      </w:r>
    </w:p>
    <w:p w14:paraId="3EBF7C3D" w14:textId="371AA344" w:rsidR="009E1CF9" w:rsidRDefault="009E1CF9" w:rsidP="00D67ADB">
      <w:pPr>
        <w:spacing w:line="240" w:lineRule="auto"/>
      </w:pPr>
      <w:r>
        <w:t xml:space="preserve">{“id”: 28, “question”: “What if my promo code isn’t working?”, “answer”: “Ensure </w:t>
      </w:r>
    </w:p>
    <w:p w14:paraId="5CE77091" w14:textId="38B42504" w:rsidR="009E1CF9" w:rsidRDefault="009E1CF9" w:rsidP="00D67ADB">
      <w:pPr>
        <w:spacing w:line="240" w:lineRule="auto"/>
      </w:pPr>
      <w:r>
        <w:t>The code hasn’t expired and meets the minimum purchase requirement.”},</w:t>
      </w:r>
    </w:p>
    <w:p w14:paraId="7A6AF277" w14:textId="2D0B9F38" w:rsidR="009E1CF9" w:rsidRDefault="009E1CF9" w:rsidP="00D67ADB">
      <w:pPr>
        <w:spacing w:line="240" w:lineRule="auto"/>
      </w:pPr>
      <w:r>
        <w:t xml:space="preserve">{“id”: 29, “question”: “Do you offer bulk order discounts?”, “answer”: “Yes, for bulk </w:t>
      </w:r>
    </w:p>
    <w:p w14:paraId="26497CD6" w14:textId="02B88040" w:rsidR="009E1CF9" w:rsidRDefault="009E1CF9" w:rsidP="00D67ADB">
      <w:pPr>
        <w:spacing w:line="240" w:lineRule="auto"/>
      </w:pPr>
      <w:r>
        <w:t xml:space="preserve">Or B2B orders, contact </w:t>
      </w:r>
      <w:hyperlink r:id="rId4" w:history="1">
        <w:r w:rsidRPr="00F65963">
          <w:rPr>
            <w:rStyle w:val="Hyperlink"/>
          </w:rPr>
          <w:t>sales@ourstore.com</w:t>
        </w:r>
      </w:hyperlink>
      <w:r>
        <w:t>.”},</w:t>
      </w:r>
    </w:p>
    <w:p w14:paraId="76EE7F52" w14:textId="518B5232" w:rsidR="009E1CF9" w:rsidRDefault="009E1CF9" w:rsidP="00D67ADB">
      <w:pPr>
        <w:spacing w:line="240" w:lineRule="auto"/>
      </w:pPr>
      <w:r>
        <w:t>{“id”: 30, “question”: “What is your privacy policy?”, “answer”: “We value your</w:t>
      </w:r>
    </w:p>
    <w:p w14:paraId="66774979" w14:textId="0CD76253" w:rsidR="009E1CF9" w:rsidRDefault="009E1CF9" w:rsidP="00D67ADB">
      <w:pPr>
        <w:spacing w:line="240" w:lineRule="auto"/>
      </w:pPr>
      <w:r>
        <w:t>Privacy. Your data is encrypted and never sold to third parties.”}</w:t>
      </w:r>
    </w:p>
    <w:p w14:paraId="0BBFF253" w14:textId="77777777" w:rsidR="009E1CF9" w:rsidRDefault="009E1CF9" w:rsidP="00D67ADB">
      <w:pPr>
        <w:spacing w:line="240" w:lineRule="auto"/>
      </w:pPr>
      <w:r>
        <w:t>]}</w:t>
      </w:r>
    </w:p>
    <w:p w14:paraId="2EA36AF6" w14:textId="77777777" w:rsidR="009E1CF9" w:rsidRDefault="009E1CF9" w:rsidP="00D67ADB">
      <w:pPr>
        <w:spacing w:line="240" w:lineRule="auto"/>
      </w:pPr>
      <w:r>
        <w:t># Build FAISS index</w:t>
      </w:r>
    </w:p>
    <w:p w14:paraId="32804A3C" w14:textId="650879FF" w:rsidR="009E1CF9" w:rsidRDefault="009E1CF9" w:rsidP="00D67ADB">
      <w:pPr>
        <w:spacing w:line="240" w:lineRule="auto"/>
      </w:pPr>
      <w:r>
        <w:t>Questions = list(</w:t>
      </w:r>
      <w:proofErr w:type="spellStart"/>
      <w:r>
        <w:t>knowledge_base.keys</w:t>
      </w:r>
      <w:proofErr w:type="spellEnd"/>
      <w:r>
        <w:t>())</w:t>
      </w:r>
    </w:p>
    <w:p w14:paraId="420FE2C2" w14:textId="6D278991" w:rsidR="009E1CF9" w:rsidRDefault="009E1CF9" w:rsidP="00D67ADB">
      <w:pPr>
        <w:spacing w:line="240" w:lineRule="auto"/>
      </w:pPr>
      <w:proofErr w:type="spellStart"/>
      <w:r>
        <w:t>Question_embeddings</w:t>
      </w:r>
      <w:proofErr w:type="spellEnd"/>
      <w:r>
        <w:t xml:space="preserve"> = </w:t>
      </w:r>
      <w:proofErr w:type="spellStart"/>
      <w:r>
        <w:t>embed_model.encode</w:t>
      </w:r>
      <w:proofErr w:type="spellEnd"/>
      <w:r>
        <w:t xml:space="preserve">(questions, </w:t>
      </w:r>
      <w:proofErr w:type="spellStart"/>
      <w:r>
        <w:t>convert_to_numpy</w:t>
      </w:r>
      <w:proofErr w:type="spellEnd"/>
      <w:r>
        <w:t xml:space="preserve">=True) </w:t>
      </w:r>
    </w:p>
    <w:p w14:paraId="6AA80C56" w14:textId="387B1937" w:rsidR="009E1CF9" w:rsidRDefault="009E1CF9" w:rsidP="00D67ADB">
      <w:pPr>
        <w:spacing w:line="240" w:lineRule="auto"/>
      </w:pPr>
      <w:r>
        <w:t xml:space="preserve">Dimension = </w:t>
      </w:r>
      <w:proofErr w:type="spellStart"/>
      <w:r>
        <w:t>question_embeddings.shape</w:t>
      </w:r>
      <w:proofErr w:type="spellEnd"/>
      <w:r>
        <w:t>[1]</w:t>
      </w:r>
    </w:p>
    <w:p w14:paraId="08C3869D" w14:textId="72307EEB" w:rsidR="009E1CF9" w:rsidRDefault="009E1CF9" w:rsidP="00D67ADB">
      <w:pPr>
        <w:spacing w:line="240" w:lineRule="auto"/>
      </w:pPr>
      <w:r>
        <w:t xml:space="preserve">Index = faiss.IndexFlatL2(dimension) </w:t>
      </w:r>
    </w:p>
    <w:p w14:paraId="0ED8E9EF" w14:textId="194EB492" w:rsidR="009E1CF9" w:rsidRDefault="009E1CF9" w:rsidP="00D67ADB">
      <w:pPr>
        <w:spacing w:line="240" w:lineRule="auto"/>
      </w:pPr>
      <w:proofErr w:type="spellStart"/>
      <w:r>
        <w:t>Index.add</w:t>
      </w:r>
      <w:proofErr w:type="spellEnd"/>
      <w:r>
        <w:t>(</w:t>
      </w:r>
      <w:proofErr w:type="spellStart"/>
      <w:r>
        <w:t>question_embeddings</w:t>
      </w:r>
      <w:proofErr w:type="spellEnd"/>
      <w:r>
        <w:t>)</w:t>
      </w:r>
    </w:p>
    <w:p w14:paraId="730D3A35" w14:textId="77777777" w:rsidR="0064701D" w:rsidRDefault="0064701D" w:rsidP="00D67ADB">
      <w:pPr>
        <w:spacing w:line="240" w:lineRule="auto"/>
      </w:pPr>
      <w:r>
        <w:t xml:space="preserve"># Store unknown queries for learning </w:t>
      </w:r>
    </w:p>
    <w:p w14:paraId="6861C31D" w14:textId="141BF57C" w:rsidR="0064701D" w:rsidRDefault="0064701D" w:rsidP="00D67ADB">
      <w:pPr>
        <w:spacing w:line="240" w:lineRule="auto"/>
      </w:pPr>
      <w:proofErr w:type="spellStart"/>
      <w:r>
        <w:t>Unknown_queries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54C2530" w14:textId="77777777" w:rsidR="005D7590" w:rsidRDefault="0064701D" w:rsidP="00D67ADB">
      <w:pPr>
        <w:spacing w:line="240" w:lineRule="auto"/>
      </w:pPr>
      <w:r>
        <w:t xml:space="preserve">Def </w:t>
      </w:r>
      <w:proofErr w:type="spellStart"/>
      <w:r>
        <w:t>retrieve_faq</w:t>
      </w:r>
      <w:proofErr w:type="spellEnd"/>
      <w:r>
        <w:t xml:space="preserve">(query, </w:t>
      </w:r>
      <w:proofErr w:type="spellStart"/>
      <w:r>
        <w:t>top_k</w:t>
      </w:r>
      <w:proofErr w:type="spellEnd"/>
      <w:r>
        <w:t>=1):</w:t>
      </w:r>
    </w:p>
    <w:p w14:paraId="6C792414" w14:textId="05659685" w:rsidR="0064701D" w:rsidRDefault="0064701D" w:rsidP="00D67ADB">
      <w:pPr>
        <w:spacing w:line="240" w:lineRule="auto"/>
      </w:pPr>
      <w:r>
        <w:lastRenderedPageBreak/>
        <w:t xml:space="preserve">“””Finds the most relevant answer or marks query for learning.””” </w:t>
      </w:r>
    </w:p>
    <w:p w14:paraId="42830211" w14:textId="14D31676" w:rsidR="0064701D" w:rsidRDefault="0064701D" w:rsidP="00D67ADB">
      <w:pPr>
        <w:spacing w:line="240" w:lineRule="auto"/>
      </w:pPr>
      <w:proofErr w:type="spellStart"/>
      <w:r>
        <w:t>Query_emb</w:t>
      </w:r>
      <w:proofErr w:type="spellEnd"/>
      <w:r>
        <w:t xml:space="preserve"> = </w:t>
      </w:r>
      <w:proofErr w:type="spellStart"/>
      <w:r>
        <w:t>embed_model.encode</w:t>
      </w:r>
      <w:proofErr w:type="spellEnd"/>
      <w:r>
        <w:t xml:space="preserve">([query], </w:t>
      </w:r>
      <w:proofErr w:type="spellStart"/>
      <w:r>
        <w:t>convert_to_numpy</w:t>
      </w:r>
      <w:proofErr w:type="spellEnd"/>
      <w:r>
        <w:t xml:space="preserve">=True) </w:t>
      </w:r>
    </w:p>
    <w:p w14:paraId="29B27905" w14:textId="11651042" w:rsidR="0064701D" w:rsidRDefault="0064701D" w:rsidP="00D67ADB">
      <w:pPr>
        <w:spacing w:line="240" w:lineRule="auto"/>
      </w:pPr>
      <w:r>
        <w:t xml:space="preserve">Distances, indices = </w:t>
      </w:r>
      <w:proofErr w:type="spellStart"/>
      <w:r>
        <w:t>index.search</w:t>
      </w:r>
      <w:proofErr w:type="spellEnd"/>
      <w:r>
        <w:t>(</w:t>
      </w:r>
      <w:proofErr w:type="spellStart"/>
      <w:r>
        <w:t>query_emb</w:t>
      </w:r>
      <w:proofErr w:type="spellEnd"/>
      <w:r>
        <w:t xml:space="preserve">, </w:t>
      </w:r>
      <w:proofErr w:type="spellStart"/>
      <w:r>
        <w:t>top_k</w:t>
      </w:r>
      <w:proofErr w:type="spellEnd"/>
      <w:r>
        <w:t>)</w:t>
      </w:r>
    </w:p>
    <w:p w14:paraId="3AF7D811" w14:textId="02A181E9" w:rsidR="0064701D" w:rsidRDefault="0064701D" w:rsidP="00D67ADB">
      <w:pPr>
        <w:spacing w:line="240" w:lineRule="auto"/>
      </w:pPr>
      <w:r>
        <w:t xml:space="preserve">If indices[0][0] &lt; </w:t>
      </w:r>
      <w:proofErr w:type="spellStart"/>
      <w:r>
        <w:t>len</w:t>
      </w:r>
      <w:proofErr w:type="spellEnd"/>
      <w:r>
        <w:t>(questions):</w:t>
      </w:r>
    </w:p>
    <w:p w14:paraId="26981F9D" w14:textId="1B1C0C13" w:rsidR="0064701D" w:rsidRDefault="0064701D" w:rsidP="00D67ADB">
      <w:pPr>
        <w:spacing w:line="240" w:lineRule="auto"/>
      </w:pPr>
      <w:r>
        <w:t xml:space="preserve">Return </w:t>
      </w:r>
      <w:proofErr w:type="spellStart"/>
      <w:r>
        <w:t>knowledge_base</w:t>
      </w:r>
      <w:proofErr w:type="spellEnd"/>
      <w:r>
        <w:t xml:space="preserve">[questions[indices[0][0]]] </w:t>
      </w:r>
    </w:p>
    <w:p w14:paraId="15559AF9" w14:textId="3102A015" w:rsidR="0064701D" w:rsidRDefault="0064701D" w:rsidP="00D67ADB">
      <w:pPr>
        <w:spacing w:line="240" w:lineRule="auto"/>
      </w:pPr>
      <w:r>
        <w:t>Else:</w:t>
      </w:r>
    </w:p>
    <w:p w14:paraId="41372930" w14:textId="19FF6B74" w:rsidR="0064701D" w:rsidRDefault="0064701D" w:rsidP="00D67ADB">
      <w:pPr>
        <w:spacing w:line="240" w:lineRule="auto"/>
      </w:pPr>
      <w:proofErr w:type="spellStart"/>
      <w:r>
        <w:t>Unknown_queries</w:t>
      </w:r>
      <w:proofErr w:type="spellEnd"/>
      <w:r>
        <w:t>[query] += 1 # Track unanswered questions</w:t>
      </w:r>
    </w:p>
    <w:p w14:paraId="6DF1F858" w14:textId="73965253" w:rsidR="0064701D" w:rsidRDefault="0064701D" w:rsidP="00D67ADB">
      <w:pPr>
        <w:spacing w:line="240" w:lineRule="auto"/>
      </w:pPr>
      <w:r>
        <w:t>Return “I’m sorry, I don’t have an answer for that. I’ll learn from this!”</w:t>
      </w:r>
    </w:p>
    <w:p w14:paraId="53E7A775" w14:textId="21ED793A" w:rsidR="0064701D" w:rsidRDefault="0064701D" w:rsidP="00D67ADB">
      <w:pPr>
        <w:spacing w:line="240" w:lineRule="auto"/>
      </w:pPr>
      <w:r>
        <w:t xml:space="preserve">Def </w:t>
      </w:r>
      <w:proofErr w:type="spellStart"/>
      <w:r>
        <w:t>extract_entities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791EAC27" w14:textId="64CF4748" w:rsidR="0064701D" w:rsidRDefault="0064701D" w:rsidP="00D67ADB">
      <w:pPr>
        <w:spacing w:line="240" w:lineRule="auto"/>
      </w:pPr>
      <w:r>
        <w:t xml:space="preserve">“””Extracts entities like product names, locations, or requests using NLP.””” </w:t>
      </w:r>
    </w:p>
    <w:p w14:paraId="4EDB14D8" w14:textId="1E07E896" w:rsidR="0064701D" w:rsidRDefault="0064701D" w:rsidP="00D67ADB">
      <w:pPr>
        <w:spacing w:line="240" w:lineRule="auto"/>
      </w:pPr>
      <w:r>
        <w:t xml:space="preserve">Doc = </w:t>
      </w:r>
      <w:proofErr w:type="spellStart"/>
      <w:r>
        <w:t>nlp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46713F4A" w14:textId="31D40063" w:rsidR="0064701D" w:rsidRDefault="0064701D" w:rsidP="00D67ADB">
      <w:pPr>
        <w:spacing w:line="240" w:lineRule="auto"/>
      </w:pPr>
      <w:r>
        <w:t>Entities = [</w:t>
      </w:r>
      <w:proofErr w:type="spellStart"/>
      <w:r>
        <w:t>ent.text</w:t>
      </w:r>
      <w:proofErr w:type="spellEnd"/>
      <w:r>
        <w:t xml:space="preserve"> for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doc.ents</w:t>
      </w:r>
      <w:proofErr w:type="spellEnd"/>
      <w:r>
        <w:t xml:space="preserve">] </w:t>
      </w:r>
    </w:p>
    <w:p w14:paraId="6EA87231" w14:textId="33A283C4" w:rsidR="0064701D" w:rsidRDefault="0064701D" w:rsidP="00D67ADB">
      <w:pPr>
        <w:spacing w:line="240" w:lineRule="auto"/>
      </w:pPr>
      <w:r>
        <w:t>Return entities if entities else None</w:t>
      </w:r>
    </w:p>
    <w:p w14:paraId="4106B36E" w14:textId="0155FA39" w:rsidR="0064701D" w:rsidRDefault="0064701D" w:rsidP="00D67ADB">
      <w:pPr>
        <w:spacing w:line="240" w:lineRule="auto"/>
      </w:pPr>
      <w:r>
        <w:t xml:space="preserve">Def </w:t>
      </w:r>
      <w:proofErr w:type="spellStart"/>
      <w:r>
        <w:t>generate_response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5D848E83" w14:textId="61DC9290" w:rsidR="0064701D" w:rsidRDefault="0064701D" w:rsidP="00D67ADB">
      <w:pPr>
        <w:spacing w:line="240" w:lineRule="auto"/>
      </w:pPr>
      <w:r>
        <w:t xml:space="preserve">“””Generate </w:t>
      </w:r>
      <w:proofErr w:type="spellStart"/>
      <w:r>
        <w:t>chatbot</w:t>
      </w:r>
      <w:proofErr w:type="spellEnd"/>
      <w:r>
        <w:t xml:space="preserve"> response while learning from user interactions.””” </w:t>
      </w:r>
    </w:p>
    <w:p w14:paraId="07D2AF92" w14:textId="303FF210" w:rsidR="0064701D" w:rsidRDefault="0064701D" w:rsidP="00D67ADB">
      <w:pPr>
        <w:spacing w:line="240" w:lineRule="auto"/>
      </w:pPr>
      <w:r>
        <w:t xml:space="preserve">Entities = </w:t>
      </w:r>
      <w:proofErr w:type="spellStart"/>
      <w:r>
        <w:t>extract_entities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5A85D645" w14:textId="583C4519" w:rsidR="0064701D" w:rsidRDefault="0064701D" w:rsidP="00D67ADB">
      <w:pPr>
        <w:spacing w:line="240" w:lineRule="auto"/>
      </w:pPr>
      <w:r>
        <w:t>If entities:</w:t>
      </w:r>
    </w:p>
    <w:p w14:paraId="702DE7AF" w14:textId="300F99B8" w:rsidR="0064701D" w:rsidRDefault="0064701D" w:rsidP="00D67ADB">
      <w:pPr>
        <w:spacing w:line="240" w:lineRule="auto"/>
      </w:pPr>
      <w:r>
        <w:t>Print(</w:t>
      </w:r>
      <w:proofErr w:type="spellStart"/>
      <w:r>
        <w:t>f”Recognized</w:t>
      </w:r>
      <w:proofErr w:type="spellEnd"/>
      <w:r>
        <w:t xml:space="preserve"> entities: {entities}”) # Can be used for recommendations</w:t>
      </w:r>
    </w:p>
    <w:p w14:paraId="18427CFA" w14:textId="6034E6B1" w:rsidR="0064701D" w:rsidRDefault="0064701D" w:rsidP="00D67ADB">
      <w:pPr>
        <w:spacing w:line="240" w:lineRule="auto"/>
      </w:pPr>
      <w:r>
        <w:t xml:space="preserve">Return </w:t>
      </w:r>
      <w:proofErr w:type="spellStart"/>
      <w:r>
        <w:t>retrieve_faq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E627415" w14:textId="77777777" w:rsidR="00185348" w:rsidRDefault="00185348" w:rsidP="00185348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log_conversation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bot_response</w:t>
      </w:r>
      <w:proofErr w:type="spellEnd"/>
      <w:r>
        <w:t xml:space="preserve">): </w:t>
      </w:r>
    </w:p>
    <w:p w14:paraId="620C2BA2" w14:textId="77777777" w:rsidR="00185348" w:rsidRDefault="00185348" w:rsidP="00185348">
      <w:pPr>
        <w:spacing w:line="240" w:lineRule="auto"/>
      </w:pPr>
      <w:r>
        <w:t xml:space="preserve">"""Log interactions for continuous learning.""" </w:t>
      </w:r>
    </w:p>
    <w:p w14:paraId="07F2D62C" w14:textId="77777777" w:rsidR="00185348" w:rsidRDefault="00185348" w:rsidP="00185348">
      <w:pPr>
        <w:spacing w:line="240" w:lineRule="auto"/>
      </w:pPr>
      <w:proofErr w:type="spellStart"/>
      <w:r>
        <w:t>log_entry</w:t>
      </w:r>
      <w:proofErr w:type="spellEnd"/>
      <w:r>
        <w:t xml:space="preserve"> = {</w:t>
      </w:r>
    </w:p>
    <w:p w14:paraId="0A0F142E" w14:textId="77777777" w:rsidR="00185348" w:rsidRDefault="00185348" w:rsidP="00185348">
      <w:pPr>
        <w:spacing w:line="240" w:lineRule="auto"/>
      </w:pPr>
      <w:r>
        <w:t xml:space="preserve">"timestamp": </w:t>
      </w:r>
      <w:proofErr w:type="spellStart"/>
      <w:r>
        <w:t>datetime.datetime.now</w:t>
      </w:r>
      <w:proofErr w:type="spellEnd"/>
      <w:r>
        <w:t>().</w:t>
      </w:r>
      <w:proofErr w:type="spellStart"/>
      <w:r>
        <w:t>isoformat</w:t>
      </w:r>
      <w:proofErr w:type="spellEnd"/>
      <w:r>
        <w:t xml:space="preserve">(), </w:t>
      </w:r>
    </w:p>
    <w:p w14:paraId="7F85D30B" w14:textId="77777777" w:rsidR="00185348" w:rsidRDefault="00185348" w:rsidP="00185348">
      <w:pPr>
        <w:spacing w:line="240" w:lineRule="auto"/>
      </w:pPr>
      <w:r>
        <w:t>"</w:t>
      </w:r>
      <w:proofErr w:type="spellStart"/>
      <w:r>
        <w:t>user_input</w:t>
      </w:r>
      <w:proofErr w:type="spellEnd"/>
      <w:r>
        <w:t xml:space="preserve">": </w:t>
      </w:r>
      <w:proofErr w:type="spellStart"/>
      <w:r>
        <w:t>user_input</w:t>
      </w:r>
      <w:proofErr w:type="spellEnd"/>
      <w:r>
        <w:t>,</w:t>
      </w:r>
    </w:p>
    <w:p w14:paraId="4BFE3EE3" w14:textId="77777777" w:rsidR="00185348" w:rsidRDefault="00185348" w:rsidP="00185348">
      <w:pPr>
        <w:spacing w:line="240" w:lineRule="auto"/>
      </w:pPr>
      <w:r>
        <w:t>"</w:t>
      </w:r>
      <w:proofErr w:type="spellStart"/>
      <w:r>
        <w:t>bot_response</w:t>
      </w:r>
      <w:proofErr w:type="spellEnd"/>
      <w:r>
        <w:t xml:space="preserve">": </w:t>
      </w:r>
      <w:proofErr w:type="spellStart"/>
      <w:r>
        <w:t>bot_response</w:t>
      </w:r>
      <w:proofErr w:type="spellEnd"/>
    </w:p>
    <w:p w14:paraId="73BF67E6" w14:textId="77777777" w:rsidR="00185348" w:rsidRDefault="00185348" w:rsidP="00185348">
      <w:pPr>
        <w:spacing w:line="240" w:lineRule="auto"/>
      </w:pPr>
      <w:r>
        <w:t>}</w:t>
      </w:r>
    </w:p>
    <w:p w14:paraId="1101CFCE" w14:textId="77777777" w:rsidR="00185348" w:rsidRDefault="00185348" w:rsidP="00185348">
      <w:pPr>
        <w:spacing w:line="240" w:lineRule="auto"/>
      </w:pPr>
      <w:r>
        <w:t>with open("</w:t>
      </w:r>
      <w:proofErr w:type="spellStart"/>
      <w:r>
        <w:t>chat_logs.json</w:t>
      </w:r>
      <w:proofErr w:type="spellEnd"/>
      <w:r>
        <w:t xml:space="preserve">", "a") as f: </w:t>
      </w:r>
    </w:p>
    <w:p w14:paraId="0D8DBF05" w14:textId="77777777" w:rsidR="00185348" w:rsidRDefault="00185348" w:rsidP="00185348">
      <w:pPr>
        <w:spacing w:line="240" w:lineRule="auto"/>
      </w:pPr>
      <w:proofErr w:type="spellStart"/>
      <w:r>
        <w:t>json.dump</w:t>
      </w:r>
      <w:proofErr w:type="spellEnd"/>
      <w:r>
        <w:t>(</w:t>
      </w:r>
      <w:proofErr w:type="spellStart"/>
      <w:r>
        <w:t>log_entry</w:t>
      </w:r>
      <w:proofErr w:type="spellEnd"/>
      <w:r>
        <w:t>, f, indent=2)</w:t>
      </w:r>
    </w:p>
    <w:p w14:paraId="11E5EA9A" w14:textId="77777777" w:rsidR="00185348" w:rsidRDefault="00185348" w:rsidP="00185348">
      <w:pPr>
        <w:spacing w:line="240" w:lineRule="auto"/>
      </w:pPr>
      <w:proofErr w:type="spellStart"/>
      <w:r>
        <w:lastRenderedPageBreak/>
        <w:t>def</w:t>
      </w:r>
      <w:proofErr w:type="spellEnd"/>
      <w:r>
        <w:t xml:space="preserve"> chat():</w:t>
      </w:r>
    </w:p>
    <w:p w14:paraId="3C65C9DF" w14:textId="77777777" w:rsidR="00185348" w:rsidRDefault="00185348" w:rsidP="00185348">
      <w:pPr>
        <w:spacing w:line="240" w:lineRule="auto"/>
      </w:pPr>
      <w:r>
        <w:t xml:space="preserve">print("Smart E-commerce </w:t>
      </w:r>
      <w:proofErr w:type="spellStart"/>
      <w:r>
        <w:t>Chatbot</w:t>
      </w:r>
      <w:proofErr w:type="spellEnd"/>
      <w:r>
        <w:t xml:space="preserve"> (type 'quit' to stop)") </w:t>
      </w:r>
    </w:p>
    <w:p w14:paraId="27FE4522" w14:textId="77777777" w:rsidR="00185348" w:rsidRDefault="00185348" w:rsidP="00185348">
      <w:pPr>
        <w:spacing w:line="240" w:lineRule="auto"/>
      </w:pPr>
      <w:r>
        <w:t>while True:</w:t>
      </w:r>
    </w:p>
    <w:p w14:paraId="60AEEA03" w14:textId="77777777" w:rsidR="00185348" w:rsidRDefault="00185348" w:rsidP="00185348">
      <w:pPr>
        <w:spacing w:line="240" w:lineRule="auto"/>
      </w:pPr>
      <w:proofErr w:type="spellStart"/>
      <w:r>
        <w:t>user_input</w:t>
      </w:r>
      <w:proofErr w:type="spellEnd"/>
      <w:r>
        <w:t xml:space="preserve"> = input("You: ").strip() </w:t>
      </w:r>
    </w:p>
    <w:p w14:paraId="31546BED" w14:textId="77777777" w:rsidR="00185348" w:rsidRDefault="00185348" w:rsidP="00185348">
      <w:pPr>
        <w:spacing w:line="240" w:lineRule="auto"/>
      </w:pPr>
      <w:r>
        <w:t xml:space="preserve">if </w:t>
      </w:r>
      <w:proofErr w:type="spellStart"/>
      <w:r>
        <w:t>user_input.lower</w:t>
      </w:r>
      <w:proofErr w:type="spellEnd"/>
      <w:r>
        <w:t>() == "quit":</w:t>
      </w:r>
    </w:p>
    <w:p w14:paraId="0EBD4016" w14:textId="77777777" w:rsidR="00185348" w:rsidRDefault="00185348" w:rsidP="00185348">
      <w:pPr>
        <w:spacing w:line="240" w:lineRule="auto"/>
      </w:pPr>
      <w:r>
        <w:t>break</w:t>
      </w:r>
    </w:p>
    <w:p w14:paraId="0D504F6E" w14:textId="77777777" w:rsidR="00185348" w:rsidRDefault="00185348" w:rsidP="00185348">
      <w:pPr>
        <w:spacing w:line="240" w:lineRule="auto"/>
      </w:pPr>
      <w:r>
        <w:t xml:space="preserve">response = </w:t>
      </w:r>
      <w:proofErr w:type="spellStart"/>
      <w:r>
        <w:t>generate_response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) </w:t>
      </w:r>
    </w:p>
    <w:p w14:paraId="5D03F4B8" w14:textId="77777777" w:rsidR="00185348" w:rsidRDefault="00185348" w:rsidP="00185348">
      <w:pPr>
        <w:spacing w:line="240" w:lineRule="auto"/>
      </w:pPr>
      <w:r>
        <w:t xml:space="preserve">print("Bot:", response) </w:t>
      </w:r>
    </w:p>
    <w:p w14:paraId="7BD014CD" w14:textId="77777777" w:rsidR="00185348" w:rsidRDefault="00185348" w:rsidP="00185348">
      <w:pPr>
        <w:spacing w:line="240" w:lineRule="auto"/>
      </w:pPr>
      <w:proofErr w:type="spellStart"/>
      <w:r>
        <w:t>log_conversation</w:t>
      </w:r>
      <w:proofErr w:type="spellEnd"/>
      <w:r>
        <w:t>(</w:t>
      </w:r>
      <w:proofErr w:type="spellStart"/>
      <w:r>
        <w:t>user_input</w:t>
      </w:r>
      <w:proofErr w:type="spellEnd"/>
      <w:r>
        <w:t>, response)</w:t>
      </w:r>
    </w:p>
    <w:p w14:paraId="78BAF421" w14:textId="77777777" w:rsidR="00185348" w:rsidRDefault="00185348" w:rsidP="00185348">
      <w:pPr>
        <w:spacing w:line="240" w:lineRule="auto"/>
      </w:pPr>
      <w:r>
        <w:t xml:space="preserve">if _name_ == "_main_": </w:t>
      </w:r>
    </w:p>
    <w:p w14:paraId="22EB148C" w14:textId="37349957" w:rsidR="00AC5138" w:rsidRDefault="00185348" w:rsidP="00D67ADB">
      <w:pPr>
        <w:spacing w:line="240" w:lineRule="auto"/>
      </w:pPr>
      <w:r>
        <w:t>chat()</w:t>
      </w:r>
    </w:p>
    <w:sectPr w:rsidR="00AC5138" w:rsidSect="00AC5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38"/>
    <w:rsid w:val="00185348"/>
    <w:rsid w:val="00271525"/>
    <w:rsid w:val="003148AD"/>
    <w:rsid w:val="00346FA1"/>
    <w:rsid w:val="003F7B86"/>
    <w:rsid w:val="0045056D"/>
    <w:rsid w:val="004F6F8E"/>
    <w:rsid w:val="00581F80"/>
    <w:rsid w:val="005D7590"/>
    <w:rsid w:val="0064701D"/>
    <w:rsid w:val="009E1CF9"/>
    <w:rsid w:val="00A35461"/>
    <w:rsid w:val="00AC5138"/>
    <w:rsid w:val="00CF2E4D"/>
    <w:rsid w:val="00D67ADB"/>
    <w:rsid w:val="00E5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1D051"/>
  <w15:chartTrackingRefBased/>
  <w15:docId w15:val="{4B81DC82-80D0-594E-BC8D-9726B414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ales@oursto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hamza874829@gmail.com</dc:creator>
  <cp:keywords/>
  <dc:description/>
  <cp:lastModifiedBy>hamza874829@gmail.com</cp:lastModifiedBy>
  <cp:revision>2</cp:revision>
  <dcterms:created xsi:type="dcterms:W3CDTF">2025-06-09T12:27:00Z</dcterms:created>
  <dcterms:modified xsi:type="dcterms:W3CDTF">2025-06-09T12:27:00Z</dcterms:modified>
</cp:coreProperties>
</file>