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23319C" w14:textId="02AE2583" w:rsidR="00A92687" w:rsidRDefault="00A92687" w:rsidP="000C40B9">
      <w:bookmarkStart w:id="0" w:name="_GoBack"/>
      <w:bookmarkEnd w:id="0"/>
      <w:proofErr w:type="gramStart"/>
      <w:r>
        <w:t>Name :</w:t>
      </w:r>
      <w:proofErr w:type="gramEnd"/>
      <w:r>
        <w:t xml:space="preserve"> Robert </w:t>
      </w:r>
      <w:proofErr w:type="spellStart"/>
      <w:r>
        <w:t>Karung’o</w:t>
      </w:r>
      <w:proofErr w:type="spellEnd"/>
    </w:p>
    <w:p w14:paraId="2D77381A" w14:textId="32F8C8BD" w:rsidR="00A92687" w:rsidRDefault="00A92687" w:rsidP="000C40B9">
      <w:proofErr w:type="spellStart"/>
      <w:r>
        <w:t>Reg</w:t>
      </w:r>
      <w:proofErr w:type="spellEnd"/>
      <w:r>
        <w:t xml:space="preserve"> </w:t>
      </w:r>
      <w:proofErr w:type="gramStart"/>
      <w:r>
        <w:t>No :</w:t>
      </w:r>
      <w:proofErr w:type="gramEnd"/>
      <w:r>
        <w:t xml:space="preserve"> SCM 222-1286/2025</w:t>
      </w:r>
    </w:p>
    <w:p w14:paraId="0D39D7A6" w14:textId="3C462B3A" w:rsidR="00A92687" w:rsidRDefault="00A92687" w:rsidP="000C40B9">
      <w:proofErr w:type="gramStart"/>
      <w:r>
        <w:t>Class :</w:t>
      </w:r>
      <w:proofErr w:type="gramEnd"/>
      <w:r>
        <w:t xml:space="preserve"> BFE 1.1 Group A</w:t>
      </w:r>
    </w:p>
    <w:p w14:paraId="6EF3C5B4" w14:textId="10511D98" w:rsidR="00A92687" w:rsidRDefault="00A92687" w:rsidP="000C40B9">
      <w:r>
        <w:rPr>
          <w:u w:val="single"/>
        </w:rPr>
        <w:t>SUMMARY OF THE FIRST SIX TOPICS (ASSIGNEMENT)</w:t>
      </w:r>
    </w:p>
    <w:p w14:paraId="718BEF29" w14:textId="60C5B1F3" w:rsidR="000C40B9" w:rsidRPr="00A92687" w:rsidRDefault="000C40B9" w:rsidP="000C40B9">
      <w:pPr>
        <w:rPr>
          <w:u w:val="single"/>
        </w:rPr>
      </w:pPr>
      <w:r w:rsidRPr="00A92687">
        <w:rPr>
          <w:u w:val="single"/>
        </w:rPr>
        <w:t xml:space="preserve">Topic‍‌‍‍‌‍‌‍‍‌ 1: Introduction to IT &amp; Computers </w:t>
      </w:r>
    </w:p>
    <w:p w14:paraId="2062DF86" w14:textId="77777777" w:rsidR="000C40B9" w:rsidRDefault="000C40B9" w:rsidP="00553FB3">
      <w:r>
        <w:t>Information Technology is a term that encompasses all the instruments and systems that people utilize in order to deal with information. The technology aspect does not only concern computers; it is more about the processes of generating, saving, protecting, and sharing data in the most efficient way. Essentially IT can be compared to a human nervous system that takes raw data and converts it into usable information, for instance, changing “5” into “sales went up by 5%.” In the world of Statistics and Financial Engineering, IT cannot be done without if one wants to work with large datasets, execute very complex calculations in an extremely short period of time, and have the models that are used for analyzing and forecasting market ‍‌‍‍‌‍‌‍‍‌trends.</w:t>
      </w:r>
    </w:p>
    <w:p w14:paraId="0C25D340" w14:textId="77777777" w:rsidR="000C40B9" w:rsidRDefault="000C40B9" w:rsidP="00553FB3"/>
    <w:p w14:paraId="5FF39661" w14:textId="77777777" w:rsidR="006461C0" w:rsidRPr="00A92687" w:rsidRDefault="00553FB3" w:rsidP="00553FB3">
      <w:pPr>
        <w:rPr>
          <w:u w:val="single"/>
        </w:rPr>
      </w:pPr>
      <w:r w:rsidRPr="00A92687">
        <w:rPr>
          <w:u w:val="single"/>
        </w:rPr>
        <w:t>Topic 2: Fundamentals of Computer Operations</w:t>
      </w:r>
    </w:p>
    <w:p w14:paraId="270A4379" w14:textId="21ECD2F6" w:rsidR="00553FB3" w:rsidRDefault="00553FB3" w:rsidP="00553FB3">
      <w:r>
        <w:t xml:space="preserve"> In this topic, the fundamentals of computer operation will be introduced.</w:t>
      </w:r>
    </w:p>
    <w:p w14:paraId="4FCB4948" w14:textId="77777777" w:rsidR="00553FB3" w:rsidRDefault="00553FB3" w:rsidP="00553FB3">
      <w:r>
        <w:t xml:space="preserve">All computers have what is called the IPOS cycle, which stands for Input, Processing, Output, and Storage. You can think of this like baking: you input ingredients, process those ingredients through mixing and baking, output the cake, and store leftovers. Understanding this cycle helps with troubleshooting. If a software program for statistics is running slow, the problem could be slow input, slow </w:t>
      </w:r>
      <w:r w:rsidR="000C40B9">
        <w:t xml:space="preserve">processing </w:t>
      </w:r>
      <w:proofErr w:type="gramStart"/>
      <w:r w:rsidR="000C40B9">
        <w:t>power ,</w:t>
      </w:r>
      <w:proofErr w:type="gramEnd"/>
      <w:r w:rsidR="000C40B9">
        <w:t xml:space="preserve"> or slow output or s</w:t>
      </w:r>
      <w:r w:rsidR="00A52E86">
        <w:t>torage .</w:t>
      </w:r>
    </w:p>
    <w:p w14:paraId="44C71E35" w14:textId="77777777" w:rsidR="00553FB3" w:rsidRPr="00A92687" w:rsidRDefault="00553FB3" w:rsidP="00553FB3">
      <w:pPr>
        <w:rPr>
          <w:u w:val="single"/>
        </w:rPr>
      </w:pPr>
      <w:r w:rsidRPr="00A92687">
        <w:rPr>
          <w:u w:val="single"/>
        </w:rPr>
        <w:t>Topic‍‌‍‍‌‍‌‍‍‌ 3: Computer Hardware Basics</w:t>
      </w:r>
    </w:p>
    <w:p w14:paraId="25DEA2EF" w14:textId="77777777" w:rsidR="00553FB3" w:rsidRDefault="00553FB3" w:rsidP="00553FB3"/>
    <w:p w14:paraId="691D6FD5" w14:textId="77777777" w:rsidR="00553FB3" w:rsidRDefault="00553FB3" w:rsidP="00553FB3">
      <w:r>
        <w:t>Hardware is everything that is part of the computer externally, and is touchable. A computer can be compared to a human body:</w:t>
      </w:r>
    </w:p>
    <w:p w14:paraId="29582362" w14:textId="77777777" w:rsidR="00553FB3" w:rsidRDefault="00553FB3" w:rsidP="00553FB3">
      <w:r>
        <w:t>· CPU (Central Processing Unit): The Brain. The brain does all the thinking. The faster the CPU, the faster the data is processed.</w:t>
      </w:r>
    </w:p>
    <w:p w14:paraId="35523ABF" w14:textId="77777777" w:rsidR="00553FB3" w:rsidRDefault="00553FB3" w:rsidP="00553FB3">
      <w:r>
        <w:t>· RAM (Random Access Memory): The Desk Space. RAM is the part of the computer where it stores the data it is really working on. The more RAM you have, the bigger datasets you will be able to work with (e.g. a huge Excel file) without your computer getting slow.</w:t>
      </w:r>
    </w:p>
    <w:p w14:paraId="2EA48A8E" w14:textId="77777777" w:rsidR="00553FB3" w:rsidRDefault="00553FB3" w:rsidP="00553FB3">
      <w:r>
        <w:t>· Storage (HDD/SSD): The Filing Cabinet. If we turn off the computer, the data will be saved in the hard drive (HDD) or the solid state drive (SSD). An SSD is more efficient than an HDD, so the computer and the programs can be up and running in less time.</w:t>
      </w:r>
    </w:p>
    <w:p w14:paraId="796422E7" w14:textId="77777777" w:rsidR="00553FB3" w:rsidRDefault="00553FB3" w:rsidP="00553FB3">
      <w:r>
        <w:t>· Motherboard: The Nervous System &amp; Skeleton. Just like the central nervous system in a human body, the motherboard connects all the parts and allows them to communicate with each other.</w:t>
      </w:r>
    </w:p>
    <w:p w14:paraId="119BF666" w14:textId="77777777" w:rsidR="00596C34" w:rsidRDefault="00553FB3" w:rsidP="00596C34">
      <w:r>
        <w:lastRenderedPageBreak/>
        <w:t>· The Deep Dive: If you decide to get a laptop for this course, be sure to have a fast CPU and quite a lot of RAM (minimum 8GB, 16GB is more preferable). This will make it easy and fast to work with R, Python, or other statistical ‍‌‍‍‌‍‌‍‍‌</w:t>
      </w:r>
      <w:proofErr w:type="spellStart"/>
      <w:r>
        <w:t>software.processing</w:t>
      </w:r>
      <w:proofErr w:type="spellEnd"/>
      <w:r>
        <w:t xml:space="preserve"> power, or slow output or storage-that helps you identify what specific bottleneck</w:t>
      </w:r>
    </w:p>
    <w:p w14:paraId="274871E9" w14:textId="0A383AB5" w:rsidR="00596C34" w:rsidRPr="00A92687" w:rsidRDefault="00596C34" w:rsidP="00596C34">
      <w:pPr>
        <w:rPr>
          <w:u w:val="single"/>
        </w:rPr>
      </w:pPr>
      <w:r w:rsidRPr="00A92687">
        <w:rPr>
          <w:u w:val="single"/>
        </w:rPr>
        <w:t>Topic‍‌‍‍‌‍‌‍‍‌ 4: Computer Software Basics</w:t>
      </w:r>
    </w:p>
    <w:p w14:paraId="2A30EDFF" w14:textId="714E7121" w:rsidR="003623DD" w:rsidRDefault="003623DD" w:rsidP="00596C34">
      <w:r>
        <w:t xml:space="preserve">Basically software are sets of </w:t>
      </w:r>
      <w:proofErr w:type="gramStart"/>
      <w:r>
        <w:t>instruction ,</w:t>
      </w:r>
      <w:proofErr w:type="gramEnd"/>
      <w:r>
        <w:t xml:space="preserve"> that tells hardware what to do.</w:t>
      </w:r>
    </w:p>
    <w:p w14:paraId="31C3178B" w14:textId="77777777" w:rsidR="00596C34" w:rsidRDefault="00596C34" w:rsidP="00596C34">
      <w:r>
        <w:t xml:space="preserve">1. System Software: "The boss" of the computer. The prime example is the Operating System (OS) such as Windows or </w:t>
      </w:r>
      <w:proofErr w:type="spellStart"/>
      <w:r>
        <w:t>macOS</w:t>
      </w:r>
      <w:proofErr w:type="spellEnd"/>
      <w:r>
        <w:t>. It is the one that controls the hardware and provides you a way to communicate with it.</w:t>
      </w:r>
    </w:p>
    <w:p w14:paraId="246AFF86" w14:textId="4D89C29B" w:rsidR="00596C34" w:rsidRDefault="00596C34" w:rsidP="00596C34">
      <w:r>
        <w:t>2. A</w:t>
      </w:r>
      <w:r w:rsidR="00A92687">
        <w:t>pplication Software: "These are tools used to perform specific tasks or functions</w:t>
      </w:r>
      <w:r>
        <w:t>. This is essentially what you employ to make thi</w:t>
      </w:r>
      <w:r w:rsidR="00A92687">
        <w:t xml:space="preserve">ngs happen. For us, </w:t>
      </w:r>
      <w:proofErr w:type="spellStart"/>
      <w:r w:rsidR="00A92687">
        <w:t>e.g</w:t>
      </w:r>
      <w:proofErr w:type="spellEnd"/>
    </w:p>
    <w:p w14:paraId="37D96ADB" w14:textId="77777777" w:rsidR="00596C34" w:rsidRDefault="00596C34" w:rsidP="00596C34">
      <w:r>
        <w:t>· Microsoft Excel (for data organization and basic analysis)</w:t>
      </w:r>
    </w:p>
    <w:p w14:paraId="2AE52FB9" w14:textId="77777777" w:rsidR="00596C34" w:rsidRDefault="00596C34" w:rsidP="00596C34">
      <w:r>
        <w:t>· R or Python (for advanced statistics and modeling)</w:t>
      </w:r>
    </w:p>
    <w:p w14:paraId="35648FB8" w14:textId="77777777" w:rsidR="00596C34" w:rsidRDefault="00596C34" w:rsidP="00596C34">
      <w:r>
        <w:t>· Word Processors (for writing reports)</w:t>
      </w:r>
    </w:p>
    <w:p w14:paraId="6DEA5291" w14:textId="38FBA0E1" w:rsidR="000C40B9" w:rsidRDefault="00596C34" w:rsidP="00596C34">
      <w:r>
        <w:t>An operating system is the</w:t>
      </w:r>
      <w:r w:rsidR="006461C0">
        <w:t xml:space="preserve"> one that translates for the computer</w:t>
      </w:r>
      <w:r>
        <w:t>. When you hit "Save" in Excel, Excel (application software) is requesting Windows (system software) to save and Windows is the one saving the file on the hard</w:t>
      </w:r>
    </w:p>
    <w:p w14:paraId="2857B926" w14:textId="4592FBC9" w:rsidR="00A92687" w:rsidRDefault="00A92687" w:rsidP="00596C34">
      <w:r>
        <w:t>Thus the application software runs on top of system software.</w:t>
      </w:r>
    </w:p>
    <w:p w14:paraId="516E84E1" w14:textId="77777777" w:rsidR="000C40B9" w:rsidRDefault="000C40B9" w:rsidP="00596C34"/>
    <w:p w14:paraId="17EC7D7D" w14:textId="77777777" w:rsidR="000C40B9" w:rsidRPr="00A92687" w:rsidRDefault="000C40B9" w:rsidP="000C40B9">
      <w:pPr>
        <w:rPr>
          <w:u w:val="single"/>
        </w:rPr>
      </w:pPr>
      <w:r w:rsidRPr="00A92687">
        <w:rPr>
          <w:u w:val="single"/>
        </w:rPr>
        <w:t>Topic‍‌‍‍‌‍‌‍‍‌‍‌‍‍‌‍‌‍‍‌ 5: Data and Data Files</w:t>
      </w:r>
    </w:p>
    <w:p w14:paraId="6696DE67" w14:textId="77777777" w:rsidR="000C40B9" w:rsidRDefault="000C40B9" w:rsidP="000C40B9">
      <w:r>
        <w:t>Data are raw facts or figures, but they have to be organized in order to be useful.</w:t>
      </w:r>
    </w:p>
    <w:p w14:paraId="44DF05E3" w14:textId="77777777" w:rsidR="000C40B9" w:rsidRDefault="000C40B9" w:rsidP="000C40B9">
      <w:r>
        <w:t>· Data vs. Information: Data become information when they are processed and provided with a context. {5, 10, 15} is data. "The average of the numbers 5, 10, and 15 is 10" is information.</w:t>
      </w:r>
    </w:p>
    <w:p w14:paraId="3AF1A198" w14:textId="77777777" w:rsidR="000C40B9" w:rsidRDefault="000C40B9" w:rsidP="000C40B9">
      <w:r>
        <w:t>· Data Files: Data are stored in files, and the file extension (like .txt, .csv, .</w:t>
      </w:r>
      <w:proofErr w:type="spellStart"/>
      <w:r>
        <w:t>xlsx</w:t>
      </w:r>
      <w:proofErr w:type="spellEnd"/>
      <w:r>
        <w:t>) indicates to the computer what kind of data are inside and which program is to be used for opening it.</w:t>
      </w:r>
    </w:p>
    <w:p w14:paraId="62D10CAC" w14:textId="77777777" w:rsidR="000C40B9" w:rsidRDefault="000C40B9" w:rsidP="00596C34">
      <w:r>
        <w:t>· The Deep Dive: The organization of your data file matter a lot in statistics. Normally, a .csv (Comma-Separated Values) file is considered the best format since it is a simple, universal way of storing table-like data which can be accessed by almost all statistical programs, thus you are not losing time with files that are broken and need to be ‍‌‍‍‌‍‌‍‍‌‍‌‍‍‌‍‌‍‍‌fixed.</w:t>
      </w:r>
    </w:p>
    <w:p w14:paraId="08E01521" w14:textId="77777777" w:rsidR="000C40B9" w:rsidRDefault="000C40B9" w:rsidP="00596C34"/>
    <w:p w14:paraId="17974305" w14:textId="77777777" w:rsidR="00596C34" w:rsidRPr="00A92687" w:rsidRDefault="00596C34" w:rsidP="00596C34">
      <w:pPr>
        <w:rPr>
          <w:u w:val="single"/>
        </w:rPr>
      </w:pPr>
      <w:r w:rsidRPr="00A92687">
        <w:rPr>
          <w:u w:val="single"/>
        </w:rPr>
        <w:t>Topic‍‌‍‍‌‍‌‍‍‌ 6: Disk Storage Fundamentals</w:t>
      </w:r>
    </w:p>
    <w:p w14:paraId="20F2DADB" w14:textId="77777777" w:rsidR="00596C34" w:rsidRDefault="00596C34" w:rsidP="00596C34">
      <w:r>
        <w:t>This covers the topic of the actual physical storage of data on a storage medium.</w:t>
      </w:r>
    </w:p>
    <w:p w14:paraId="1FC2B457" w14:textId="77777777" w:rsidR="00596C34" w:rsidRDefault="00596C34" w:rsidP="00596C34">
      <w:r>
        <w:lastRenderedPageBreak/>
        <w:t>· Tracks &amp; Sectors: Think of a hard disk drive (HDD) as a vinyl record of the past. The disk is segmented into concentric circles called tracks, and each track is divided into pie-shaped wedges called sectors. Data storage is done by the computer in these sectors.</w:t>
      </w:r>
    </w:p>
    <w:p w14:paraId="0B8D2A9A" w14:textId="77777777" w:rsidR="00596C34" w:rsidRDefault="00596C34" w:rsidP="00596C34">
      <w:r>
        <w:t>· Clusters: A cluster is a collection of sectors. It is the smallest unit of space that can be used to store a file. If a file happens to be very small, it will still take up at least one cluster.</w:t>
      </w:r>
    </w:p>
    <w:p w14:paraId="119B1DA1" w14:textId="6DF01C62" w:rsidR="00A92687" w:rsidRDefault="00596C34" w:rsidP="00596C34">
      <w:r>
        <w:t>· The Deep Dive: Why is this important? Fragmentation. Single files can be split up and scattered in different non-adjacent clusters on the disk, which will gradually lead to slower reading times as the drive head will have to make more jumps to locate all the pieces. This is not much of an issue with modern SSDs which do not have any moving ‍‌‍‍‌‍‌‍‍‌</w:t>
      </w:r>
      <w:proofErr w:type="spellStart"/>
      <w:r>
        <w:t>parts.e</w:t>
      </w:r>
      <w:proofErr w:type="spellEnd"/>
      <w:r>
        <w:t xml:space="preserve"> ‍‌‍‍‌‍‌‍‍‌</w:t>
      </w:r>
      <w:proofErr w:type="spellStart"/>
      <w:r>
        <w:t>fixed.drive</w:t>
      </w:r>
      <w:proofErr w:type="spellEnd"/>
      <w:r>
        <w:t xml:space="preserve"> ‍‌‍‍‌‍‌‍‍</w:t>
      </w:r>
      <w:proofErr w:type="gramStart"/>
      <w:r>
        <w:t>‌(</w:t>
      </w:r>
      <w:proofErr w:type="gramEnd"/>
      <w:r>
        <w:t>hardware).</w:t>
      </w:r>
      <w:r w:rsidR="00A92687">
        <w:t xml:space="preserve"> </w:t>
      </w:r>
    </w:p>
    <w:sectPr w:rsidR="00A92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FB3"/>
    <w:rsid w:val="000C40B9"/>
    <w:rsid w:val="003623DD"/>
    <w:rsid w:val="00511F63"/>
    <w:rsid w:val="00553FB3"/>
    <w:rsid w:val="00596C34"/>
    <w:rsid w:val="006461C0"/>
    <w:rsid w:val="00A52E86"/>
    <w:rsid w:val="00A92687"/>
    <w:rsid w:val="00EB2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4840"/>
  <w15:chartTrackingRefBased/>
  <w15:docId w15:val="{36FAC87F-0614-47B5-9D59-7B2EF1653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2025-11-24T08:58:00Z</dcterms:created>
  <dcterms:modified xsi:type="dcterms:W3CDTF">2025-11-24T08:58:00Z</dcterms:modified>
</cp:coreProperties>
</file>