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6136E" w14:textId="77B9487F" w:rsidR="00774208" w:rsidRPr="0064795A" w:rsidRDefault="00E216B8" w:rsidP="00E216B8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64795A">
        <w:rPr>
          <w:rFonts w:ascii="TH SarabunPSK" w:hAnsi="TH SarabunPSK" w:cs="TH SarabunPSK"/>
          <w:b/>
          <w:bCs/>
          <w:sz w:val="28"/>
          <w:szCs w:val="36"/>
          <w:cs/>
        </w:rPr>
        <w:t>ระบบแจ้งซ่อม</w:t>
      </w:r>
    </w:p>
    <w:p w14:paraId="1A1F24A7" w14:textId="13B96908" w:rsidR="00E216B8" w:rsidRPr="0064795A" w:rsidRDefault="00E216B8" w:rsidP="0064795A">
      <w:p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64795A">
        <w:rPr>
          <w:rFonts w:ascii="TH SarabunPSK" w:hAnsi="TH SarabunPSK" w:cs="TH SarabunPSK"/>
          <w:b/>
          <w:bCs/>
          <w:sz w:val="24"/>
          <w:szCs w:val="32"/>
          <w:cs/>
        </w:rPr>
        <w:t>ขอบเขตและนโยบาย</w:t>
      </w:r>
    </w:p>
    <w:p w14:paraId="4AFF13B3" w14:textId="05F2902A" w:rsidR="00E216B8" w:rsidRDefault="00E216B8" w:rsidP="0064795A">
      <w:pPr>
        <w:jc w:val="thaiDistribute"/>
        <w:rPr>
          <w:rFonts w:ascii="TH SarabunPSK" w:hAnsi="TH SarabunPSK" w:cs="TH SarabunPSK" w:hint="cs"/>
          <w:sz w:val="24"/>
          <w:szCs w:val="32"/>
        </w:rPr>
      </w:pPr>
      <w:r w:rsidRPr="0064795A">
        <w:rPr>
          <w:rFonts w:ascii="TH SarabunPSK" w:hAnsi="TH SarabunPSK" w:cs="TH SarabunPSK"/>
          <w:sz w:val="24"/>
          <w:szCs w:val="32"/>
          <w:cs/>
        </w:rPr>
        <w:tab/>
        <w:t>ระบบนี้เป็นระบบ</w:t>
      </w:r>
      <w:r w:rsidR="006F00B6" w:rsidRPr="0064795A">
        <w:rPr>
          <w:rFonts w:ascii="TH SarabunPSK" w:hAnsi="TH SarabunPSK" w:cs="TH SarabunPSK"/>
          <w:sz w:val="24"/>
          <w:szCs w:val="32"/>
          <w:cs/>
        </w:rPr>
        <w:t>ที่</w:t>
      </w:r>
      <w:r w:rsidRPr="0064795A">
        <w:rPr>
          <w:rFonts w:ascii="TH SarabunPSK" w:hAnsi="TH SarabunPSK" w:cs="TH SarabunPSK"/>
          <w:sz w:val="24"/>
          <w:szCs w:val="32"/>
          <w:cs/>
        </w:rPr>
        <w:t xml:space="preserve">ผู้ใช้ต้องกรอกข้อมูลการแจ้งซ่อม </w:t>
      </w:r>
      <w:r w:rsidR="006F00B6" w:rsidRPr="0064795A">
        <w:rPr>
          <w:rFonts w:ascii="TH SarabunPSK" w:hAnsi="TH SarabunPSK" w:cs="TH SarabunPSK"/>
          <w:sz w:val="24"/>
          <w:szCs w:val="32"/>
          <w:cs/>
        </w:rPr>
        <w:t xml:space="preserve">โดยระบุ </w:t>
      </w:r>
      <w:r w:rsidR="00C77844">
        <w:rPr>
          <w:rFonts w:ascii="TH SarabunPSK" w:hAnsi="TH SarabunPSK" w:cs="TH SarabunPSK" w:hint="cs"/>
          <w:sz w:val="24"/>
          <w:szCs w:val="32"/>
          <w:cs/>
        </w:rPr>
        <w:t xml:space="preserve">ชนิดของอุปกรณ์ </w:t>
      </w:r>
      <w:r w:rsidR="006F00B6" w:rsidRPr="0064795A">
        <w:rPr>
          <w:rFonts w:ascii="TH SarabunPSK" w:hAnsi="TH SarabunPSK" w:cs="TH SarabunPSK"/>
          <w:sz w:val="24"/>
          <w:szCs w:val="32"/>
          <w:cs/>
        </w:rPr>
        <w:t>สถานที่ รายละเอียดการเสียหายของอุปกรณ์ และรูปภาพของอุปกรณ์ที่เสียหาย และกดปุ่มแจ้งซ่อม เมื่อกดปุ่ม</w:t>
      </w:r>
      <w:r w:rsidR="00C77844">
        <w:rPr>
          <w:rFonts w:ascii="TH SarabunPSK" w:hAnsi="TH SarabunPSK" w:cs="TH SarabunPSK" w:hint="cs"/>
          <w:sz w:val="24"/>
          <w:szCs w:val="32"/>
          <w:cs/>
        </w:rPr>
        <w:t>แจ้งซ่อม</w:t>
      </w:r>
      <w:r w:rsidR="006F00B6" w:rsidRPr="0064795A">
        <w:rPr>
          <w:rFonts w:ascii="TH SarabunPSK" w:hAnsi="TH SarabunPSK" w:cs="TH SarabunPSK"/>
          <w:sz w:val="24"/>
          <w:szCs w:val="32"/>
          <w:cs/>
        </w:rPr>
        <w:t>ระบบจะแสดงรายละเอียดของการแจ้งซ่อม</w:t>
      </w:r>
      <w:r w:rsidR="00C77844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6F00B6" w:rsidRPr="0064795A">
        <w:rPr>
          <w:rFonts w:ascii="TH SarabunPSK" w:hAnsi="TH SarabunPSK" w:cs="TH SarabunPSK"/>
          <w:sz w:val="24"/>
          <w:szCs w:val="32"/>
          <w:cs/>
        </w:rPr>
        <w:t>เมื่อกรอกข้อมูลผิด</w:t>
      </w:r>
      <w:r w:rsidR="0064795A" w:rsidRPr="0064795A">
        <w:rPr>
          <w:rFonts w:ascii="TH SarabunPSK" w:hAnsi="TH SarabunPSK" w:cs="TH SarabunPSK"/>
          <w:sz w:val="24"/>
          <w:szCs w:val="32"/>
          <w:cs/>
        </w:rPr>
        <w:t>สามารถแก้ไขข้อมูลได้ก็ต่อเมื่อ</w:t>
      </w:r>
      <w:r w:rsidR="00C77844">
        <w:rPr>
          <w:rFonts w:ascii="TH SarabunPSK" w:hAnsi="TH SarabunPSK" w:cs="TH SarabunPSK" w:hint="cs"/>
          <w:sz w:val="24"/>
          <w:szCs w:val="32"/>
          <w:cs/>
        </w:rPr>
        <w:t>ยัง</w:t>
      </w:r>
      <w:r w:rsidR="0064795A" w:rsidRPr="0064795A">
        <w:rPr>
          <w:rFonts w:ascii="TH SarabunPSK" w:hAnsi="TH SarabunPSK" w:cs="TH SarabunPSK"/>
          <w:sz w:val="24"/>
          <w:szCs w:val="32"/>
          <w:cs/>
        </w:rPr>
        <w:t>ไม่ได้กด</w:t>
      </w:r>
      <w:r w:rsidR="00C77844">
        <w:rPr>
          <w:rFonts w:ascii="TH SarabunPSK" w:hAnsi="TH SarabunPSK" w:cs="TH SarabunPSK" w:hint="cs"/>
          <w:sz w:val="24"/>
          <w:szCs w:val="32"/>
          <w:cs/>
        </w:rPr>
        <w:t>ยืนยัน</w:t>
      </w:r>
      <w:r w:rsidR="0064795A" w:rsidRPr="0064795A">
        <w:rPr>
          <w:rFonts w:ascii="TH SarabunPSK" w:hAnsi="TH SarabunPSK" w:cs="TH SarabunPSK"/>
          <w:sz w:val="24"/>
          <w:szCs w:val="32"/>
          <w:cs/>
        </w:rPr>
        <w:t>แจ้งซ่อม เมื่อทำการกดยืนยัน</w:t>
      </w:r>
      <w:r w:rsidR="00C77844">
        <w:rPr>
          <w:rFonts w:ascii="TH SarabunPSK" w:hAnsi="TH SarabunPSK" w:cs="TH SarabunPSK" w:hint="cs"/>
          <w:sz w:val="24"/>
          <w:szCs w:val="32"/>
          <w:cs/>
        </w:rPr>
        <w:t>แจ้งซ่อม</w:t>
      </w:r>
      <w:r w:rsidR="0064795A" w:rsidRPr="0064795A">
        <w:rPr>
          <w:rFonts w:ascii="TH SarabunPSK" w:hAnsi="TH SarabunPSK" w:cs="TH SarabunPSK"/>
          <w:sz w:val="24"/>
          <w:szCs w:val="32"/>
          <w:cs/>
        </w:rPr>
        <w:t>ระบบจะบันทึก</w:t>
      </w:r>
      <w:r w:rsidR="00C77844">
        <w:rPr>
          <w:rFonts w:ascii="TH SarabunPSK" w:hAnsi="TH SarabunPSK" w:cs="TH SarabunPSK" w:hint="cs"/>
          <w:sz w:val="24"/>
          <w:szCs w:val="32"/>
          <w:cs/>
        </w:rPr>
        <w:t>ลงฐาน</w:t>
      </w:r>
      <w:r w:rsidR="0064795A" w:rsidRPr="0064795A">
        <w:rPr>
          <w:rFonts w:ascii="TH SarabunPSK" w:hAnsi="TH SarabunPSK" w:cs="TH SarabunPSK"/>
          <w:sz w:val="24"/>
          <w:szCs w:val="32"/>
          <w:cs/>
        </w:rPr>
        <w:t>ข้อมูล</w:t>
      </w:r>
    </w:p>
    <w:p w14:paraId="70845EDA" w14:textId="32509ECE" w:rsidR="0064795A" w:rsidRDefault="0064795A" w:rsidP="0064795A">
      <w:p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64795A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นโยบายระบบแจ้งซ่อม</w:t>
      </w:r>
    </w:p>
    <w:p w14:paraId="4A7D961B" w14:textId="3AB2820E" w:rsidR="0064795A" w:rsidRPr="00E84910" w:rsidRDefault="00E84910" w:rsidP="00E84910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E84910">
        <w:rPr>
          <w:rFonts w:ascii="TH SarabunPSK" w:hAnsi="TH SarabunPSK" w:cs="TH SarabunPSK" w:hint="cs"/>
          <w:sz w:val="24"/>
          <w:szCs w:val="32"/>
          <w:cs/>
        </w:rPr>
        <w:t>หนึ่งเลขที่การ</w:t>
      </w:r>
      <w:r w:rsidR="0064795A" w:rsidRPr="00E84910">
        <w:rPr>
          <w:rFonts w:ascii="TH SarabunPSK" w:hAnsi="TH SarabunPSK" w:cs="TH SarabunPSK" w:hint="cs"/>
          <w:sz w:val="24"/>
          <w:szCs w:val="32"/>
          <w:cs/>
        </w:rPr>
        <w:t>แจ้งซ่อม</w:t>
      </w:r>
      <w:r w:rsidRPr="00E84910">
        <w:rPr>
          <w:rFonts w:ascii="TH SarabunPSK" w:hAnsi="TH SarabunPSK" w:cs="TH SarabunPSK" w:hint="cs"/>
          <w:sz w:val="24"/>
          <w:szCs w:val="32"/>
          <w:cs/>
        </w:rPr>
        <w:t>สามรถแจ้งซ่อมได้แค่</w:t>
      </w:r>
      <w:r w:rsidR="0064795A" w:rsidRPr="00E84910">
        <w:rPr>
          <w:rFonts w:ascii="TH SarabunPSK" w:hAnsi="TH SarabunPSK" w:cs="TH SarabunPSK" w:hint="cs"/>
          <w:sz w:val="24"/>
          <w:szCs w:val="32"/>
          <w:cs/>
        </w:rPr>
        <w:t>หนึ่งอุปกรณ์</w:t>
      </w:r>
    </w:p>
    <w:p w14:paraId="17872DC0" w14:textId="53682BEB" w:rsidR="0064795A" w:rsidRPr="00E84910" w:rsidRDefault="00E84910" w:rsidP="00E84910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E84910">
        <w:rPr>
          <w:rFonts w:ascii="TH SarabunPSK" w:hAnsi="TH SarabunPSK" w:cs="TH SarabunPSK" w:hint="cs"/>
          <w:sz w:val="24"/>
          <w:szCs w:val="32"/>
          <w:cs/>
        </w:rPr>
        <w:t>ต้องกรอกข้อมูลให้ครบถ้วนและตรวจสอบความถูกต้องของข้อมูลในครบแล้วกดยืนยันแจ้งซ่อม</w:t>
      </w:r>
    </w:p>
    <w:p w14:paraId="173E16DA" w14:textId="7FF610A5" w:rsidR="00E84910" w:rsidRPr="00E84910" w:rsidRDefault="00E84910" w:rsidP="00E84910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แก้ไขข้อมูลแจ้งซ่อมได้ก็ต่อเมื่อยังไม่กดปุ่มยืนยันการแจ้งซ่อม</w:t>
      </w:r>
    </w:p>
    <w:p w14:paraId="3EA3E82C" w14:textId="01821288" w:rsidR="00E84910" w:rsidRPr="005143E4" w:rsidRDefault="00E84910" w:rsidP="00E84910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เมื่อกดปุ่มยืนยันแจ้งซ่อมแล้วไ</w:t>
      </w:r>
      <w:r w:rsidR="006B3608">
        <w:rPr>
          <w:rFonts w:ascii="TH SarabunPSK" w:hAnsi="TH SarabunPSK" w:cs="TH SarabunPSK" w:hint="cs"/>
          <w:sz w:val="24"/>
          <w:szCs w:val="32"/>
          <w:cs/>
        </w:rPr>
        <w:t>ม่</w:t>
      </w:r>
      <w:r>
        <w:rPr>
          <w:rFonts w:ascii="TH SarabunPSK" w:hAnsi="TH SarabunPSK" w:cs="TH SarabunPSK" w:hint="cs"/>
          <w:sz w:val="24"/>
          <w:szCs w:val="32"/>
          <w:cs/>
        </w:rPr>
        <w:t>สามารถลบการแจ้งซ่อมได้</w:t>
      </w:r>
    </w:p>
    <w:p w14:paraId="0F943FE2" w14:textId="5CA54F1E" w:rsidR="005143E4" w:rsidRDefault="005143E4" w:rsidP="005143E4">
      <w:pPr>
        <w:pStyle w:val="ListParagraph"/>
        <w:jc w:val="thaiDistribute"/>
        <w:rPr>
          <w:rFonts w:ascii="TH SarabunPSK" w:hAnsi="TH SarabunPSK" w:cs="TH SarabunPSK"/>
          <w:sz w:val="24"/>
          <w:szCs w:val="32"/>
        </w:rPr>
      </w:pPr>
    </w:p>
    <w:p w14:paraId="133166CE" w14:textId="57593335" w:rsidR="005143E4" w:rsidRPr="000F20FC" w:rsidRDefault="005143E4" w:rsidP="005143E4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736B8EBE" w14:textId="140E5791" w:rsidR="00E84910" w:rsidRPr="005143E4" w:rsidRDefault="005143E4" w:rsidP="00E84910">
      <w:pPr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1C7BF925" wp14:editId="7087C020">
            <wp:simplePos x="0" y="0"/>
            <wp:positionH relativeFrom="margin">
              <wp:posOffset>1056005</wp:posOffset>
            </wp:positionH>
            <wp:positionV relativeFrom="paragraph">
              <wp:posOffset>342900</wp:posOffset>
            </wp:positionV>
            <wp:extent cx="3830320" cy="37395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3E4">
        <w:rPr>
          <w:rFonts w:ascii="TH SarabunPSK" w:hAnsi="TH SarabunPSK" w:cs="TH SarabunPSK"/>
          <w:b/>
          <w:bCs/>
          <w:sz w:val="32"/>
          <w:szCs w:val="32"/>
        </w:rPr>
        <w:t xml:space="preserve">data flow diagram level 1 </w:t>
      </w:r>
      <w:r w:rsidRPr="005143E4">
        <w:rPr>
          <w:rFonts w:ascii="TH SarabunPSK" w:hAnsi="TH SarabunPSK" w:cs="TH SarabunPSK"/>
          <w:b/>
          <w:bCs/>
          <w:sz w:val="32"/>
          <w:szCs w:val="32"/>
          <w:cs/>
        </w:rPr>
        <w:t>ระบบแจ้งซ่อม</w:t>
      </w:r>
    </w:p>
    <w:tbl>
      <w:tblPr>
        <w:tblStyle w:val="TableGrid"/>
        <w:tblpPr w:leftFromText="180" w:rightFromText="180" w:horzAnchor="margin" w:tblpY="471"/>
        <w:tblW w:w="0" w:type="auto"/>
        <w:tblLook w:val="04A0" w:firstRow="1" w:lastRow="0" w:firstColumn="1" w:lastColumn="0" w:noHBand="0" w:noVBand="1"/>
      </w:tblPr>
      <w:tblGrid>
        <w:gridCol w:w="421"/>
        <w:gridCol w:w="4394"/>
        <w:gridCol w:w="4535"/>
      </w:tblGrid>
      <w:tr w:rsidR="00F670AE" w14:paraId="1E3EFFCC" w14:textId="77777777" w:rsidTr="00DC7B3B">
        <w:tc>
          <w:tcPr>
            <w:tcW w:w="9350" w:type="dxa"/>
            <w:gridSpan w:val="3"/>
          </w:tcPr>
          <w:p w14:paraId="50A9D436" w14:textId="12FE0456" w:rsidR="00F670AE" w:rsidRDefault="00F670AE" w:rsidP="00DC7B3B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lastRenderedPageBreak/>
              <w:t>ระบบแจ้งซ่อม</w:t>
            </w:r>
          </w:p>
        </w:tc>
      </w:tr>
      <w:tr w:rsidR="00F670AE" w14:paraId="1A53BF16" w14:textId="77777777" w:rsidTr="00DC7B3B">
        <w:tc>
          <w:tcPr>
            <w:tcW w:w="421" w:type="dxa"/>
          </w:tcPr>
          <w:p w14:paraId="71E80953" w14:textId="77777777" w:rsidR="00F670AE" w:rsidRDefault="00F670AE" w:rsidP="00DC7B3B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4394" w:type="dxa"/>
          </w:tcPr>
          <w:p w14:paraId="6DBABBA5" w14:textId="4D068CDB" w:rsidR="00F670AE" w:rsidRDefault="00F670AE" w:rsidP="00DC7B3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F670AE">
              <w:rPr>
                <w:rFonts w:ascii="TH SarabunPSK" w:hAnsi="TH SarabunPSK" w:cs="TH SarabunPSK" w:hint="cs"/>
                <w:sz w:val="24"/>
                <w:szCs w:val="32"/>
                <w:cs/>
              </w:rPr>
              <w:t>ผู้ใช้</w:t>
            </w:r>
          </w:p>
        </w:tc>
        <w:tc>
          <w:tcPr>
            <w:tcW w:w="4535" w:type="dxa"/>
          </w:tcPr>
          <w:p w14:paraId="2FBDAAF1" w14:textId="18342758" w:rsidR="00F670AE" w:rsidRDefault="00F670AE" w:rsidP="00DC7B3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F670AE">
              <w:rPr>
                <w:rFonts w:ascii="TH SarabunPSK" w:hAnsi="TH SarabunPSK" w:cs="TH SarabunPSK" w:hint="cs"/>
                <w:sz w:val="24"/>
                <w:szCs w:val="32"/>
                <w:cs/>
              </w:rPr>
              <w:t>ระบบ</w:t>
            </w:r>
          </w:p>
        </w:tc>
      </w:tr>
      <w:tr w:rsidR="00F670AE" w14:paraId="0485D563" w14:textId="77777777" w:rsidTr="00DC7B3B">
        <w:trPr>
          <w:trHeight w:val="7130"/>
        </w:trPr>
        <w:tc>
          <w:tcPr>
            <w:tcW w:w="421" w:type="dxa"/>
          </w:tcPr>
          <w:p w14:paraId="19D6792D" w14:textId="77777777" w:rsidR="00F670AE" w:rsidRDefault="00F670AE" w:rsidP="00DC7B3B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4394" w:type="dxa"/>
          </w:tcPr>
          <w:p w14:paraId="53F36014" w14:textId="7ED4583F" w:rsidR="00F670AE" w:rsidRDefault="00DC2C76" w:rsidP="00DC7B3B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F670AE">
              <w:rPr>
                <w:rFonts w:ascii="TH SarabunPSK" w:hAnsi="TH SarabunPSK" w:cs="TH SarabunPSK"/>
                <w:b/>
                <w:bCs/>
                <w:noProof/>
                <w:sz w:val="24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7AED5518" wp14:editId="6F6A19A2">
                      <wp:simplePos x="0" y="0"/>
                      <wp:positionH relativeFrom="column">
                        <wp:posOffset>758190</wp:posOffset>
                      </wp:positionH>
                      <wp:positionV relativeFrom="paragraph">
                        <wp:posOffset>763905</wp:posOffset>
                      </wp:positionV>
                      <wp:extent cx="937895" cy="294005"/>
                      <wp:effectExtent l="0" t="0" r="14605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7895" cy="294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926058" w14:textId="51457EAA" w:rsidR="00F670AE" w:rsidRDefault="000F20FC"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เลือก</w:t>
                                  </w:r>
                                  <w:r w:rsidR="00DC2C76">
                                    <w:rPr>
                                      <w:rFonts w:hint="cs"/>
                                      <w:cs/>
                                    </w:rPr>
                                    <w:t>เมนู</w:t>
                                  </w:r>
                                  <w:r w:rsidR="00F670AE">
                                    <w:rPr>
                                      <w:rFonts w:hint="cs"/>
                                      <w:cs/>
                                    </w:rPr>
                                    <w:t>แจ้ง</w:t>
                                  </w:r>
                                  <w:r w:rsidR="00DC2C76">
                                    <w:rPr>
                                      <w:rFonts w:hint="cs"/>
                                      <w:cs/>
                                    </w:rPr>
                                    <w:t>ซ่อม</w:t>
                                  </w:r>
                                  <w:r w:rsidR="00F670AE">
                                    <w:rPr>
                                      <w:rFonts w:hint="cs"/>
                                      <w:cs/>
                                    </w:rPr>
                                    <w:t>ซ่อม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ED55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9.7pt;margin-top:60.15pt;width:73.85pt;height:23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">
                      <v:textbox>
                        <w:txbxContent>
                          <w:p w14:paraId="62926058" w14:textId="51457EAA" w:rsidR="00F670AE" w:rsidRDefault="000F20FC">
                            <w:r>
                              <w:rPr>
                                <w:rFonts w:hint="cs"/>
                                <w:cs/>
                              </w:rPr>
                              <w:t>เลือก</w:t>
                            </w:r>
                            <w:r w:rsidR="00DC2C76">
                              <w:rPr>
                                <w:rFonts w:hint="cs"/>
                                <w:cs/>
                              </w:rPr>
                              <w:t>เมนู</w:t>
                            </w:r>
                            <w:r w:rsidR="00F670AE">
                              <w:rPr>
                                <w:rFonts w:hint="cs"/>
                                <w:cs/>
                              </w:rPr>
                              <w:t>แจ้ง</w:t>
                            </w:r>
                            <w:r w:rsidR="00DC2C76">
                              <w:rPr>
                                <w:rFonts w:hint="cs"/>
                                <w:cs/>
                              </w:rPr>
                              <w:t>ซ่อม</w:t>
                            </w:r>
                            <w:r w:rsidR="00F670AE">
                              <w:rPr>
                                <w:rFonts w:hint="cs"/>
                                <w:cs/>
                              </w:rPr>
                              <w:t>ซ่อม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D1DE1">
              <w:rPr>
                <w:rFonts w:ascii="TH SarabunPSK" w:hAnsi="TH SarabunPSK" w:cs="TH SarabunPSK"/>
                <w:b/>
                <w:bCs/>
                <w:noProof/>
                <w:sz w:val="24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05AD8A" wp14:editId="02BD4D7A">
                      <wp:simplePos x="0" y="0"/>
                      <wp:positionH relativeFrom="column">
                        <wp:posOffset>1670579</wp:posOffset>
                      </wp:positionH>
                      <wp:positionV relativeFrom="paragraph">
                        <wp:posOffset>2518340</wp:posOffset>
                      </wp:positionV>
                      <wp:extent cx="1220875" cy="462476"/>
                      <wp:effectExtent l="0" t="0" r="74930" b="90170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0875" cy="462476"/>
                              </a:xfrm>
                              <a:prstGeom prst="bentConnector3">
                                <a:avLst>
                                  <a:gd name="adj1" fmla="val 1870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78EC3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1" o:spid="_x0000_s1026" type="#_x0000_t34" style="position:absolute;margin-left:131.55pt;margin-top:198.3pt;width:96.15pt;height:3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" adj="4041" strokecolor="black [3200]" strokeweight=".5pt">
                      <v:stroke endarrow="block"/>
                    </v:shape>
                  </w:pict>
                </mc:Fallback>
              </mc:AlternateContent>
            </w:r>
            <w:r w:rsidR="00F670AE">
              <w:rPr>
                <w:rFonts w:ascii="TH SarabunPSK" w:hAnsi="TH SarabunPSK" w:cs="TH SarabunPSK"/>
                <w:b/>
                <w:bCs/>
                <w:noProof/>
                <w:sz w:val="24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5E6205" wp14:editId="09319EE1">
                      <wp:simplePos x="0" y="0"/>
                      <wp:positionH relativeFrom="column">
                        <wp:posOffset>2175929</wp:posOffset>
                      </wp:positionH>
                      <wp:positionV relativeFrom="paragraph">
                        <wp:posOffset>1054944</wp:posOffset>
                      </wp:positionV>
                      <wp:extent cx="1886159" cy="1164297"/>
                      <wp:effectExtent l="38100" t="0" r="19050" b="93345"/>
                      <wp:wrapNone/>
                      <wp:docPr id="9" name="Connector: Elb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86159" cy="1164297"/>
                              </a:xfrm>
                              <a:prstGeom prst="bentConnector3">
                                <a:avLst>
                                  <a:gd name="adj1" fmla="val 2135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A3E76" id="Connector: Elbow 9" o:spid="_x0000_s1026" type="#_x0000_t34" style="position:absolute;margin-left:171.35pt;margin-top:83.05pt;width:148.5pt;height:91.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" adj="4612" strokecolor="black [3200]" strokeweight=".5pt">
                      <v:stroke endarrow="block"/>
                    </v:shape>
                  </w:pict>
                </mc:Fallback>
              </mc:AlternateContent>
            </w:r>
            <w:r w:rsidR="00F670AE" w:rsidRPr="00F670AE">
              <w:rPr>
                <w:rFonts w:ascii="TH SarabunPSK" w:hAnsi="TH SarabunPSK" w:cs="TH SarabunPSK"/>
                <w:b/>
                <w:bCs/>
                <w:noProof/>
                <w:sz w:val="24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386F01D" wp14:editId="53434AEF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1854835</wp:posOffset>
                      </wp:positionV>
                      <wp:extent cx="1972310" cy="662940"/>
                      <wp:effectExtent l="0" t="0" r="27940" b="2286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2310" cy="662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9484B4" w14:textId="6B269A21" w:rsidR="00F670AE" w:rsidRPr="00F670AE" w:rsidRDefault="00F670AE" w:rsidP="00F670AE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กรอกข้อมูลแจ้งซ่อมครบทุกช่องและตรวจสอบความถูกต้อง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6F01D" id="_x0000_s1027" type="#_x0000_t202" style="position:absolute;left:0;text-align:left;margin-left:16pt;margin-top:146.05pt;width:155.3pt;height:5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">
                      <v:textbox>
                        <w:txbxContent>
                          <w:p w14:paraId="039484B4" w14:textId="6B269A21" w:rsidR="00F670AE" w:rsidRPr="00F670AE" w:rsidRDefault="00F670AE" w:rsidP="00F670A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กรอกข้อมูลแจ้งซ่อมครบทุกช่องและตรวจสอบความถูกต้อง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0AE">
              <w:rPr>
                <w:rFonts w:ascii="TH SarabunPSK" w:hAnsi="TH SarabunPSK" w:cs="TH SarabunPSK"/>
                <w:b/>
                <w:bCs/>
                <w:noProof/>
                <w:sz w:val="24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6E651D" wp14:editId="44B8BCC0">
                      <wp:simplePos x="0" y="0"/>
                      <wp:positionH relativeFrom="column">
                        <wp:posOffset>1113901</wp:posOffset>
                      </wp:positionH>
                      <wp:positionV relativeFrom="paragraph">
                        <wp:posOffset>201463</wp:posOffset>
                      </wp:positionV>
                      <wp:extent cx="239570" cy="221050"/>
                      <wp:effectExtent l="0" t="0" r="27305" b="2667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570" cy="2210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246C54" id="Oval 3" o:spid="_x0000_s1026" style="position:absolute;margin-left:87.7pt;margin-top:15.85pt;width:18.8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" filled="f" strokecolor="black [3200]"/>
                  </w:pict>
                </mc:Fallback>
              </mc:AlternateContent>
            </w:r>
            <w:r w:rsidR="00F670AE">
              <w:rPr>
                <w:rFonts w:ascii="TH SarabunPSK" w:hAnsi="TH SarabunPSK" w:cs="TH SarabunPSK"/>
                <w:b/>
                <w:bCs/>
                <w:noProof/>
                <w:sz w:val="24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08A5FB" wp14:editId="6361EFF4">
                      <wp:simplePos x="0" y="0"/>
                      <wp:positionH relativeFrom="column">
                        <wp:posOffset>1235912</wp:posOffset>
                      </wp:positionH>
                      <wp:positionV relativeFrom="paragraph">
                        <wp:posOffset>420872</wp:posOffset>
                      </wp:positionV>
                      <wp:extent cx="0" cy="333955"/>
                      <wp:effectExtent l="76200" t="0" r="76200" b="476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3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117B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97.3pt;margin-top:33.15pt;width:0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670AE">
              <w:rPr>
                <w:rFonts w:ascii="TH SarabunPSK" w:hAnsi="TH SarabunPSK" w:cs="TH SarabunPSK"/>
                <w:b/>
                <w:bCs/>
                <w:noProof/>
                <w:sz w:val="24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C2DE96" wp14:editId="2FC6DDD1">
                      <wp:simplePos x="0" y="0"/>
                      <wp:positionH relativeFrom="column">
                        <wp:posOffset>1692701</wp:posOffset>
                      </wp:positionH>
                      <wp:positionV relativeFrom="paragraph">
                        <wp:posOffset>931631</wp:posOffset>
                      </wp:positionV>
                      <wp:extent cx="1629339" cy="0"/>
                      <wp:effectExtent l="0" t="76200" r="952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93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6C6C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33.3pt;margin-top:73.35pt;width:128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535" w:type="dxa"/>
          </w:tcPr>
          <w:p w14:paraId="3AB9C9F7" w14:textId="4A9FDE82" w:rsidR="00F670AE" w:rsidRDefault="000F20FC" w:rsidP="00DC7B3B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FFB7CDC" wp14:editId="37B95B15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4125216</wp:posOffset>
                      </wp:positionV>
                      <wp:extent cx="239570" cy="221050"/>
                      <wp:effectExtent l="0" t="0" r="27305" b="2667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570" cy="221050"/>
                              </a:xfrm>
                              <a:prstGeom prst="ellips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7DD14D" id="Oval 12" o:spid="_x0000_s1026" style="position:absolute;margin-left:95.25pt;margin-top:324.8pt;width:18.85pt;height:1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5F6DDAB" wp14:editId="51731E02">
                      <wp:simplePos x="0" y="0"/>
                      <wp:positionH relativeFrom="column">
                        <wp:posOffset>1306204</wp:posOffset>
                      </wp:positionH>
                      <wp:positionV relativeFrom="paragraph">
                        <wp:posOffset>3511711</wp:posOffset>
                      </wp:positionV>
                      <wp:extent cx="8626" cy="611936"/>
                      <wp:effectExtent l="38100" t="0" r="67945" b="5524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6119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02EAFC" id="Straight Arrow Connector 13" o:spid="_x0000_s1026" type="#_x0000_t32" style="position:absolute;margin-left:102.85pt;margin-top:276.5pt;width:.7pt;height:4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F670AE">
              <w:rPr>
                <w:rFonts w:ascii="TH SarabunPSK" w:hAnsi="TH SarabunPSK" w:cs="TH SarabunPSK"/>
                <w:b/>
                <w:bCs/>
                <w:noProof/>
                <w:sz w:val="24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E4AAB26" wp14:editId="7FC0A19B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2807970</wp:posOffset>
                      </wp:positionV>
                      <wp:extent cx="2288540" cy="688975"/>
                      <wp:effectExtent l="0" t="0" r="16510" b="15875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8540" cy="688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623ED9" w14:textId="4EB8D655" w:rsidR="00F670AE" w:rsidRPr="00F670AE" w:rsidRDefault="00F670AE" w:rsidP="00F670AE">
                                  <w:pPr>
                                    <w:spacing w:after="0"/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ตรวจสอบ</w:t>
                                  </w:r>
                                  <w:r w:rsidR="000F20FC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การกรอกข้อมูลครบทุกช่องรายการ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และบันท</w:t>
                                  </w:r>
                                  <w:r w:rsidR="00DC2C76"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ึ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32"/>
                                      <w:szCs w:val="32"/>
                                      <w:cs/>
                                    </w:rPr>
                                    <w:t>กข้อมูลลงฐานข้อมูล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AAB26" id="_x0000_s1028" type="#_x0000_t202" style="position:absolute;left:0;text-align:left;margin-left:8.8pt;margin-top:221.1pt;width:180.2pt;height:5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">
                      <v:textbox>
                        <w:txbxContent>
                          <w:p w14:paraId="60623ED9" w14:textId="4EB8D655" w:rsidR="00F670AE" w:rsidRPr="00F670AE" w:rsidRDefault="00F670AE" w:rsidP="00F670A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ตรวจสอบ</w:t>
                            </w:r>
                            <w:r w:rsidR="000F20F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การกรอกข้อมูลครบทุกช่องรายการ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และบันท</w:t>
                            </w:r>
                            <w:r w:rsidR="00DC2C76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ึ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กข้อมูลลงฐานข้อมูล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0AE" w:rsidRPr="00F670AE">
              <w:rPr>
                <w:rFonts w:ascii="TH SarabunPSK" w:hAnsi="TH SarabunPSK" w:cs="TH SarabunPSK"/>
                <w:b/>
                <w:bCs/>
                <w:noProof/>
                <w:sz w:val="24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1CBFD89A" wp14:editId="58ADBD6F">
                      <wp:simplePos x="0" y="0"/>
                      <wp:positionH relativeFrom="column">
                        <wp:posOffset>533018</wp:posOffset>
                      </wp:positionH>
                      <wp:positionV relativeFrom="paragraph">
                        <wp:posOffset>456325</wp:posOffset>
                      </wp:positionV>
                      <wp:extent cx="1972310" cy="596265"/>
                      <wp:effectExtent l="0" t="0" r="27940" b="1333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2310" cy="596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61BD30" w14:textId="67D6E708" w:rsidR="00F670AE" w:rsidRPr="00F670AE" w:rsidRDefault="00F670AE" w:rsidP="00F670AE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</w:pPr>
                                  <w:r w:rsidRPr="00F670AE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แสดงแบบฟอร์ม</w:t>
                                  </w:r>
                                  <w:r w:rsidRPr="00F670AE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t>,  </w:t>
                                  </w:r>
                                  <w:r w:rsidRPr="00F670AE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หมายเลข และ</w:t>
                                  </w:r>
                                  <w:r w:rsidRPr="00F670AE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F670AE">
                                    <w:rPr>
                                      <w:rFonts w:ascii="TH SarabunPSK" w:hAnsi="TH SarabunPSK" w:cs="TH SarabunPSK"/>
                                      <w:sz w:val="32"/>
                                      <w:szCs w:val="32"/>
                                      <w:cs/>
                                    </w:rPr>
                                    <w:t>วันที่ ของการแจ้งซ่อม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FD89A" id="_x0000_s1029" type="#_x0000_t202" style="position:absolute;left:0;text-align:left;margin-left:41.95pt;margin-top:35.95pt;width:155.3pt;height:46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">
                      <v:textbox>
                        <w:txbxContent>
                          <w:p w14:paraId="4261BD30" w14:textId="67D6E708" w:rsidR="00F670AE" w:rsidRPr="00F670AE" w:rsidRDefault="00F670AE" w:rsidP="00F670A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F670A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แสดงแบบฟอร์ม</w:t>
                            </w:r>
                            <w:r w:rsidRPr="00F670A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,  </w:t>
                            </w:r>
                            <w:r w:rsidRPr="00F670A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หมายเลข และ</w:t>
                            </w:r>
                            <w:r w:rsidRPr="00F670A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F670A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วันที่ ของการแจ้งซ่อม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67BE905" w14:textId="0E4382A1" w:rsidR="00E84910" w:rsidRPr="00C16ADE" w:rsidRDefault="00C16ADE" w:rsidP="00E84910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16ADE">
        <w:rPr>
          <w:rFonts w:ascii="TH SarabunPSK" w:hAnsi="TH SarabunPSK" w:cs="TH SarabunPSK"/>
          <w:b/>
          <w:bCs/>
          <w:sz w:val="32"/>
          <w:szCs w:val="32"/>
        </w:rPr>
        <w:t xml:space="preserve">Workflow </w:t>
      </w:r>
      <w:r w:rsidRPr="00C16ADE">
        <w:rPr>
          <w:rFonts w:ascii="TH SarabunPSK" w:hAnsi="TH SarabunPSK" w:cs="TH SarabunPSK" w:hint="cs"/>
          <w:b/>
          <w:bCs/>
          <w:sz w:val="32"/>
          <w:szCs w:val="32"/>
          <w:cs/>
        </w:rPr>
        <w:t>ระบบแจ้งซ่อม</w:t>
      </w:r>
    </w:p>
    <w:p w14:paraId="2D2ADB45" w14:textId="602AA4A1" w:rsidR="00E84910" w:rsidRDefault="00E84910" w:rsidP="00E84910">
      <w:pPr>
        <w:pStyle w:val="ListParagraph"/>
        <w:jc w:val="thaiDistribute"/>
        <w:rPr>
          <w:rFonts w:ascii="TH SarabunPSK" w:hAnsi="TH SarabunPSK" w:cs="TH SarabunPSK"/>
          <w:sz w:val="24"/>
          <w:szCs w:val="32"/>
        </w:rPr>
      </w:pPr>
    </w:p>
    <w:p w14:paraId="5EFAA807" w14:textId="586F3407" w:rsidR="00E84910" w:rsidRDefault="00E84910" w:rsidP="00E84910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3D2BE309" w14:textId="57B198B9" w:rsidR="005E24ED" w:rsidRDefault="005E24ED" w:rsidP="00E84910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533CE3D9" w14:textId="61FDD239" w:rsidR="005E24ED" w:rsidRDefault="005E24ED" w:rsidP="00E84910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6176BF1A" w14:textId="238E45F4" w:rsidR="005E24ED" w:rsidRDefault="005E24ED" w:rsidP="00E84910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241E5EA2" w14:textId="3C214125" w:rsidR="005E24ED" w:rsidRDefault="005E24ED" w:rsidP="00E84910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62CD0F8A" w14:textId="6FDA1EEF" w:rsidR="005E24ED" w:rsidRDefault="005E24ED" w:rsidP="00E84910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1DE1B60E" w14:textId="7711FB0B" w:rsidR="005E24ED" w:rsidRDefault="005E24ED" w:rsidP="00E84910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07D8CB89" w14:textId="23050809" w:rsidR="005E24ED" w:rsidRDefault="005E24ED" w:rsidP="00E84910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1311FCC4" w14:textId="341AA739" w:rsidR="005E24ED" w:rsidRDefault="005E24ED" w:rsidP="00E84910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7D8DFC23" w14:textId="4B0EC107" w:rsidR="005E24ED" w:rsidRDefault="005E24ED" w:rsidP="00E84910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100FFC31" w14:textId="504AA4B0" w:rsidR="005E24ED" w:rsidRDefault="005E24ED" w:rsidP="00E84910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5A9CD950" w14:textId="4E49C90C" w:rsidR="005E24ED" w:rsidRDefault="005E24ED" w:rsidP="00E84910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</w:p>
    <w:p w14:paraId="7FB2BC47" w14:textId="330F7063" w:rsidR="005E24ED" w:rsidRPr="00E84910" w:rsidRDefault="00C16ADE" w:rsidP="00E84910">
      <w:pPr>
        <w:pStyle w:val="ListParagraph"/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 w:rsidRPr="00C16ADE">
        <w:rPr>
          <w:rFonts w:ascii="TH SarabunPSK" w:hAnsi="TH SarabunPSK" w:cs="TH SarabunPSK"/>
          <w:b/>
          <w:bCs/>
          <w:noProof/>
          <w:sz w:val="24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57626C" wp14:editId="4FDB60B8">
                <wp:simplePos x="0" y="0"/>
                <wp:positionH relativeFrom="column">
                  <wp:posOffset>1858010</wp:posOffset>
                </wp:positionH>
                <wp:positionV relativeFrom="paragraph">
                  <wp:posOffset>0</wp:posOffset>
                </wp:positionV>
                <wp:extent cx="2360930" cy="78359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34AAB" w14:textId="65F8DD20" w:rsidR="00C16ADE" w:rsidRPr="00EE447E" w:rsidRDefault="00C16ADE" w:rsidP="00EE447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EE447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Input Screen </w:t>
                            </w:r>
                            <w:r w:rsidRPr="00EE447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และ </w:t>
                            </w:r>
                            <w:r w:rsidRPr="00EE447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Output Screen </w:t>
                            </w:r>
                            <w:r w:rsidRPr="00EE447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ระบบแจ้งซ่อม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626C" id="_x0000_s1030" type="#_x0000_t202" style="position:absolute;left:0;text-align:left;margin-left:146.3pt;margin-top:0;width:185.9pt;height:61.7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" filled="f" stroked="f">
                <v:textbox>
                  <w:txbxContent>
                    <w:p w14:paraId="64C34AAB" w14:textId="65F8DD20" w:rsidR="00C16ADE" w:rsidRPr="00EE447E" w:rsidRDefault="00C16ADE" w:rsidP="00EE447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EE447E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Input Screen </w:t>
                      </w:r>
                      <w:r w:rsidRPr="00EE447E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และ </w:t>
                      </w:r>
                      <w:r w:rsidRPr="00EE447E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Output Screen </w:t>
                      </w:r>
                      <w:r w:rsidRPr="00EE447E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ระบบแจ้งซ่อม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5BE5073" wp14:editId="47BC9A6E">
            <wp:simplePos x="0" y="0"/>
            <wp:positionH relativeFrom="page">
              <wp:posOffset>5366105</wp:posOffset>
            </wp:positionH>
            <wp:positionV relativeFrom="paragraph">
              <wp:posOffset>-297154</wp:posOffset>
            </wp:positionV>
            <wp:extent cx="2159635" cy="4835124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483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512130A1" wp14:editId="214AF1BD">
            <wp:simplePos x="0" y="0"/>
            <wp:positionH relativeFrom="column">
              <wp:posOffset>-662914</wp:posOffset>
            </wp:positionH>
            <wp:positionV relativeFrom="paragraph">
              <wp:posOffset>-350850</wp:posOffset>
            </wp:positionV>
            <wp:extent cx="2286000" cy="49344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93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3CBAC" w14:textId="6F008FAF" w:rsidR="00E84910" w:rsidRDefault="00C16ADE" w:rsidP="00E84910">
      <w:pPr>
        <w:jc w:val="thaiDistribute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56AC97" wp14:editId="79A3D0CE">
                <wp:simplePos x="0" y="0"/>
                <wp:positionH relativeFrom="margin">
                  <wp:posOffset>4459224</wp:posOffset>
                </wp:positionH>
                <wp:positionV relativeFrom="paragraph">
                  <wp:posOffset>4262628</wp:posOffset>
                </wp:positionV>
                <wp:extent cx="1193100" cy="1655379"/>
                <wp:effectExtent l="16510" t="2540" r="24130" b="43180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193100" cy="165537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14C84" id="Arrow: Bent-Up 18" o:spid="_x0000_s1026" style="position:absolute;margin-left:351.1pt;margin-top:335.65pt;width:93.95pt;height:130.35pt;rotation:90;flip:x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193100,1655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" path="m,1357104r745688,l745688,298275r-149138,l894825,r298275,298275l1043963,298275r,1357104l,1655379,,1357104xe" fillcolor="black [3200]" strokecolor="black [1600]" strokeweight="1pt">
                <v:stroke joinstyle="miter"/>
                <v:path arrowok="t" o:connecttype="custom" o:connectlocs="0,1357104;745688,1357104;745688,298275;596550,298275;894825,0;1193100,298275;1043963,298275;1043963,1655379;0,1655379;0,1357104" o:connectangles="0,0,0,0,0,0,0,0,0,0"/>
                <w10:wrap anchorx="margin"/>
              </v:shape>
            </w:pict>
          </mc:Fallback>
        </mc:AlternateContent>
      </w:r>
      <w:r w:rsidR="005E24ED">
        <w:rPr>
          <w:noProof/>
        </w:rPr>
        <w:drawing>
          <wp:anchor distT="0" distB="0" distL="114300" distR="114300" simplePos="0" relativeHeight="251675648" behindDoc="1" locked="0" layoutInCell="1" allowOverlap="1" wp14:anchorId="2C481E47" wp14:editId="4ACBF4B3">
            <wp:simplePos x="0" y="0"/>
            <wp:positionH relativeFrom="margin">
              <wp:align>center</wp:align>
            </wp:positionH>
            <wp:positionV relativeFrom="paragraph">
              <wp:posOffset>3839101</wp:posOffset>
            </wp:positionV>
            <wp:extent cx="2161817" cy="4666414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817" cy="466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4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5C7013" wp14:editId="54CA6891">
                <wp:simplePos x="0" y="0"/>
                <wp:positionH relativeFrom="column">
                  <wp:posOffset>1891862</wp:posOffset>
                </wp:positionH>
                <wp:positionV relativeFrom="paragraph">
                  <wp:posOffset>755190</wp:posOffset>
                </wp:positionV>
                <wp:extent cx="2254469" cy="614855"/>
                <wp:effectExtent l="0" t="19050" r="31750" b="3302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469" cy="6148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255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148.95pt;margin-top:59.45pt;width:177.5pt;height:4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" adj="18655" fillcolor="black [3200]" strokecolor="black [1600]" strokeweight="1pt"/>
            </w:pict>
          </mc:Fallback>
        </mc:AlternateContent>
      </w:r>
    </w:p>
    <w:p w14:paraId="0395255D" w14:textId="0BC70CC6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6E41ACF1" w14:textId="68948F69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264EA4B5" w14:textId="32118D5F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66693247" w14:textId="6CBAB38B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5186CEF6" w14:textId="3BBE89C3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17B7C1E1" w14:textId="7F958583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262FFC4F" w14:textId="19EF3725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0923551F" w14:textId="2B852F19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2F6CABB3" w14:textId="7703AECB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6355877F" w14:textId="633C06C0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10DBD802" w14:textId="5CFA798D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1015F23D" w14:textId="34FAC3BC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1333D845" w14:textId="46FC81CB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600C2176" w14:textId="4C6C881A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7AAE3E49" w14:textId="0998657E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367A46B3" w14:textId="0BF71626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21197078" w14:textId="67FC7C11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5C307529" w14:textId="4A0B8FB1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3894656C" w14:textId="3003BE32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1AA45577" w14:textId="2D6F6CC8" w:rsidR="00D81B72" w:rsidRPr="00D81B72" w:rsidRDefault="00D81B72" w:rsidP="00D81B72">
      <w:pPr>
        <w:rPr>
          <w:rFonts w:ascii="TH SarabunPSK" w:hAnsi="TH SarabunPSK" w:cs="TH SarabunPSK"/>
          <w:sz w:val="24"/>
          <w:szCs w:val="32"/>
        </w:rPr>
      </w:pPr>
    </w:p>
    <w:p w14:paraId="26ACF120" w14:textId="53AB2281" w:rsidR="00D81B72" w:rsidRDefault="00D81B72" w:rsidP="00D81B72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67578C72" w14:textId="24B3EC99" w:rsidR="00D81B72" w:rsidRDefault="00D81B72" w:rsidP="00D81B72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258874BD" w14:textId="52B5661A" w:rsidR="00D81B72" w:rsidRDefault="00D81B72" w:rsidP="00D81B72">
      <w:pPr>
        <w:tabs>
          <w:tab w:val="left" w:pos="7523"/>
        </w:tabs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</w:p>
    <w:p w14:paraId="141AC50C" w14:textId="6206096A" w:rsidR="00D81B72" w:rsidRDefault="00D81B72" w:rsidP="00D81B72">
      <w:pPr>
        <w:tabs>
          <w:tab w:val="left" w:pos="7523"/>
        </w:tabs>
        <w:rPr>
          <w:rFonts w:ascii="TH SarabunPSK" w:hAnsi="TH SarabunPSK" w:cs="TH SarabunPSK"/>
          <w:sz w:val="24"/>
          <w:szCs w:val="32"/>
        </w:rPr>
      </w:pPr>
    </w:p>
    <w:p w14:paraId="1F51BBB5" w14:textId="77777777" w:rsidR="00D81B72" w:rsidRDefault="00D81B72" w:rsidP="00D81B72">
      <w:pPr>
        <w:tabs>
          <w:tab w:val="left" w:pos="7523"/>
        </w:tabs>
        <w:rPr>
          <w:rFonts w:ascii="TH SarabunPSK" w:hAnsi="TH SarabunPSK" w:cs="TH SarabunPSK"/>
          <w:sz w:val="24"/>
          <w:szCs w:val="32"/>
          <w:cs/>
        </w:rPr>
        <w:sectPr w:rsidR="00D81B7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C192909" w14:textId="5BBB7C2B" w:rsidR="00682EF6" w:rsidRPr="004059D2" w:rsidRDefault="00682EF6" w:rsidP="00682EF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4059D2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>ชื่อตาราง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4059D2">
        <w:rPr>
          <w:rFonts w:ascii="TH SarabunPSK" w:eastAsia="Times New Roman" w:hAnsi="TH SarabunPSK" w:cs="TH SarabunPSK"/>
          <w:sz w:val="32"/>
          <w:szCs w:val="32"/>
        </w:rPr>
        <w:tab/>
        <w:t xml:space="preserve"> </w:t>
      </w:r>
      <w:r w:rsidRPr="004059D2">
        <w:rPr>
          <w:rFonts w:ascii="TH SarabunPSK" w:eastAsia="Times New Roman" w:hAnsi="TH SarabunPSK" w:cs="TH SarabunPSK"/>
          <w:sz w:val="32"/>
          <w:szCs w:val="32"/>
        </w:rPr>
        <w:tab/>
        <w:t xml:space="preserve">: </w:t>
      </w:r>
      <w:r w:rsidRPr="004059D2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แจ้งซ่อม </w:t>
      </w:r>
      <w:r w:rsidRPr="00682EF6">
        <w:rPr>
          <w:rFonts w:ascii="TH SarabunPSK" w:hAnsi="TH SarabunPSK" w:cs="TH SarabunPSK"/>
          <w:sz w:val="32"/>
          <w:szCs w:val="32"/>
        </w:rPr>
        <w:t>(Repair notification)</w:t>
      </w:r>
    </w:p>
    <w:p w14:paraId="7C481D6D" w14:textId="4179EFD4" w:rsidR="00682EF6" w:rsidRDefault="00682EF6" w:rsidP="00682EF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  <w:r w:rsidRPr="004059D2">
        <w:rPr>
          <w:rFonts w:ascii="TH SarabunPSK" w:eastAsia="Times New Roman" w:hAnsi="TH SarabunPSK" w:cs="TH SarabunPSK"/>
          <w:sz w:val="32"/>
          <w:szCs w:val="32"/>
          <w:cs/>
        </w:rPr>
        <w:t xml:space="preserve">คำอธิบายตาราง  </w:t>
      </w:r>
      <w:r w:rsidRPr="004059D2">
        <w:rPr>
          <w:rFonts w:ascii="TH SarabunPSK" w:eastAsia="Times New Roman" w:hAnsi="TH SarabunPSK" w:cs="TH SarabunPSK"/>
          <w:sz w:val="32"/>
          <w:szCs w:val="32"/>
        </w:rPr>
        <w:tab/>
        <w:t xml:space="preserve"> </w:t>
      </w:r>
      <w:r w:rsidRPr="004059D2">
        <w:rPr>
          <w:rFonts w:ascii="TH SarabunPSK" w:eastAsia="Times New Roman" w:hAnsi="TH SarabunPSK" w:cs="TH SarabunPSK"/>
          <w:sz w:val="32"/>
          <w:szCs w:val="32"/>
        </w:rPr>
        <w:tab/>
        <w:t xml:space="preserve">:  </w:t>
      </w:r>
      <w:r w:rsidRPr="004059D2">
        <w:rPr>
          <w:rFonts w:ascii="TH SarabunPSK" w:eastAsia="Times New Roman" w:hAnsi="TH SarabunPSK" w:cs="TH SarabunPSK"/>
          <w:sz w:val="32"/>
          <w:szCs w:val="32"/>
          <w:cs/>
        </w:rPr>
        <w:t>เป็นตารางที่ใช้เก็บข้อมูล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การแจ้งซ่อม</w:t>
      </w:r>
    </w:p>
    <w:p w14:paraId="69D43EEF" w14:textId="2C10F5F8" w:rsidR="00682EF6" w:rsidRDefault="00682EF6" w:rsidP="00682EF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059D2">
        <w:rPr>
          <w:rFonts w:ascii="TH SarabunPSK" w:eastAsia="Times New Roman" w:hAnsi="TH SarabunPSK" w:cs="TH SarabunPSK"/>
          <w:sz w:val="32"/>
          <w:szCs w:val="32"/>
          <w:cs/>
        </w:rPr>
        <w:t xml:space="preserve">ประเภทแฟ้มข้อมูล  </w:t>
      </w:r>
      <w:r w:rsidRPr="004059D2">
        <w:rPr>
          <w:rFonts w:ascii="TH SarabunPSK" w:eastAsia="Times New Roman" w:hAnsi="TH SarabunPSK" w:cs="TH SarabunPSK"/>
          <w:sz w:val="32"/>
          <w:szCs w:val="32"/>
        </w:rPr>
        <w:tab/>
      </w:r>
      <w:r w:rsidRPr="004059D2">
        <w:rPr>
          <w:rFonts w:ascii="TH SarabunPSK" w:eastAsia="Times New Roman" w:hAnsi="TH SarabunPSK" w:cs="TH SarabunPSK"/>
          <w:sz w:val="32"/>
          <w:szCs w:val="32"/>
        </w:rPr>
        <w:tab/>
        <w:t xml:space="preserve">:  </w:t>
      </w:r>
      <w:r>
        <w:rPr>
          <w:rFonts w:ascii="TH SarabunPSK" w:eastAsia="Times New Roman" w:hAnsi="TH SarabunPSK" w:cs="TH SarabunPSK"/>
          <w:sz w:val="32"/>
          <w:szCs w:val="32"/>
        </w:rPr>
        <w:t>T</w:t>
      </w:r>
      <w:r w:rsidRPr="002F0597">
        <w:rPr>
          <w:rFonts w:ascii="TH SarabunPSK" w:eastAsia="Times New Roman" w:hAnsi="TH SarabunPSK" w:cs="TH SarabunPSK"/>
          <w:sz w:val="32"/>
          <w:szCs w:val="32"/>
        </w:rPr>
        <w:t>ransaction</w:t>
      </w:r>
      <w:r w:rsidRPr="004059D2">
        <w:rPr>
          <w:rFonts w:ascii="TH SarabunPSK" w:eastAsia="Times New Roman" w:hAnsi="TH SarabunPSK" w:cs="TH SarabunPSK"/>
          <w:sz w:val="32"/>
          <w:szCs w:val="32"/>
        </w:rPr>
        <w:t xml:space="preserve"> File</w:t>
      </w:r>
    </w:p>
    <w:tbl>
      <w:tblPr>
        <w:tblpPr w:leftFromText="180" w:rightFromText="180" w:vertAnchor="page" w:horzAnchor="margin" w:tblpY="3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473"/>
        <w:gridCol w:w="463"/>
        <w:gridCol w:w="1451"/>
        <w:gridCol w:w="1172"/>
        <w:gridCol w:w="725"/>
        <w:gridCol w:w="1892"/>
        <w:gridCol w:w="3019"/>
        <w:gridCol w:w="3255"/>
      </w:tblGrid>
      <w:tr w:rsidR="00682EF6" w:rsidRPr="00E51337" w14:paraId="42DD7304" w14:textId="77777777" w:rsidTr="00682EF6">
        <w:trPr>
          <w:trHeight w:val="70"/>
          <w:tblHeader/>
        </w:trPr>
        <w:tc>
          <w:tcPr>
            <w:tcW w:w="500" w:type="dxa"/>
          </w:tcPr>
          <w:p w14:paraId="7FE5FE3F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473" w:type="dxa"/>
          </w:tcPr>
          <w:p w14:paraId="3557A243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463" w:type="dxa"/>
          </w:tcPr>
          <w:p w14:paraId="7DF8A30D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451" w:type="dxa"/>
          </w:tcPr>
          <w:p w14:paraId="46942B33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172" w:type="dxa"/>
          </w:tcPr>
          <w:p w14:paraId="3D4A1892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725" w:type="dxa"/>
          </w:tcPr>
          <w:p w14:paraId="5E9D7918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ขนาด</w:t>
            </w:r>
          </w:p>
        </w:tc>
        <w:tc>
          <w:tcPr>
            <w:tcW w:w="1892" w:type="dxa"/>
          </w:tcPr>
          <w:p w14:paraId="5A3B88AD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3019" w:type="dxa"/>
          </w:tcPr>
          <w:p w14:paraId="38F73176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ขอบเขตของข้อมูล</w:t>
            </w:r>
          </w:p>
        </w:tc>
        <w:tc>
          <w:tcPr>
            <w:tcW w:w="3255" w:type="dxa"/>
          </w:tcPr>
          <w:p w14:paraId="7E3142D2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82EF6" w:rsidRPr="00E51337" w14:paraId="525A4C66" w14:textId="77777777" w:rsidTr="00682EF6">
        <w:trPr>
          <w:trHeight w:val="70"/>
        </w:trPr>
        <w:tc>
          <w:tcPr>
            <w:tcW w:w="500" w:type="dxa"/>
          </w:tcPr>
          <w:p w14:paraId="44923CB1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473" w:type="dxa"/>
          </w:tcPr>
          <w:p w14:paraId="392F1CC8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sz w:val="32"/>
                <w:szCs w:val="32"/>
              </w:rPr>
              <w:t>√</w:t>
            </w:r>
          </w:p>
        </w:tc>
        <w:tc>
          <w:tcPr>
            <w:tcW w:w="463" w:type="dxa"/>
          </w:tcPr>
          <w:p w14:paraId="5F6FED43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451" w:type="dxa"/>
          </w:tcPr>
          <w:p w14:paraId="63EDFD8D" w14:textId="352B9E36" w:rsidR="00682EF6" w:rsidRPr="00B15CC1" w:rsidRDefault="00682EF6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RreNotifyID</w:t>
            </w:r>
            <w:proofErr w:type="spellEnd"/>
          </w:p>
        </w:tc>
        <w:tc>
          <w:tcPr>
            <w:tcW w:w="1172" w:type="dxa"/>
          </w:tcPr>
          <w:p w14:paraId="3C24FEBD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725" w:type="dxa"/>
          </w:tcPr>
          <w:p w14:paraId="724D5D71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892" w:type="dxa"/>
          </w:tcPr>
          <w:p w14:paraId="1D06AE84" w14:textId="76D92922" w:rsidR="00682EF6" w:rsidRPr="00B15CC1" w:rsidRDefault="00682EF6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5CC1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แจ้งซ่อม</w:t>
            </w:r>
          </w:p>
        </w:tc>
        <w:tc>
          <w:tcPr>
            <w:tcW w:w="3019" w:type="dxa"/>
          </w:tcPr>
          <w:p w14:paraId="2461B82D" w14:textId="0B49227F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E5133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เก็บข้อมูล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รหัสแจ้งซ่อม</w:t>
            </w:r>
            <w:r w:rsidRPr="00E5133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ไม่เกิน </w:t>
            </w:r>
            <w:r w:rsidRPr="00E5133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11 </w:t>
            </w:r>
            <w:r w:rsidRPr="00E51337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หลัก</w:t>
            </w:r>
            <w:r w:rsidRPr="00E5133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255" w:type="dxa"/>
          </w:tcPr>
          <w:p w14:paraId="53E34EFE" w14:textId="5D80ADFA" w:rsidR="00682EF6" w:rsidRPr="002F0597" w:rsidRDefault="00682EF6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00001</w:t>
            </w:r>
          </w:p>
        </w:tc>
      </w:tr>
      <w:tr w:rsidR="00682EF6" w:rsidRPr="00E51337" w14:paraId="02AFCFAA" w14:textId="77777777" w:rsidTr="00682EF6">
        <w:tc>
          <w:tcPr>
            <w:tcW w:w="500" w:type="dxa"/>
          </w:tcPr>
          <w:p w14:paraId="6D31D4FF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473" w:type="dxa"/>
          </w:tcPr>
          <w:p w14:paraId="2BC522B7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63" w:type="dxa"/>
          </w:tcPr>
          <w:p w14:paraId="44D1857F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1451" w:type="dxa"/>
          </w:tcPr>
          <w:p w14:paraId="34FB29C3" w14:textId="320EE25F" w:rsidR="00682EF6" w:rsidRPr="00B15CC1" w:rsidRDefault="00682EF6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RepType</w:t>
            </w:r>
            <w:proofErr w:type="spellEnd"/>
          </w:p>
        </w:tc>
        <w:tc>
          <w:tcPr>
            <w:tcW w:w="1172" w:type="dxa"/>
          </w:tcPr>
          <w:p w14:paraId="227DE267" w14:textId="2DB92972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5263449C" w14:textId="0830D895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1892" w:type="dxa"/>
          </w:tcPr>
          <w:p w14:paraId="454C018B" w14:textId="3275D969" w:rsidR="00682EF6" w:rsidRPr="00B15CC1" w:rsidRDefault="00682EF6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ชนิดของอุปกรณ์</w:t>
            </w:r>
          </w:p>
        </w:tc>
        <w:tc>
          <w:tcPr>
            <w:tcW w:w="3019" w:type="dxa"/>
          </w:tcPr>
          <w:p w14:paraId="0FE4086B" w14:textId="4595FB35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เก็บข้อมูลชนิดของอุปกรณ์เกิน </w:t>
            </w:r>
            <w:r w:rsidR="000C29BA">
              <w:rPr>
                <w:rFonts w:ascii="TH SarabunPSK" w:eastAsia="Times New Roman" w:hAnsi="TH SarabunPSK" w:cs="TH SarabunPSK"/>
                <w:sz w:val="32"/>
                <w:szCs w:val="32"/>
              </w:rPr>
              <w:t>45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 w:rsidR="000C29BA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ตัวอักษร</w:t>
            </w:r>
          </w:p>
        </w:tc>
        <w:tc>
          <w:tcPr>
            <w:tcW w:w="3255" w:type="dxa"/>
          </w:tcPr>
          <w:p w14:paraId="3A2398F5" w14:textId="49D1373F" w:rsidR="00682EF6" w:rsidRPr="002F0597" w:rsidRDefault="00682EF6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โต๊ะ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เก้าอี้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กระดาน</w:t>
            </w:r>
          </w:p>
        </w:tc>
      </w:tr>
      <w:tr w:rsidR="00682EF6" w:rsidRPr="00E51337" w14:paraId="63DB16A2" w14:textId="77777777" w:rsidTr="00682EF6">
        <w:tc>
          <w:tcPr>
            <w:tcW w:w="500" w:type="dxa"/>
          </w:tcPr>
          <w:p w14:paraId="2DBE6C60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473" w:type="dxa"/>
          </w:tcPr>
          <w:p w14:paraId="7D505A84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63" w:type="dxa"/>
          </w:tcPr>
          <w:p w14:paraId="0EAD8147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451" w:type="dxa"/>
          </w:tcPr>
          <w:p w14:paraId="31453611" w14:textId="2232B6E5" w:rsidR="00682EF6" w:rsidRPr="00B15CC1" w:rsidRDefault="00682EF6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RepPlace</w:t>
            </w:r>
            <w:proofErr w:type="spellEnd"/>
          </w:p>
        </w:tc>
        <w:tc>
          <w:tcPr>
            <w:tcW w:w="1172" w:type="dxa"/>
          </w:tcPr>
          <w:p w14:paraId="473809A2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4BD6756D" w14:textId="5085CB5C" w:rsidR="00682EF6" w:rsidRPr="00E51337" w:rsidRDefault="000C29BA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892" w:type="dxa"/>
          </w:tcPr>
          <w:p w14:paraId="7D63ADD0" w14:textId="2363EC24" w:rsidR="00682EF6" w:rsidRPr="00B15CC1" w:rsidRDefault="000C29BA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ที่อยู่ของอุปกรณ์ที่เสียหาย</w:t>
            </w:r>
          </w:p>
        </w:tc>
        <w:tc>
          <w:tcPr>
            <w:tcW w:w="3019" w:type="dxa"/>
          </w:tcPr>
          <w:p w14:paraId="740FEEE2" w14:textId="6A403B95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เก็บ</w:t>
            </w:r>
            <w:r w:rsidR="000C29BA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ที่อยู่ของอุปกรณ์ที่เสียหาย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เป็นตัวอักษร ไม่เกิน </w:t>
            </w:r>
            <w:r w:rsidR="000C29BA"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3255" w:type="dxa"/>
          </w:tcPr>
          <w:p w14:paraId="224C4AB7" w14:textId="4CABA10F" w:rsidR="00682EF6" w:rsidRPr="002F0597" w:rsidRDefault="000C29BA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ห้อง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5208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เก้าอี้ตัวที่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แถวที่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นับจากทางขวามือ</w:t>
            </w:r>
          </w:p>
        </w:tc>
      </w:tr>
      <w:tr w:rsidR="00682EF6" w:rsidRPr="00E51337" w14:paraId="44269D05" w14:textId="77777777" w:rsidTr="00682EF6">
        <w:tc>
          <w:tcPr>
            <w:tcW w:w="500" w:type="dxa"/>
          </w:tcPr>
          <w:p w14:paraId="670041FB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473" w:type="dxa"/>
          </w:tcPr>
          <w:p w14:paraId="0FF02110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63" w:type="dxa"/>
          </w:tcPr>
          <w:p w14:paraId="0A31255A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451" w:type="dxa"/>
          </w:tcPr>
          <w:p w14:paraId="1A72AC90" w14:textId="70AA1E09" w:rsidR="00682EF6" w:rsidRPr="00B15CC1" w:rsidRDefault="000C29BA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RepDetial</w:t>
            </w:r>
            <w:proofErr w:type="spellEnd"/>
          </w:p>
        </w:tc>
        <w:tc>
          <w:tcPr>
            <w:tcW w:w="1172" w:type="dxa"/>
          </w:tcPr>
          <w:p w14:paraId="3C52D300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507573CD" w14:textId="5B9E2062" w:rsidR="00682EF6" w:rsidRPr="00E51337" w:rsidRDefault="000C29BA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892" w:type="dxa"/>
          </w:tcPr>
          <w:p w14:paraId="44E86048" w14:textId="5E2CAC10" w:rsidR="00682EF6" w:rsidRPr="00B15CC1" w:rsidRDefault="000C29BA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รายละเอียดของอุปกรณ์ที่เสียหาย</w:t>
            </w:r>
          </w:p>
        </w:tc>
        <w:tc>
          <w:tcPr>
            <w:tcW w:w="3019" w:type="dxa"/>
          </w:tcPr>
          <w:p w14:paraId="21C277B6" w14:textId="3B34A4AA" w:rsidR="00682EF6" w:rsidRPr="00E51337" w:rsidRDefault="000C29BA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เก็บรายละเอียดของอุปกรณ์ที่เสียหายไม่เกิน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ตัวอักษร</w:t>
            </w:r>
          </w:p>
        </w:tc>
        <w:tc>
          <w:tcPr>
            <w:tcW w:w="3255" w:type="dxa"/>
          </w:tcPr>
          <w:p w14:paraId="3C773485" w14:textId="30EEF3C8" w:rsidR="00682EF6" w:rsidRPr="002F0597" w:rsidRDefault="000C29BA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ข้าเก้าอี้ด้านหน้าหัก และที่พิงพนักหัก</w:t>
            </w:r>
          </w:p>
        </w:tc>
      </w:tr>
      <w:tr w:rsidR="00682EF6" w:rsidRPr="00E51337" w14:paraId="43B277C9" w14:textId="77777777" w:rsidTr="00682EF6">
        <w:tc>
          <w:tcPr>
            <w:tcW w:w="500" w:type="dxa"/>
          </w:tcPr>
          <w:p w14:paraId="1862A654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E51337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473" w:type="dxa"/>
          </w:tcPr>
          <w:p w14:paraId="1B93B25E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63" w:type="dxa"/>
          </w:tcPr>
          <w:p w14:paraId="0C2E8F6D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451" w:type="dxa"/>
          </w:tcPr>
          <w:p w14:paraId="714102D0" w14:textId="76D7F423" w:rsidR="00682EF6" w:rsidRPr="00B15CC1" w:rsidRDefault="000C29BA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RepImg</w:t>
            </w:r>
            <w:proofErr w:type="spellEnd"/>
          </w:p>
        </w:tc>
        <w:tc>
          <w:tcPr>
            <w:tcW w:w="1172" w:type="dxa"/>
          </w:tcPr>
          <w:p w14:paraId="6615EAEF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725" w:type="dxa"/>
          </w:tcPr>
          <w:p w14:paraId="71E2B8F3" w14:textId="2A3C67DB" w:rsidR="00682EF6" w:rsidRPr="00E51337" w:rsidRDefault="00A5607C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892" w:type="dxa"/>
          </w:tcPr>
          <w:p w14:paraId="21DE3239" w14:textId="23B0FA54" w:rsidR="00682EF6" w:rsidRPr="00B15CC1" w:rsidRDefault="000C29BA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รูปอุปกรณ์ที่เสียหาย</w:t>
            </w:r>
          </w:p>
        </w:tc>
        <w:tc>
          <w:tcPr>
            <w:tcW w:w="3019" w:type="dxa"/>
          </w:tcPr>
          <w:p w14:paraId="0699F09C" w14:textId="77777777" w:rsidR="00682EF6" w:rsidRDefault="000C29BA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เก็บชื่อรูปภาพอุปกรณ์ที่เสียหาย</w:t>
            </w:r>
          </w:p>
          <w:p w14:paraId="64397691" w14:textId="2C2CDC47" w:rsidR="00A5607C" w:rsidRPr="00E51337" w:rsidRDefault="00A5607C" w:rsidP="00682EF6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ไม่เกิน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100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ตัว</w:t>
            </w:r>
          </w:p>
        </w:tc>
        <w:tc>
          <w:tcPr>
            <w:tcW w:w="3255" w:type="dxa"/>
          </w:tcPr>
          <w:p w14:paraId="0B868BEB" w14:textId="0BDA853A" w:rsidR="00682EF6" w:rsidRPr="002F0597" w:rsidRDefault="000C29BA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2F0597">
              <w:rPr>
                <w:rFonts w:ascii="TH SarabunPSK" w:hAnsi="TH SarabunPSK" w:cs="TH SarabunPSK"/>
                <w:sz w:val="32"/>
                <w:szCs w:val="32"/>
              </w:rPr>
              <w:t>D:/Image/01.png</w:t>
            </w:r>
          </w:p>
        </w:tc>
      </w:tr>
      <w:tr w:rsidR="00682EF6" w:rsidRPr="00E51337" w14:paraId="6E705AFB" w14:textId="77777777" w:rsidTr="00682EF6">
        <w:tc>
          <w:tcPr>
            <w:tcW w:w="500" w:type="dxa"/>
          </w:tcPr>
          <w:p w14:paraId="30AA2373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473" w:type="dxa"/>
          </w:tcPr>
          <w:p w14:paraId="0A1ECCEB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63" w:type="dxa"/>
          </w:tcPr>
          <w:p w14:paraId="5AA81A8D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451" w:type="dxa"/>
          </w:tcPr>
          <w:p w14:paraId="7E0F827D" w14:textId="77777777" w:rsidR="00682EF6" w:rsidRPr="00B15CC1" w:rsidRDefault="00682EF6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5CC1">
              <w:rPr>
                <w:rFonts w:ascii="TH SarabunPSK" w:hAnsi="TH SarabunPSK" w:cs="TH SarabunPSK"/>
                <w:sz w:val="32"/>
                <w:szCs w:val="32"/>
              </w:rPr>
              <w:t>PayDate</w:t>
            </w:r>
            <w:proofErr w:type="spellEnd"/>
          </w:p>
        </w:tc>
        <w:tc>
          <w:tcPr>
            <w:tcW w:w="1172" w:type="dxa"/>
          </w:tcPr>
          <w:p w14:paraId="340DEB80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725" w:type="dxa"/>
          </w:tcPr>
          <w:p w14:paraId="15104B2B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92" w:type="dxa"/>
          </w:tcPr>
          <w:p w14:paraId="2D2076E8" w14:textId="61DE4E46" w:rsidR="00682EF6" w:rsidRPr="00B15CC1" w:rsidRDefault="00682EF6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5CC1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="000C29BA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แจ้งซ่อม</w:t>
            </w:r>
          </w:p>
        </w:tc>
        <w:tc>
          <w:tcPr>
            <w:tcW w:w="3019" w:type="dxa"/>
          </w:tcPr>
          <w:p w14:paraId="517E644B" w14:textId="22733D31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เก็บวันที่</w:t>
            </w:r>
            <w:r w:rsidR="000C29BA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แจ้งซ่อม</w:t>
            </w:r>
          </w:p>
        </w:tc>
        <w:tc>
          <w:tcPr>
            <w:tcW w:w="3255" w:type="dxa"/>
          </w:tcPr>
          <w:p w14:paraId="78DA6C0E" w14:textId="77777777" w:rsidR="00682EF6" w:rsidRPr="002F0597" w:rsidRDefault="00682EF6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2F0597">
              <w:rPr>
                <w:rFonts w:ascii="TH SarabunPSK" w:hAnsi="TH SarabunPSK" w:cs="TH SarabunPSK"/>
                <w:sz w:val="32"/>
                <w:szCs w:val="32"/>
              </w:rPr>
              <w:t>2020-05-29</w:t>
            </w:r>
          </w:p>
        </w:tc>
      </w:tr>
      <w:tr w:rsidR="00682EF6" w:rsidRPr="00E51337" w14:paraId="7B78E5D5" w14:textId="77777777" w:rsidTr="00682EF6">
        <w:tc>
          <w:tcPr>
            <w:tcW w:w="500" w:type="dxa"/>
          </w:tcPr>
          <w:p w14:paraId="675F3FCC" w14:textId="77777777" w:rsidR="00682EF6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7.</w:t>
            </w:r>
          </w:p>
        </w:tc>
        <w:tc>
          <w:tcPr>
            <w:tcW w:w="473" w:type="dxa"/>
          </w:tcPr>
          <w:p w14:paraId="4C1F759C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63" w:type="dxa"/>
          </w:tcPr>
          <w:p w14:paraId="6DEFCF37" w14:textId="77777777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451" w:type="dxa"/>
          </w:tcPr>
          <w:p w14:paraId="23ED6040" w14:textId="77777777" w:rsidR="00682EF6" w:rsidRPr="00B15CC1" w:rsidRDefault="00682EF6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5CC1">
              <w:rPr>
                <w:rFonts w:ascii="TH SarabunPSK" w:hAnsi="TH SarabunPSK" w:cs="TH SarabunPSK"/>
                <w:sz w:val="32"/>
                <w:szCs w:val="32"/>
              </w:rPr>
              <w:t>PayTime</w:t>
            </w:r>
            <w:proofErr w:type="spellEnd"/>
          </w:p>
        </w:tc>
        <w:tc>
          <w:tcPr>
            <w:tcW w:w="1172" w:type="dxa"/>
          </w:tcPr>
          <w:p w14:paraId="6492470C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725" w:type="dxa"/>
          </w:tcPr>
          <w:p w14:paraId="5ABC825B" w14:textId="77777777" w:rsidR="00682EF6" w:rsidRPr="00E51337" w:rsidRDefault="00682EF6" w:rsidP="00682EF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92" w:type="dxa"/>
          </w:tcPr>
          <w:p w14:paraId="0CE1C596" w14:textId="53FB46E0" w:rsidR="00682EF6" w:rsidRPr="00B15CC1" w:rsidRDefault="00682EF6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5CC1">
              <w:rPr>
                <w:rFonts w:ascii="TH SarabunPSK" w:hAnsi="TH SarabunPSK" w:cs="TH SarabunPSK"/>
                <w:sz w:val="32"/>
                <w:szCs w:val="32"/>
                <w:cs/>
              </w:rPr>
              <w:t>เวลาที่</w:t>
            </w:r>
            <w:r w:rsidR="000C29BA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แจ้งซ่อม</w:t>
            </w:r>
          </w:p>
        </w:tc>
        <w:tc>
          <w:tcPr>
            <w:tcW w:w="3019" w:type="dxa"/>
          </w:tcPr>
          <w:p w14:paraId="4C65CDE1" w14:textId="1EDBA262" w:rsidR="00682EF6" w:rsidRPr="00E51337" w:rsidRDefault="00682EF6" w:rsidP="00682EF6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เก็บเวลาที่</w:t>
            </w:r>
            <w:r w:rsidR="000C29BA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แจ้งซ่อม</w:t>
            </w:r>
          </w:p>
        </w:tc>
        <w:tc>
          <w:tcPr>
            <w:tcW w:w="3255" w:type="dxa"/>
          </w:tcPr>
          <w:p w14:paraId="78980807" w14:textId="77777777" w:rsidR="00682EF6" w:rsidRPr="002F0597" w:rsidRDefault="00682EF6" w:rsidP="00682EF6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2F0597">
              <w:rPr>
                <w:rFonts w:ascii="TH SarabunPSK" w:hAnsi="TH SarabunPSK" w:cs="TH SarabunPSK"/>
                <w:sz w:val="32"/>
                <w:szCs w:val="32"/>
              </w:rPr>
              <w:t>14:20</w:t>
            </w:r>
          </w:p>
        </w:tc>
      </w:tr>
    </w:tbl>
    <w:p w14:paraId="0E7F3802" w14:textId="7A218B02" w:rsidR="00682EF6" w:rsidRPr="004059D2" w:rsidRDefault="00682EF6" w:rsidP="00682EF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4059D2">
        <w:rPr>
          <w:rFonts w:ascii="TH SarabunPSK" w:eastAsia="Times New Roman" w:hAnsi="TH SarabunPSK" w:cs="TH SarabunPSK"/>
          <w:sz w:val="32"/>
          <w:szCs w:val="32"/>
          <w:cs/>
        </w:rPr>
        <w:t xml:space="preserve">คีย์หลัก </w:t>
      </w:r>
      <w:r w:rsidRPr="004059D2">
        <w:rPr>
          <w:rFonts w:ascii="TH SarabunPSK" w:eastAsia="Times New Roman" w:hAnsi="TH SarabunPSK" w:cs="TH SarabunPSK"/>
          <w:sz w:val="32"/>
          <w:szCs w:val="32"/>
        </w:rPr>
        <w:t>(PK=Primary Key)</w:t>
      </w:r>
      <w:r w:rsidRPr="004059D2">
        <w:rPr>
          <w:rFonts w:ascii="TH SarabunPSK" w:eastAsia="Times New Roman" w:hAnsi="TH SarabunPSK" w:cs="TH SarabunPSK"/>
          <w:sz w:val="32"/>
          <w:szCs w:val="32"/>
        </w:rPr>
        <w:tab/>
        <w:t xml:space="preserve">:  </w:t>
      </w:r>
      <w:proofErr w:type="spellStart"/>
      <w:r>
        <w:rPr>
          <w:rFonts w:ascii="TH SarabunPSK" w:hAnsi="TH SarabunPSK" w:cs="TH SarabunPSK"/>
          <w:sz w:val="32"/>
          <w:szCs w:val="32"/>
        </w:rPr>
        <w:t>PreNotifyID</w:t>
      </w:r>
      <w:proofErr w:type="spellEnd"/>
    </w:p>
    <w:p w14:paraId="181B4935" w14:textId="77777777" w:rsidR="00682EF6" w:rsidRPr="004059D2" w:rsidRDefault="00682EF6" w:rsidP="00682EF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</w:p>
    <w:p w14:paraId="7340E824" w14:textId="77777777" w:rsidR="00682EF6" w:rsidRDefault="00682EF6" w:rsidP="00682EF6">
      <w:pPr>
        <w:tabs>
          <w:tab w:val="left" w:pos="9407"/>
        </w:tabs>
        <w:rPr>
          <w:rFonts w:ascii="TH SarabunPSK" w:hAnsi="TH SarabunPSK" w:cs="TH SarabunPSK"/>
          <w:sz w:val="32"/>
          <w:szCs w:val="32"/>
        </w:rPr>
      </w:pPr>
    </w:p>
    <w:p w14:paraId="1CA42038" w14:textId="5F74CFB8" w:rsidR="00D81B72" w:rsidRPr="00D81B72" w:rsidRDefault="00D81B72" w:rsidP="00D81B72">
      <w:pPr>
        <w:tabs>
          <w:tab w:val="left" w:pos="7523"/>
        </w:tabs>
        <w:rPr>
          <w:rFonts w:ascii="TH SarabunPSK" w:hAnsi="TH SarabunPSK" w:cs="TH SarabunPSK"/>
          <w:sz w:val="24"/>
          <w:szCs w:val="32"/>
        </w:rPr>
      </w:pPr>
    </w:p>
    <w:sectPr w:rsidR="00D81B72" w:rsidRPr="00D81B72" w:rsidSect="00D81B7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8BB0D" w14:textId="77777777" w:rsidR="002B7F70" w:rsidRDefault="002B7F70" w:rsidP="00D81B72">
      <w:pPr>
        <w:spacing w:after="0" w:line="240" w:lineRule="auto"/>
      </w:pPr>
      <w:r>
        <w:separator/>
      </w:r>
    </w:p>
  </w:endnote>
  <w:endnote w:type="continuationSeparator" w:id="0">
    <w:p w14:paraId="0103B781" w14:textId="77777777" w:rsidR="002B7F70" w:rsidRDefault="002B7F70" w:rsidP="00D8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06438" w14:textId="77777777" w:rsidR="002B7F70" w:rsidRDefault="002B7F70" w:rsidP="00D81B72">
      <w:pPr>
        <w:spacing w:after="0" w:line="240" w:lineRule="auto"/>
      </w:pPr>
      <w:r>
        <w:separator/>
      </w:r>
    </w:p>
  </w:footnote>
  <w:footnote w:type="continuationSeparator" w:id="0">
    <w:p w14:paraId="187DF32A" w14:textId="77777777" w:rsidR="002B7F70" w:rsidRDefault="002B7F70" w:rsidP="00D81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075"/>
    <w:multiLevelType w:val="hybridMultilevel"/>
    <w:tmpl w:val="0068D85A"/>
    <w:lvl w:ilvl="0" w:tplc="A47257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30B"/>
    <w:multiLevelType w:val="hybridMultilevel"/>
    <w:tmpl w:val="7B781512"/>
    <w:lvl w:ilvl="0" w:tplc="04F8E7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DA73F14"/>
    <w:multiLevelType w:val="hybridMultilevel"/>
    <w:tmpl w:val="7826AE3E"/>
    <w:lvl w:ilvl="0" w:tplc="1F569630">
      <w:start w:val="1"/>
      <w:numFmt w:val="decimal"/>
      <w:lvlText w:val="%1."/>
      <w:lvlJc w:val="left"/>
      <w:pPr>
        <w:ind w:left="1800" w:hanging="360"/>
      </w:pPr>
      <w:rPr>
        <w:rFonts w:ascii="TH SarabunPSK" w:eastAsiaTheme="minorHAnsi" w:hAnsi="TH SarabunPSK" w:cs="TH SarabunPSK"/>
        <w:b w:val="0"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97"/>
    <w:rsid w:val="000C29BA"/>
    <w:rsid w:val="000F20FC"/>
    <w:rsid w:val="002B7F70"/>
    <w:rsid w:val="005143E4"/>
    <w:rsid w:val="005E24ED"/>
    <w:rsid w:val="0064795A"/>
    <w:rsid w:val="00682EF6"/>
    <w:rsid w:val="006B3608"/>
    <w:rsid w:val="006F00B6"/>
    <w:rsid w:val="00774208"/>
    <w:rsid w:val="00A3675C"/>
    <w:rsid w:val="00A5607C"/>
    <w:rsid w:val="00AD1DE1"/>
    <w:rsid w:val="00C16ADE"/>
    <w:rsid w:val="00C32D97"/>
    <w:rsid w:val="00C77844"/>
    <w:rsid w:val="00D321FC"/>
    <w:rsid w:val="00D81B72"/>
    <w:rsid w:val="00DC2C76"/>
    <w:rsid w:val="00DC7B3B"/>
    <w:rsid w:val="00E216B8"/>
    <w:rsid w:val="00E84910"/>
    <w:rsid w:val="00EE447E"/>
    <w:rsid w:val="00F6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5B89"/>
  <w15:chartTrackingRefBased/>
  <w15:docId w15:val="{5DBE1094-2A4E-4D09-9FA6-672E1259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5A"/>
    <w:pPr>
      <w:ind w:left="720"/>
      <w:contextualSpacing/>
    </w:pPr>
  </w:style>
  <w:style w:type="table" w:styleId="TableGrid">
    <w:name w:val="Table Grid"/>
    <w:basedOn w:val="TableNormal"/>
    <w:uiPriority w:val="39"/>
    <w:rsid w:val="00F67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B72"/>
  </w:style>
  <w:style w:type="paragraph" w:styleId="Footer">
    <w:name w:val="footer"/>
    <w:basedOn w:val="Normal"/>
    <w:link w:val="FooterChar"/>
    <w:uiPriority w:val="99"/>
    <w:unhideWhenUsed/>
    <w:rsid w:val="00D8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11</cp:revision>
  <dcterms:created xsi:type="dcterms:W3CDTF">2021-04-27T13:38:00Z</dcterms:created>
  <dcterms:modified xsi:type="dcterms:W3CDTF">2021-04-28T08:49:00Z</dcterms:modified>
</cp:coreProperties>
</file>