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C6A14" w14:textId="3D0DB86A" w:rsidR="00E87B2A" w:rsidRPr="001C2250" w:rsidRDefault="00BB02F4" w:rsidP="001C2250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C2250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1C2250"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526880CA" w14:textId="7CA9A89D" w:rsidR="00BB02F4" w:rsidRPr="001C2250" w:rsidRDefault="00BB02F4" w:rsidP="001C2250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C2250">
        <w:rPr>
          <w:rFonts w:ascii="TH SarabunPSK" w:hAnsi="TH SarabunPSK" w:cs="TH SarabunPSK"/>
          <w:b/>
          <w:bCs/>
          <w:sz w:val="36"/>
          <w:szCs w:val="36"/>
          <w:cs/>
        </w:rPr>
        <w:t>วิธีการศึกษา</w:t>
      </w:r>
    </w:p>
    <w:p w14:paraId="13B68174" w14:textId="3F9EFDF8" w:rsidR="00BB02F4" w:rsidRPr="001C2250" w:rsidRDefault="00BB02F4" w:rsidP="001C22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C2250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1C2250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ปัญหาที่ค้นพบจากระบบเดิม</w:t>
      </w:r>
    </w:p>
    <w:p w14:paraId="0753A777" w14:textId="26CD8D18" w:rsidR="00BB02F4" w:rsidRPr="001C2250" w:rsidRDefault="00BB02F4" w:rsidP="001C225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C2250">
        <w:rPr>
          <w:rFonts w:ascii="TH SarabunPSK" w:hAnsi="TH SarabunPSK" w:cs="TH SarabunPSK"/>
          <w:sz w:val="32"/>
          <w:szCs w:val="32"/>
          <w:cs/>
        </w:rPr>
        <w:tab/>
      </w:r>
      <w:r w:rsidRPr="001C2250">
        <w:rPr>
          <w:rFonts w:ascii="TH SarabunPSK" w:hAnsi="TH SarabunPSK" w:cs="TH SarabunPSK"/>
          <w:sz w:val="32"/>
          <w:szCs w:val="32"/>
        </w:rPr>
        <w:t xml:space="preserve">3.1.1 </w:t>
      </w:r>
      <w:r w:rsidR="001C2250" w:rsidRPr="001C2250">
        <w:rPr>
          <w:rFonts w:ascii="TH SarabunPSK" w:hAnsi="TH SarabunPSK" w:cs="TH SarabunPSK"/>
          <w:sz w:val="32"/>
          <w:szCs w:val="32"/>
          <w:cs/>
        </w:rPr>
        <w:t>มีการจัดเก็บข้อมูลการแจ้งซ่อมในรูปแบบของเอกสารทำให้ข้อมูลอาจจะสูญหายและเสียหาย</w:t>
      </w:r>
    </w:p>
    <w:p w14:paraId="5AB5EC6C" w14:textId="19CF4E9B" w:rsidR="00D721F7" w:rsidRPr="001C2250" w:rsidRDefault="00D721F7" w:rsidP="001C225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C2250">
        <w:rPr>
          <w:rFonts w:ascii="TH SarabunPSK" w:hAnsi="TH SarabunPSK" w:cs="TH SarabunPSK"/>
          <w:sz w:val="32"/>
          <w:szCs w:val="32"/>
          <w:cs/>
        </w:rPr>
        <w:tab/>
      </w:r>
      <w:r w:rsidRPr="001C2250">
        <w:rPr>
          <w:rFonts w:ascii="TH SarabunPSK" w:hAnsi="TH SarabunPSK" w:cs="TH SarabunPSK"/>
          <w:sz w:val="32"/>
          <w:szCs w:val="32"/>
        </w:rPr>
        <w:t xml:space="preserve">3.1.2 </w:t>
      </w:r>
      <w:r w:rsidRPr="001C2250">
        <w:rPr>
          <w:rFonts w:ascii="TH SarabunPSK" w:hAnsi="TH SarabunPSK" w:cs="TH SarabunPSK"/>
          <w:sz w:val="32"/>
          <w:szCs w:val="32"/>
          <w:cs/>
        </w:rPr>
        <w:t>การแจ้งซ่อมดำเนินการล่าช้าเพราะต้องผ่านการอนุมัติจากผู้ที่มีส่วนเกี่ยวข้องภายในองค์กร</w:t>
      </w:r>
    </w:p>
    <w:p w14:paraId="1BC6EA04" w14:textId="6BA76EBA" w:rsidR="00D721F7" w:rsidRPr="001C2250" w:rsidRDefault="00D721F7" w:rsidP="001C225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C2250">
        <w:rPr>
          <w:rFonts w:ascii="TH SarabunPSK" w:hAnsi="TH SarabunPSK" w:cs="TH SarabunPSK"/>
          <w:sz w:val="32"/>
          <w:szCs w:val="32"/>
        </w:rPr>
        <w:t xml:space="preserve">3.1.3 </w:t>
      </w:r>
      <w:r w:rsidRPr="001C2250">
        <w:rPr>
          <w:rFonts w:ascii="TH SarabunPSK" w:hAnsi="TH SarabunPSK" w:cs="TH SarabunPSK"/>
          <w:sz w:val="32"/>
          <w:szCs w:val="32"/>
          <w:cs/>
        </w:rPr>
        <w:t>ไม่สามารถตรวจสอบการทำงานของช่างซ่อมบำรุงว่ามีการดำเนินการซ่อมแล้วหรือไม่</w:t>
      </w:r>
    </w:p>
    <w:p w14:paraId="114FBE9F" w14:textId="6ECE3895" w:rsidR="00D721F7" w:rsidRDefault="00D721F7" w:rsidP="001C225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C2250">
        <w:rPr>
          <w:rFonts w:ascii="TH SarabunPSK" w:hAnsi="TH SarabunPSK" w:cs="TH SarabunPSK"/>
          <w:sz w:val="32"/>
          <w:szCs w:val="32"/>
        </w:rPr>
        <w:t xml:space="preserve">3.1.4 </w:t>
      </w:r>
      <w:r w:rsidR="001C2250" w:rsidRPr="001C2250">
        <w:rPr>
          <w:rFonts w:ascii="TH SarabunPSK" w:hAnsi="TH SarabunPSK" w:cs="TH SarabunPSK"/>
          <w:sz w:val="32"/>
          <w:szCs w:val="32"/>
          <w:cs/>
        </w:rPr>
        <w:t>มีความล่าช้าและมีข้อผิดพลาดบ่อยครั้งในการออกรายงาน เพราะมีการจัดเก็บข้อมูลในรูปแบบของเอกสาร</w:t>
      </w:r>
    </w:p>
    <w:p w14:paraId="785D9CF8" w14:textId="700046EB" w:rsidR="001C2250" w:rsidRDefault="001C2250" w:rsidP="001C22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C2250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1C2250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ความต้องการในระบบงานใหม่</w:t>
      </w:r>
    </w:p>
    <w:p w14:paraId="55AD91B7" w14:textId="0069AF2C" w:rsidR="001C2250" w:rsidRDefault="001C2250" w:rsidP="001C225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C2250">
        <w:rPr>
          <w:rFonts w:ascii="TH SarabunPSK" w:hAnsi="TH SarabunPSK" w:cs="TH SarabunPSK"/>
          <w:sz w:val="32"/>
          <w:szCs w:val="32"/>
        </w:rPr>
        <w:t>3.2.1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ระบบแจ้งซ่อมบำรุง</w:t>
      </w:r>
    </w:p>
    <w:p w14:paraId="7171CBCD" w14:textId="79B09B49" w:rsidR="001C2250" w:rsidRDefault="001C2250" w:rsidP="001C225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3.2.2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ระบบจัดการการแจ้งซ่อมบำรุง</w:t>
      </w:r>
    </w:p>
    <w:p w14:paraId="07423A55" w14:textId="49FA9EC9" w:rsidR="001C2250" w:rsidRDefault="001C2250" w:rsidP="001C225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3.2.3 </w:t>
      </w:r>
      <w:r>
        <w:rPr>
          <w:rFonts w:ascii="TH SarabunPSK" w:hAnsi="TH SarabunPSK" w:cs="TH SarabunPSK" w:hint="cs"/>
          <w:sz w:val="32"/>
          <w:szCs w:val="32"/>
          <w:cs/>
        </w:rPr>
        <w:t>ระบบซ่อมบำรุง</w:t>
      </w:r>
    </w:p>
    <w:p w14:paraId="2EAA5186" w14:textId="3189CF6C" w:rsidR="001C2250" w:rsidRDefault="001C2250" w:rsidP="001C225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3.2.4 </w:t>
      </w:r>
      <w:r>
        <w:rPr>
          <w:rFonts w:ascii="TH SarabunPSK" w:hAnsi="TH SarabunPSK" w:cs="TH SarabunPSK" w:hint="cs"/>
          <w:sz w:val="32"/>
          <w:szCs w:val="32"/>
          <w:cs/>
        </w:rPr>
        <w:t>ระบบออกรายงาน</w:t>
      </w:r>
    </w:p>
    <w:p w14:paraId="0EE72C91" w14:textId="62086781" w:rsidR="001C2250" w:rsidRDefault="001C2250" w:rsidP="001C225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3.2.5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แสดงสถานะการทำงานของช่างซ่อมบำรุง</w:t>
      </w:r>
    </w:p>
    <w:p w14:paraId="2043E4FE" w14:textId="167E6749" w:rsidR="00480D05" w:rsidRPr="003459DE" w:rsidRDefault="00480D05" w:rsidP="00480D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459DE"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3459DE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ขอบเขตและนโยบาย</w:t>
      </w:r>
    </w:p>
    <w:p w14:paraId="1E61CC3D" w14:textId="77777777" w:rsidR="00480D05" w:rsidRPr="003459DE" w:rsidRDefault="00480D05" w:rsidP="00480D05">
      <w:pPr>
        <w:ind w:firstLine="720"/>
        <w:rPr>
          <w:rFonts w:ascii="TH SarabunPSK" w:hAnsi="TH SarabunPSK" w:cs="TH SarabunPSK"/>
          <w:b/>
          <w:bCs/>
          <w:sz w:val="24"/>
          <w:szCs w:val="32"/>
        </w:rPr>
      </w:pPr>
      <w:r w:rsidRPr="003459DE">
        <w:rPr>
          <w:rFonts w:ascii="TH SarabunPSK" w:hAnsi="TH SarabunPSK" w:cs="TH SarabunPSK"/>
          <w:b/>
          <w:bCs/>
          <w:sz w:val="28"/>
        </w:rPr>
        <w:t xml:space="preserve">3.3.1 </w:t>
      </w:r>
      <w:r w:rsidRPr="003459DE">
        <w:rPr>
          <w:rFonts w:ascii="TH SarabunPSK" w:hAnsi="TH SarabunPSK" w:cs="TH SarabunPSK"/>
          <w:b/>
          <w:bCs/>
          <w:sz w:val="24"/>
          <w:szCs w:val="32"/>
          <w:cs/>
        </w:rPr>
        <w:t>ระบบแจ้งซ่อม</w:t>
      </w:r>
    </w:p>
    <w:p w14:paraId="76239AB0" w14:textId="77777777" w:rsidR="00480D05" w:rsidRDefault="00480D05" w:rsidP="00480D05">
      <w:pPr>
        <w:jc w:val="thaiDistribute"/>
        <w:rPr>
          <w:rFonts w:ascii="TH SarabunPSK" w:hAnsi="TH SarabunPSK" w:cs="TH SarabunPSK"/>
          <w:sz w:val="24"/>
          <w:szCs w:val="32"/>
        </w:rPr>
      </w:pPr>
      <w:r w:rsidRPr="0064795A">
        <w:rPr>
          <w:rFonts w:ascii="TH SarabunPSK" w:hAnsi="TH SarabunPSK" w:cs="TH SarabunPSK"/>
          <w:sz w:val="24"/>
          <w:szCs w:val="32"/>
          <w:cs/>
        </w:rPr>
        <w:tab/>
        <w:t xml:space="preserve">ระบบนี้เป็นระบบที่ผู้ใช้ต้องกรอกข้อมูลการแจ้งซ่อม โดยระบุ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ชนิดของอุปกรณ์ </w:t>
      </w:r>
      <w:r w:rsidRPr="0064795A">
        <w:rPr>
          <w:rFonts w:ascii="TH SarabunPSK" w:hAnsi="TH SarabunPSK" w:cs="TH SarabunPSK"/>
          <w:sz w:val="24"/>
          <w:szCs w:val="32"/>
          <w:cs/>
        </w:rPr>
        <w:t>สถานที่ รายละเอียดการเสียหายของอุปกรณ์ และรูปภาพของอุปกรณ์ที่เสียหาย และกดปุ่มแจ้งซ่อม เมื่อกดปุ่ม</w:t>
      </w:r>
      <w:r>
        <w:rPr>
          <w:rFonts w:ascii="TH SarabunPSK" w:hAnsi="TH SarabunPSK" w:cs="TH SarabunPSK" w:hint="cs"/>
          <w:sz w:val="24"/>
          <w:szCs w:val="32"/>
          <w:cs/>
        </w:rPr>
        <w:t>แจ้งซ่อม</w:t>
      </w:r>
      <w:r w:rsidRPr="0064795A">
        <w:rPr>
          <w:rFonts w:ascii="TH SarabunPSK" w:hAnsi="TH SarabunPSK" w:cs="TH SarabunPSK"/>
          <w:sz w:val="24"/>
          <w:szCs w:val="32"/>
          <w:cs/>
        </w:rPr>
        <w:t>ระบบจะแสดงรายละเอียดของการแจ้งซ่อม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64795A">
        <w:rPr>
          <w:rFonts w:ascii="TH SarabunPSK" w:hAnsi="TH SarabunPSK" w:cs="TH SarabunPSK"/>
          <w:sz w:val="24"/>
          <w:szCs w:val="32"/>
          <w:cs/>
        </w:rPr>
        <w:t>เมื่อกรอกข้อมูลผิดสามารถแก้ไขข้อมูลได้ก็ต่อเมื่อ</w:t>
      </w:r>
      <w:r>
        <w:rPr>
          <w:rFonts w:ascii="TH SarabunPSK" w:hAnsi="TH SarabunPSK" w:cs="TH SarabunPSK" w:hint="cs"/>
          <w:sz w:val="24"/>
          <w:szCs w:val="32"/>
          <w:cs/>
        </w:rPr>
        <w:t>ยัง</w:t>
      </w:r>
      <w:r w:rsidRPr="0064795A">
        <w:rPr>
          <w:rFonts w:ascii="TH SarabunPSK" w:hAnsi="TH SarabunPSK" w:cs="TH SarabunPSK"/>
          <w:sz w:val="24"/>
          <w:szCs w:val="32"/>
          <w:cs/>
        </w:rPr>
        <w:t>ไม่ได้กด</w:t>
      </w:r>
      <w:r>
        <w:rPr>
          <w:rFonts w:ascii="TH SarabunPSK" w:hAnsi="TH SarabunPSK" w:cs="TH SarabunPSK" w:hint="cs"/>
          <w:sz w:val="24"/>
          <w:szCs w:val="32"/>
          <w:cs/>
        </w:rPr>
        <w:t>ยืนยัน</w:t>
      </w:r>
      <w:r w:rsidRPr="0064795A">
        <w:rPr>
          <w:rFonts w:ascii="TH SarabunPSK" w:hAnsi="TH SarabunPSK" w:cs="TH SarabunPSK"/>
          <w:sz w:val="24"/>
          <w:szCs w:val="32"/>
          <w:cs/>
        </w:rPr>
        <w:t>แจ้งซ่อม เมื่อทำการกดยืนยัน</w:t>
      </w:r>
      <w:r>
        <w:rPr>
          <w:rFonts w:ascii="TH SarabunPSK" w:hAnsi="TH SarabunPSK" w:cs="TH SarabunPSK" w:hint="cs"/>
          <w:sz w:val="24"/>
          <w:szCs w:val="32"/>
          <w:cs/>
        </w:rPr>
        <w:t>แจ้งซ่อม</w:t>
      </w:r>
      <w:r w:rsidRPr="0064795A">
        <w:rPr>
          <w:rFonts w:ascii="TH SarabunPSK" w:hAnsi="TH SarabunPSK" w:cs="TH SarabunPSK"/>
          <w:sz w:val="24"/>
          <w:szCs w:val="32"/>
          <w:cs/>
        </w:rPr>
        <w:t>ระบบจะบันทึก</w:t>
      </w:r>
      <w:r>
        <w:rPr>
          <w:rFonts w:ascii="TH SarabunPSK" w:hAnsi="TH SarabunPSK" w:cs="TH SarabunPSK" w:hint="cs"/>
          <w:sz w:val="24"/>
          <w:szCs w:val="32"/>
          <w:cs/>
        </w:rPr>
        <w:t>ลงฐาน</w:t>
      </w:r>
      <w:r w:rsidRPr="0064795A">
        <w:rPr>
          <w:rFonts w:ascii="TH SarabunPSK" w:hAnsi="TH SarabunPSK" w:cs="TH SarabunPSK"/>
          <w:sz w:val="24"/>
          <w:szCs w:val="32"/>
          <w:cs/>
        </w:rPr>
        <w:t>ข้อมูล</w:t>
      </w:r>
    </w:p>
    <w:p w14:paraId="4EF25656" w14:textId="77777777" w:rsidR="00480D05" w:rsidRDefault="00480D05" w:rsidP="00480D05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64795A">
        <w:rPr>
          <w:rFonts w:ascii="TH SarabunPSK" w:hAnsi="TH SarabunPSK" w:cs="TH SarabunPSK" w:hint="cs"/>
          <w:b/>
          <w:bCs/>
          <w:sz w:val="24"/>
          <w:szCs w:val="32"/>
          <w:u w:val="single"/>
          <w:cs/>
        </w:rPr>
        <w:t>นโยบายระบบแจ้งซ่อม</w:t>
      </w:r>
    </w:p>
    <w:p w14:paraId="41E6F995" w14:textId="77777777" w:rsidR="00480D05" w:rsidRPr="00E84910" w:rsidRDefault="00480D05" w:rsidP="00480D0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E84910">
        <w:rPr>
          <w:rFonts w:ascii="TH SarabunPSK" w:hAnsi="TH SarabunPSK" w:cs="TH SarabunPSK" w:hint="cs"/>
          <w:sz w:val="24"/>
          <w:szCs w:val="32"/>
          <w:cs/>
        </w:rPr>
        <w:t>หนึ่งเลขที่การแจ้งซ่อมสามรถแจ้งซ่อมได้แค่หนึ่งอุปกรณ์</w:t>
      </w:r>
    </w:p>
    <w:p w14:paraId="5501A8E3" w14:textId="77777777" w:rsidR="00480D05" w:rsidRPr="00E84910" w:rsidRDefault="00480D05" w:rsidP="00480D0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E84910">
        <w:rPr>
          <w:rFonts w:ascii="TH SarabunPSK" w:hAnsi="TH SarabunPSK" w:cs="TH SarabunPSK" w:hint="cs"/>
          <w:sz w:val="24"/>
          <w:szCs w:val="32"/>
          <w:cs/>
        </w:rPr>
        <w:t>ต้องกรอกข้อมูลให้ครบถ้วนและตรวจสอบความถูกต้องของข้อมูลในครบแล้วกดยืนยันแจ้งซ่อม</w:t>
      </w:r>
    </w:p>
    <w:p w14:paraId="3BB8EB8D" w14:textId="77777777" w:rsidR="00480D05" w:rsidRPr="00E84910" w:rsidRDefault="00480D05" w:rsidP="00480D0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แก้ไขข้อมูลแจ้งซ่อมได้ก็ต่อเมื่อยังไม่กดปุ่มยืนยันการแจ้งซ่อม</w:t>
      </w:r>
    </w:p>
    <w:p w14:paraId="403146F5" w14:textId="3D8EF3E5" w:rsidR="00480D05" w:rsidRPr="003459DE" w:rsidRDefault="00480D05" w:rsidP="00480D0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เมื่อกดปุ่มยืนยันแจ้งซ่อมแล้วไม่สามารถลบการแจ้งซ่อมได้</w:t>
      </w:r>
    </w:p>
    <w:p w14:paraId="302F655E" w14:textId="4A90D0EC" w:rsidR="003459DE" w:rsidRDefault="003459DE" w:rsidP="003459DE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30ABD80F" w14:textId="4B8C879F" w:rsidR="003459DE" w:rsidRDefault="003459DE" w:rsidP="003459DE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3B5CA52B" w14:textId="77777777" w:rsidR="006E3096" w:rsidRPr="002A4B5C" w:rsidRDefault="006E3096" w:rsidP="00C75B8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A4B5C">
        <w:rPr>
          <w:rFonts w:ascii="TH SarabunPSK" w:hAnsi="TH SarabunPSK" w:cs="TH SarabunPSK"/>
          <w:b/>
          <w:bCs/>
          <w:sz w:val="32"/>
          <w:szCs w:val="32"/>
        </w:rPr>
        <w:t xml:space="preserve">3.3.2 </w:t>
      </w:r>
      <w:r w:rsidRPr="002A4B5C">
        <w:rPr>
          <w:rFonts w:ascii="TH SarabunPSK" w:hAnsi="TH SarabunPSK" w:cs="TH SarabunPSK"/>
          <w:b/>
          <w:bCs/>
          <w:sz w:val="32"/>
          <w:szCs w:val="32"/>
          <w:cs/>
        </w:rPr>
        <w:t>ระบบมอบหมายงานซ่อมบำรุงอุปกรณ์สำนักงาน</w:t>
      </w:r>
      <w:r w:rsidRPr="002A4B5C">
        <w:rPr>
          <w:rFonts w:ascii="TH SarabunPSK" w:hAnsi="TH SarabunPSK" w:cs="TH SarabunPSK"/>
          <w:b/>
          <w:bCs/>
          <w:sz w:val="32"/>
          <w:szCs w:val="32"/>
        </w:rPr>
        <w:t>  </w:t>
      </w:r>
    </w:p>
    <w:p w14:paraId="6C393916" w14:textId="77777777" w:rsidR="006E3096" w:rsidRDefault="006E3096" w:rsidP="006E3096">
      <w:pPr>
        <w:jc w:val="thaiDistribute"/>
        <w:rPr>
          <w:rFonts w:ascii="TH SarabunPSK" w:hAnsi="TH SarabunPSK" w:cs="TH SarabunPSK"/>
          <w:sz w:val="24"/>
          <w:szCs w:val="32"/>
          <w:cs/>
        </w:rPr>
      </w:pPr>
      <w:r w:rsidRPr="0064795A">
        <w:rPr>
          <w:rFonts w:ascii="TH SarabunPSK" w:hAnsi="TH SarabunPSK" w:cs="TH SarabunPSK"/>
          <w:sz w:val="24"/>
          <w:szCs w:val="32"/>
          <w:cs/>
        </w:rPr>
        <w:tab/>
        <w:t>ระบบนี้เป็นระบบที่</w:t>
      </w:r>
      <w:r>
        <w:rPr>
          <w:rFonts w:ascii="TH SarabunPSK" w:hAnsi="TH SarabunPSK" w:cs="TH SarabunPSK" w:hint="cs"/>
          <w:sz w:val="24"/>
          <w:szCs w:val="32"/>
          <w:cs/>
        </w:rPr>
        <w:t>แอดมินจะทำการมอบหมายงานให้กับช่างซ่อมบำรุง แอดมินจะดูรายละเอียดของงานว่าเป็นงานประเภทไหน หลังจากนั้นทำการเลือกช่างซ่อมบำรุง โดยแอดมินจะเลือกความความสามารถของช่างซ่อมบำรุง</w:t>
      </w:r>
    </w:p>
    <w:p w14:paraId="6A4FF25B" w14:textId="77777777" w:rsidR="006E3096" w:rsidRDefault="006E3096" w:rsidP="006E3096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64795A">
        <w:rPr>
          <w:rFonts w:ascii="TH SarabunPSK" w:hAnsi="TH SarabunPSK" w:cs="TH SarabunPSK" w:hint="cs"/>
          <w:b/>
          <w:bCs/>
          <w:sz w:val="24"/>
          <w:szCs w:val="32"/>
          <w:u w:val="single"/>
          <w:cs/>
        </w:rPr>
        <w:t>นโยบายระบบแจ้งซ่อม</w:t>
      </w:r>
    </w:p>
    <w:p w14:paraId="736260A6" w14:textId="77777777" w:rsidR="006E3096" w:rsidRPr="002A4B5C" w:rsidRDefault="006E3096" w:rsidP="006E3096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เมื่อแอดมินกดยืนยันการมอบหมายงานแล้วไม่สามารถแก้ไขข้อมูลได้</w:t>
      </w:r>
    </w:p>
    <w:p w14:paraId="0A355724" w14:textId="57E63D11" w:rsidR="006E3096" w:rsidRPr="006E3096" w:rsidRDefault="006E3096" w:rsidP="002A4B5C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หนึ่งหมายเลขการแจ้งซ่อมสามารถเลือกช่างซ่อมบำรุงได้มากกว่าหนึ่งคน</w:t>
      </w:r>
    </w:p>
    <w:p w14:paraId="25F12C7C" w14:textId="331D6841" w:rsidR="003459DE" w:rsidRPr="002A4B5C" w:rsidRDefault="003459DE" w:rsidP="00C75B88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A4B5C">
        <w:rPr>
          <w:rFonts w:ascii="TH SarabunPSK" w:hAnsi="TH SarabunPSK" w:cs="TH SarabunPSK"/>
          <w:b/>
          <w:bCs/>
          <w:sz w:val="32"/>
          <w:szCs w:val="32"/>
        </w:rPr>
        <w:t>3.3.</w:t>
      </w:r>
      <w:r w:rsidR="006E309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A4B5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A4B5C">
        <w:rPr>
          <w:rFonts w:ascii="TH SarabunPSK" w:hAnsi="TH SarabunPSK" w:cs="TH SarabunPSK"/>
          <w:b/>
          <w:bCs/>
          <w:sz w:val="32"/>
          <w:szCs w:val="32"/>
          <w:cs/>
        </w:rPr>
        <w:t>ระบบ</w:t>
      </w:r>
      <w:r w:rsidR="006E3096">
        <w:rPr>
          <w:rFonts w:ascii="TH SarabunPSK" w:hAnsi="TH SarabunPSK" w:cs="TH SarabunPSK" w:hint="cs"/>
          <w:b/>
          <w:bCs/>
          <w:sz w:val="32"/>
          <w:szCs w:val="32"/>
          <w:cs/>
        </w:rPr>
        <w:t>ซ่อมบำรุง</w:t>
      </w:r>
      <w:r w:rsidRPr="002A4B5C">
        <w:rPr>
          <w:rFonts w:ascii="TH SarabunPSK" w:hAnsi="TH SarabunPSK" w:cs="TH SarabunPSK"/>
          <w:b/>
          <w:bCs/>
          <w:sz w:val="32"/>
          <w:szCs w:val="32"/>
        </w:rPr>
        <w:t>  </w:t>
      </w:r>
    </w:p>
    <w:p w14:paraId="4820E2CA" w14:textId="513DFF48" w:rsidR="003459DE" w:rsidRDefault="003459DE" w:rsidP="00C75B88">
      <w:pPr>
        <w:spacing w:after="0"/>
        <w:jc w:val="thaiDistribute"/>
        <w:rPr>
          <w:rFonts w:ascii="TH SarabunPSK" w:hAnsi="TH SarabunPSK" w:cs="TH SarabunPSK"/>
          <w:sz w:val="24"/>
          <w:szCs w:val="32"/>
          <w:cs/>
        </w:rPr>
      </w:pPr>
      <w:r w:rsidRPr="0064795A">
        <w:rPr>
          <w:rFonts w:ascii="TH SarabunPSK" w:hAnsi="TH SarabunPSK" w:cs="TH SarabunPSK"/>
          <w:sz w:val="24"/>
          <w:szCs w:val="32"/>
          <w:cs/>
        </w:rPr>
        <w:tab/>
      </w:r>
      <w:r w:rsidR="006E3096">
        <w:rPr>
          <w:rFonts w:ascii="TH SarabunPSK" w:hAnsi="TH SarabunPSK" w:cs="TH SarabunPSK" w:hint="cs"/>
          <w:sz w:val="24"/>
          <w:szCs w:val="32"/>
          <w:cs/>
        </w:rPr>
        <w:t>ระบบนี้เป็นระบบที่ช่างซ่อมบำรุงจะต้องกดรับงานซ่อมบำรุงที่ตนเองได้รับมอบหมายจากแอดมิน เมื่อช่างดำเนินการซ่อมแล้วให้ช่างซ่อมบำรุงแจ้งสถานะของอุปกรณ์ที่ตนเองซ่อมว่ามีสถานะการทำงานเป็นอย่างไรบ้าง โดยจะมีค่าเริ่มต้นคือ ดำเนินการซ่อม</w:t>
      </w:r>
    </w:p>
    <w:p w14:paraId="464D771E" w14:textId="77777777" w:rsidR="003459DE" w:rsidRDefault="003459DE" w:rsidP="00C75B88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64795A">
        <w:rPr>
          <w:rFonts w:ascii="TH SarabunPSK" w:hAnsi="TH SarabunPSK" w:cs="TH SarabunPSK" w:hint="cs"/>
          <w:b/>
          <w:bCs/>
          <w:sz w:val="24"/>
          <w:szCs w:val="32"/>
          <w:u w:val="single"/>
          <w:cs/>
        </w:rPr>
        <w:t>นโยบายระบบแจ้งซ่อม</w:t>
      </w:r>
    </w:p>
    <w:p w14:paraId="0A4D2A46" w14:textId="3D83BC80" w:rsidR="00480D05" w:rsidRPr="002A4B5C" w:rsidRDefault="002A4B5C" w:rsidP="002A4B5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ช่างหนึ่งคนสามารถ</w:t>
      </w:r>
      <w:r w:rsidR="006E3096">
        <w:rPr>
          <w:rFonts w:ascii="TH SarabunPSK" w:hAnsi="TH SarabunPSK" w:cs="TH SarabunPSK" w:hint="cs"/>
          <w:sz w:val="24"/>
          <w:szCs w:val="32"/>
          <w:cs/>
        </w:rPr>
        <w:t>กด</w:t>
      </w:r>
      <w:r>
        <w:rPr>
          <w:rFonts w:ascii="TH SarabunPSK" w:hAnsi="TH SarabunPSK" w:cs="TH SarabunPSK" w:hint="cs"/>
          <w:sz w:val="24"/>
          <w:szCs w:val="32"/>
          <w:cs/>
        </w:rPr>
        <w:t>รับงานซ่อมบำรุงได้มากกว่าหนึ่งงาน</w:t>
      </w:r>
    </w:p>
    <w:p w14:paraId="59A9676A" w14:textId="27844438" w:rsidR="002A4B5C" w:rsidRPr="002A4B5C" w:rsidRDefault="006E3096" w:rsidP="002A4B5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ช่างไม่สามารถแก้ไขรายละเอียดของงานที่ได้รับมอบหมาย</w:t>
      </w:r>
    </w:p>
    <w:p w14:paraId="2BF8451A" w14:textId="50D6F038" w:rsidR="002A4B5C" w:rsidRPr="006E3096" w:rsidRDefault="006E3096" w:rsidP="002A4B5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ช่างสามารถเปลี่ยนสถานะการทำงานได้</w:t>
      </w:r>
    </w:p>
    <w:p w14:paraId="1E286FD5" w14:textId="77777777" w:rsidR="006E3096" w:rsidRPr="006E3096" w:rsidRDefault="006E3096" w:rsidP="006E3096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115371D5" w14:textId="64FBBD79" w:rsidR="003459DE" w:rsidRDefault="003459DE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8A0BEB9" w14:textId="39C18B09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0FFAB37" w14:textId="7B5839BD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02AC02EC" w14:textId="1BF8C392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3173757C" w14:textId="356EDE6E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957E744" w14:textId="3C501C95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86543C9" w14:textId="0FE6770D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771D8F6" w14:textId="059D016E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34C84F1" w14:textId="5995034A" w:rsidR="004C6FE5" w:rsidRDefault="004C6FE5" w:rsidP="00480D0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4AC23E5" w14:textId="4B1882DD" w:rsidR="004C6FE5" w:rsidRDefault="004C6FE5" w:rsidP="00480D0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C6FE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3.4 </w:t>
      </w:r>
      <w:r w:rsidRPr="004C6FE5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แผนภาพกระบวนการทำงาน (</w:t>
      </w:r>
      <w:r w:rsidRPr="004C6FE5">
        <w:rPr>
          <w:rFonts w:ascii="TH SarabunPSK" w:hAnsi="TH SarabunPSK" w:cs="TH SarabunPSK"/>
          <w:b/>
          <w:bCs/>
          <w:sz w:val="32"/>
          <w:szCs w:val="32"/>
        </w:rPr>
        <w:t>Work Flow Diagram)</w:t>
      </w:r>
    </w:p>
    <w:p w14:paraId="06613846" w14:textId="3E05AF02" w:rsidR="004C6FE5" w:rsidRDefault="004C6FE5" w:rsidP="00480D0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3.4.1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ระบบแจ้งซ่อม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394"/>
        <w:gridCol w:w="4535"/>
      </w:tblGrid>
      <w:tr w:rsidR="004C6FE5" w14:paraId="192C90D8" w14:textId="77777777" w:rsidTr="00BB22DF">
        <w:tc>
          <w:tcPr>
            <w:tcW w:w="9350" w:type="dxa"/>
            <w:gridSpan w:val="3"/>
          </w:tcPr>
          <w:p w14:paraId="14BC5C45" w14:textId="0C9EB189" w:rsidR="004C6FE5" w:rsidRPr="004C6FE5" w:rsidRDefault="004C6FE5" w:rsidP="00480D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6FE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ระบบแจ้งซ่อม</w:t>
            </w:r>
          </w:p>
        </w:tc>
      </w:tr>
      <w:tr w:rsidR="004C6FE5" w14:paraId="46BA4DB2" w14:textId="77777777" w:rsidTr="004C6FE5">
        <w:tc>
          <w:tcPr>
            <w:tcW w:w="421" w:type="dxa"/>
            <w:vMerge w:val="restart"/>
          </w:tcPr>
          <w:p w14:paraId="5DBD76C6" w14:textId="77777777" w:rsidR="004C6FE5" w:rsidRDefault="004C6FE5" w:rsidP="00480D0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4" w:type="dxa"/>
          </w:tcPr>
          <w:p w14:paraId="48826EA2" w14:textId="005159F9" w:rsidR="004C6FE5" w:rsidRPr="004C6FE5" w:rsidRDefault="004C6FE5" w:rsidP="004C6F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ผู้ใช้งานระบบแจ้งซ่อม</w:t>
            </w:r>
          </w:p>
        </w:tc>
        <w:tc>
          <w:tcPr>
            <w:tcW w:w="4535" w:type="dxa"/>
          </w:tcPr>
          <w:p w14:paraId="4EDB1B7C" w14:textId="5DD4A151" w:rsidR="004C6FE5" w:rsidRPr="004C6FE5" w:rsidRDefault="004C6FE5" w:rsidP="004C6F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6FE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</w:p>
        </w:tc>
      </w:tr>
      <w:tr w:rsidR="004C6FE5" w14:paraId="39B8ACE1" w14:textId="77777777" w:rsidTr="004C6FE5">
        <w:trPr>
          <w:trHeight w:val="7301"/>
        </w:trPr>
        <w:tc>
          <w:tcPr>
            <w:tcW w:w="421" w:type="dxa"/>
            <w:vMerge/>
          </w:tcPr>
          <w:p w14:paraId="744383D9" w14:textId="77777777" w:rsidR="004C6FE5" w:rsidRDefault="004C6FE5" w:rsidP="004C6F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4" w:type="dxa"/>
          </w:tcPr>
          <w:p w14:paraId="5D260208" w14:textId="7CC45821" w:rsidR="004C6FE5" w:rsidRDefault="004C6FE5" w:rsidP="004C6F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670A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1375E446" wp14:editId="2CC315B1">
                      <wp:simplePos x="0" y="0"/>
                      <wp:positionH relativeFrom="column">
                        <wp:posOffset>758190</wp:posOffset>
                      </wp:positionH>
                      <wp:positionV relativeFrom="paragraph">
                        <wp:posOffset>763905</wp:posOffset>
                      </wp:positionV>
                      <wp:extent cx="937895" cy="294005"/>
                      <wp:effectExtent l="0" t="0" r="14605" b="1079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7895" cy="2940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C6AC1E" w14:textId="77777777" w:rsidR="004C6FE5" w:rsidRDefault="004C6FE5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เลือกเมนูแจ้งซ่อมซ่อม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75E44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59.7pt;margin-top:60.15pt;width:73.85pt;height:23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">
                      <v:textbox>
                        <w:txbxContent>
                          <w:p w14:paraId="79C6AC1E" w14:textId="77777777" w:rsidR="004C6FE5" w:rsidRDefault="004C6FE5">
                            <w:r>
                              <w:rPr>
                                <w:rFonts w:hint="cs"/>
                                <w:cs/>
                              </w:rPr>
                              <w:t>เลือกเมนูแจ้งซ่อมซ่อม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323ECFC" wp14:editId="2447568A">
                      <wp:simplePos x="0" y="0"/>
                      <wp:positionH relativeFrom="column">
                        <wp:posOffset>1670579</wp:posOffset>
                      </wp:positionH>
                      <wp:positionV relativeFrom="paragraph">
                        <wp:posOffset>2518340</wp:posOffset>
                      </wp:positionV>
                      <wp:extent cx="1220875" cy="462476"/>
                      <wp:effectExtent l="0" t="0" r="74930" b="90170"/>
                      <wp:wrapNone/>
                      <wp:docPr id="11" name="Connector: Elbow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0875" cy="462476"/>
                              </a:xfrm>
                              <a:prstGeom prst="bentConnector3">
                                <a:avLst>
                                  <a:gd name="adj1" fmla="val 1870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52BBF8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1" o:spid="_x0000_s1026" type="#_x0000_t34" style="position:absolute;margin-left:131.55pt;margin-top:198.3pt;width:96.15pt;height:3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" adj="4041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FCFC18D" wp14:editId="40411AC2">
                      <wp:simplePos x="0" y="0"/>
                      <wp:positionH relativeFrom="column">
                        <wp:posOffset>2175929</wp:posOffset>
                      </wp:positionH>
                      <wp:positionV relativeFrom="paragraph">
                        <wp:posOffset>1054944</wp:posOffset>
                      </wp:positionV>
                      <wp:extent cx="1886159" cy="1164297"/>
                      <wp:effectExtent l="38100" t="0" r="19050" b="93345"/>
                      <wp:wrapNone/>
                      <wp:docPr id="9" name="Connector: Elb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86159" cy="1164297"/>
                              </a:xfrm>
                              <a:prstGeom prst="bentConnector3">
                                <a:avLst>
                                  <a:gd name="adj1" fmla="val 213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B55A4" id="Connector: Elbow 9" o:spid="_x0000_s1026" type="#_x0000_t34" style="position:absolute;margin-left:171.35pt;margin-top:83.05pt;width:148.5pt;height:91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" adj="4612" strokecolor="black [3200]" strokeweight=".5pt">
                      <v:stroke endarrow="block"/>
                    </v:shape>
                  </w:pict>
                </mc:Fallback>
              </mc:AlternateContent>
            </w:r>
            <w:r w:rsidRPr="00F670A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CAC6AD5" wp14:editId="1D8B2581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1854835</wp:posOffset>
                      </wp:positionV>
                      <wp:extent cx="1972310" cy="662940"/>
                      <wp:effectExtent l="0" t="0" r="27940" b="22860"/>
                      <wp:wrapSquare wrapText="bothSides"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72310" cy="662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F9E94C" w14:textId="77777777" w:rsidR="004C6FE5" w:rsidRPr="00F670AE" w:rsidRDefault="004C6FE5" w:rsidP="00F670AE">
                                  <w:pPr>
                                    <w:spacing w:after="0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32"/>
                                      <w:szCs w:val="32"/>
                                      <w:cs/>
                                    </w:rPr>
                                    <w:t>กรอกข้อมูลแจ้งซ่อมครบทุกช่องและตรวจสอบความถูกต้อง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AC6AD5" id="_x0000_s1027" type="#_x0000_t202" style="position:absolute;margin-left:16pt;margin-top:146.05pt;width:155.3pt;height:52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">
                      <v:textbox>
                        <w:txbxContent>
                          <w:p w14:paraId="26F9E94C" w14:textId="77777777" w:rsidR="004C6FE5" w:rsidRPr="00F670AE" w:rsidRDefault="004C6FE5" w:rsidP="00F670AE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กรอกข้อมูลแจ้งซ่อมครบทุกช่องและตรวจสอบความถูกต้อง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2A7B35" wp14:editId="3EC5AD0B">
                      <wp:simplePos x="0" y="0"/>
                      <wp:positionH relativeFrom="column">
                        <wp:posOffset>1113901</wp:posOffset>
                      </wp:positionH>
                      <wp:positionV relativeFrom="paragraph">
                        <wp:posOffset>201463</wp:posOffset>
                      </wp:positionV>
                      <wp:extent cx="239570" cy="221050"/>
                      <wp:effectExtent l="0" t="0" r="27305" b="2667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570" cy="221050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1E55D3" id="Oval 3" o:spid="_x0000_s1026" style="position:absolute;margin-left:87.7pt;margin-top:15.85pt;width:18.85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" filled="f" strokecolor="black [3200]"/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08C6486" wp14:editId="64F9473D">
                      <wp:simplePos x="0" y="0"/>
                      <wp:positionH relativeFrom="column">
                        <wp:posOffset>1235912</wp:posOffset>
                      </wp:positionH>
                      <wp:positionV relativeFrom="paragraph">
                        <wp:posOffset>420872</wp:posOffset>
                      </wp:positionV>
                      <wp:extent cx="0" cy="333955"/>
                      <wp:effectExtent l="76200" t="0" r="76200" b="4762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39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2D4D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97.3pt;margin-top:33.15pt;width:0;height:2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A2ED1D7" wp14:editId="0135076A">
                      <wp:simplePos x="0" y="0"/>
                      <wp:positionH relativeFrom="column">
                        <wp:posOffset>1692701</wp:posOffset>
                      </wp:positionH>
                      <wp:positionV relativeFrom="paragraph">
                        <wp:posOffset>931631</wp:posOffset>
                      </wp:positionV>
                      <wp:extent cx="1629339" cy="0"/>
                      <wp:effectExtent l="0" t="76200" r="9525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2933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65C8EF" id="Straight Arrow Connector 7" o:spid="_x0000_s1026" type="#_x0000_t32" style="position:absolute;margin-left:133.3pt;margin-top:73.35pt;width:128.3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535" w:type="dxa"/>
          </w:tcPr>
          <w:p w14:paraId="1628E3D2" w14:textId="5EE3DA59" w:rsidR="004C6FE5" w:rsidRDefault="004C6FE5" w:rsidP="004C6F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1A34E5A" wp14:editId="11777BC9">
                      <wp:simplePos x="0" y="0"/>
                      <wp:positionH relativeFrom="column">
                        <wp:posOffset>1190625</wp:posOffset>
                      </wp:positionH>
                      <wp:positionV relativeFrom="paragraph">
                        <wp:posOffset>4115435</wp:posOffset>
                      </wp:positionV>
                      <wp:extent cx="239570" cy="221050"/>
                      <wp:effectExtent l="0" t="0" r="27305" b="2667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570" cy="221050"/>
                              </a:xfrm>
                              <a:prstGeom prst="ellipse">
                                <a:avLst/>
                              </a:prstGeom>
                              <a:ln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7CA002" id="Oval 12" o:spid="_x0000_s1026" style="position:absolute;margin-left:93.75pt;margin-top:324.05pt;width:18.85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" fillcolor="black [3200]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DBF9667" wp14:editId="19F9E3F5">
                      <wp:simplePos x="0" y="0"/>
                      <wp:positionH relativeFrom="column">
                        <wp:posOffset>1306204</wp:posOffset>
                      </wp:positionH>
                      <wp:positionV relativeFrom="paragraph">
                        <wp:posOffset>3511711</wp:posOffset>
                      </wp:positionV>
                      <wp:extent cx="8626" cy="611936"/>
                      <wp:effectExtent l="38100" t="0" r="67945" b="55245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26" cy="6119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F4718C" id="Straight Arrow Connector 13" o:spid="_x0000_s1026" type="#_x0000_t32" style="position:absolute;margin-left:102.85pt;margin-top:276.5pt;width:.7pt;height:4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F670A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22AAEF1E" wp14:editId="41B85CED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2807970</wp:posOffset>
                      </wp:positionV>
                      <wp:extent cx="2288540" cy="688975"/>
                      <wp:effectExtent l="0" t="0" r="16510" b="15875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8540" cy="688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6A2CF8" w14:textId="77777777" w:rsidR="004C6FE5" w:rsidRPr="00F670AE" w:rsidRDefault="004C6FE5" w:rsidP="00F670AE">
                                  <w:pPr>
                                    <w:spacing w:after="0"/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32"/>
                                      <w:szCs w:val="32"/>
                                      <w:cs/>
                                    </w:rPr>
                                    <w:t>ตรวจสอบการกรอกข้อมูลครบทุกช่องรายการและบันทึกข้อมูลลงฐานข้อมูล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AAEF1E" id="_x0000_s1028" type="#_x0000_t202" style="position:absolute;margin-left:8.8pt;margin-top:221.1pt;width:180.2pt;height:54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">
                      <v:textbox>
                        <w:txbxContent>
                          <w:p w14:paraId="6A6A2CF8" w14:textId="77777777" w:rsidR="004C6FE5" w:rsidRPr="00F670AE" w:rsidRDefault="004C6FE5" w:rsidP="00F670AE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ตรวจสอบการกรอกข้อมูลครบทุกช่องรายการและบันทึกข้อมูลลงฐานข้อมูล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670AE">
              <w:rPr>
                <w:rFonts w:ascii="TH SarabunPSK" w:hAnsi="TH SarabunPSK" w:cs="TH SarabunPSK"/>
                <w:b/>
                <w:bCs/>
                <w:noProof/>
                <w:sz w:val="24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E4BAD8D" wp14:editId="392C9A04">
                      <wp:simplePos x="0" y="0"/>
                      <wp:positionH relativeFrom="column">
                        <wp:posOffset>533018</wp:posOffset>
                      </wp:positionH>
                      <wp:positionV relativeFrom="paragraph">
                        <wp:posOffset>456325</wp:posOffset>
                      </wp:positionV>
                      <wp:extent cx="1972310" cy="596265"/>
                      <wp:effectExtent l="0" t="0" r="27940" b="13335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72310" cy="5962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88B8B4" w14:textId="77777777" w:rsidR="004C6FE5" w:rsidRPr="00F670AE" w:rsidRDefault="004C6FE5" w:rsidP="00F670AE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0AE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แสดงแบบฟอร์ม</w:t>
                                  </w:r>
                                  <w:r w:rsidRPr="00F670AE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,  </w:t>
                                  </w:r>
                                  <w:r w:rsidRPr="00F670AE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หมายเลข และ</w:t>
                                  </w:r>
                                  <w:r w:rsidRPr="00F670AE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br/>
                                  </w:r>
                                  <w:r w:rsidRPr="00F670AE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วันที่ ของการแจ้งซ่อม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BAD8D" id="_x0000_s1029" type="#_x0000_t202" style="position:absolute;margin-left:41.95pt;margin-top:35.95pt;width:155.3pt;height:46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">
                      <v:textbox>
                        <w:txbxContent>
                          <w:p w14:paraId="3188B8B4" w14:textId="77777777" w:rsidR="004C6FE5" w:rsidRPr="00F670AE" w:rsidRDefault="004C6FE5" w:rsidP="00F670A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0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แสดงแบบฟอร์ม</w:t>
                            </w:r>
                            <w:r w:rsidRPr="00F670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  </w:t>
                            </w:r>
                            <w:r w:rsidRPr="00F670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หมายเลข และ</w:t>
                            </w:r>
                            <w:r w:rsidRPr="00F670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Pr="00F670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วันที่ ของการแจ้งซ่อม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B17B537" w14:textId="224E67C1" w:rsidR="004C6FE5" w:rsidRDefault="004C6FE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4C6FE5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C6FE5">
        <w:rPr>
          <w:rFonts w:ascii="TH SarabunPSK" w:hAnsi="TH SarabunPSK" w:cs="TH SarabunPSK"/>
          <w:sz w:val="32"/>
          <w:szCs w:val="32"/>
        </w:rPr>
        <w:t xml:space="preserve">1: Workflow </w:t>
      </w:r>
      <w:r w:rsidRPr="004C6FE5">
        <w:rPr>
          <w:rFonts w:ascii="TH SarabunPSK" w:hAnsi="TH SarabunPSK" w:cs="TH SarabunPSK"/>
          <w:sz w:val="32"/>
          <w:szCs w:val="32"/>
          <w:cs/>
        </w:rPr>
        <w:t>ระบบแจ้งซ่อม</w:t>
      </w:r>
    </w:p>
    <w:p w14:paraId="34EF0D96" w14:textId="51E90F5A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4FEE40E" w14:textId="717FF0A8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4405BBC" w14:textId="440C1B21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F79A70B" w14:textId="190A139C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29F0D82" w14:textId="1AD5F2CB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CD022ED" w14:textId="77D89504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F19822B" w14:textId="30A361CC" w:rsidR="00175C15" w:rsidRDefault="00175C15" w:rsidP="004C6FE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6EB8F1A" w14:textId="11191C94" w:rsidR="00175C15" w:rsidRDefault="00175C1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C75B88">
        <w:rPr>
          <w:rFonts w:ascii="TH SarabunPSK" w:hAnsi="TH SarabunPSK" w:cs="TH SarabunPSK"/>
          <w:sz w:val="32"/>
          <w:szCs w:val="32"/>
        </w:rPr>
        <w:tab/>
      </w:r>
      <w:r w:rsidRPr="00175C15">
        <w:rPr>
          <w:rFonts w:ascii="TH SarabunPSK" w:hAnsi="TH SarabunPSK" w:cs="TH SarabunPSK"/>
          <w:b/>
          <w:bCs/>
          <w:sz w:val="32"/>
          <w:szCs w:val="32"/>
        </w:rPr>
        <w:t xml:space="preserve">3.4.2 </w:t>
      </w:r>
      <w:r w:rsidRPr="00175C15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ระบบมอบหมายงานซ่อมบำรุง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394"/>
        <w:gridCol w:w="4535"/>
      </w:tblGrid>
      <w:tr w:rsidR="00175C15" w14:paraId="202808B3" w14:textId="77777777" w:rsidTr="00855A9C">
        <w:tc>
          <w:tcPr>
            <w:tcW w:w="9350" w:type="dxa"/>
            <w:gridSpan w:val="3"/>
          </w:tcPr>
          <w:p w14:paraId="394ED401" w14:textId="4711B470" w:rsidR="00175C15" w:rsidRPr="002836D8" w:rsidRDefault="002836D8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36D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ระบบมอบหมายงานซ่อมบำรุง</w:t>
            </w:r>
          </w:p>
        </w:tc>
      </w:tr>
      <w:tr w:rsidR="00175C15" w14:paraId="08E3234B" w14:textId="77777777" w:rsidTr="00855A9C">
        <w:tc>
          <w:tcPr>
            <w:tcW w:w="421" w:type="dxa"/>
            <w:vMerge w:val="restart"/>
          </w:tcPr>
          <w:p w14:paraId="3AE288CE" w14:textId="77777777" w:rsidR="00175C15" w:rsidRDefault="00175C15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4" w:type="dxa"/>
          </w:tcPr>
          <w:p w14:paraId="1FA70F25" w14:textId="318298A5" w:rsidR="00175C15" w:rsidRPr="004C6FE5" w:rsidRDefault="002836D8" w:rsidP="00855A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แอดมิน</w:t>
            </w:r>
          </w:p>
        </w:tc>
        <w:tc>
          <w:tcPr>
            <w:tcW w:w="4535" w:type="dxa"/>
          </w:tcPr>
          <w:p w14:paraId="66FCBCC8" w14:textId="77777777" w:rsidR="00175C15" w:rsidRPr="004C6FE5" w:rsidRDefault="00175C15" w:rsidP="00855A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6FE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</w:p>
        </w:tc>
      </w:tr>
      <w:tr w:rsidR="00175C15" w14:paraId="629B24FF" w14:textId="77777777" w:rsidTr="006A224A">
        <w:trPr>
          <w:trHeight w:val="9605"/>
        </w:trPr>
        <w:tc>
          <w:tcPr>
            <w:tcW w:w="421" w:type="dxa"/>
            <w:vMerge/>
          </w:tcPr>
          <w:p w14:paraId="0CCDB789" w14:textId="77777777" w:rsidR="00175C15" w:rsidRDefault="00175C15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4" w:type="dxa"/>
          </w:tcPr>
          <w:p w14:paraId="4B06BA97" w14:textId="6FA892AB" w:rsidR="00175C15" w:rsidRDefault="006A224A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4482539" wp14:editId="5FC0C3C0">
                      <wp:simplePos x="0" y="0"/>
                      <wp:positionH relativeFrom="column">
                        <wp:posOffset>1339138</wp:posOffset>
                      </wp:positionH>
                      <wp:positionV relativeFrom="paragraph">
                        <wp:posOffset>3616121</wp:posOffset>
                      </wp:positionV>
                      <wp:extent cx="2835249" cy="372821"/>
                      <wp:effectExtent l="76200" t="0" r="22860" b="65405"/>
                      <wp:wrapNone/>
                      <wp:docPr id="199" name="Connector: Elbow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35249" cy="372821"/>
                              </a:xfrm>
                              <a:prstGeom prst="bentConnector3">
                                <a:avLst>
                                  <a:gd name="adj1" fmla="val 9988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6C29A" id="Connector: Elbow 199" o:spid="_x0000_s1026" type="#_x0000_t34" style="position:absolute;margin-left:105.45pt;margin-top:284.75pt;width:223.25pt;height:29.3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" adj="21575" strokecolor="black [3200]" strokeweight=".5pt">
                      <v:stroke endarrow="block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64CAAD0" wp14:editId="563C0A7C">
                      <wp:simplePos x="0" y="0"/>
                      <wp:positionH relativeFrom="column">
                        <wp:posOffset>1138580</wp:posOffset>
                      </wp:positionH>
                      <wp:positionV relativeFrom="paragraph">
                        <wp:posOffset>2657831</wp:posOffset>
                      </wp:positionV>
                      <wp:extent cx="2108023" cy="555955"/>
                      <wp:effectExtent l="0" t="0" r="83185" b="92075"/>
                      <wp:wrapNone/>
                      <wp:docPr id="197" name="Connector: Elbow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08023" cy="555955"/>
                              </a:xfrm>
                              <a:prstGeom prst="bentConnector3">
                                <a:avLst>
                                  <a:gd name="adj1" fmla="val 28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C988B" id="Connector: Elbow 197" o:spid="_x0000_s1026" type="#_x0000_t34" style="position:absolute;margin-left:89.65pt;margin-top:209.3pt;width:166pt;height:4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" adj="61" strokecolor="black [3200]" strokeweight=".5pt">
                      <v:stroke endarrow="block"/>
                    </v:shap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85130CE" wp14:editId="32F72C15">
                      <wp:simplePos x="0" y="0"/>
                      <wp:positionH relativeFrom="column">
                        <wp:posOffset>284556</wp:posOffset>
                      </wp:positionH>
                      <wp:positionV relativeFrom="paragraph">
                        <wp:posOffset>4006621</wp:posOffset>
                      </wp:positionV>
                      <wp:extent cx="2085975" cy="361950"/>
                      <wp:effectExtent l="0" t="0" r="28575" b="19050"/>
                      <wp:wrapSquare wrapText="bothSides"/>
                      <wp:docPr id="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59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98DA53" w14:textId="41DCAE39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 xml:space="preserve">admin </w:t>
                                  </w: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กดยีนยันการมอบหมายงาน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130CE" id="_x0000_s1030" type="#_x0000_t202" style="position:absolute;margin-left:22.4pt;margin-top:315.5pt;width:164.25pt;height:28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LS6KAIAAEwEAAAOAAAAZHJzL2Uyb0RvYy54bWysVNuO0zAQfUfiHyy/06Sh6bZ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">
                      <v:textbox>
                        <w:txbxContent>
                          <w:p w14:paraId="2798DA53" w14:textId="41DCAE39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admin </w:t>
                            </w: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กดยีนยันการมอบหมายงาน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1795076F" wp14:editId="1B9989D7">
                      <wp:simplePos x="0" y="0"/>
                      <wp:positionH relativeFrom="column">
                        <wp:posOffset>190704</wp:posOffset>
                      </wp:positionH>
                      <wp:positionV relativeFrom="paragraph">
                        <wp:posOffset>2296262</wp:posOffset>
                      </wp:positionV>
                      <wp:extent cx="2162175" cy="352425"/>
                      <wp:effectExtent l="0" t="0" r="28575" b="28575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217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44405D" w14:textId="772B48F6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 xml:space="preserve">admin </w:t>
                                  </w: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กดยืนยันการเลือกช่างเทคนิค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5076F" id="_x0000_s1031" type="#_x0000_t202" style="position:absolute;margin-left:15pt;margin-top:180.8pt;width:170.25pt;height:27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">
                      <v:textbox>
                        <w:txbxContent>
                          <w:p w14:paraId="3B44405D" w14:textId="772B48F6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admin </w:t>
                            </w: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กดยืนยันการเลือกช่างเทคนิค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BEADE83" wp14:editId="0243A4E3">
                      <wp:simplePos x="0" y="0"/>
                      <wp:positionH relativeFrom="column">
                        <wp:posOffset>2354428</wp:posOffset>
                      </wp:positionH>
                      <wp:positionV relativeFrom="paragraph">
                        <wp:posOffset>2474951</wp:posOffset>
                      </wp:positionV>
                      <wp:extent cx="693420" cy="0"/>
                      <wp:effectExtent l="38100" t="76200" r="0" b="95250"/>
                      <wp:wrapNone/>
                      <wp:docPr id="196" name="Straight Arrow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34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15AD61" id="Straight Arrow Connector 196" o:spid="_x0000_s1026" type="#_x0000_t32" style="position:absolute;margin-left:185.4pt;margin-top:194.9pt;width:54.6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D7B6AC0" wp14:editId="08E0C23F">
                      <wp:simplePos x="0" y="0"/>
                      <wp:positionH relativeFrom="column">
                        <wp:posOffset>2184653</wp:posOffset>
                      </wp:positionH>
                      <wp:positionV relativeFrom="paragraph">
                        <wp:posOffset>1714170</wp:posOffset>
                      </wp:positionV>
                      <wp:extent cx="1762963" cy="534009"/>
                      <wp:effectExtent l="0" t="0" r="66040" b="57150"/>
                      <wp:wrapNone/>
                      <wp:docPr id="195" name="Connector: Elbow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2963" cy="534009"/>
                              </a:xfrm>
                              <a:prstGeom prst="bentConnector3">
                                <a:avLst>
                                  <a:gd name="adj1" fmla="val 997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765A4B" id="Connector: Elbow 195" o:spid="_x0000_s1026" type="#_x0000_t34" style="position:absolute;margin-left:172pt;margin-top:134.95pt;width:138.8pt;height:42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" adj="21554" strokecolor="black [3200]" strokeweight=".5pt">
                      <v:stroke endarrow="block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A57FD0D" wp14:editId="471543D3">
                      <wp:simplePos x="0" y="0"/>
                      <wp:positionH relativeFrom="column">
                        <wp:posOffset>1240993</wp:posOffset>
                      </wp:positionH>
                      <wp:positionV relativeFrom="paragraph">
                        <wp:posOffset>1216736</wp:posOffset>
                      </wp:positionV>
                      <wp:extent cx="0" cy="336499"/>
                      <wp:effectExtent l="76200" t="0" r="76200" b="64135"/>
                      <wp:wrapNone/>
                      <wp:docPr id="194" name="Straight Arrow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649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D93962" id="Straight Arrow Connector 194" o:spid="_x0000_s1026" type="#_x0000_t32" style="position:absolute;margin-left:97.7pt;margin-top:95.8pt;width:0;height:2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23BDAD8" wp14:editId="444EE68E">
                      <wp:simplePos x="0" y="0"/>
                      <wp:positionH relativeFrom="column">
                        <wp:posOffset>2352904</wp:posOffset>
                      </wp:positionH>
                      <wp:positionV relativeFrom="paragraph">
                        <wp:posOffset>1019226</wp:posOffset>
                      </wp:positionV>
                      <wp:extent cx="892454" cy="0"/>
                      <wp:effectExtent l="38100" t="76200" r="0" b="95250"/>
                      <wp:wrapNone/>
                      <wp:docPr id="192" name="Straight Arrow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9245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77892C" id="Straight Arrow Connector 192" o:spid="_x0000_s1026" type="#_x0000_t32" style="position:absolute;margin-left:185.25pt;margin-top:80.25pt;width:70.25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9051675" wp14:editId="257491A6">
                      <wp:simplePos x="0" y="0"/>
                      <wp:positionH relativeFrom="column">
                        <wp:posOffset>338938</wp:posOffset>
                      </wp:positionH>
                      <wp:positionV relativeFrom="paragraph">
                        <wp:posOffset>1563751</wp:posOffset>
                      </wp:positionV>
                      <wp:extent cx="1828800" cy="342900"/>
                      <wp:effectExtent l="0" t="0" r="19050" b="19050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7C608" w14:textId="10C38F35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 xml:space="preserve">admin </w:t>
                                  </w: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กดปุ่มเลือกช่างเทคนิค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51675" id="_x0000_s1032" type="#_x0000_t202" style="position:absolute;margin-left:26.7pt;margin-top:123.15pt;width:2in;height:2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">
                      <v:textbox>
                        <w:txbxContent>
                          <w:p w14:paraId="2567C608" w14:textId="10C38F35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admin </w:t>
                            </w: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กดปุ่มเลือกช่างเทคนิค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548A737" wp14:editId="6DBA1472">
                      <wp:simplePos x="0" y="0"/>
                      <wp:positionH relativeFrom="column">
                        <wp:posOffset>198780</wp:posOffset>
                      </wp:positionH>
                      <wp:positionV relativeFrom="paragraph">
                        <wp:posOffset>850697</wp:posOffset>
                      </wp:positionV>
                      <wp:extent cx="2143125" cy="352425"/>
                      <wp:effectExtent l="0" t="0" r="28575" b="28575"/>
                      <wp:wrapSquare wrapText="bothSides"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31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A8E8DC" w14:textId="07CC69B3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 xml:space="preserve">admin </w:t>
                                  </w: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กดดูรายละเอียดการแจ้งซ่อม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48A737" id="_x0000_s1033" type="#_x0000_t202" style="position:absolute;margin-left:15.65pt;margin-top:67pt;width:168.75pt;height:2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">
                      <v:textbox>
                        <w:txbxContent>
                          <w:p w14:paraId="19A8E8DC" w14:textId="07CC69B3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admin </w:t>
                            </w: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กดดูรายละเอียดการแจ้งซ่อม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535" w:type="dxa"/>
          </w:tcPr>
          <w:p w14:paraId="5C31190E" w14:textId="052F25D4" w:rsidR="00175C15" w:rsidRDefault="006A224A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CCAE48B" wp14:editId="6FF566D3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4961890</wp:posOffset>
                      </wp:positionV>
                      <wp:extent cx="9525" cy="447675"/>
                      <wp:effectExtent l="76200" t="0" r="66675" b="47625"/>
                      <wp:wrapNone/>
                      <wp:docPr id="203" name="Straight Arrow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A2B64E" id="Straight Arrow Connector 203" o:spid="_x0000_s1026" type="#_x0000_t32" style="position:absolute;margin-left:111.35pt;margin-top:390.7pt;width:.75pt;height:35.2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1FFB826" wp14:editId="36B8EF80">
                      <wp:simplePos x="0" y="0"/>
                      <wp:positionH relativeFrom="column">
                        <wp:posOffset>-424180</wp:posOffset>
                      </wp:positionH>
                      <wp:positionV relativeFrom="paragraph">
                        <wp:posOffset>4190365</wp:posOffset>
                      </wp:positionV>
                      <wp:extent cx="1838325" cy="400050"/>
                      <wp:effectExtent l="0" t="0" r="66675" b="57150"/>
                      <wp:wrapNone/>
                      <wp:docPr id="201" name="Connector: Elbow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400050"/>
                              </a:xfrm>
                              <a:prstGeom prst="bentConnector3">
                                <a:avLst>
                                  <a:gd name="adj1" fmla="val 9979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BC5C93" id="Connector: Elbow 201" o:spid="_x0000_s1026" type="#_x0000_t34" style="position:absolute;margin-left:-33.4pt;margin-top:329.95pt;width:144.75pt;height:3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" adj="21556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CE84D59" wp14:editId="0A69B613">
                      <wp:simplePos x="0" y="0"/>
                      <wp:positionH relativeFrom="column">
                        <wp:posOffset>1231900</wp:posOffset>
                      </wp:positionH>
                      <wp:positionV relativeFrom="paragraph">
                        <wp:posOffset>5415280</wp:posOffset>
                      </wp:positionV>
                      <wp:extent cx="381000" cy="381000"/>
                      <wp:effectExtent l="0" t="0" r="19050" b="19050"/>
                      <wp:wrapNone/>
                      <wp:docPr id="202" name="Oval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  <a:ln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D5B6E2" id="Oval 202" o:spid="_x0000_s1026" style="position:absolute;margin-left:97pt;margin-top:426.4pt;width:30pt;height:3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" fillcolor="black [3200]" strokecolor="black [1600]" strokeweight="1pt">
                      <v:stroke joinstyle="miter"/>
                    </v:oval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49193D42" wp14:editId="5A2F5788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4600575</wp:posOffset>
                      </wp:positionV>
                      <wp:extent cx="2505075" cy="361950"/>
                      <wp:effectExtent l="0" t="0" r="28575" b="19050"/>
                      <wp:wrapSquare wrapText="bothSides"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F41E61" w14:textId="3C60AFFA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แสดงการแจ้งเตือนยืนยันการมอบหมายงาน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93D42" id="_x0000_s1034" type="#_x0000_t202" style="position:absolute;margin-left:7.45pt;margin-top:362.25pt;width:197.25pt;height:28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">
                      <v:textbox>
                        <w:txbxContent>
                          <w:p w14:paraId="3EF41E61" w14:textId="3C60AFFA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แสดงการแจ้งเตือนยืนยันการมอบหมายงาน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B517D6C" wp14:editId="6EDF196F">
                      <wp:simplePos x="0" y="0"/>
                      <wp:positionH relativeFrom="column">
                        <wp:posOffset>1383664</wp:posOffset>
                      </wp:positionH>
                      <wp:positionV relativeFrom="paragraph">
                        <wp:posOffset>3390264</wp:posOffset>
                      </wp:positionV>
                      <wp:extent cx="1905" cy="228600"/>
                      <wp:effectExtent l="0" t="0" r="36195" b="19050"/>
                      <wp:wrapNone/>
                      <wp:docPr id="200" name="Straight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05" cy="228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CA2F67" id="Straight Connector 200" o:spid="_x0000_s1026" style="position:absolute;flip:x y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8.95pt,266.95pt" to="109.1pt,2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45A8C680" wp14:editId="55FE5383">
                      <wp:simplePos x="0" y="0"/>
                      <wp:positionH relativeFrom="column">
                        <wp:posOffset>461010</wp:posOffset>
                      </wp:positionH>
                      <wp:positionV relativeFrom="paragraph">
                        <wp:posOffset>3039110</wp:posOffset>
                      </wp:positionV>
                      <wp:extent cx="2105025" cy="352425"/>
                      <wp:effectExtent l="0" t="0" r="28575" b="28575"/>
                      <wp:wrapSquare wrapText="bothSides"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50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2AEEA0" w14:textId="6443A906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แสดงรายละเอียดการมอบหมายงาน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A8C680" id="_x0000_s1035" type="#_x0000_t202" style="position:absolute;margin-left:36.3pt;margin-top:239.3pt;width:165.75pt;height:27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">
                      <v:textbox>
                        <w:txbxContent>
                          <w:p w14:paraId="192AEEA0" w14:textId="6443A906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แสดงรายละเอียดการมอบหมายงาน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0454FECE" wp14:editId="720838E6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2270328</wp:posOffset>
                      </wp:positionV>
                      <wp:extent cx="2286000" cy="342900"/>
                      <wp:effectExtent l="0" t="0" r="19050" b="19050"/>
                      <wp:wrapSquare wrapText="bothSides"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FAC28" w14:textId="5E25B587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แสดงข้อมูลรายละเอียดของช่างเทคนิค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4FECE" id="_x0000_s1036" type="#_x0000_t202" style="position:absolute;margin-left:20.3pt;margin-top:178.75pt;width:180pt;height:2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">
                      <v:textbox>
                        <w:txbxContent>
                          <w:p w14:paraId="445FAC28" w14:textId="5E25B587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แสดงข้อมูลรายละเอียดของช่างเทคนิค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683F2E1" wp14:editId="2EDA2C3A">
                      <wp:simplePos x="0" y="0"/>
                      <wp:positionH relativeFrom="column">
                        <wp:posOffset>1366520</wp:posOffset>
                      </wp:positionH>
                      <wp:positionV relativeFrom="paragraph">
                        <wp:posOffset>475615</wp:posOffset>
                      </wp:positionV>
                      <wp:extent cx="9525" cy="371475"/>
                      <wp:effectExtent l="38100" t="0" r="66675" b="47625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71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5CF29" id="Straight Arrow Connector 31" o:spid="_x0000_s1026" type="#_x0000_t32" style="position:absolute;margin-left:107.6pt;margin-top:37.45pt;width:.7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2836D8"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7DCCAA07" wp14:editId="70D03941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866140</wp:posOffset>
                      </wp:positionV>
                      <wp:extent cx="1866900" cy="323850"/>
                      <wp:effectExtent l="0" t="0" r="19050" b="19050"/>
                      <wp:wrapSquare wrapText="bothSides"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7E2F01" w14:textId="77777777" w:rsidR="002836D8" w:rsidRPr="002836D8" w:rsidRDefault="002836D8" w:rsidP="002836D8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2836D8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แสดงการแจ้งเตือนการแจ้งซ่อม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CAA07" id="_x0000_s1037" type="#_x0000_t202" style="position:absolute;margin-left:36.35pt;margin-top:68.2pt;width:147pt;height:2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99eJwIAAE0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">
                      <v:textbox>
                        <w:txbxContent>
                          <w:p w14:paraId="727E2F01" w14:textId="77777777" w:rsidR="002836D8" w:rsidRPr="002836D8" w:rsidRDefault="002836D8" w:rsidP="002836D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836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แสดงการแจ้งเตือนการแจ้งซ่อม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719315F" wp14:editId="33C1750D">
                      <wp:simplePos x="0" y="0"/>
                      <wp:positionH relativeFrom="column">
                        <wp:posOffset>1166495</wp:posOffset>
                      </wp:positionH>
                      <wp:positionV relativeFrom="paragraph">
                        <wp:posOffset>85090</wp:posOffset>
                      </wp:positionV>
                      <wp:extent cx="381000" cy="381000"/>
                      <wp:effectExtent l="0" t="0" r="19050" b="19050"/>
                      <wp:wrapNone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F5637A2" id="Oval 30" o:spid="_x0000_s1026" style="position:absolute;margin-left:91.85pt;margin-top:6.7pt;width:30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" filled="f" strokecolor="black [3200]"/>
                  </w:pict>
                </mc:Fallback>
              </mc:AlternateContent>
            </w:r>
          </w:p>
        </w:tc>
      </w:tr>
    </w:tbl>
    <w:p w14:paraId="4A44EA03" w14:textId="59FBDAEB" w:rsidR="0069655E" w:rsidRDefault="0069655E" w:rsidP="0069655E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4C6FE5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4C6FE5">
        <w:rPr>
          <w:rFonts w:ascii="TH SarabunPSK" w:hAnsi="TH SarabunPSK" w:cs="TH SarabunPSK"/>
          <w:sz w:val="32"/>
          <w:szCs w:val="32"/>
        </w:rPr>
        <w:t xml:space="preserve">: Workflow </w:t>
      </w:r>
      <w:r w:rsidRPr="002836D8">
        <w:rPr>
          <w:rFonts w:ascii="TH SarabunPSK" w:hAnsi="TH SarabunPSK" w:cs="TH SarabunPSK" w:hint="cs"/>
          <w:sz w:val="32"/>
          <w:szCs w:val="32"/>
          <w:cs/>
        </w:rPr>
        <w:t>ระบบมอบหมายงานซ่อมบำรุง</w:t>
      </w:r>
    </w:p>
    <w:p w14:paraId="2E0A3EB7" w14:textId="5A14C80C" w:rsidR="00953844" w:rsidRDefault="00953844" w:rsidP="0069655E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A4B5ED5" w14:textId="6881EF7D" w:rsidR="00953844" w:rsidRDefault="00953844" w:rsidP="0069655E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BCD6DA5" w14:textId="72F4279C" w:rsidR="00953844" w:rsidRDefault="00953844" w:rsidP="0069655E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5BFEA4A" w14:textId="1B7F8176" w:rsidR="00F672F5" w:rsidRDefault="00F672F5" w:rsidP="00C75B88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75C1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3.4.2 </w:t>
      </w:r>
      <w:r w:rsidRPr="00175C15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394"/>
        <w:gridCol w:w="4535"/>
      </w:tblGrid>
      <w:tr w:rsidR="00F672F5" w14:paraId="0B4FE4D9" w14:textId="77777777" w:rsidTr="00855A9C">
        <w:tc>
          <w:tcPr>
            <w:tcW w:w="9350" w:type="dxa"/>
            <w:gridSpan w:val="3"/>
          </w:tcPr>
          <w:p w14:paraId="6E8BFC03" w14:textId="05964B69" w:rsidR="00F672F5" w:rsidRPr="002836D8" w:rsidRDefault="00F672F5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36D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ระบบซ่อมบำรุง</w:t>
            </w:r>
          </w:p>
        </w:tc>
      </w:tr>
      <w:tr w:rsidR="00F672F5" w14:paraId="060A8F15" w14:textId="77777777" w:rsidTr="00855A9C">
        <w:tc>
          <w:tcPr>
            <w:tcW w:w="421" w:type="dxa"/>
            <w:vMerge w:val="restart"/>
          </w:tcPr>
          <w:p w14:paraId="130AFFB9" w14:textId="77777777" w:rsidR="00F672F5" w:rsidRDefault="00F672F5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4" w:type="dxa"/>
          </w:tcPr>
          <w:p w14:paraId="28011A19" w14:textId="107FFFCD" w:rsidR="00F672F5" w:rsidRPr="004C6FE5" w:rsidRDefault="00F672F5" w:rsidP="00855A9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ช่างซ่อมบำรุง</w:t>
            </w:r>
          </w:p>
        </w:tc>
        <w:tc>
          <w:tcPr>
            <w:tcW w:w="4535" w:type="dxa"/>
          </w:tcPr>
          <w:p w14:paraId="4D530C45" w14:textId="77777777" w:rsidR="00F672F5" w:rsidRPr="004C6FE5" w:rsidRDefault="00F672F5" w:rsidP="00855A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C6FE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</w:p>
        </w:tc>
      </w:tr>
      <w:tr w:rsidR="00F672F5" w14:paraId="5EDB15CE" w14:textId="77777777" w:rsidTr="00F672F5">
        <w:trPr>
          <w:trHeight w:val="7465"/>
        </w:trPr>
        <w:tc>
          <w:tcPr>
            <w:tcW w:w="421" w:type="dxa"/>
            <w:vMerge/>
          </w:tcPr>
          <w:p w14:paraId="5E1FCE33" w14:textId="77777777" w:rsidR="00F672F5" w:rsidRDefault="00F672F5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394" w:type="dxa"/>
          </w:tcPr>
          <w:p w14:paraId="053675DD" w14:textId="579B34E1" w:rsidR="00F672F5" w:rsidRDefault="00F672F5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848737A" wp14:editId="08CACE0D">
                      <wp:simplePos x="0" y="0"/>
                      <wp:positionH relativeFrom="column">
                        <wp:posOffset>2157834</wp:posOffset>
                      </wp:positionH>
                      <wp:positionV relativeFrom="paragraph">
                        <wp:posOffset>3658102</wp:posOffset>
                      </wp:positionV>
                      <wp:extent cx="887721" cy="0"/>
                      <wp:effectExtent l="0" t="76200" r="27305" b="95250"/>
                      <wp:wrapNone/>
                      <wp:docPr id="232" name="Straight Arrow Connector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77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F853C5" id="Straight Arrow Connector 232" o:spid="_x0000_s1026" type="#_x0000_t32" style="position:absolute;margin-left:169.9pt;margin-top:288.05pt;width:69.9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7392" behindDoc="0" locked="0" layoutInCell="1" allowOverlap="1" wp14:anchorId="4D48633F" wp14:editId="2E45EF3B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3472824</wp:posOffset>
                      </wp:positionV>
                      <wp:extent cx="1882775" cy="361950"/>
                      <wp:effectExtent l="0" t="0" r="22225" b="19050"/>
                      <wp:wrapSquare wrapText="bothSides"/>
                      <wp:docPr id="2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27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D80E9C" w14:textId="6650EBBC" w:rsidR="00F672F5" w:rsidRPr="00F672F5" w:rsidRDefault="00F672F5" w:rsidP="00F672F5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2F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ช่างกดยืนยันการรายงานสถานะ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8633F" id="_x0000_s1038" type="#_x0000_t202" style="position:absolute;margin-left:21.5pt;margin-top:273.45pt;width:148.25pt;height:28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">
                      <v:textbox>
                        <w:txbxContent>
                          <w:p w14:paraId="6CD80E9C" w14:textId="6650EBBC" w:rsidR="00F672F5" w:rsidRPr="00F672F5" w:rsidRDefault="00F672F5" w:rsidP="00F672F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2F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ช่างกดยืนยันการรายงานสถานะ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18CD698" wp14:editId="1CD65D00">
                      <wp:simplePos x="0" y="0"/>
                      <wp:positionH relativeFrom="column">
                        <wp:posOffset>1209931</wp:posOffset>
                      </wp:positionH>
                      <wp:positionV relativeFrom="paragraph">
                        <wp:posOffset>2989362</wp:posOffset>
                      </wp:positionV>
                      <wp:extent cx="6824" cy="477672"/>
                      <wp:effectExtent l="76200" t="0" r="69850" b="55880"/>
                      <wp:wrapNone/>
                      <wp:docPr id="231" name="Straight Arrow Connector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824" cy="4776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717AF1" id="Straight Arrow Connector 231" o:spid="_x0000_s1026" type="#_x0000_t32" style="position:absolute;margin-left:95.25pt;margin-top:235.4pt;width:.55pt;height:37.6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733990D" wp14:editId="06CF3DC2">
                      <wp:simplePos x="0" y="0"/>
                      <wp:positionH relativeFrom="column">
                        <wp:posOffset>1996810</wp:posOffset>
                      </wp:positionH>
                      <wp:positionV relativeFrom="paragraph">
                        <wp:posOffset>2119033</wp:posOffset>
                      </wp:positionV>
                      <wp:extent cx="2324810" cy="686084"/>
                      <wp:effectExtent l="38100" t="0" r="37465" b="95250"/>
                      <wp:wrapNone/>
                      <wp:docPr id="230" name="Connector: Elbow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24810" cy="686084"/>
                              </a:xfrm>
                              <a:prstGeom prst="bentConnector3">
                                <a:avLst>
                                  <a:gd name="adj1" fmla="val -19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D200FC" id="Connector: Elbow 230" o:spid="_x0000_s1026" type="#_x0000_t34" style="position:absolute;margin-left:157.25pt;margin-top:166.85pt;width:183.05pt;height:5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" adj="-42" strokecolor="black [3200]" strokeweight=".5pt">
                      <v:stroke endarrow="block"/>
                    </v:shape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3CBFF307" wp14:editId="684B6273">
                      <wp:simplePos x="0" y="0"/>
                      <wp:positionH relativeFrom="column">
                        <wp:posOffset>422275</wp:posOffset>
                      </wp:positionH>
                      <wp:positionV relativeFrom="paragraph">
                        <wp:posOffset>2623289</wp:posOffset>
                      </wp:positionV>
                      <wp:extent cx="1571625" cy="352425"/>
                      <wp:effectExtent l="0" t="0" r="28575" b="28575"/>
                      <wp:wrapSquare wrapText="bothSides"/>
                      <wp:docPr id="2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1625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2E51AD" w14:textId="5303B3E3" w:rsidR="00F672F5" w:rsidRPr="00F672F5" w:rsidRDefault="00F672F5" w:rsidP="00F672F5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2F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ช่างเลือกสถานะของงาน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FF307" id="_x0000_s1039" type="#_x0000_t202" style="position:absolute;margin-left:33.25pt;margin-top:206.55pt;width:123.75pt;height:27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">
                      <v:textbox>
                        <w:txbxContent>
                          <w:p w14:paraId="462E51AD" w14:textId="5303B3E3" w:rsidR="00F672F5" w:rsidRPr="00F672F5" w:rsidRDefault="00F672F5" w:rsidP="00F672F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2F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ช่างเลือกสถานะของงาน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7726B46" wp14:editId="5CBA2B15">
                      <wp:simplePos x="0" y="0"/>
                      <wp:positionH relativeFrom="column">
                        <wp:posOffset>2192570</wp:posOffset>
                      </wp:positionH>
                      <wp:positionV relativeFrom="paragraph">
                        <wp:posOffset>1952132</wp:posOffset>
                      </wp:positionV>
                      <wp:extent cx="1214650" cy="6824"/>
                      <wp:effectExtent l="0" t="57150" r="43180" b="88900"/>
                      <wp:wrapNone/>
                      <wp:docPr id="229" name="Straight Arrow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4650" cy="68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BECF01" id="Straight Arrow Connector 229" o:spid="_x0000_s1026" type="#_x0000_t32" style="position:absolute;margin-left:172.65pt;margin-top:153.7pt;width:95.65pt;height: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49F2FFD" wp14:editId="1E0B0957">
                      <wp:simplePos x="0" y="0"/>
                      <wp:positionH relativeFrom="column">
                        <wp:posOffset>1232535</wp:posOffset>
                      </wp:positionH>
                      <wp:positionV relativeFrom="paragraph">
                        <wp:posOffset>1304290</wp:posOffset>
                      </wp:positionV>
                      <wp:extent cx="0" cy="485775"/>
                      <wp:effectExtent l="76200" t="0" r="57150" b="47625"/>
                      <wp:wrapNone/>
                      <wp:docPr id="227" name="Straight Arrow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71DA4F" id="Straight Arrow Connector 227" o:spid="_x0000_s1026" type="#_x0000_t32" style="position:absolute;margin-left:97.05pt;margin-top:102.7pt;width:0;height:38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F672F5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195C4352" wp14:editId="392D7DAA">
                      <wp:simplePos x="0" y="0"/>
                      <wp:positionH relativeFrom="column">
                        <wp:posOffset>1050290</wp:posOffset>
                      </wp:positionH>
                      <wp:positionV relativeFrom="paragraph">
                        <wp:posOffset>147955</wp:posOffset>
                      </wp:positionV>
                      <wp:extent cx="381000" cy="381000"/>
                      <wp:effectExtent l="0" t="0" r="19050" b="19050"/>
                      <wp:wrapNone/>
                      <wp:docPr id="225" name="Oval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649EDC5" id="Oval 225" o:spid="_x0000_s1026" style="position:absolute;margin-left:82.7pt;margin-top:11.65pt;width:30pt;height:3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" filled="f" strokecolor="black [3200]"/>
                  </w:pict>
                </mc:Fallback>
              </mc:AlternateContent>
            </w:r>
            <w:r w:rsidRPr="00F672F5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C24EBF0" wp14:editId="4110B4F8">
                      <wp:simplePos x="0" y="0"/>
                      <wp:positionH relativeFrom="column">
                        <wp:posOffset>1240790</wp:posOffset>
                      </wp:positionH>
                      <wp:positionV relativeFrom="paragraph">
                        <wp:posOffset>538480</wp:posOffset>
                      </wp:positionV>
                      <wp:extent cx="9525" cy="371475"/>
                      <wp:effectExtent l="38100" t="0" r="66675" b="47625"/>
                      <wp:wrapNone/>
                      <wp:docPr id="226" name="Straight Arrow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71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F98F80" id="Straight Arrow Connector 226" o:spid="_x0000_s1026" type="#_x0000_t32" style="position:absolute;margin-left:97.7pt;margin-top:42.4pt;width:.75pt;height:29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 wp14:anchorId="5BD8F135" wp14:editId="5C10B051">
                      <wp:simplePos x="0" y="0"/>
                      <wp:positionH relativeFrom="column">
                        <wp:posOffset>308610</wp:posOffset>
                      </wp:positionH>
                      <wp:positionV relativeFrom="paragraph">
                        <wp:posOffset>932815</wp:posOffset>
                      </wp:positionV>
                      <wp:extent cx="1847850" cy="352425"/>
                      <wp:effectExtent l="0" t="0" r="19050" b="28575"/>
                      <wp:wrapSquare wrapText="bothSides"/>
                      <wp:docPr id="2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47850" cy="352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69C5AC" w14:textId="776F99B2" w:rsidR="00F672F5" w:rsidRPr="00F672F5" w:rsidRDefault="00F672F5" w:rsidP="00F672F5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2F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กดเลือกงานที่ตนเองดำเนินงาน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D8F135" id="_x0000_s1040" type="#_x0000_t202" style="position:absolute;margin-left:24.3pt;margin-top:73.45pt;width:145.5pt;height:27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">
                      <v:textbox>
                        <w:txbxContent>
                          <w:p w14:paraId="3369C5AC" w14:textId="776F99B2" w:rsidR="00F672F5" w:rsidRPr="00F672F5" w:rsidRDefault="00F672F5" w:rsidP="00F672F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2F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กดเลือกงานที่ตนเองดำเนินงาน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5344" behindDoc="0" locked="0" layoutInCell="1" allowOverlap="1" wp14:anchorId="075D0CB7" wp14:editId="7005B870">
                      <wp:simplePos x="0" y="0"/>
                      <wp:positionH relativeFrom="column">
                        <wp:posOffset>347980</wp:posOffset>
                      </wp:positionH>
                      <wp:positionV relativeFrom="paragraph">
                        <wp:posOffset>1791970</wp:posOffset>
                      </wp:positionV>
                      <wp:extent cx="1828800" cy="342900"/>
                      <wp:effectExtent l="0" t="0" r="19050" b="19050"/>
                      <wp:wrapSquare wrapText="bothSides"/>
                      <wp:docPr id="2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55DDE9" w14:textId="46ACF223" w:rsidR="00F672F5" w:rsidRPr="00F672F5" w:rsidRDefault="00F672F5" w:rsidP="00F672F5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2F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กดเลือกปุ่มรายงานสถานะการทำงาน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D0CB7" id="_x0000_s1041" type="#_x0000_t202" style="position:absolute;margin-left:27.4pt;margin-top:141.1pt;width:2in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">
                      <v:textbox>
                        <w:txbxContent>
                          <w:p w14:paraId="7455DDE9" w14:textId="46ACF223" w:rsidR="00F672F5" w:rsidRPr="00F672F5" w:rsidRDefault="00F672F5" w:rsidP="00F672F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2F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กดเลือกปุ่มรายงานสถานะการทำงาน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535" w:type="dxa"/>
          </w:tcPr>
          <w:p w14:paraId="15545204" w14:textId="75D28061" w:rsidR="00F672F5" w:rsidRDefault="00F672F5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64BB9A9" wp14:editId="74281CF8">
                      <wp:simplePos x="0" y="0"/>
                      <wp:positionH relativeFrom="column">
                        <wp:posOffset>1204605</wp:posOffset>
                      </wp:positionH>
                      <wp:positionV relativeFrom="paragraph">
                        <wp:posOffset>4262044</wp:posOffset>
                      </wp:positionV>
                      <wp:extent cx="381000" cy="381000"/>
                      <wp:effectExtent l="0" t="0" r="19050" b="19050"/>
                      <wp:wrapNone/>
                      <wp:docPr id="216" name="Oval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  <a:ln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C5475A7" id="Oval 216" o:spid="_x0000_s1026" style="position:absolute;margin-left:94.85pt;margin-top:335.6pt;width:30pt;height:3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" fillcolor="black [3200]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18EB987" wp14:editId="2CA4E251">
                      <wp:simplePos x="0" y="0"/>
                      <wp:positionH relativeFrom="column">
                        <wp:posOffset>1373202</wp:posOffset>
                      </wp:positionH>
                      <wp:positionV relativeFrom="paragraph">
                        <wp:posOffset>3796712</wp:posOffset>
                      </wp:positionV>
                      <wp:extent cx="9525" cy="447675"/>
                      <wp:effectExtent l="76200" t="0" r="66675" b="47625"/>
                      <wp:wrapNone/>
                      <wp:docPr id="214" name="Straight Arrow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E10747" id="Straight Arrow Connector 214" o:spid="_x0000_s1026" type="#_x0000_t32" style="position:absolute;margin-left:108.15pt;margin-top:298.95pt;width:.75pt;height:35.2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529F018D" wp14:editId="7928FBA5">
                      <wp:simplePos x="0" y="0"/>
                      <wp:positionH relativeFrom="column">
                        <wp:posOffset>246295</wp:posOffset>
                      </wp:positionH>
                      <wp:positionV relativeFrom="paragraph">
                        <wp:posOffset>3451083</wp:posOffset>
                      </wp:positionV>
                      <wp:extent cx="2286000" cy="342900"/>
                      <wp:effectExtent l="0" t="0" r="19050" b="19050"/>
                      <wp:wrapSquare wrapText="bothSides"/>
                      <wp:docPr id="2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B50F68" w14:textId="625A3868" w:rsidR="00F672F5" w:rsidRPr="00F672F5" w:rsidRDefault="00F672F5" w:rsidP="00F672F5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2F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ส่งการแจ้งเตือนสถานะไปยัง แอดมิน และผู้ใช้ที่แจ้งซ่อม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F018D" id="_x0000_s1042" type="#_x0000_t202" style="position:absolute;margin-left:19.4pt;margin-top:271.75pt;width:180pt;height:2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">
                      <v:textbox>
                        <w:txbxContent>
                          <w:p w14:paraId="16B50F68" w14:textId="625A3868" w:rsidR="00F672F5" w:rsidRPr="00F672F5" w:rsidRDefault="00F672F5" w:rsidP="00F672F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2F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ส่งการแจ้งเตือนสถานะไปยัง แอดมิน และผู้ใช้ที่แจ้งซ่อม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836D8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51F7F59C" wp14:editId="2046ACB0">
                      <wp:simplePos x="0" y="0"/>
                      <wp:positionH relativeFrom="column">
                        <wp:posOffset>620395</wp:posOffset>
                      </wp:positionH>
                      <wp:positionV relativeFrom="paragraph">
                        <wp:posOffset>1792605</wp:posOffset>
                      </wp:positionV>
                      <wp:extent cx="1866900" cy="323850"/>
                      <wp:effectExtent l="0" t="0" r="19050" b="19050"/>
                      <wp:wrapSquare wrapText="bothSides"/>
                      <wp:docPr id="2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669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A00AF5" w14:textId="179419F8" w:rsidR="00F672F5" w:rsidRPr="00F672F5" w:rsidRDefault="00F672F5" w:rsidP="00F672F5">
                                  <w:pPr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F672F5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แสดงตัวเลือกสถานะของงาน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59C" id="_x0000_s1043" type="#_x0000_t202" style="position:absolute;margin-left:48.85pt;margin-top:141.15pt;width:147pt;height:25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">
                      <v:textbox>
                        <w:txbxContent>
                          <w:p w14:paraId="57A00AF5" w14:textId="179419F8" w:rsidR="00F672F5" w:rsidRPr="00F672F5" w:rsidRDefault="00F672F5" w:rsidP="00F672F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672F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แสดงตัวเลือกสถานะของงาน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15E05C13" w14:textId="02B96168" w:rsidR="00F672F5" w:rsidRDefault="00F672F5" w:rsidP="00F672F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4C6FE5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4C6FE5">
        <w:rPr>
          <w:rFonts w:ascii="TH SarabunPSK" w:hAnsi="TH SarabunPSK" w:cs="TH SarabunPSK"/>
          <w:sz w:val="32"/>
          <w:szCs w:val="32"/>
        </w:rPr>
        <w:t xml:space="preserve">: Workflow </w:t>
      </w:r>
      <w:r w:rsidRPr="002836D8">
        <w:rPr>
          <w:rFonts w:ascii="TH SarabunPSK" w:hAnsi="TH SarabunPSK" w:cs="TH SarabunPSK" w:hint="cs"/>
          <w:sz w:val="32"/>
          <w:szCs w:val="32"/>
          <w:cs/>
        </w:rPr>
        <w:t>ระบบซ่อมบำรุง</w:t>
      </w:r>
    </w:p>
    <w:p w14:paraId="1BA06F41" w14:textId="77777777" w:rsidR="00953844" w:rsidRDefault="00953844" w:rsidP="0069655E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24902FE" w14:textId="447E0D43" w:rsidR="00175C15" w:rsidRDefault="00175C1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2CF96BC" w14:textId="60D68A81" w:rsidR="00F672F5" w:rsidRDefault="00F672F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18C5965" w14:textId="204E4C10" w:rsidR="00F672F5" w:rsidRDefault="00F672F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6C8C984" w14:textId="0FE7C6A4" w:rsidR="00F672F5" w:rsidRDefault="00F672F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9BC3474" w14:textId="54352CCB" w:rsidR="00F672F5" w:rsidRDefault="00F672F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7043BBE" w14:textId="1874B341" w:rsidR="00F672F5" w:rsidRDefault="00F672F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00D862D" w14:textId="31E143B7" w:rsidR="00F672F5" w:rsidRDefault="00F672F5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9EF9561" w14:textId="58F9D848" w:rsidR="00F672F5" w:rsidRDefault="00814D56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31968" behindDoc="0" locked="0" layoutInCell="1" allowOverlap="1" wp14:anchorId="196915DD" wp14:editId="03EB1B66">
            <wp:simplePos x="0" y="0"/>
            <wp:positionH relativeFrom="margin">
              <wp:align>center</wp:align>
            </wp:positionH>
            <wp:positionV relativeFrom="paragraph">
              <wp:posOffset>391358</wp:posOffset>
            </wp:positionV>
            <wp:extent cx="5248910" cy="4298950"/>
            <wp:effectExtent l="0" t="0" r="8890" b="6350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2F5" w:rsidRPr="00F672F5">
        <w:rPr>
          <w:rFonts w:ascii="TH SarabunPSK" w:hAnsi="TH SarabunPSK" w:cs="TH SarabunPSK"/>
          <w:b/>
          <w:bCs/>
          <w:sz w:val="32"/>
          <w:szCs w:val="32"/>
        </w:rPr>
        <w:t xml:space="preserve">3.5 </w:t>
      </w:r>
      <w:r w:rsidR="00F672F5" w:rsidRPr="00F672F5">
        <w:rPr>
          <w:rFonts w:ascii="TH SarabunPSK" w:hAnsi="TH SarabunPSK" w:cs="TH SarabunPSK"/>
          <w:b/>
          <w:bCs/>
          <w:sz w:val="32"/>
          <w:szCs w:val="32"/>
          <w:cs/>
        </w:rPr>
        <w:t>แผนภาพบริบท (</w:t>
      </w:r>
      <w:r w:rsidR="00F672F5" w:rsidRPr="00F672F5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14:paraId="4F3E7B12" w14:textId="7F541D6D" w:rsidR="00814D56" w:rsidRDefault="00814D56" w:rsidP="00175C1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C11BEC" w14:textId="08DDD922" w:rsidR="00F672F5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14D56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814D56">
        <w:rPr>
          <w:rFonts w:ascii="TH SarabunPSK" w:hAnsi="TH SarabunPSK" w:cs="TH SarabunPSK"/>
          <w:sz w:val="32"/>
          <w:szCs w:val="32"/>
        </w:rPr>
        <w:t xml:space="preserve">4 : </w:t>
      </w:r>
      <w:r w:rsidRPr="00814D56">
        <w:rPr>
          <w:rFonts w:ascii="TH SarabunPSK" w:hAnsi="TH SarabunPSK" w:cs="TH SarabunPSK"/>
          <w:sz w:val="32"/>
          <w:szCs w:val="32"/>
          <w:cs/>
        </w:rPr>
        <w:t>แผนภาพบริบท (</w:t>
      </w:r>
      <w:r w:rsidRPr="00814D56">
        <w:rPr>
          <w:rFonts w:ascii="TH SarabunPSK" w:hAnsi="TH SarabunPSK" w:cs="TH SarabunPSK"/>
          <w:sz w:val="32"/>
          <w:szCs w:val="32"/>
        </w:rPr>
        <w:t>Context Diagram)</w:t>
      </w:r>
    </w:p>
    <w:p w14:paraId="41DFADB7" w14:textId="3D182072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1A17C85" w14:textId="0B32E29F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2C9B3E" w14:textId="5C4C7D2D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D6B1783" w14:textId="1071F993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F802EFA" w14:textId="73971DF6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7654B00" w14:textId="53FAF060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CE4879D" w14:textId="46336BB9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DB8824E" w14:textId="6A6BCBF7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47CB692" w14:textId="7F74D1D5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A2CD91" w14:textId="63B510CF" w:rsidR="00814D56" w:rsidRDefault="00814D56" w:rsidP="00814D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731E817" w14:textId="1A3EDBAB" w:rsidR="00814D56" w:rsidRDefault="00814D56" w:rsidP="00814D5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14D5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3.6 </w:t>
      </w:r>
      <w:r w:rsidRPr="00814D56">
        <w:rPr>
          <w:rFonts w:ascii="TH SarabunPSK" w:hAnsi="TH SarabunPSK" w:cs="TH SarabunPSK"/>
          <w:b/>
          <w:bCs/>
          <w:sz w:val="32"/>
          <w:szCs w:val="32"/>
          <w:cs/>
        </w:rPr>
        <w:t>แผนภาพแสดงการไหลของข้อมูล (</w:t>
      </w:r>
      <w:r w:rsidRPr="00814D56">
        <w:rPr>
          <w:rFonts w:ascii="TH SarabunPSK" w:hAnsi="TH SarabunPSK" w:cs="TH SarabunPSK"/>
          <w:b/>
          <w:bCs/>
          <w:sz w:val="32"/>
          <w:szCs w:val="32"/>
        </w:rPr>
        <w:t>Data Flow Diagram)</w:t>
      </w:r>
    </w:p>
    <w:p w14:paraId="79E702D9" w14:textId="77777777" w:rsidR="00300487" w:rsidRDefault="00300487" w:rsidP="0030048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32992" behindDoc="0" locked="0" layoutInCell="1" allowOverlap="1" wp14:anchorId="5CD4602E" wp14:editId="56BB5D45">
            <wp:simplePos x="0" y="0"/>
            <wp:positionH relativeFrom="margin">
              <wp:align>right</wp:align>
            </wp:positionH>
            <wp:positionV relativeFrom="paragraph">
              <wp:posOffset>492979</wp:posOffset>
            </wp:positionV>
            <wp:extent cx="5936615" cy="7056755"/>
            <wp:effectExtent l="0" t="0" r="6985" b="0"/>
            <wp:wrapTopAndBottom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5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D56">
        <w:rPr>
          <w:rFonts w:ascii="TH SarabunPSK" w:hAnsi="TH SarabunPSK" w:cs="TH SarabunPSK"/>
          <w:b/>
          <w:bCs/>
          <w:sz w:val="32"/>
          <w:szCs w:val="32"/>
        </w:rPr>
        <w:t>3.6.1 Data Flow Diagram Level 0</w:t>
      </w:r>
      <w:r w:rsidRPr="00814D56">
        <w:rPr>
          <w:rFonts w:ascii="TH SarabunPSK" w:hAnsi="TH SarabunPSK" w:cs="TH SarabunPSK"/>
          <w:b/>
          <w:bCs/>
          <w:sz w:val="32"/>
          <w:szCs w:val="32"/>
          <w:cs/>
        </w:rPr>
        <w:t xml:space="preserve"> ระบบ</w:t>
      </w:r>
      <w:r w:rsidRPr="00814D56">
        <w:rPr>
          <w:rFonts w:ascii="TH SarabunPSK" w:hAnsi="TH SarabunPSK" w:cs="TH SarabunPSK" w:hint="cs"/>
          <w:b/>
          <w:bCs/>
          <w:sz w:val="32"/>
          <w:szCs w:val="32"/>
          <w:cs/>
        </w:rPr>
        <w:t>ฐานข้อมูลการ</w:t>
      </w:r>
      <w:r w:rsidRPr="00814D56">
        <w:rPr>
          <w:rFonts w:ascii="TH SarabunPSK" w:hAnsi="TH SarabunPSK" w:cs="TH SarabunPSK"/>
          <w:b/>
          <w:bCs/>
          <w:sz w:val="32"/>
          <w:szCs w:val="32"/>
          <w:cs/>
        </w:rPr>
        <w:t>แจ้งซ่อมบำรุง</w:t>
      </w:r>
    </w:p>
    <w:p w14:paraId="7D1DC59E" w14:textId="77777777" w:rsidR="00C75B88" w:rsidRDefault="00300487" w:rsidP="0030048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EB3880A" w14:textId="0B6A03BB" w:rsidR="00B876D1" w:rsidRDefault="00300487" w:rsidP="0030048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876D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3.6.2 Data Flow Diagram Level 1 Process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876D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876D1">
        <w:rPr>
          <w:rFonts w:ascii="TH SarabunPSK" w:hAnsi="TH SarabunPSK" w:cs="TH SarabunPSK"/>
          <w:b/>
          <w:bCs/>
          <w:sz w:val="32"/>
          <w:szCs w:val="32"/>
          <w:cs/>
        </w:rPr>
        <w:t>ระบบแจ้งซ่อมบำรุง</w:t>
      </w:r>
    </w:p>
    <w:p w14:paraId="1100F3B3" w14:textId="37C1654A" w:rsidR="00814D56" w:rsidRDefault="00814D56" w:rsidP="00814D5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BDE3277" w14:textId="653CE4E6" w:rsidR="00B876D1" w:rsidRDefault="00300487" w:rsidP="00814D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2ABE004E" wp14:editId="6C262F95">
            <wp:simplePos x="0" y="0"/>
            <wp:positionH relativeFrom="margin">
              <wp:align>center</wp:align>
            </wp:positionH>
            <wp:positionV relativeFrom="paragraph">
              <wp:posOffset>206725</wp:posOffset>
            </wp:positionV>
            <wp:extent cx="4900930" cy="4082415"/>
            <wp:effectExtent l="0" t="0" r="0" b="0"/>
            <wp:wrapTopAndBottom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10D4C" w14:textId="242DBF4B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8808875" w14:textId="1E3FD855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722063" w14:textId="4DB381F5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5DA1C2" w14:textId="08470AB9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B47F8C" w14:textId="158E0231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F6CD99" w14:textId="2E3A181C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BBC67D" w14:textId="0FBA547F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48509E" w14:textId="4349BE5A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184D65" w14:textId="625E1F90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EDCB87" w14:textId="70A5C951" w:rsidR="00B876D1" w:rsidRDefault="00B876D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108BA0" w14:textId="71D845B0" w:rsidR="00B876D1" w:rsidRDefault="00B876D1" w:rsidP="0030048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876D1">
        <w:rPr>
          <w:rFonts w:ascii="TH SarabunPSK" w:hAnsi="TH SarabunPSK" w:cs="TH SarabunPSK"/>
          <w:b/>
          <w:bCs/>
          <w:sz w:val="32"/>
          <w:szCs w:val="32"/>
        </w:rPr>
        <w:lastRenderedPageBreak/>
        <w:t>3.6.</w:t>
      </w:r>
      <w:r w:rsidR="00C75B8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876D1">
        <w:rPr>
          <w:rFonts w:ascii="TH SarabunPSK" w:hAnsi="TH SarabunPSK" w:cs="TH SarabunPSK"/>
          <w:b/>
          <w:bCs/>
          <w:sz w:val="32"/>
          <w:szCs w:val="32"/>
        </w:rPr>
        <w:t xml:space="preserve"> Data Flow Diagram Level 1 Process </w:t>
      </w:r>
      <w:r w:rsidR="00D7053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876D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876D1">
        <w:rPr>
          <w:rFonts w:ascii="TH SarabunPSK" w:hAnsi="TH SarabunPSK" w:cs="TH SarabunPSK"/>
          <w:b/>
          <w:bCs/>
          <w:sz w:val="32"/>
          <w:szCs w:val="32"/>
          <w:cs/>
        </w:rPr>
        <w:t>ระบบ</w:t>
      </w:r>
      <w:r w:rsidR="00493064">
        <w:rPr>
          <w:rFonts w:ascii="TH SarabunPSK" w:hAnsi="TH SarabunPSK" w:cs="TH SarabunPSK" w:hint="cs"/>
          <w:b/>
          <w:bCs/>
          <w:sz w:val="32"/>
          <w:szCs w:val="32"/>
          <w:cs/>
        </w:rPr>
        <w:t>มอบหมายงานซ่อมบำรุง</w:t>
      </w:r>
    </w:p>
    <w:p w14:paraId="2ACF61C5" w14:textId="42BAA197" w:rsidR="00493064" w:rsidRDefault="00493064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CDBD1B" w14:textId="16FAD9FD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805599" w14:textId="0CD5ED35" w:rsidR="00D70539" w:rsidRDefault="00C75B88" w:rsidP="00814D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797504" behindDoc="0" locked="0" layoutInCell="1" allowOverlap="1" wp14:anchorId="6F086951" wp14:editId="05F9CB72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3600" cy="4710430"/>
            <wp:effectExtent l="0" t="0" r="0" b="0"/>
            <wp:wrapTopAndBottom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34601" w14:textId="41B3C975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966817" w14:textId="2123F8D9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0E6309" w14:textId="4EFA580A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105690" w14:textId="3CC5FA98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22B687F" w14:textId="26548A5C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4CA412" w14:textId="5B3F064D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E1A7EB" w14:textId="3AF3A415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FEA9EEF" w14:textId="56E0007A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A7F375D" w14:textId="2D7BCBF8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68097C8" w14:textId="29AC2558" w:rsidR="00D70539" w:rsidRDefault="00D70539" w:rsidP="0030048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876D1">
        <w:rPr>
          <w:rFonts w:ascii="TH SarabunPSK" w:hAnsi="TH SarabunPSK" w:cs="TH SarabunPSK"/>
          <w:b/>
          <w:bCs/>
          <w:sz w:val="32"/>
          <w:szCs w:val="32"/>
        </w:rPr>
        <w:t>3.6.</w:t>
      </w:r>
      <w:r w:rsidR="005426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876D1">
        <w:rPr>
          <w:rFonts w:ascii="TH SarabunPSK" w:hAnsi="TH SarabunPSK" w:cs="TH SarabunPSK"/>
          <w:b/>
          <w:bCs/>
          <w:sz w:val="32"/>
          <w:szCs w:val="32"/>
        </w:rPr>
        <w:t xml:space="preserve"> Data Flow Diagram Level 1 Process </w:t>
      </w:r>
      <w:r w:rsidR="0028524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876D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876D1">
        <w:rPr>
          <w:rFonts w:ascii="TH SarabunPSK" w:hAnsi="TH SarabunPSK" w:cs="TH SarabunPSK"/>
          <w:b/>
          <w:bCs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ซ่อมบำรุง</w:t>
      </w:r>
    </w:p>
    <w:p w14:paraId="4F57B6CC" w14:textId="678D190E" w:rsidR="00325D61" w:rsidRDefault="005426A5" w:rsidP="00D7053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8528" behindDoc="0" locked="0" layoutInCell="1" allowOverlap="1" wp14:anchorId="213599A0" wp14:editId="72F554F5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5943600" cy="7272655"/>
            <wp:effectExtent l="0" t="0" r="0" b="444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A505F" w14:textId="64943BD1" w:rsidR="00285246" w:rsidRPr="00325D61" w:rsidRDefault="00325D61" w:rsidP="00D7053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25D6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3.7 </w:t>
      </w:r>
      <w:r w:rsidRPr="00325D61">
        <w:rPr>
          <w:rFonts w:ascii="TH SarabunPSK" w:hAnsi="TH SarabunPSK" w:cs="TH SarabunPSK"/>
          <w:b/>
          <w:bCs/>
          <w:sz w:val="32"/>
          <w:szCs w:val="32"/>
          <w:cs/>
        </w:rPr>
        <w:t>อธิบ</w:t>
      </w:r>
      <w:r w:rsidR="00F12344">
        <w:rPr>
          <w:rFonts w:ascii="TH SarabunPSK" w:hAnsi="TH SarabunPSK" w:cs="TH SarabunPSK" w:hint="cs"/>
          <w:b/>
          <w:bCs/>
          <w:sz w:val="32"/>
          <w:szCs w:val="32"/>
          <w:cs/>
        </w:rPr>
        <w:t>า</w:t>
      </w:r>
      <w:r w:rsidRPr="00325D61">
        <w:rPr>
          <w:rFonts w:ascii="TH SarabunPSK" w:hAnsi="TH SarabunPSK" w:cs="TH SarabunPSK"/>
          <w:b/>
          <w:bCs/>
          <w:sz w:val="32"/>
          <w:szCs w:val="32"/>
          <w:cs/>
        </w:rPr>
        <w:t>ยก</w:t>
      </w:r>
      <w:r w:rsidR="00F12344">
        <w:rPr>
          <w:rFonts w:ascii="TH SarabunPSK" w:hAnsi="TH SarabunPSK" w:cs="TH SarabunPSK" w:hint="cs"/>
          <w:b/>
          <w:bCs/>
          <w:sz w:val="32"/>
          <w:szCs w:val="32"/>
          <w:cs/>
        </w:rPr>
        <w:t>า</w:t>
      </w:r>
      <w:r w:rsidRPr="00325D61">
        <w:rPr>
          <w:rFonts w:ascii="TH SarabunPSK" w:hAnsi="TH SarabunPSK" w:cs="TH SarabunPSK"/>
          <w:b/>
          <w:bCs/>
          <w:sz w:val="32"/>
          <w:szCs w:val="32"/>
          <w:cs/>
        </w:rPr>
        <w:t>รประมวลผล (</w:t>
      </w:r>
      <w:r w:rsidRPr="00325D61">
        <w:rPr>
          <w:rFonts w:ascii="TH SarabunPSK" w:hAnsi="TH SarabunPSK" w:cs="TH SarabunPSK"/>
          <w:b/>
          <w:bCs/>
          <w:sz w:val="32"/>
          <w:szCs w:val="32"/>
        </w:rPr>
        <w:t>Process Description)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325D61" w:rsidRPr="00325D61" w14:paraId="06B5CD1B" w14:textId="77777777" w:rsidTr="008D358B">
        <w:tc>
          <w:tcPr>
            <w:tcW w:w="9350" w:type="dxa"/>
            <w:gridSpan w:val="2"/>
          </w:tcPr>
          <w:p w14:paraId="6994A61E" w14:textId="73A6A17F" w:rsidR="00325D61" w:rsidRPr="00325D61" w:rsidRDefault="00325D61" w:rsidP="00325D6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325D61" w:rsidRPr="00325D61" w14:paraId="44648D1C" w14:textId="77777777" w:rsidTr="00325D61">
        <w:tc>
          <w:tcPr>
            <w:tcW w:w="2122" w:type="dxa"/>
          </w:tcPr>
          <w:p w14:paraId="078A301F" w14:textId="5B565097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7228" w:type="dxa"/>
          </w:tcPr>
          <w:p w14:paraId="5B64C849" w14:textId="0ADC35C0" w:rsidR="00325D61" w:rsidRPr="00325D61" w:rsidRDefault="00325D61" w:rsidP="00D705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ระบบแจ้งซ่อม</w:t>
            </w:r>
          </w:p>
        </w:tc>
      </w:tr>
      <w:tr w:rsidR="00325D61" w:rsidRPr="00325D61" w14:paraId="50BB2FC9" w14:textId="77777777" w:rsidTr="00325D61">
        <w:tc>
          <w:tcPr>
            <w:tcW w:w="2122" w:type="dxa"/>
          </w:tcPr>
          <w:p w14:paraId="608636EC" w14:textId="01B6DFD7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7228" w:type="dxa"/>
          </w:tcPr>
          <w:p w14:paraId="17F5EE14" w14:textId="2D33377B" w:rsidR="00325D61" w:rsidRPr="00325D61" w:rsidRDefault="00325D61" w:rsidP="00D7053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325D61" w:rsidRPr="00325D61" w14:paraId="5448EA5F" w14:textId="77777777" w:rsidTr="00325D61">
        <w:tc>
          <w:tcPr>
            <w:tcW w:w="2122" w:type="dxa"/>
          </w:tcPr>
          <w:p w14:paraId="3825068A" w14:textId="163F2A27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7228" w:type="dxa"/>
          </w:tcPr>
          <w:p w14:paraId="7F78B1C6" w14:textId="69FD4936" w:rsidR="00325D61" w:rsidRPr="00325D61" w:rsidRDefault="00325D61" w:rsidP="00D705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แจ้งซ่อม</w:t>
            </w:r>
          </w:p>
        </w:tc>
      </w:tr>
      <w:tr w:rsidR="00325D61" w:rsidRPr="00325D61" w14:paraId="4015C51A" w14:textId="77777777" w:rsidTr="00325D61">
        <w:tc>
          <w:tcPr>
            <w:tcW w:w="2122" w:type="dxa"/>
          </w:tcPr>
          <w:p w14:paraId="0C5418A7" w14:textId="7C80BA49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Input Data</w:t>
            </w:r>
          </w:p>
        </w:tc>
        <w:tc>
          <w:tcPr>
            <w:tcW w:w="7228" w:type="dxa"/>
          </w:tcPr>
          <w:p w14:paraId="114285DA" w14:textId="5F7E88B8" w:rsidR="00325D61" w:rsidRPr="00325D61" w:rsidRDefault="00325D61" w:rsidP="00D7053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รายละเอียดการแจ้งซ่อม</w:t>
            </w:r>
          </w:p>
        </w:tc>
      </w:tr>
      <w:tr w:rsidR="00325D61" w:rsidRPr="00325D61" w14:paraId="11DDA3F4" w14:textId="77777777" w:rsidTr="00325D61">
        <w:tc>
          <w:tcPr>
            <w:tcW w:w="2122" w:type="dxa"/>
          </w:tcPr>
          <w:p w14:paraId="1E37462C" w14:textId="28CCB829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Output Data</w:t>
            </w:r>
          </w:p>
        </w:tc>
        <w:tc>
          <w:tcPr>
            <w:tcW w:w="7228" w:type="dxa"/>
          </w:tcPr>
          <w:p w14:paraId="498BC3A6" w14:textId="0444760D" w:rsidR="00325D61" w:rsidRPr="00325D61" w:rsidRDefault="00325D61" w:rsidP="00D7053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รายละเอียดการแจ้งซ่อม</w:t>
            </w:r>
          </w:p>
        </w:tc>
      </w:tr>
      <w:tr w:rsidR="00325D61" w:rsidRPr="00325D61" w14:paraId="62379C37" w14:textId="77777777" w:rsidTr="00325D61">
        <w:tc>
          <w:tcPr>
            <w:tcW w:w="2122" w:type="dxa"/>
          </w:tcPr>
          <w:p w14:paraId="7EE789A6" w14:textId="4A7701B0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</w:p>
        </w:tc>
        <w:tc>
          <w:tcPr>
            <w:tcW w:w="7228" w:type="dxa"/>
          </w:tcPr>
          <w:p w14:paraId="1398A67C" w14:textId="3B259A68" w:rsidR="00325D61" w:rsidRPr="00325D61" w:rsidRDefault="00325D61" w:rsidP="00D7053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ข้อมูลการแจ้งซ่อม</w:t>
            </w:r>
          </w:p>
        </w:tc>
      </w:tr>
      <w:tr w:rsidR="00325D61" w:rsidRPr="00325D61" w14:paraId="01F5ABA2" w14:textId="77777777" w:rsidTr="00325D61">
        <w:tc>
          <w:tcPr>
            <w:tcW w:w="2122" w:type="dxa"/>
          </w:tcPr>
          <w:p w14:paraId="0A70DA87" w14:textId="147A35C0" w:rsidR="00325D61" w:rsidRPr="00325D61" w:rsidRDefault="00325D61" w:rsidP="00D7053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7228" w:type="dxa"/>
          </w:tcPr>
          <w:p w14:paraId="267C19C7" w14:textId="2ABC1781" w:rsidR="00325D61" w:rsidRPr="00325D61" w:rsidRDefault="00325D61" w:rsidP="00325D6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เป็นโปรเซสของการแจ้งซ่อม เมื่อผู้ใช้เห็นว่ามีอุปกรณ์</w:t>
            </w:r>
            <w:r w:rsidRPr="00812B9A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ครุภัณฑ์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เสียหาย ผู้ใช้สามารถบอกรายละเอียดความเสียหายของอุปกรณ์ และสามารถอัพโหลดรูปภาพของอุปกรณ์ที่เสียหายได้</w:t>
            </w:r>
          </w:p>
        </w:tc>
      </w:tr>
    </w:tbl>
    <w:p w14:paraId="318C2172" w14:textId="15E0F875" w:rsidR="00D70539" w:rsidRDefault="00325D61" w:rsidP="00325D6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25D6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325D61">
        <w:rPr>
          <w:rFonts w:ascii="TH SarabunPSK" w:hAnsi="TH SarabunPSK" w:cs="TH SarabunPSK"/>
          <w:sz w:val="32"/>
          <w:szCs w:val="32"/>
        </w:rPr>
        <w:t xml:space="preserve">1 : </w:t>
      </w:r>
      <w:r w:rsidRPr="00325D61">
        <w:rPr>
          <w:rFonts w:ascii="TH SarabunPSK" w:hAnsi="TH SarabunPSK" w:cs="TH SarabunPSK"/>
          <w:sz w:val="32"/>
          <w:szCs w:val="32"/>
          <w:cs/>
        </w:rPr>
        <w:t xml:space="preserve">อธิบายระบบแจ้งซ่อม </w:t>
      </w:r>
    </w:p>
    <w:p w14:paraId="72A86C8E" w14:textId="77777777" w:rsidR="00E60104" w:rsidRPr="00325D61" w:rsidRDefault="00E60104" w:rsidP="00325D6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325D61" w:rsidRPr="00325D61" w14:paraId="66BA6325" w14:textId="77777777" w:rsidTr="00855A9C">
        <w:tc>
          <w:tcPr>
            <w:tcW w:w="9350" w:type="dxa"/>
            <w:gridSpan w:val="2"/>
          </w:tcPr>
          <w:p w14:paraId="339E9B59" w14:textId="77777777" w:rsidR="00325D61" w:rsidRPr="00325D61" w:rsidRDefault="00325D61" w:rsidP="00855A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 Description</w:t>
            </w:r>
          </w:p>
        </w:tc>
      </w:tr>
      <w:tr w:rsidR="00325D61" w:rsidRPr="00325D61" w14:paraId="1AF2EBA1" w14:textId="77777777" w:rsidTr="00855A9C">
        <w:tc>
          <w:tcPr>
            <w:tcW w:w="2122" w:type="dxa"/>
          </w:tcPr>
          <w:p w14:paraId="177A7D07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7228" w:type="dxa"/>
          </w:tcPr>
          <w:p w14:paraId="511B2F50" w14:textId="0B1864AA" w:rsidR="00325D61" w:rsidRPr="00325D61" w:rsidRDefault="00325D61" w:rsidP="00855A9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ระบบมอบหมายงานแจ้งซ่อม</w:t>
            </w:r>
          </w:p>
        </w:tc>
      </w:tr>
      <w:tr w:rsidR="00325D61" w:rsidRPr="00325D61" w14:paraId="0CE879C7" w14:textId="77777777" w:rsidTr="00855A9C">
        <w:tc>
          <w:tcPr>
            <w:tcW w:w="2122" w:type="dxa"/>
          </w:tcPr>
          <w:p w14:paraId="7446319D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7228" w:type="dxa"/>
          </w:tcPr>
          <w:p w14:paraId="43EA41BB" w14:textId="69E418B7" w:rsidR="00325D61" w:rsidRPr="00325D61" w:rsidRDefault="00E60104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325D61" w:rsidRPr="00325D61" w14:paraId="5377D35B" w14:textId="77777777" w:rsidTr="00855A9C">
        <w:tc>
          <w:tcPr>
            <w:tcW w:w="2122" w:type="dxa"/>
          </w:tcPr>
          <w:p w14:paraId="4D948EC6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7228" w:type="dxa"/>
          </w:tcPr>
          <w:p w14:paraId="573626B5" w14:textId="7855647C" w:rsidR="00325D61" w:rsidRPr="00325D61" w:rsidRDefault="00E60104" w:rsidP="00855A9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มอบหมายงานแจ้งซ่อม</w:t>
            </w:r>
          </w:p>
        </w:tc>
      </w:tr>
      <w:tr w:rsidR="00325D61" w:rsidRPr="00325D61" w14:paraId="33881168" w14:textId="77777777" w:rsidTr="00855A9C">
        <w:tc>
          <w:tcPr>
            <w:tcW w:w="2122" w:type="dxa"/>
          </w:tcPr>
          <w:p w14:paraId="36F42F96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Input Data</w:t>
            </w:r>
          </w:p>
        </w:tc>
        <w:tc>
          <w:tcPr>
            <w:tcW w:w="7228" w:type="dxa"/>
          </w:tcPr>
          <w:p w14:paraId="50D26C0D" w14:textId="7992E982" w:rsidR="00325D61" w:rsidRPr="00325D61" w:rsidRDefault="00E60104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325D61" w:rsidRPr="00325D61" w14:paraId="7262DE56" w14:textId="77777777" w:rsidTr="00855A9C">
        <w:tc>
          <w:tcPr>
            <w:tcW w:w="2122" w:type="dxa"/>
          </w:tcPr>
          <w:p w14:paraId="06107EBA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Output Data</w:t>
            </w:r>
          </w:p>
        </w:tc>
        <w:tc>
          <w:tcPr>
            <w:tcW w:w="7228" w:type="dxa"/>
          </w:tcPr>
          <w:p w14:paraId="41DA6509" w14:textId="141511E5" w:rsidR="00325D61" w:rsidRPr="00325D61" w:rsidRDefault="00E60104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325D61" w:rsidRPr="00325D61" w14:paraId="29745068" w14:textId="77777777" w:rsidTr="00855A9C">
        <w:tc>
          <w:tcPr>
            <w:tcW w:w="2122" w:type="dxa"/>
          </w:tcPr>
          <w:p w14:paraId="55F881CD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</w:p>
        </w:tc>
        <w:tc>
          <w:tcPr>
            <w:tcW w:w="7228" w:type="dxa"/>
          </w:tcPr>
          <w:p w14:paraId="3998795A" w14:textId="374A4D0E" w:rsidR="00325D61" w:rsidRPr="00325D61" w:rsidRDefault="00E60104" w:rsidP="00855A9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ข้อมูลการมอบหมายงาน</w:t>
            </w:r>
          </w:p>
        </w:tc>
      </w:tr>
      <w:tr w:rsidR="00325D61" w:rsidRPr="00325D61" w14:paraId="04C11A9C" w14:textId="77777777" w:rsidTr="00855A9C">
        <w:tc>
          <w:tcPr>
            <w:tcW w:w="2122" w:type="dxa"/>
          </w:tcPr>
          <w:p w14:paraId="6E3D7008" w14:textId="77777777" w:rsidR="00325D61" w:rsidRPr="00325D61" w:rsidRDefault="00325D61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7228" w:type="dxa"/>
          </w:tcPr>
          <w:p w14:paraId="45FFE355" w14:textId="205193A7" w:rsidR="00325D61" w:rsidRPr="00325D61" w:rsidRDefault="00E60104" w:rsidP="00855A9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เป็นโปรเซสของการมอบหมายงาน เมื่อ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admin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ได้รับข้อมูลการแจ้งซ่อมเรียบร้อยแล้ว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admin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จะทำการมอบหมายงานให้กับช่างเทคนิค เมื่อช่างเทคนิคได้รับมอบหมายงานแล้วจึงดำเนินการซ่อม</w:t>
            </w:r>
          </w:p>
        </w:tc>
      </w:tr>
    </w:tbl>
    <w:p w14:paraId="5DEC09BF" w14:textId="77777777" w:rsidR="00C70232" w:rsidRDefault="00E60104" w:rsidP="00E6010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25D6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325D61">
        <w:rPr>
          <w:rFonts w:ascii="TH SarabunPSK" w:hAnsi="TH SarabunPSK" w:cs="TH SarabunPSK"/>
          <w:sz w:val="32"/>
          <w:szCs w:val="32"/>
        </w:rPr>
        <w:t xml:space="preserve"> : </w:t>
      </w:r>
      <w:r w:rsidRPr="00325D61">
        <w:rPr>
          <w:rFonts w:ascii="TH SarabunPSK" w:hAnsi="TH SarabunPSK" w:cs="TH SarabunPSK"/>
          <w:sz w:val="32"/>
          <w:szCs w:val="32"/>
          <w:cs/>
        </w:rPr>
        <w:t>อธิบายระบบ</w:t>
      </w:r>
      <w:r>
        <w:rPr>
          <w:rFonts w:ascii="TH SarabunPSK" w:hAnsi="TH SarabunPSK" w:cs="TH SarabunPSK" w:hint="cs"/>
          <w:sz w:val="32"/>
          <w:szCs w:val="32"/>
          <w:cs/>
        </w:rPr>
        <w:t>มอบหมายงานแจ้งซ่อม</w:t>
      </w:r>
    </w:p>
    <w:p w14:paraId="5B422FA7" w14:textId="77777777" w:rsidR="00C70232" w:rsidRDefault="00C70232" w:rsidP="00E6010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CA70A12" w14:textId="77777777" w:rsidR="00C70232" w:rsidRDefault="00C70232" w:rsidP="00E6010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50F5C8D" w14:textId="77777777" w:rsidR="00C70232" w:rsidRDefault="00C70232" w:rsidP="00E6010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AAB940" w14:textId="749A238A" w:rsidR="00C70232" w:rsidRDefault="00C70232" w:rsidP="00E6010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85255F9" w14:textId="77777777" w:rsidR="00C70232" w:rsidRDefault="00C70232" w:rsidP="00E6010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C70232" w:rsidRPr="00325D61" w14:paraId="3ED11AA5" w14:textId="77777777" w:rsidTr="00855A9C">
        <w:tc>
          <w:tcPr>
            <w:tcW w:w="9350" w:type="dxa"/>
            <w:gridSpan w:val="2"/>
          </w:tcPr>
          <w:p w14:paraId="24E9F7B8" w14:textId="77777777" w:rsidR="00C70232" w:rsidRPr="00325D61" w:rsidRDefault="00C70232" w:rsidP="00855A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Process Description</w:t>
            </w:r>
          </w:p>
        </w:tc>
      </w:tr>
      <w:tr w:rsidR="00C70232" w:rsidRPr="00325D61" w14:paraId="22A236D0" w14:textId="77777777" w:rsidTr="00855A9C">
        <w:tc>
          <w:tcPr>
            <w:tcW w:w="2122" w:type="dxa"/>
          </w:tcPr>
          <w:p w14:paraId="76F80CBF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  <w:tc>
          <w:tcPr>
            <w:tcW w:w="7228" w:type="dxa"/>
          </w:tcPr>
          <w:p w14:paraId="250DEF4E" w14:textId="293639BB" w:rsidR="00C70232" w:rsidRPr="00325D61" w:rsidRDefault="00C70232" w:rsidP="00855A9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ระบบซ่อมบำรุง</w:t>
            </w:r>
          </w:p>
        </w:tc>
      </w:tr>
      <w:tr w:rsidR="00C70232" w:rsidRPr="00325D61" w14:paraId="2B9ACDAA" w14:textId="77777777" w:rsidTr="00855A9C">
        <w:tc>
          <w:tcPr>
            <w:tcW w:w="2122" w:type="dxa"/>
          </w:tcPr>
          <w:p w14:paraId="441D9B3C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DFD Number</w:t>
            </w:r>
          </w:p>
        </w:tc>
        <w:tc>
          <w:tcPr>
            <w:tcW w:w="7228" w:type="dxa"/>
          </w:tcPr>
          <w:p w14:paraId="3ED92630" w14:textId="7FEACDBE" w:rsidR="00C70232" w:rsidRPr="00325D61" w:rsidRDefault="00C70232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C70232" w:rsidRPr="00325D61" w14:paraId="144362B6" w14:textId="77777777" w:rsidTr="00855A9C">
        <w:tc>
          <w:tcPr>
            <w:tcW w:w="2122" w:type="dxa"/>
          </w:tcPr>
          <w:p w14:paraId="6CD0BE82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Process Name</w:t>
            </w:r>
          </w:p>
        </w:tc>
        <w:tc>
          <w:tcPr>
            <w:tcW w:w="7228" w:type="dxa"/>
          </w:tcPr>
          <w:p w14:paraId="1F297392" w14:textId="2DE0E6F8" w:rsidR="00C70232" w:rsidRPr="00325D61" w:rsidRDefault="00C70232" w:rsidP="00855A9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ซ่อมบำรุง</w:t>
            </w:r>
          </w:p>
        </w:tc>
      </w:tr>
      <w:tr w:rsidR="00C70232" w:rsidRPr="00325D61" w14:paraId="356738B8" w14:textId="77777777" w:rsidTr="00855A9C">
        <w:tc>
          <w:tcPr>
            <w:tcW w:w="2122" w:type="dxa"/>
          </w:tcPr>
          <w:p w14:paraId="782E9C35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Input Data</w:t>
            </w:r>
          </w:p>
        </w:tc>
        <w:tc>
          <w:tcPr>
            <w:tcW w:w="7228" w:type="dxa"/>
          </w:tcPr>
          <w:p w14:paraId="2F2B9105" w14:textId="77777777" w:rsidR="00C70232" w:rsidRPr="00325D61" w:rsidRDefault="00C70232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70232" w:rsidRPr="00325D61" w14:paraId="476A972B" w14:textId="77777777" w:rsidTr="00855A9C">
        <w:tc>
          <w:tcPr>
            <w:tcW w:w="2122" w:type="dxa"/>
          </w:tcPr>
          <w:p w14:paraId="53F7C4C2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Output Data</w:t>
            </w:r>
          </w:p>
        </w:tc>
        <w:tc>
          <w:tcPr>
            <w:tcW w:w="7228" w:type="dxa"/>
          </w:tcPr>
          <w:p w14:paraId="63441F1D" w14:textId="77777777" w:rsidR="00C70232" w:rsidRPr="00325D61" w:rsidRDefault="00C70232" w:rsidP="00855A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70232" w:rsidRPr="00325D61" w14:paraId="7485D1EB" w14:textId="77777777" w:rsidTr="00855A9C">
        <w:tc>
          <w:tcPr>
            <w:tcW w:w="2122" w:type="dxa"/>
          </w:tcPr>
          <w:p w14:paraId="5F361B38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Data Store</w:t>
            </w:r>
          </w:p>
        </w:tc>
        <w:tc>
          <w:tcPr>
            <w:tcW w:w="7228" w:type="dxa"/>
          </w:tcPr>
          <w:p w14:paraId="39BF21F0" w14:textId="7BE6A4D6" w:rsidR="00C70232" w:rsidRPr="00325D61" w:rsidRDefault="00C70232" w:rsidP="00855A9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ข้อมูลการซ่อม</w:t>
            </w:r>
          </w:p>
        </w:tc>
      </w:tr>
      <w:tr w:rsidR="00C70232" w:rsidRPr="00325D61" w14:paraId="750AC405" w14:textId="77777777" w:rsidTr="00855A9C">
        <w:tc>
          <w:tcPr>
            <w:tcW w:w="2122" w:type="dxa"/>
          </w:tcPr>
          <w:p w14:paraId="4CD32D7D" w14:textId="77777777" w:rsidR="00C70232" w:rsidRPr="00325D61" w:rsidRDefault="00C70232" w:rsidP="00855A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25D6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7228" w:type="dxa"/>
          </w:tcPr>
          <w:p w14:paraId="5C84FDD5" w14:textId="7E92D120" w:rsidR="00C70232" w:rsidRPr="00C70232" w:rsidRDefault="00C70232" w:rsidP="00C542DF">
            <w:pPr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ช่างสามารถรายงานสถานะของการทำงานที่ตนเองได้รับมองหมาย เช่น กำลังเริ่มดำเนินการซ่อม รออุปกรณ์ในการซ่อม และช่างยังสามารถรายงานผลการดำเนินงานได้ เช่น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ซ่อมสำเร็จ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”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หรือ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“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ไม่สำเร็จ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”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ถ้าดำเนการไม่สำเร็จช่างต้องบอกเหตุผลในการซ่อมไม่สำเร็จด้วย</w:t>
            </w:r>
          </w:p>
        </w:tc>
      </w:tr>
    </w:tbl>
    <w:p w14:paraId="3E530D06" w14:textId="77777777" w:rsidR="008B4069" w:rsidRDefault="00C542DF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25D6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325D61">
        <w:rPr>
          <w:rFonts w:ascii="TH SarabunPSK" w:hAnsi="TH SarabunPSK" w:cs="TH SarabunPSK"/>
          <w:sz w:val="32"/>
          <w:szCs w:val="32"/>
        </w:rPr>
        <w:t xml:space="preserve"> : </w:t>
      </w:r>
      <w:r w:rsidRPr="00325D61">
        <w:rPr>
          <w:rFonts w:ascii="TH SarabunPSK" w:hAnsi="TH SarabunPSK" w:cs="TH SarabunPSK"/>
          <w:sz w:val="32"/>
          <w:szCs w:val="32"/>
          <w:cs/>
        </w:rPr>
        <w:t>อธิบายระบบ</w:t>
      </w:r>
      <w:r>
        <w:rPr>
          <w:rFonts w:ascii="TH SarabunPSK" w:hAnsi="TH SarabunPSK" w:cs="TH SarabunPSK" w:hint="cs"/>
          <w:sz w:val="32"/>
          <w:szCs w:val="32"/>
          <w:cs/>
        </w:rPr>
        <w:t>ซ่อมบำรุง</w:t>
      </w:r>
    </w:p>
    <w:p w14:paraId="6E01137A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C6F8E81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EE51608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092C54B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0AE7CBE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77B31E5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8D3121E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62F9FE3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3CEAB09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12F2F44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B543EB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4CBA8F4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C751F8D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F4022FC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6D01730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1FC8D7" w14:textId="77777777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A628C69" w14:textId="181650A0" w:rsidR="008B4069" w:rsidRDefault="008B4069" w:rsidP="00C542D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53A7B71" w14:textId="77777777" w:rsidR="00411CFB" w:rsidRDefault="00411CFB" w:rsidP="00C542D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411CFB" w:rsidSect="00300487">
          <w:headerReference w:type="default" r:id="rId12"/>
          <w:pgSz w:w="12240" w:h="15840"/>
          <w:pgMar w:top="1440" w:right="1440" w:bottom="1440" w:left="1440" w:header="708" w:footer="708" w:gutter="0"/>
          <w:pgNumType w:start="6"/>
          <w:cols w:space="708"/>
          <w:docGrid w:linePitch="360"/>
        </w:sectPr>
      </w:pPr>
    </w:p>
    <w:p w14:paraId="27C0A26F" w14:textId="7E0CC9B3" w:rsidR="008B4069" w:rsidRPr="008B4069" w:rsidRDefault="008B4069" w:rsidP="00411CF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B4069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3.8 </w:t>
      </w:r>
      <w:r w:rsidRPr="008B406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ฐานข้อมูลระบบแจ้งบำรุง</w:t>
      </w:r>
    </w:p>
    <w:p w14:paraId="51B14F24" w14:textId="62A3249E" w:rsidR="00411CFB" w:rsidRPr="004059D2" w:rsidRDefault="00411CFB" w:rsidP="00411CF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>ชื่อตาราง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</w:t>
      </w: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แจ้งซ่อม </w:t>
      </w:r>
      <w:r w:rsidRPr="00682EF6">
        <w:rPr>
          <w:rFonts w:ascii="TH SarabunPSK" w:hAnsi="TH SarabunPSK" w:cs="TH SarabunPSK"/>
          <w:sz w:val="32"/>
          <w:szCs w:val="32"/>
        </w:rPr>
        <w:t>(Repair notification)</w:t>
      </w:r>
    </w:p>
    <w:p w14:paraId="1A35FE5C" w14:textId="77777777" w:rsidR="00411CFB" w:rsidRDefault="00411CFB" w:rsidP="00411CF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คำอธิบายตาราง 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r w:rsidRPr="004059D2">
        <w:rPr>
          <w:rFonts w:ascii="TH SarabunPSK" w:eastAsia="Times New Roman" w:hAnsi="TH SarabunPSK" w:cs="TH SarabunPSK"/>
          <w:sz w:val="32"/>
          <w:szCs w:val="32"/>
          <w:cs/>
        </w:rPr>
        <w:t>เป็นตารางที่ใช้เก็บข้อมูล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การแจ้งซ่อม</w:t>
      </w:r>
    </w:p>
    <w:p w14:paraId="246BC094" w14:textId="77777777" w:rsidR="00411CFB" w:rsidRDefault="00411CFB" w:rsidP="00411CF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ประเภทแฟ้มข้อมูล 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r>
        <w:rPr>
          <w:rFonts w:ascii="TH SarabunPSK" w:eastAsia="Times New Roman" w:hAnsi="TH SarabunPSK" w:cs="TH SarabunPSK"/>
          <w:sz w:val="32"/>
          <w:szCs w:val="32"/>
        </w:rPr>
        <w:t>T</w:t>
      </w:r>
      <w:r w:rsidRPr="002F0597">
        <w:rPr>
          <w:rFonts w:ascii="TH SarabunPSK" w:eastAsia="Times New Roman" w:hAnsi="TH SarabunPSK" w:cs="TH SarabunPSK"/>
          <w:sz w:val="32"/>
          <w:szCs w:val="32"/>
        </w:rPr>
        <w:t>ransaction</w:t>
      </w:r>
      <w:r w:rsidRPr="004059D2">
        <w:rPr>
          <w:rFonts w:ascii="TH SarabunPSK" w:eastAsia="Times New Roman" w:hAnsi="TH SarabunPSK" w:cs="TH SarabunPSK"/>
          <w:sz w:val="32"/>
          <w:szCs w:val="32"/>
        </w:rPr>
        <w:t xml:space="preserve"> File</w:t>
      </w:r>
    </w:p>
    <w:tbl>
      <w:tblPr>
        <w:tblpPr w:leftFromText="180" w:rightFromText="180" w:vertAnchor="page" w:horzAnchor="margin" w:tblpY="38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0"/>
        <w:gridCol w:w="473"/>
        <w:gridCol w:w="463"/>
        <w:gridCol w:w="1451"/>
        <w:gridCol w:w="1172"/>
        <w:gridCol w:w="725"/>
        <w:gridCol w:w="2015"/>
        <w:gridCol w:w="4253"/>
        <w:gridCol w:w="1898"/>
      </w:tblGrid>
      <w:tr w:rsidR="00411CFB" w:rsidRPr="00E51337" w14:paraId="7A2EC60E" w14:textId="77777777" w:rsidTr="00BB7DAA">
        <w:trPr>
          <w:trHeight w:val="70"/>
          <w:tblHeader/>
        </w:trPr>
        <w:tc>
          <w:tcPr>
            <w:tcW w:w="500" w:type="dxa"/>
          </w:tcPr>
          <w:p w14:paraId="54C7A73C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473" w:type="dxa"/>
          </w:tcPr>
          <w:p w14:paraId="0A678EDA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463" w:type="dxa"/>
          </w:tcPr>
          <w:p w14:paraId="41E003CF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1451" w:type="dxa"/>
          </w:tcPr>
          <w:p w14:paraId="49FEE208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72" w:type="dxa"/>
          </w:tcPr>
          <w:p w14:paraId="523231D5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5" w:type="dxa"/>
          </w:tcPr>
          <w:p w14:paraId="6AAEABEB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2015" w:type="dxa"/>
          </w:tcPr>
          <w:p w14:paraId="4A0633A8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4253" w:type="dxa"/>
          </w:tcPr>
          <w:p w14:paraId="6AF89356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ขอบเขตของข้อมูล</w:t>
            </w:r>
          </w:p>
        </w:tc>
        <w:tc>
          <w:tcPr>
            <w:tcW w:w="1898" w:type="dxa"/>
          </w:tcPr>
          <w:p w14:paraId="5D394C3E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411CFB" w:rsidRPr="00E51337" w14:paraId="32493456" w14:textId="77777777" w:rsidTr="00BB7DAA">
        <w:trPr>
          <w:trHeight w:val="70"/>
        </w:trPr>
        <w:tc>
          <w:tcPr>
            <w:tcW w:w="500" w:type="dxa"/>
          </w:tcPr>
          <w:p w14:paraId="6F70F7A0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1.</w:t>
            </w:r>
          </w:p>
        </w:tc>
        <w:tc>
          <w:tcPr>
            <w:tcW w:w="473" w:type="dxa"/>
          </w:tcPr>
          <w:p w14:paraId="5BD8AEBB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463" w:type="dxa"/>
          </w:tcPr>
          <w:p w14:paraId="22B434A5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451" w:type="dxa"/>
          </w:tcPr>
          <w:p w14:paraId="76546951" w14:textId="4E8FF11E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</w:t>
            </w:r>
            <w:r w:rsidR="001C344F">
              <w:rPr>
                <w:rFonts w:ascii="TH SarabunPSK" w:hAnsi="TH SarabunPSK" w:cs="TH SarabunPSK"/>
                <w:sz w:val="32"/>
                <w:szCs w:val="32"/>
              </w:rPr>
              <w:t>p</w:t>
            </w:r>
            <w:r>
              <w:rPr>
                <w:rFonts w:ascii="TH SarabunPSK" w:hAnsi="TH SarabunPSK" w:cs="TH SarabunPSK"/>
                <w:sz w:val="32"/>
                <w:szCs w:val="32"/>
              </w:rPr>
              <w:t>NotifyID</w:t>
            </w:r>
            <w:proofErr w:type="spellEnd"/>
          </w:p>
        </w:tc>
        <w:tc>
          <w:tcPr>
            <w:tcW w:w="1172" w:type="dxa"/>
          </w:tcPr>
          <w:p w14:paraId="1F593E4A" w14:textId="3DD775B5" w:rsidR="00411CFB" w:rsidRPr="00E51337" w:rsidRDefault="006A655E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725" w:type="dxa"/>
          </w:tcPr>
          <w:p w14:paraId="3DB76C15" w14:textId="7B0134C6" w:rsidR="00411CFB" w:rsidRPr="00E51337" w:rsidRDefault="006A655E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15" w:type="dxa"/>
          </w:tcPr>
          <w:p w14:paraId="40BA3B3E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แจ้งซ่อม</w:t>
            </w:r>
          </w:p>
        </w:tc>
        <w:tc>
          <w:tcPr>
            <w:tcW w:w="4253" w:type="dxa"/>
          </w:tcPr>
          <w:p w14:paraId="437F9CA7" w14:textId="090D7F66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เก็บข้อมูล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รหัสแจ้งซ่อม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898" w:type="dxa"/>
            <w:vAlign w:val="center"/>
          </w:tcPr>
          <w:p w14:paraId="11A9986C" w14:textId="5CCCAA5D" w:rsidR="00411CFB" w:rsidRPr="002F0597" w:rsidRDefault="006A655E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RN001</w:t>
            </w:r>
          </w:p>
        </w:tc>
      </w:tr>
      <w:tr w:rsidR="00411CFB" w:rsidRPr="00E51337" w14:paraId="35A2E996" w14:textId="77777777" w:rsidTr="00BB7DAA">
        <w:tc>
          <w:tcPr>
            <w:tcW w:w="500" w:type="dxa"/>
          </w:tcPr>
          <w:p w14:paraId="3D699D8F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2.</w:t>
            </w:r>
          </w:p>
        </w:tc>
        <w:tc>
          <w:tcPr>
            <w:tcW w:w="473" w:type="dxa"/>
          </w:tcPr>
          <w:p w14:paraId="17CE5A62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626E1680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 </w:t>
            </w:r>
          </w:p>
        </w:tc>
        <w:tc>
          <w:tcPr>
            <w:tcW w:w="1451" w:type="dxa"/>
          </w:tcPr>
          <w:p w14:paraId="34620F7B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RepType</w:t>
            </w:r>
            <w:proofErr w:type="spellEnd"/>
          </w:p>
        </w:tc>
        <w:tc>
          <w:tcPr>
            <w:tcW w:w="1172" w:type="dxa"/>
          </w:tcPr>
          <w:p w14:paraId="30F8B980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5" w:type="dxa"/>
          </w:tcPr>
          <w:p w14:paraId="50F138D8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015" w:type="dxa"/>
          </w:tcPr>
          <w:p w14:paraId="511E8C09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ชนิดของอุปกรณ์</w:t>
            </w:r>
          </w:p>
        </w:tc>
        <w:tc>
          <w:tcPr>
            <w:tcW w:w="4253" w:type="dxa"/>
          </w:tcPr>
          <w:p w14:paraId="1BEF1FBF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เก็บข้อมูลชนิดของอุปกรณ์เกิน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45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898" w:type="dxa"/>
            <w:vAlign w:val="center"/>
          </w:tcPr>
          <w:p w14:paraId="3FA19A22" w14:textId="77777777" w:rsidR="00411CFB" w:rsidRPr="002F0597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โต๊ะ</w:t>
            </w:r>
            <w:r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เก้าอี้</w:t>
            </w:r>
            <w:r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กระดาน</w:t>
            </w:r>
          </w:p>
        </w:tc>
      </w:tr>
      <w:tr w:rsidR="00411CFB" w:rsidRPr="00E51337" w14:paraId="3C4326A3" w14:textId="77777777" w:rsidTr="00BB7DAA">
        <w:tc>
          <w:tcPr>
            <w:tcW w:w="500" w:type="dxa"/>
          </w:tcPr>
          <w:p w14:paraId="45E7F429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3.</w:t>
            </w:r>
          </w:p>
        </w:tc>
        <w:tc>
          <w:tcPr>
            <w:tcW w:w="473" w:type="dxa"/>
          </w:tcPr>
          <w:p w14:paraId="6E8EAC79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727B8727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451" w:type="dxa"/>
          </w:tcPr>
          <w:p w14:paraId="07FCE446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RepPlace</w:t>
            </w:r>
            <w:proofErr w:type="spellEnd"/>
          </w:p>
        </w:tc>
        <w:tc>
          <w:tcPr>
            <w:tcW w:w="1172" w:type="dxa"/>
          </w:tcPr>
          <w:p w14:paraId="0BCE03B6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5" w:type="dxa"/>
          </w:tcPr>
          <w:p w14:paraId="79710C05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015" w:type="dxa"/>
          </w:tcPr>
          <w:p w14:paraId="00E710C9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ที่อยู่ของอุปกรณ์ที่เสียหาย</w:t>
            </w:r>
          </w:p>
        </w:tc>
        <w:tc>
          <w:tcPr>
            <w:tcW w:w="4253" w:type="dxa"/>
          </w:tcPr>
          <w:p w14:paraId="3B7B90F6" w14:textId="4873EBD3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เก็บที่อยู่ของอุปกรณ์ที่เสียหายเป็นตัวอักษร ไม่เกิน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100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ตัว</w:t>
            </w:r>
          </w:p>
        </w:tc>
        <w:tc>
          <w:tcPr>
            <w:tcW w:w="1898" w:type="dxa"/>
            <w:vAlign w:val="center"/>
          </w:tcPr>
          <w:p w14:paraId="0E751213" w14:textId="77777777" w:rsidR="00411CFB" w:rsidRPr="002F0597" w:rsidRDefault="00411CFB" w:rsidP="00BB7DAA">
            <w:pPr>
              <w:spacing w:after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ห้อง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5208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เก้าอี้ตัวที่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แถวที่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นับจากทางขวามือ</w:t>
            </w:r>
          </w:p>
        </w:tc>
      </w:tr>
      <w:tr w:rsidR="00411CFB" w:rsidRPr="00E51337" w14:paraId="33A357CD" w14:textId="77777777" w:rsidTr="00BB7DAA">
        <w:tc>
          <w:tcPr>
            <w:tcW w:w="500" w:type="dxa"/>
          </w:tcPr>
          <w:p w14:paraId="772E1CD8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4.</w:t>
            </w:r>
          </w:p>
        </w:tc>
        <w:tc>
          <w:tcPr>
            <w:tcW w:w="473" w:type="dxa"/>
          </w:tcPr>
          <w:p w14:paraId="3F157E4F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369B6FA5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451" w:type="dxa"/>
          </w:tcPr>
          <w:p w14:paraId="0416E9B5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RepDetial</w:t>
            </w:r>
            <w:proofErr w:type="spellEnd"/>
          </w:p>
        </w:tc>
        <w:tc>
          <w:tcPr>
            <w:tcW w:w="1172" w:type="dxa"/>
          </w:tcPr>
          <w:p w14:paraId="7E107348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5" w:type="dxa"/>
          </w:tcPr>
          <w:p w14:paraId="582389A4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015" w:type="dxa"/>
          </w:tcPr>
          <w:p w14:paraId="6664356A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รายละเอียดของอุปกรณ์ที่เสียหาย</w:t>
            </w:r>
          </w:p>
        </w:tc>
        <w:tc>
          <w:tcPr>
            <w:tcW w:w="4253" w:type="dxa"/>
          </w:tcPr>
          <w:p w14:paraId="2D61FF5F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เก็บรายละเอียดของอุปกรณ์ที่เสียหายไม่เกิน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898" w:type="dxa"/>
            <w:vAlign w:val="center"/>
          </w:tcPr>
          <w:p w14:paraId="238EAD84" w14:textId="77777777" w:rsidR="00411CFB" w:rsidRPr="002F0597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ข้าเก้าอี้ด้านหน้าหัก และที่พิงพนักหัก</w:t>
            </w:r>
          </w:p>
        </w:tc>
      </w:tr>
      <w:tr w:rsidR="00411CFB" w:rsidRPr="00E51337" w14:paraId="25CA07B5" w14:textId="77777777" w:rsidTr="00BB7DAA">
        <w:tc>
          <w:tcPr>
            <w:tcW w:w="500" w:type="dxa"/>
          </w:tcPr>
          <w:p w14:paraId="1C6C2BD1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5.</w:t>
            </w:r>
          </w:p>
        </w:tc>
        <w:tc>
          <w:tcPr>
            <w:tcW w:w="473" w:type="dxa"/>
          </w:tcPr>
          <w:p w14:paraId="7CD9AA51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4567EAE0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451" w:type="dxa"/>
          </w:tcPr>
          <w:p w14:paraId="3EAA5A2F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RepImg</w:t>
            </w:r>
            <w:proofErr w:type="spellEnd"/>
          </w:p>
        </w:tc>
        <w:tc>
          <w:tcPr>
            <w:tcW w:w="1172" w:type="dxa"/>
          </w:tcPr>
          <w:p w14:paraId="28528981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5" w:type="dxa"/>
          </w:tcPr>
          <w:p w14:paraId="0171D7D5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015" w:type="dxa"/>
          </w:tcPr>
          <w:p w14:paraId="0771C22D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รูปอุปกรณ์ที่เสียหาย</w:t>
            </w:r>
          </w:p>
        </w:tc>
        <w:tc>
          <w:tcPr>
            <w:tcW w:w="4253" w:type="dxa"/>
          </w:tcPr>
          <w:p w14:paraId="3232E9E1" w14:textId="77777777" w:rsidR="00411CFB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เก็บชื่อรูปภาพอุปกรณ์ที่เสียหาย</w:t>
            </w:r>
          </w:p>
          <w:p w14:paraId="66431E30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ไม่เกิน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ตัว</w:t>
            </w:r>
          </w:p>
        </w:tc>
        <w:tc>
          <w:tcPr>
            <w:tcW w:w="1898" w:type="dxa"/>
            <w:vAlign w:val="center"/>
          </w:tcPr>
          <w:p w14:paraId="37E9F789" w14:textId="254A3D81" w:rsidR="00411CFB" w:rsidRPr="002F0597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F0597">
              <w:rPr>
                <w:rFonts w:ascii="TH SarabunPSK" w:hAnsi="TH SarabunPSK" w:cs="TH SarabunPSK"/>
                <w:sz w:val="32"/>
                <w:szCs w:val="32"/>
              </w:rPr>
              <w:t>D:/Image/01.</w:t>
            </w:r>
            <w:r w:rsidR="00897C30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</w:tr>
      <w:tr w:rsidR="00411CFB" w:rsidRPr="00E51337" w14:paraId="7BBC2A76" w14:textId="77777777" w:rsidTr="00BB7DAA">
        <w:tc>
          <w:tcPr>
            <w:tcW w:w="500" w:type="dxa"/>
          </w:tcPr>
          <w:p w14:paraId="5296626D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6.</w:t>
            </w:r>
          </w:p>
        </w:tc>
        <w:tc>
          <w:tcPr>
            <w:tcW w:w="473" w:type="dxa"/>
          </w:tcPr>
          <w:p w14:paraId="6E4AC7DC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45E24213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451" w:type="dxa"/>
          </w:tcPr>
          <w:p w14:paraId="140DB62F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5CC1">
              <w:rPr>
                <w:rFonts w:ascii="TH SarabunPSK" w:hAnsi="TH SarabunPSK" w:cs="TH SarabunPSK"/>
                <w:sz w:val="32"/>
                <w:szCs w:val="32"/>
              </w:rPr>
              <w:t>PayDate</w:t>
            </w:r>
            <w:proofErr w:type="spellEnd"/>
          </w:p>
        </w:tc>
        <w:tc>
          <w:tcPr>
            <w:tcW w:w="1172" w:type="dxa"/>
          </w:tcPr>
          <w:p w14:paraId="6D12F666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5" w:type="dxa"/>
          </w:tcPr>
          <w:p w14:paraId="0B839248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015" w:type="dxa"/>
          </w:tcPr>
          <w:p w14:paraId="518F84EF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แจ้งซ่อม</w:t>
            </w:r>
          </w:p>
        </w:tc>
        <w:tc>
          <w:tcPr>
            <w:tcW w:w="4253" w:type="dxa"/>
          </w:tcPr>
          <w:p w14:paraId="09EBA82F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เก็บวันที่แจ้งซ่อม</w:t>
            </w:r>
          </w:p>
        </w:tc>
        <w:tc>
          <w:tcPr>
            <w:tcW w:w="1898" w:type="dxa"/>
            <w:vAlign w:val="center"/>
          </w:tcPr>
          <w:p w14:paraId="309FC102" w14:textId="77777777" w:rsidR="00411CFB" w:rsidRPr="002F0597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2F0597">
              <w:rPr>
                <w:rFonts w:ascii="TH SarabunPSK" w:hAnsi="TH SarabunPSK" w:cs="TH SarabunPSK"/>
                <w:sz w:val="32"/>
                <w:szCs w:val="32"/>
              </w:rPr>
              <w:t>2020-05-29</w:t>
            </w:r>
          </w:p>
        </w:tc>
      </w:tr>
      <w:tr w:rsidR="00411CFB" w:rsidRPr="00E51337" w14:paraId="30B3242B" w14:textId="77777777" w:rsidTr="00BB7DAA">
        <w:tc>
          <w:tcPr>
            <w:tcW w:w="500" w:type="dxa"/>
          </w:tcPr>
          <w:p w14:paraId="7CB5EEAB" w14:textId="77777777" w:rsidR="00411CFB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7.</w:t>
            </w:r>
          </w:p>
        </w:tc>
        <w:tc>
          <w:tcPr>
            <w:tcW w:w="473" w:type="dxa"/>
          </w:tcPr>
          <w:p w14:paraId="6A92156C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014CC175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451" w:type="dxa"/>
          </w:tcPr>
          <w:p w14:paraId="78A64439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5CC1">
              <w:rPr>
                <w:rFonts w:ascii="TH SarabunPSK" w:hAnsi="TH SarabunPSK" w:cs="TH SarabunPSK"/>
                <w:sz w:val="32"/>
                <w:szCs w:val="32"/>
              </w:rPr>
              <w:t>PayTime</w:t>
            </w:r>
            <w:proofErr w:type="spellEnd"/>
          </w:p>
        </w:tc>
        <w:tc>
          <w:tcPr>
            <w:tcW w:w="1172" w:type="dxa"/>
          </w:tcPr>
          <w:p w14:paraId="1D942AAF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725" w:type="dxa"/>
          </w:tcPr>
          <w:p w14:paraId="583630D9" w14:textId="77777777" w:rsidR="00411CFB" w:rsidRPr="00E51337" w:rsidRDefault="00411CFB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015" w:type="dxa"/>
          </w:tcPr>
          <w:p w14:paraId="31FCD44B" w14:textId="77777777" w:rsidR="00411CFB" w:rsidRPr="00B15CC1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แจ้งซ่อม</w:t>
            </w:r>
          </w:p>
        </w:tc>
        <w:tc>
          <w:tcPr>
            <w:tcW w:w="4253" w:type="dxa"/>
          </w:tcPr>
          <w:p w14:paraId="4B690475" w14:textId="77777777" w:rsidR="00411CFB" w:rsidRPr="00E51337" w:rsidRDefault="00411CFB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เก็บเวลาที่แจ้งซ่อม</w:t>
            </w:r>
          </w:p>
        </w:tc>
        <w:tc>
          <w:tcPr>
            <w:tcW w:w="1898" w:type="dxa"/>
            <w:vAlign w:val="center"/>
          </w:tcPr>
          <w:p w14:paraId="16DCD3B9" w14:textId="77777777" w:rsidR="00411CFB" w:rsidRPr="002F0597" w:rsidRDefault="00411CFB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2F0597">
              <w:rPr>
                <w:rFonts w:ascii="TH SarabunPSK" w:hAnsi="TH SarabunPSK" w:cs="TH SarabunPSK"/>
                <w:sz w:val="32"/>
                <w:szCs w:val="32"/>
              </w:rPr>
              <w:t>14:20</w:t>
            </w:r>
          </w:p>
        </w:tc>
      </w:tr>
    </w:tbl>
    <w:p w14:paraId="024E1E67" w14:textId="2A981853" w:rsidR="00C542DF" w:rsidRDefault="00411CFB" w:rsidP="00411CF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คีย์หลัก </w:t>
      </w:r>
      <w:r w:rsidRPr="004059D2">
        <w:rPr>
          <w:rFonts w:ascii="TH SarabunPSK" w:eastAsia="Times New Roman" w:hAnsi="TH SarabunPSK" w:cs="TH SarabunPSK"/>
          <w:sz w:val="32"/>
          <w:szCs w:val="32"/>
        </w:rPr>
        <w:t>(PK=Primary Key)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proofErr w:type="spellStart"/>
      <w:r w:rsidR="001C344F">
        <w:rPr>
          <w:rFonts w:ascii="TH SarabunPSK" w:hAnsi="TH SarabunPSK" w:cs="TH SarabunPSK"/>
          <w:sz w:val="32"/>
          <w:szCs w:val="32"/>
        </w:rPr>
        <w:t>Rep</w:t>
      </w:r>
      <w:r>
        <w:rPr>
          <w:rFonts w:ascii="TH SarabunPSK" w:hAnsi="TH SarabunPSK" w:cs="TH SarabunPSK"/>
          <w:sz w:val="32"/>
          <w:szCs w:val="32"/>
        </w:rPr>
        <w:t>NotifyID</w:t>
      </w:r>
      <w:proofErr w:type="spellEnd"/>
    </w:p>
    <w:p w14:paraId="0BF68A14" w14:textId="625CC2D4" w:rsidR="00E60104" w:rsidRDefault="00E60104" w:rsidP="00E6010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32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550B"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 w:rsidR="008E550B">
        <w:rPr>
          <w:rFonts w:ascii="TH SarabunPSK" w:hAnsi="TH SarabunPSK" w:cs="TH SarabunPSK"/>
          <w:sz w:val="32"/>
          <w:szCs w:val="32"/>
        </w:rPr>
        <w:t>4</w:t>
      </w:r>
      <w:r w:rsidR="008E55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550B">
        <w:rPr>
          <w:rFonts w:ascii="TH SarabunPSK" w:hAnsi="TH SarabunPSK" w:cs="TH SarabunPSK"/>
          <w:sz w:val="32"/>
          <w:szCs w:val="32"/>
        </w:rPr>
        <w:t xml:space="preserve">: </w:t>
      </w:r>
      <w:r w:rsidR="008E550B">
        <w:rPr>
          <w:rFonts w:ascii="TH SarabunPSK" w:hAnsi="TH SarabunPSK" w:cs="TH SarabunPSK" w:hint="cs"/>
          <w:sz w:val="32"/>
          <w:szCs w:val="32"/>
          <w:cs/>
        </w:rPr>
        <w:t>ข้อมูลการแจ้งซ่อม</w:t>
      </w:r>
    </w:p>
    <w:p w14:paraId="014CB321" w14:textId="10153CDE" w:rsidR="00D70539" w:rsidRDefault="00D70539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CCDB48" w14:textId="63050955" w:rsidR="00F12344" w:rsidRDefault="00F12344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FB53C8" w14:textId="222AD8C4" w:rsidR="006A655E" w:rsidRDefault="006A655E" w:rsidP="00AB24C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CAAC3F" w14:textId="77777777" w:rsidR="00AF056C" w:rsidRDefault="00AF056C" w:rsidP="00AB24C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297BD8F" w14:textId="6AD61BF4" w:rsidR="00AB24C1" w:rsidRPr="004059D2" w:rsidRDefault="00AB24C1" w:rsidP="00AB24C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>ชื่อตาราง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</w:t>
      </w: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มอบหมายงานแจ้งซ่อม </w:t>
      </w:r>
      <w:r w:rsidRPr="00682EF6">
        <w:rPr>
          <w:rFonts w:ascii="TH SarabunPSK" w:hAnsi="TH SarabunPSK" w:cs="TH SarabunPSK"/>
          <w:sz w:val="32"/>
          <w:szCs w:val="32"/>
        </w:rPr>
        <w:t>(</w:t>
      </w:r>
      <w:r w:rsidRPr="00AB24C1">
        <w:rPr>
          <w:rFonts w:ascii="TH SarabunPSK" w:hAnsi="TH SarabunPSK" w:cs="TH SarabunPSK"/>
          <w:sz w:val="32"/>
          <w:szCs w:val="32"/>
        </w:rPr>
        <w:t>Assign repair</w:t>
      </w:r>
      <w:r w:rsidRPr="00682EF6">
        <w:rPr>
          <w:rFonts w:ascii="TH SarabunPSK" w:hAnsi="TH SarabunPSK" w:cs="TH SarabunPSK"/>
          <w:sz w:val="32"/>
          <w:szCs w:val="32"/>
        </w:rPr>
        <w:t>)</w:t>
      </w:r>
    </w:p>
    <w:p w14:paraId="124FBD3E" w14:textId="09540DB8" w:rsidR="00AB24C1" w:rsidRDefault="00AB24C1" w:rsidP="00AB24C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คำอธิบายตาราง 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r w:rsidRPr="004059D2">
        <w:rPr>
          <w:rFonts w:ascii="TH SarabunPSK" w:eastAsia="Times New Roman" w:hAnsi="TH SarabunPSK" w:cs="TH SarabunPSK"/>
          <w:sz w:val="32"/>
          <w:szCs w:val="32"/>
          <w:cs/>
        </w:rPr>
        <w:t>เป็นตารางที่ใช้เก็บข้อมูล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การมอบหมายงานแจ้งซ่อม</w:t>
      </w:r>
    </w:p>
    <w:p w14:paraId="181BA009" w14:textId="77777777" w:rsidR="00AB24C1" w:rsidRDefault="00AB24C1" w:rsidP="00AB24C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ประเภทแฟ้มข้อมูล 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r>
        <w:rPr>
          <w:rFonts w:ascii="TH SarabunPSK" w:eastAsia="Times New Roman" w:hAnsi="TH SarabunPSK" w:cs="TH SarabunPSK"/>
          <w:sz w:val="32"/>
          <w:szCs w:val="32"/>
        </w:rPr>
        <w:t>T</w:t>
      </w:r>
      <w:r w:rsidRPr="002F0597">
        <w:rPr>
          <w:rFonts w:ascii="TH SarabunPSK" w:eastAsia="Times New Roman" w:hAnsi="TH SarabunPSK" w:cs="TH SarabunPSK"/>
          <w:sz w:val="32"/>
          <w:szCs w:val="32"/>
        </w:rPr>
        <w:t>ransaction</w:t>
      </w:r>
      <w:r w:rsidRPr="004059D2">
        <w:rPr>
          <w:rFonts w:ascii="TH SarabunPSK" w:eastAsia="Times New Roman" w:hAnsi="TH SarabunPSK" w:cs="TH SarabunPSK"/>
          <w:sz w:val="32"/>
          <w:szCs w:val="32"/>
        </w:rPr>
        <w:t xml:space="preserve"> File</w:t>
      </w:r>
    </w:p>
    <w:p w14:paraId="188F750C" w14:textId="1A16D914" w:rsidR="00AB24C1" w:rsidRDefault="00AB24C1" w:rsidP="00AB24C1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คีย์หลัก </w:t>
      </w:r>
      <w:r w:rsidRPr="004059D2">
        <w:rPr>
          <w:rFonts w:ascii="TH SarabunPSK" w:eastAsia="Times New Roman" w:hAnsi="TH SarabunPSK" w:cs="TH SarabunPSK"/>
          <w:sz w:val="32"/>
          <w:szCs w:val="32"/>
        </w:rPr>
        <w:t>(PK=Primary Key)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proofErr w:type="spellStart"/>
      <w:r w:rsidRPr="00AB24C1">
        <w:rPr>
          <w:rFonts w:ascii="TH SarabunPSK" w:eastAsia="Times New Roman" w:hAnsi="TH SarabunPSK" w:cs="TH SarabunPSK"/>
          <w:sz w:val="32"/>
          <w:szCs w:val="32"/>
        </w:rPr>
        <w:t>assign_ID</w:t>
      </w:r>
      <w:proofErr w:type="spellEnd"/>
    </w:p>
    <w:p w14:paraId="39B46E10" w14:textId="48FE386F" w:rsidR="00AF056C" w:rsidRDefault="009F3AFA" w:rsidP="00AF056C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 w:rsidRPr="009F3AFA">
        <w:rPr>
          <w:rFonts w:ascii="TH SarabunPSK" w:hAnsi="TH SarabunPSK" w:cs="TH SarabunPSK"/>
          <w:sz w:val="32"/>
          <w:szCs w:val="32"/>
          <w:cs/>
        </w:rPr>
        <w:t>คีย์นอก (</w:t>
      </w:r>
      <w:r w:rsidRPr="009F3AFA">
        <w:rPr>
          <w:rFonts w:ascii="TH SarabunPSK" w:hAnsi="TH SarabunPSK" w:cs="TH SarabunPSK"/>
          <w:sz w:val="32"/>
          <w:szCs w:val="32"/>
        </w:rPr>
        <w:t xml:space="preserve">Foreign Key) </w:t>
      </w:r>
      <w:r w:rsidRPr="009F3AFA">
        <w:rPr>
          <w:rFonts w:ascii="TH SarabunPSK" w:hAnsi="TH SarabunPSK" w:cs="TH SarabunPSK"/>
          <w:sz w:val="32"/>
          <w:szCs w:val="32"/>
          <w:cs/>
        </w:rPr>
        <w:tab/>
      </w:r>
      <w:r w:rsidRPr="009F3AFA">
        <w:rPr>
          <w:rFonts w:ascii="TH SarabunPSK" w:hAnsi="TH SarabunPSK" w:cs="TH SarabunPSK"/>
          <w:sz w:val="32"/>
          <w:szCs w:val="32"/>
          <w:cs/>
        </w:rPr>
        <w:tab/>
      </w:r>
      <w:r w:rsidRPr="009F3AFA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>
        <w:rPr>
          <w:rFonts w:ascii="TH SarabunPSK" w:hAnsi="TH SarabunPSK" w:cs="TH SarabunPSK"/>
          <w:sz w:val="32"/>
          <w:szCs w:val="32"/>
        </w:rPr>
        <w:t>Re</w:t>
      </w:r>
      <w:r w:rsidR="00E206D9">
        <w:rPr>
          <w:rFonts w:ascii="TH SarabunPSK" w:hAnsi="TH SarabunPSK" w:cs="TH SarabunPSK"/>
          <w:sz w:val="32"/>
          <w:szCs w:val="32"/>
        </w:rPr>
        <w:t>p</w:t>
      </w:r>
      <w:r>
        <w:rPr>
          <w:rFonts w:ascii="TH SarabunPSK" w:hAnsi="TH SarabunPSK" w:cs="TH SarabunPSK"/>
          <w:sz w:val="32"/>
          <w:szCs w:val="32"/>
        </w:rPr>
        <w:t>NotifyID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user_ID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BF5A79">
        <w:rPr>
          <w:rFonts w:ascii="TH SarabunPSK" w:hAnsi="TH SarabunPSK" w:cs="TH SarabunPSK"/>
          <w:sz w:val="32"/>
          <w:szCs w:val="32"/>
        </w:rPr>
        <w:t>t</w:t>
      </w:r>
      <w:r w:rsidRPr="001771BA">
        <w:rPr>
          <w:rFonts w:ascii="TH SarabunPSK" w:hAnsi="TH SarabunPSK" w:cs="TH SarabunPSK"/>
          <w:sz w:val="32"/>
          <w:szCs w:val="32"/>
        </w:rPr>
        <w:t>echnica</w:t>
      </w:r>
      <w:r>
        <w:rPr>
          <w:rFonts w:ascii="TH SarabunPSK" w:hAnsi="TH SarabunPSK" w:cs="TH SarabunPSK"/>
          <w:sz w:val="32"/>
          <w:szCs w:val="32"/>
        </w:rPr>
        <w:t>l_ID</w:t>
      </w:r>
      <w:proofErr w:type="spellEnd"/>
      <w:r w:rsidR="001C344F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pPr w:leftFromText="180" w:rightFromText="180" w:vertAnchor="page" w:horzAnchor="margin" w:tblpY="46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0"/>
        <w:gridCol w:w="473"/>
        <w:gridCol w:w="463"/>
        <w:gridCol w:w="1798"/>
        <w:gridCol w:w="1172"/>
        <w:gridCol w:w="725"/>
        <w:gridCol w:w="2235"/>
        <w:gridCol w:w="3828"/>
        <w:gridCol w:w="1756"/>
      </w:tblGrid>
      <w:tr w:rsidR="00585535" w:rsidRPr="00E51337" w14:paraId="2202EC95" w14:textId="77777777" w:rsidTr="00BB7DAA">
        <w:trPr>
          <w:trHeight w:val="70"/>
          <w:tblHeader/>
        </w:trPr>
        <w:tc>
          <w:tcPr>
            <w:tcW w:w="500" w:type="dxa"/>
          </w:tcPr>
          <w:p w14:paraId="686596B3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473" w:type="dxa"/>
          </w:tcPr>
          <w:p w14:paraId="1C5341A6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463" w:type="dxa"/>
          </w:tcPr>
          <w:p w14:paraId="410A3101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1798" w:type="dxa"/>
          </w:tcPr>
          <w:p w14:paraId="3F06D9F1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72" w:type="dxa"/>
          </w:tcPr>
          <w:p w14:paraId="04E3BF95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5" w:type="dxa"/>
          </w:tcPr>
          <w:p w14:paraId="3039601E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2235" w:type="dxa"/>
          </w:tcPr>
          <w:p w14:paraId="24292017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3828" w:type="dxa"/>
          </w:tcPr>
          <w:p w14:paraId="58C0C6E1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ขอบเขตของข้อมูล</w:t>
            </w:r>
          </w:p>
        </w:tc>
        <w:tc>
          <w:tcPr>
            <w:tcW w:w="1756" w:type="dxa"/>
          </w:tcPr>
          <w:p w14:paraId="769A8C3D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85535" w:rsidRPr="00E51337" w14:paraId="1256BAD7" w14:textId="77777777" w:rsidTr="00BB7DAA">
        <w:trPr>
          <w:trHeight w:val="70"/>
          <w:tblHeader/>
        </w:trPr>
        <w:tc>
          <w:tcPr>
            <w:tcW w:w="500" w:type="dxa"/>
          </w:tcPr>
          <w:p w14:paraId="653AE3AC" w14:textId="77777777" w:rsidR="00585535" w:rsidRPr="00AB24C1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1.</w:t>
            </w:r>
          </w:p>
        </w:tc>
        <w:tc>
          <w:tcPr>
            <w:tcW w:w="473" w:type="dxa"/>
          </w:tcPr>
          <w:p w14:paraId="1F3D2BA2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463" w:type="dxa"/>
          </w:tcPr>
          <w:p w14:paraId="08BF99C8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798" w:type="dxa"/>
          </w:tcPr>
          <w:p w14:paraId="397B3C6A" w14:textId="77777777" w:rsidR="00585535" w:rsidRPr="00AB24C1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proofErr w:type="spellStart"/>
            <w:r w:rsidRPr="00AB24C1">
              <w:rPr>
                <w:rFonts w:ascii="TH SarabunPSK" w:eastAsia="Times New Roman" w:hAnsi="TH SarabunPSK" w:cs="TH SarabunPSK"/>
                <w:sz w:val="32"/>
                <w:szCs w:val="32"/>
              </w:rPr>
              <w:t>assign_ID</w:t>
            </w:r>
            <w:proofErr w:type="spellEnd"/>
          </w:p>
        </w:tc>
        <w:tc>
          <w:tcPr>
            <w:tcW w:w="1172" w:type="dxa"/>
          </w:tcPr>
          <w:p w14:paraId="47C96F2C" w14:textId="77777777" w:rsidR="00585535" w:rsidRPr="00AB24C1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725" w:type="dxa"/>
          </w:tcPr>
          <w:p w14:paraId="15BABB76" w14:textId="77777777" w:rsidR="00585535" w:rsidRPr="00AB24C1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35" w:type="dxa"/>
          </w:tcPr>
          <w:p w14:paraId="37B6547E" w14:textId="77777777" w:rsidR="00585535" w:rsidRPr="00AB24C1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รหัสการมอบหมายงาน</w:t>
            </w:r>
          </w:p>
        </w:tc>
        <w:tc>
          <w:tcPr>
            <w:tcW w:w="3828" w:type="dxa"/>
          </w:tcPr>
          <w:p w14:paraId="68D42935" w14:textId="77777777" w:rsidR="00585535" w:rsidRPr="00AB24C1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เก็บข้อมูลรหัสการมอบหมายงาน</w:t>
            </w:r>
          </w:p>
        </w:tc>
        <w:tc>
          <w:tcPr>
            <w:tcW w:w="1756" w:type="dxa"/>
            <w:vAlign w:val="center"/>
          </w:tcPr>
          <w:p w14:paraId="2E3DC260" w14:textId="77777777" w:rsidR="00585535" w:rsidRPr="001771BA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AS001</w:t>
            </w:r>
          </w:p>
        </w:tc>
      </w:tr>
      <w:tr w:rsidR="00585535" w:rsidRPr="00E51337" w14:paraId="6B54103B" w14:textId="77777777" w:rsidTr="00BB7DAA">
        <w:trPr>
          <w:trHeight w:val="70"/>
        </w:trPr>
        <w:tc>
          <w:tcPr>
            <w:tcW w:w="500" w:type="dxa"/>
          </w:tcPr>
          <w:p w14:paraId="244A750B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473" w:type="dxa"/>
          </w:tcPr>
          <w:p w14:paraId="5778DD8B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52D80053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1798" w:type="dxa"/>
          </w:tcPr>
          <w:p w14:paraId="43916065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RepNotifyID</w:t>
            </w:r>
            <w:proofErr w:type="spellEnd"/>
          </w:p>
        </w:tc>
        <w:tc>
          <w:tcPr>
            <w:tcW w:w="1172" w:type="dxa"/>
          </w:tcPr>
          <w:p w14:paraId="3B2BE047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725" w:type="dxa"/>
          </w:tcPr>
          <w:p w14:paraId="1D47D89D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35" w:type="dxa"/>
          </w:tcPr>
          <w:p w14:paraId="684DCA30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แจ้งซ่อม</w:t>
            </w:r>
          </w:p>
        </w:tc>
        <w:tc>
          <w:tcPr>
            <w:tcW w:w="3828" w:type="dxa"/>
          </w:tcPr>
          <w:p w14:paraId="0B527466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เก็บข้อมูล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รหัสแจ้งซ่อม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756" w:type="dxa"/>
            <w:vAlign w:val="center"/>
          </w:tcPr>
          <w:p w14:paraId="7548222D" w14:textId="77777777" w:rsidR="00585535" w:rsidRPr="002F059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RN001</w:t>
            </w:r>
          </w:p>
        </w:tc>
      </w:tr>
      <w:tr w:rsidR="00585535" w:rsidRPr="00E51337" w14:paraId="236A023F" w14:textId="77777777" w:rsidTr="00BB7DAA">
        <w:trPr>
          <w:trHeight w:val="70"/>
        </w:trPr>
        <w:tc>
          <w:tcPr>
            <w:tcW w:w="500" w:type="dxa"/>
          </w:tcPr>
          <w:p w14:paraId="12FF9941" w14:textId="77777777" w:rsidR="00585535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73" w:type="dxa"/>
          </w:tcPr>
          <w:p w14:paraId="72A702CA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0C22F7B9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1798" w:type="dxa"/>
          </w:tcPr>
          <w:p w14:paraId="34861CE5" w14:textId="77777777" w:rsidR="00585535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172" w:type="dxa"/>
          </w:tcPr>
          <w:p w14:paraId="180F48DF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5" w:type="dxa"/>
          </w:tcPr>
          <w:p w14:paraId="1D6B5806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235" w:type="dxa"/>
          </w:tcPr>
          <w:p w14:paraId="3A1C9CD2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3828" w:type="dxa"/>
          </w:tcPr>
          <w:p w14:paraId="76B8F86E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เก็บข้อมูล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รหัสผู้ใช้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ไม่เกิน 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11 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หลัก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756" w:type="dxa"/>
            <w:vAlign w:val="center"/>
          </w:tcPr>
          <w:p w14:paraId="311F937D" w14:textId="77777777" w:rsidR="00585535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56554</w:t>
            </w:r>
          </w:p>
        </w:tc>
      </w:tr>
      <w:tr w:rsidR="00585535" w:rsidRPr="00E51337" w14:paraId="43985194" w14:textId="77777777" w:rsidTr="00BB7DAA">
        <w:trPr>
          <w:trHeight w:val="70"/>
        </w:trPr>
        <w:tc>
          <w:tcPr>
            <w:tcW w:w="500" w:type="dxa"/>
          </w:tcPr>
          <w:p w14:paraId="34E4EA94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</w:rPr>
              <w:t>3.</w:t>
            </w:r>
          </w:p>
        </w:tc>
        <w:tc>
          <w:tcPr>
            <w:tcW w:w="473" w:type="dxa"/>
          </w:tcPr>
          <w:p w14:paraId="4D07F260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44EA3912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1798" w:type="dxa"/>
          </w:tcPr>
          <w:p w14:paraId="689C4C77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077C57">
              <w:rPr>
                <w:rFonts w:ascii="TH SarabunPSK" w:hAnsi="TH SarabunPSK" w:cs="TH SarabunPSK"/>
                <w:sz w:val="32"/>
                <w:szCs w:val="32"/>
              </w:rPr>
              <w:t>technical_ID</w:t>
            </w:r>
            <w:proofErr w:type="spellEnd"/>
          </w:p>
        </w:tc>
        <w:tc>
          <w:tcPr>
            <w:tcW w:w="1172" w:type="dxa"/>
          </w:tcPr>
          <w:p w14:paraId="4F2E64C5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5" w:type="dxa"/>
          </w:tcPr>
          <w:p w14:paraId="41DCB6DA" w14:textId="77777777" w:rsidR="00585535" w:rsidRPr="00077C57" w:rsidRDefault="00585535" w:rsidP="00BB7DAA">
            <w:pPr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235" w:type="dxa"/>
          </w:tcPr>
          <w:p w14:paraId="4B5FA881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  <w:cs/>
              </w:rPr>
              <w:t>รหัสช่างซ่อมบำรุง</w:t>
            </w:r>
          </w:p>
        </w:tc>
        <w:tc>
          <w:tcPr>
            <w:tcW w:w="3828" w:type="dxa"/>
          </w:tcPr>
          <w:p w14:paraId="2FD03880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เก็บข้อมูลรหัสช่างซ่อมบำรุงไม่เกิน </w:t>
            </w:r>
            <w:r w:rsidRPr="00077C57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077C57">
              <w:rPr>
                <w:rFonts w:ascii="TH SarabunPSK" w:hAnsi="TH SarabunPSK" w:cs="TH SarabunPSK"/>
                <w:sz w:val="32"/>
                <w:szCs w:val="32"/>
                <w:cs/>
              </w:rPr>
              <w:t>หลัก</w:t>
            </w:r>
          </w:p>
        </w:tc>
        <w:tc>
          <w:tcPr>
            <w:tcW w:w="1756" w:type="dxa"/>
            <w:vAlign w:val="center"/>
          </w:tcPr>
          <w:p w14:paraId="621465F5" w14:textId="77777777" w:rsidR="00585535" w:rsidRPr="00077C5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077C57">
              <w:rPr>
                <w:rFonts w:ascii="TH SarabunPSK" w:hAnsi="TH SarabunPSK" w:cs="TH SarabunPSK"/>
                <w:sz w:val="32"/>
                <w:szCs w:val="32"/>
              </w:rPr>
              <w:t>233222</w:t>
            </w:r>
          </w:p>
        </w:tc>
      </w:tr>
      <w:tr w:rsidR="00585535" w:rsidRPr="00E51337" w14:paraId="44F837AA" w14:textId="77777777" w:rsidTr="00BB7DAA">
        <w:tc>
          <w:tcPr>
            <w:tcW w:w="500" w:type="dxa"/>
          </w:tcPr>
          <w:p w14:paraId="457E71FB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4.</w:t>
            </w:r>
          </w:p>
        </w:tc>
        <w:tc>
          <w:tcPr>
            <w:tcW w:w="473" w:type="dxa"/>
          </w:tcPr>
          <w:p w14:paraId="1EE79482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35390F67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798" w:type="dxa"/>
          </w:tcPr>
          <w:p w14:paraId="6910A387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a</w:t>
            </w:r>
            <w:r w:rsidRPr="00AB24C1">
              <w:rPr>
                <w:rFonts w:ascii="TH SarabunPSK" w:eastAsia="Times New Roman" w:hAnsi="TH SarabunPSK" w:cs="TH SarabunPSK"/>
                <w:sz w:val="32"/>
                <w:szCs w:val="32"/>
              </w:rPr>
              <w:t>ssign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_</w:t>
            </w:r>
            <w:r w:rsidRPr="00B15CC1"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proofErr w:type="spellEnd"/>
          </w:p>
        </w:tc>
        <w:tc>
          <w:tcPr>
            <w:tcW w:w="1172" w:type="dxa"/>
          </w:tcPr>
          <w:p w14:paraId="3E5E6C54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5" w:type="dxa"/>
          </w:tcPr>
          <w:p w14:paraId="476E96C6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35" w:type="dxa"/>
          </w:tcPr>
          <w:p w14:paraId="789B15F9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มอบหมาย</w:t>
            </w:r>
          </w:p>
        </w:tc>
        <w:tc>
          <w:tcPr>
            <w:tcW w:w="3828" w:type="dxa"/>
          </w:tcPr>
          <w:p w14:paraId="70A6EECF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เก็บวันที่มอบหมาย</w:t>
            </w:r>
          </w:p>
        </w:tc>
        <w:tc>
          <w:tcPr>
            <w:tcW w:w="1756" w:type="dxa"/>
            <w:vAlign w:val="center"/>
          </w:tcPr>
          <w:p w14:paraId="4F24770E" w14:textId="77777777" w:rsidR="00585535" w:rsidRPr="002F059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2F0597">
              <w:rPr>
                <w:rFonts w:ascii="TH SarabunPSK" w:hAnsi="TH SarabunPSK" w:cs="TH SarabunPSK"/>
                <w:sz w:val="32"/>
                <w:szCs w:val="32"/>
              </w:rPr>
              <w:t>2020-05-29</w:t>
            </w:r>
          </w:p>
        </w:tc>
      </w:tr>
      <w:tr w:rsidR="00585535" w:rsidRPr="00E51337" w14:paraId="42F5A401" w14:textId="77777777" w:rsidTr="00BB7DAA">
        <w:tc>
          <w:tcPr>
            <w:tcW w:w="500" w:type="dxa"/>
          </w:tcPr>
          <w:p w14:paraId="017C5DF6" w14:textId="77777777" w:rsidR="00585535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5.</w:t>
            </w:r>
          </w:p>
        </w:tc>
        <w:tc>
          <w:tcPr>
            <w:tcW w:w="473" w:type="dxa"/>
          </w:tcPr>
          <w:p w14:paraId="1B2D5ABF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35FF0397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798" w:type="dxa"/>
          </w:tcPr>
          <w:p w14:paraId="133991A9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a</w:t>
            </w:r>
            <w:r w:rsidRPr="00AB24C1">
              <w:rPr>
                <w:rFonts w:ascii="TH SarabunPSK" w:eastAsia="Times New Roman" w:hAnsi="TH SarabunPSK" w:cs="TH SarabunPSK"/>
                <w:sz w:val="32"/>
                <w:szCs w:val="32"/>
              </w:rPr>
              <w:t>ssign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_</w:t>
            </w:r>
            <w:r w:rsidRPr="00B15CC1"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proofErr w:type="spellEnd"/>
          </w:p>
        </w:tc>
        <w:tc>
          <w:tcPr>
            <w:tcW w:w="1172" w:type="dxa"/>
          </w:tcPr>
          <w:p w14:paraId="2295BB71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725" w:type="dxa"/>
          </w:tcPr>
          <w:p w14:paraId="6544969F" w14:textId="77777777" w:rsidR="00585535" w:rsidRPr="00E51337" w:rsidRDefault="00585535" w:rsidP="00BB7DA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35" w:type="dxa"/>
          </w:tcPr>
          <w:p w14:paraId="135330EC" w14:textId="77777777" w:rsidR="00585535" w:rsidRPr="00B15CC1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มอบหมาย</w:t>
            </w:r>
          </w:p>
        </w:tc>
        <w:tc>
          <w:tcPr>
            <w:tcW w:w="3828" w:type="dxa"/>
          </w:tcPr>
          <w:p w14:paraId="79889B6F" w14:textId="77777777" w:rsidR="00585535" w:rsidRPr="00E51337" w:rsidRDefault="00585535" w:rsidP="00BB7DAA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เก็บเวลาที่มอบหมาย</w:t>
            </w:r>
          </w:p>
        </w:tc>
        <w:tc>
          <w:tcPr>
            <w:tcW w:w="1756" w:type="dxa"/>
            <w:vAlign w:val="center"/>
          </w:tcPr>
          <w:p w14:paraId="08BFD907" w14:textId="77777777" w:rsidR="00585535" w:rsidRPr="002F0597" w:rsidRDefault="00585535" w:rsidP="00BB7DAA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2F0597">
              <w:rPr>
                <w:rFonts w:ascii="TH SarabunPSK" w:hAnsi="TH SarabunPSK" w:cs="TH SarabunPSK"/>
                <w:sz w:val="32"/>
                <w:szCs w:val="32"/>
              </w:rPr>
              <w:t>14:20</w:t>
            </w:r>
          </w:p>
        </w:tc>
      </w:tr>
    </w:tbl>
    <w:p w14:paraId="5CEA0D8E" w14:textId="31703BD7" w:rsidR="009F3AFA" w:rsidRDefault="008E550B" w:rsidP="00585535">
      <w:pPr>
        <w:spacing w:after="0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ข้อมูลการมอบหมายงาน</w:t>
      </w:r>
    </w:p>
    <w:p w14:paraId="0F4D5B5A" w14:textId="77777777" w:rsidR="009F3AFA" w:rsidRDefault="009F3AFA" w:rsidP="00AB24C1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528A16CA" w14:textId="77777777" w:rsidR="00AB24C1" w:rsidRDefault="00AB24C1" w:rsidP="00AB24C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25D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6991D86" w14:textId="77777777" w:rsidR="00AB24C1" w:rsidRDefault="00AB24C1" w:rsidP="00AB24C1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17D551" w14:textId="77777777" w:rsidR="004D481F" w:rsidRDefault="004D481F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83294B6" w14:textId="77777777" w:rsidR="008E550B" w:rsidRDefault="008E550B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01B2CFE" w14:textId="77777777" w:rsidR="00077C57" w:rsidRDefault="00077C57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6493482" w14:textId="77777777" w:rsidR="00AF056C" w:rsidRDefault="00AF056C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AFD7ACB" w14:textId="5A3ECCF2" w:rsidR="001C344F" w:rsidRPr="004059D2" w:rsidRDefault="001C344F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>ชื่อตาราง</w:t>
      </w: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</w:t>
      </w: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ซ่อมบำรุง </w:t>
      </w:r>
      <w:r w:rsidRPr="00682EF6">
        <w:rPr>
          <w:rFonts w:ascii="TH SarabunPSK" w:hAnsi="TH SarabunPSK" w:cs="TH SarabunPSK"/>
          <w:sz w:val="32"/>
          <w:szCs w:val="32"/>
        </w:rPr>
        <w:t>(</w:t>
      </w:r>
      <w:r w:rsidRPr="00AB24C1">
        <w:rPr>
          <w:rFonts w:ascii="TH SarabunPSK" w:hAnsi="TH SarabunPSK" w:cs="TH SarabunPSK"/>
          <w:sz w:val="32"/>
          <w:szCs w:val="32"/>
        </w:rPr>
        <w:t>Assign repair</w:t>
      </w:r>
      <w:r w:rsidRPr="00682EF6">
        <w:rPr>
          <w:rFonts w:ascii="TH SarabunPSK" w:hAnsi="TH SarabunPSK" w:cs="TH SarabunPSK"/>
          <w:sz w:val="32"/>
          <w:szCs w:val="32"/>
        </w:rPr>
        <w:t>)</w:t>
      </w:r>
    </w:p>
    <w:p w14:paraId="395C79EB" w14:textId="77777777" w:rsidR="001C344F" w:rsidRDefault="001C344F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คำอธิบายตาราง 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r w:rsidRPr="004059D2">
        <w:rPr>
          <w:rFonts w:ascii="TH SarabunPSK" w:eastAsia="Times New Roman" w:hAnsi="TH SarabunPSK" w:cs="TH SarabunPSK"/>
          <w:sz w:val="32"/>
          <w:szCs w:val="32"/>
          <w:cs/>
        </w:rPr>
        <w:t>เป็นตารางที่ใช้เก็บข้อมูล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การมอบหมายงานแจ้งซ่อม</w:t>
      </w:r>
    </w:p>
    <w:p w14:paraId="2BBDF15F" w14:textId="77777777" w:rsidR="001C344F" w:rsidRDefault="001C344F" w:rsidP="001C344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ประเภทแฟ้มข้อมูล  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r>
        <w:rPr>
          <w:rFonts w:ascii="TH SarabunPSK" w:eastAsia="Times New Roman" w:hAnsi="TH SarabunPSK" w:cs="TH SarabunPSK"/>
          <w:sz w:val="32"/>
          <w:szCs w:val="32"/>
        </w:rPr>
        <w:t>T</w:t>
      </w:r>
      <w:r w:rsidRPr="002F0597">
        <w:rPr>
          <w:rFonts w:ascii="TH SarabunPSK" w:eastAsia="Times New Roman" w:hAnsi="TH SarabunPSK" w:cs="TH SarabunPSK"/>
          <w:sz w:val="32"/>
          <w:szCs w:val="32"/>
        </w:rPr>
        <w:t>ransaction</w:t>
      </w:r>
      <w:r w:rsidRPr="004059D2">
        <w:rPr>
          <w:rFonts w:ascii="TH SarabunPSK" w:eastAsia="Times New Roman" w:hAnsi="TH SarabunPSK" w:cs="TH SarabunPSK"/>
          <w:sz w:val="32"/>
          <w:szCs w:val="32"/>
        </w:rPr>
        <w:t xml:space="preserve"> File</w:t>
      </w:r>
    </w:p>
    <w:tbl>
      <w:tblPr>
        <w:tblpPr w:leftFromText="180" w:rightFromText="180" w:vertAnchor="page" w:horzAnchor="margin" w:tblpY="48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0"/>
        <w:gridCol w:w="473"/>
        <w:gridCol w:w="463"/>
        <w:gridCol w:w="1798"/>
        <w:gridCol w:w="1172"/>
        <w:gridCol w:w="725"/>
        <w:gridCol w:w="2235"/>
        <w:gridCol w:w="3686"/>
        <w:gridCol w:w="1898"/>
      </w:tblGrid>
      <w:tr w:rsidR="00090D30" w:rsidRPr="00E51337" w14:paraId="66BFA97E" w14:textId="77777777" w:rsidTr="000D6E2C">
        <w:trPr>
          <w:trHeight w:val="70"/>
          <w:tblHeader/>
        </w:trPr>
        <w:tc>
          <w:tcPr>
            <w:tcW w:w="500" w:type="dxa"/>
          </w:tcPr>
          <w:p w14:paraId="30E19F3B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473" w:type="dxa"/>
          </w:tcPr>
          <w:p w14:paraId="5AA66C7B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463" w:type="dxa"/>
          </w:tcPr>
          <w:p w14:paraId="3D9C808D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FK</w:t>
            </w:r>
          </w:p>
        </w:tc>
        <w:tc>
          <w:tcPr>
            <w:tcW w:w="1798" w:type="dxa"/>
          </w:tcPr>
          <w:p w14:paraId="37FC8135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ชื่อเขตข้อมูล</w:t>
            </w:r>
          </w:p>
        </w:tc>
        <w:tc>
          <w:tcPr>
            <w:tcW w:w="1172" w:type="dxa"/>
          </w:tcPr>
          <w:p w14:paraId="6CF59BE1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5" w:type="dxa"/>
          </w:tcPr>
          <w:p w14:paraId="2569E779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2235" w:type="dxa"/>
          </w:tcPr>
          <w:p w14:paraId="6AE1D39D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3686" w:type="dxa"/>
          </w:tcPr>
          <w:p w14:paraId="748012E3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ขอบเขตของข้อมูล</w:t>
            </w:r>
          </w:p>
        </w:tc>
        <w:tc>
          <w:tcPr>
            <w:tcW w:w="1898" w:type="dxa"/>
          </w:tcPr>
          <w:p w14:paraId="70617B2F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090D30" w:rsidRPr="00E51337" w14:paraId="2C42C237" w14:textId="77777777" w:rsidTr="000D6E2C">
        <w:trPr>
          <w:trHeight w:val="268"/>
          <w:tblHeader/>
        </w:trPr>
        <w:tc>
          <w:tcPr>
            <w:tcW w:w="500" w:type="dxa"/>
          </w:tcPr>
          <w:p w14:paraId="61D62482" w14:textId="77777777" w:rsidR="001C344F" w:rsidRPr="008E550B" w:rsidRDefault="001C344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8E550B">
              <w:rPr>
                <w:rFonts w:ascii="TH SarabunPSK" w:hAnsi="TH SarabunPSK" w:cs="TH SarabunPSK"/>
                <w:sz w:val="32"/>
                <w:szCs w:val="32"/>
              </w:rPr>
              <w:t>1.</w:t>
            </w:r>
          </w:p>
        </w:tc>
        <w:tc>
          <w:tcPr>
            <w:tcW w:w="473" w:type="dxa"/>
          </w:tcPr>
          <w:p w14:paraId="6F4371FB" w14:textId="77777777" w:rsidR="001C344F" w:rsidRPr="008E550B" w:rsidRDefault="001C344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8E550B">
              <w:rPr>
                <w:rFonts w:ascii="TH SarabunPSK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463" w:type="dxa"/>
          </w:tcPr>
          <w:p w14:paraId="09789376" w14:textId="77777777" w:rsidR="001C344F" w:rsidRPr="008E550B" w:rsidRDefault="001C344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98" w:type="dxa"/>
          </w:tcPr>
          <w:p w14:paraId="71BDD148" w14:textId="26EDA30B" w:rsidR="001C344F" w:rsidRPr="008E550B" w:rsidRDefault="001C344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E550B">
              <w:rPr>
                <w:rFonts w:ascii="TH SarabunPSK" w:hAnsi="TH SarabunPSK" w:cs="TH SarabunPSK"/>
                <w:sz w:val="32"/>
                <w:szCs w:val="32"/>
              </w:rPr>
              <w:t>Repair_ID</w:t>
            </w:r>
            <w:proofErr w:type="spellEnd"/>
          </w:p>
        </w:tc>
        <w:tc>
          <w:tcPr>
            <w:tcW w:w="1172" w:type="dxa"/>
          </w:tcPr>
          <w:p w14:paraId="1A12B8EF" w14:textId="0050AAA3" w:rsidR="001C344F" w:rsidRPr="008E550B" w:rsidRDefault="004D481F" w:rsidP="000D6E2C">
            <w:pPr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8E550B">
              <w:rPr>
                <w:rFonts w:ascii="TH SarabunPSK" w:hAnsi="TH SarabunPSK" w:cs="TH SarabunPSK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725" w:type="dxa"/>
          </w:tcPr>
          <w:p w14:paraId="5B4D7360" w14:textId="4420600D" w:rsidR="001C344F" w:rsidRPr="008E550B" w:rsidRDefault="004D481F" w:rsidP="000D6E2C">
            <w:pPr>
              <w:spacing w:after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E550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35" w:type="dxa"/>
          </w:tcPr>
          <w:p w14:paraId="45501FD0" w14:textId="4391EA31" w:rsidR="001C344F" w:rsidRPr="008E550B" w:rsidRDefault="00B6413E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E550B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รหัสการซ่อม</w:t>
            </w:r>
          </w:p>
        </w:tc>
        <w:tc>
          <w:tcPr>
            <w:tcW w:w="3686" w:type="dxa"/>
          </w:tcPr>
          <w:p w14:paraId="2DE144A8" w14:textId="471B2B8A" w:rsidR="001C344F" w:rsidRPr="008E550B" w:rsidRDefault="00B6413E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E550B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เก็บข้อมูลรหัสการซ่อม</w:t>
            </w:r>
          </w:p>
        </w:tc>
        <w:tc>
          <w:tcPr>
            <w:tcW w:w="1898" w:type="dxa"/>
            <w:vAlign w:val="center"/>
          </w:tcPr>
          <w:p w14:paraId="3613AF8F" w14:textId="0FA89E0D" w:rsidR="001C344F" w:rsidRPr="008E550B" w:rsidRDefault="004D481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 w:rsidRPr="008E550B">
              <w:rPr>
                <w:rFonts w:ascii="TH SarabunPSK" w:hAnsi="TH SarabunPSK" w:cs="TH SarabunPSK"/>
                <w:sz w:val="32"/>
                <w:szCs w:val="32"/>
              </w:rPr>
              <w:t>RP001</w:t>
            </w:r>
          </w:p>
        </w:tc>
      </w:tr>
      <w:tr w:rsidR="00090D30" w:rsidRPr="00E51337" w14:paraId="04037322" w14:textId="77777777" w:rsidTr="000D6E2C">
        <w:trPr>
          <w:trHeight w:val="70"/>
        </w:trPr>
        <w:tc>
          <w:tcPr>
            <w:tcW w:w="500" w:type="dxa"/>
          </w:tcPr>
          <w:p w14:paraId="1821737A" w14:textId="77777777" w:rsidR="001C344F" w:rsidRPr="00E51337" w:rsidRDefault="001C344F" w:rsidP="000D6E2C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473" w:type="dxa"/>
          </w:tcPr>
          <w:p w14:paraId="5657CB56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01208F0B" w14:textId="77777777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√</w:t>
            </w:r>
          </w:p>
        </w:tc>
        <w:tc>
          <w:tcPr>
            <w:tcW w:w="1798" w:type="dxa"/>
          </w:tcPr>
          <w:p w14:paraId="591C4295" w14:textId="77777777" w:rsidR="001C344F" w:rsidRPr="00B15CC1" w:rsidRDefault="001C344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RreNotifyID</w:t>
            </w:r>
            <w:proofErr w:type="spellEnd"/>
          </w:p>
        </w:tc>
        <w:tc>
          <w:tcPr>
            <w:tcW w:w="1172" w:type="dxa"/>
          </w:tcPr>
          <w:p w14:paraId="2C3320B4" w14:textId="6F95932D" w:rsidR="001C344F" w:rsidRPr="00E51337" w:rsidRDefault="008E550B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725" w:type="dxa"/>
          </w:tcPr>
          <w:p w14:paraId="407A5EC6" w14:textId="12603340" w:rsidR="001C344F" w:rsidRPr="00E51337" w:rsidRDefault="001C344F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  <w:r w:rsidR="008E550B">
              <w:rPr>
                <w:rFonts w:ascii="TH SarabunPSK" w:eastAsia="Times New Roman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235" w:type="dxa"/>
          </w:tcPr>
          <w:p w14:paraId="3192B36A" w14:textId="77777777" w:rsidR="001C344F" w:rsidRPr="00B15CC1" w:rsidRDefault="001C344F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CC1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แจ้งซ่อม</w:t>
            </w:r>
          </w:p>
        </w:tc>
        <w:tc>
          <w:tcPr>
            <w:tcW w:w="3686" w:type="dxa"/>
          </w:tcPr>
          <w:p w14:paraId="63F9A90C" w14:textId="0F9AE73C" w:rsidR="001C344F" w:rsidRPr="00E51337" w:rsidRDefault="001C344F" w:rsidP="000D6E2C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E51337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เก็บข้อมูล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รหัสแจ้งซ่อม</w:t>
            </w:r>
            <w:r w:rsidRPr="00E51337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898" w:type="dxa"/>
            <w:vAlign w:val="center"/>
          </w:tcPr>
          <w:p w14:paraId="7BD70C65" w14:textId="6B91501B" w:rsidR="001C344F" w:rsidRPr="002F0597" w:rsidRDefault="008E550B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RN001</w:t>
            </w:r>
          </w:p>
        </w:tc>
      </w:tr>
      <w:tr w:rsidR="00090D30" w:rsidRPr="00E51337" w14:paraId="0887E3C0" w14:textId="77777777" w:rsidTr="000D6E2C">
        <w:tc>
          <w:tcPr>
            <w:tcW w:w="500" w:type="dxa"/>
          </w:tcPr>
          <w:p w14:paraId="17E3F4F4" w14:textId="53869306" w:rsidR="001C344F" w:rsidRDefault="00090D30" w:rsidP="000D6E2C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  <w:r w:rsidR="001C344F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473" w:type="dxa"/>
          </w:tcPr>
          <w:p w14:paraId="1F38FD79" w14:textId="77777777" w:rsidR="001C344F" w:rsidRPr="00E51337" w:rsidRDefault="001C344F" w:rsidP="000D6E2C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63" w:type="dxa"/>
          </w:tcPr>
          <w:p w14:paraId="6860D3B6" w14:textId="77777777" w:rsidR="001C344F" w:rsidRPr="00E51337" w:rsidRDefault="001C344F" w:rsidP="000D6E2C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798" w:type="dxa"/>
          </w:tcPr>
          <w:p w14:paraId="65A6D544" w14:textId="0CE4BB8C" w:rsidR="001C344F" w:rsidRPr="00B15CC1" w:rsidRDefault="00090D30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172" w:type="dxa"/>
          </w:tcPr>
          <w:p w14:paraId="4C507DF9" w14:textId="1B91D4DE" w:rsidR="001C344F" w:rsidRPr="00E51337" w:rsidRDefault="00090D30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5" w:type="dxa"/>
          </w:tcPr>
          <w:p w14:paraId="46FDA55B" w14:textId="19F79652" w:rsidR="001C344F" w:rsidRPr="00E51337" w:rsidRDefault="00090D30" w:rsidP="000D6E2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235" w:type="dxa"/>
          </w:tcPr>
          <w:p w14:paraId="0BBD5D1E" w14:textId="6F0179F7" w:rsidR="001C344F" w:rsidRPr="00B15CC1" w:rsidRDefault="00090D30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3686" w:type="dxa"/>
          </w:tcPr>
          <w:p w14:paraId="65123911" w14:textId="77777777" w:rsidR="008E550B" w:rsidRDefault="001C344F" w:rsidP="000D6E2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เก็บ</w:t>
            </w:r>
            <w:r w:rsidR="00090D30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ข้อมูลสถานะ </w:t>
            </w:r>
            <w:r w:rsidR="00090D30">
              <w:rPr>
                <w:rFonts w:ascii="TH SarabunPSK" w:eastAsia="Times New Roman" w:hAnsi="TH SarabunPSK" w:cs="TH SarabunPSK"/>
                <w:sz w:val="32"/>
                <w:szCs w:val="32"/>
              </w:rPr>
              <w:t>1)</w:t>
            </w:r>
            <w:r w:rsidR="00090D30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กำลังดำเนินการ </w:t>
            </w:r>
            <w:r w:rsidR="00090D30">
              <w:rPr>
                <w:rFonts w:ascii="TH SarabunPSK" w:eastAsia="Times New Roman" w:hAnsi="TH SarabunPSK" w:cs="TH SarabunPSK"/>
                <w:sz w:val="32"/>
                <w:szCs w:val="32"/>
              </w:rPr>
              <w:t>2)</w:t>
            </w:r>
            <w:r w:rsidR="00090D30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กำลังรออุปกรณ์ </w:t>
            </w:r>
            <w:r w:rsidR="00090D30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3) </w:t>
            </w:r>
            <w:r w:rsidR="00090D30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ไม่สามารถซ่อมได้ </w:t>
            </w:r>
          </w:p>
          <w:p w14:paraId="7AA9FF31" w14:textId="22A312BA" w:rsidR="001C344F" w:rsidRPr="00E51337" w:rsidRDefault="00090D30" w:rsidP="000D6E2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4)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ซ่อมสำเร็จ </w:t>
            </w:r>
          </w:p>
        </w:tc>
        <w:tc>
          <w:tcPr>
            <w:tcW w:w="1898" w:type="dxa"/>
            <w:vAlign w:val="center"/>
          </w:tcPr>
          <w:p w14:paraId="66AFFCF3" w14:textId="30B49D04" w:rsidR="001C344F" w:rsidRPr="002F0597" w:rsidRDefault="00090D30" w:rsidP="000D6E2C">
            <w:pPr>
              <w:spacing w:after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กำลังดำเนินการซ่อม</w:t>
            </w:r>
          </w:p>
        </w:tc>
      </w:tr>
    </w:tbl>
    <w:p w14:paraId="6038FEAF" w14:textId="10DC74BB" w:rsidR="001C344F" w:rsidRDefault="001C344F" w:rsidP="001C344F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 w:rsidRPr="004059D2">
        <w:rPr>
          <w:rFonts w:ascii="TH SarabunPSK" w:eastAsia="Times New Roman" w:hAnsi="TH SarabunPSK" w:cs="TH SarabunPSK"/>
          <w:sz w:val="32"/>
          <w:szCs w:val="32"/>
          <w:cs/>
        </w:rPr>
        <w:t xml:space="preserve">คีย์หลัก </w:t>
      </w:r>
      <w:r w:rsidRPr="004059D2">
        <w:rPr>
          <w:rFonts w:ascii="TH SarabunPSK" w:eastAsia="Times New Roman" w:hAnsi="TH SarabunPSK" w:cs="TH SarabunPSK"/>
          <w:sz w:val="32"/>
          <w:szCs w:val="32"/>
        </w:rPr>
        <w:t>(PK=Primary Key)</w:t>
      </w:r>
      <w:r w:rsidRPr="004059D2">
        <w:rPr>
          <w:rFonts w:ascii="TH SarabunPSK" w:eastAsia="Times New Roman" w:hAnsi="TH SarabunPSK" w:cs="TH SarabunPSK"/>
          <w:sz w:val="32"/>
          <w:szCs w:val="32"/>
        </w:rPr>
        <w:tab/>
        <w:t xml:space="preserve">:  </w:t>
      </w:r>
      <w:proofErr w:type="spellStart"/>
      <w:r w:rsidR="00764B80" w:rsidRPr="008E550B">
        <w:rPr>
          <w:rFonts w:ascii="TH SarabunPSK" w:hAnsi="TH SarabunPSK" w:cs="TH SarabunPSK"/>
          <w:sz w:val="32"/>
          <w:szCs w:val="32"/>
        </w:rPr>
        <w:t>Repair_ID</w:t>
      </w:r>
      <w:proofErr w:type="spellEnd"/>
    </w:p>
    <w:p w14:paraId="058F79C9" w14:textId="7448E13F" w:rsidR="001C344F" w:rsidRPr="009F3AFA" w:rsidRDefault="001C344F" w:rsidP="001C344F">
      <w:pPr>
        <w:spacing w:after="0"/>
        <w:rPr>
          <w:rFonts w:ascii="TH SarabunPSK" w:eastAsia="Times New Roman" w:hAnsi="TH SarabunPSK" w:cs="TH SarabunPSK"/>
          <w:sz w:val="32"/>
          <w:szCs w:val="32"/>
        </w:rPr>
      </w:pPr>
      <w:r w:rsidRPr="009F3AFA">
        <w:rPr>
          <w:rFonts w:ascii="TH SarabunPSK" w:hAnsi="TH SarabunPSK" w:cs="TH SarabunPSK"/>
          <w:sz w:val="32"/>
          <w:szCs w:val="32"/>
          <w:cs/>
        </w:rPr>
        <w:t>คีย์นอก (</w:t>
      </w:r>
      <w:r w:rsidRPr="009F3AFA">
        <w:rPr>
          <w:rFonts w:ascii="TH SarabunPSK" w:hAnsi="TH SarabunPSK" w:cs="TH SarabunPSK"/>
          <w:sz w:val="32"/>
          <w:szCs w:val="32"/>
        </w:rPr>
        <w:t xml:space="preserve">Foreign Key) </w:t>
      </w:r>
      <w:r w:rsidRPr="009F3AFA">
        <w:rPr>
          <w:rFonts w:ascii="TH SarabunPSK" w:hAnsi="TH SarabunPSK" w:cs="TH SarabunPSK"/>
          <w:sz w:val="32"/>
          <w:szCs w:val="32"/>
          <w:cs/>
        </w:rPr>
        <w:tab/>
      </w:r>
      <w:r w:rsidRPr="009F3AFA">
        <w:rPr>
          <w:rFonts w:ascii="TH SarabunPSK" w:hAnsi="TH SarabunPSK" w:cs="TH SarabunPSK"/>
          <w:sz w:val="32"/>
          <w:szCs w:val="32"/>
          <w:cs/>
        </w:rPr>
        <w:tab/>
      </w:r>
      <w:r w:rsidRPr="009F3AFA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="002F0548">
        <w:rPr>
          <w:rFonts w:ascii="TH SarabunPSK" w:hAnsi="TH SarabunPSK" w:cs="TH SarabunPSK"/>
          <w:sz w:val="32"/>
          <w:szCs w:val="32"/>
        </w:rPr>
        <w:t>Rep</w:t>
      </w:r>
      <w:r>
        <w:rPr>
          <w:rFonts w:ascii="TH SarabunPSK" w:hAnsi="TH SarabunPSK" w:cs="TH SarabunPSK"/>
          <w:sz w:val="32"/>
          <w:szCs w:val="32"/>
        </w:rPr>
        <w:t>NotifyID</w:t>
      </w:r>
      <w:proofErr w:type="spellEnd"/>
    </w:p>
    <w:p w14:paraId="6C3FD14F" w14:textId="12949592" w:rsidR="001C344F" w:rsidRDefault="008E550B" w:rsidP="008E550B">
      <w:pPr>
        <w:spacing w:after="0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ข้อมูลการซ่อม</w:t>
      </w:r>
    </w:p>
    <w:p w14:paraId="278D41D8" w14:textId="072436AB" w:rsidR="00F12344" w:rsidRDefault="008E550B" w:rsidP="00814D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2403B31" w14:textId="3B55B467" w:rsidR="00AB24C1" w:rsidRDefault="00AB24C1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F6AD55" w14:textId="4F646E85" w:rsidR="00DB2EFC" w:rsidRDefault="00DB2EFC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F0B995" w14:textId="600C7E17" w:rsidR="00DB2EFC" w:rsidRDefault="00DB2EFC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4E26F3" w14:textId="03391604" w:rsidR="00DB2EFC" w:rsidRDefault="00DB2EFC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00E53D8" w14:textId="00B36EC0" w:rsidR="00DB2EFC" w:rsidRDefault="00DB2EFC" w:rsidP="00814D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E04AD2" w14:textId="77777777" w:rsidR="008B4069" w:rsidRDefault="008B4069" w:rsidP="00814D56">
      <w:pPr>
        <w:spacing w:after="0"/>
        <w:rPr>
          <w:rFonts w:ascii="TH SarabunPSK" w:hAnsi="TH SarabunPSK" w:cs="TH SarabunPSK"/>
          <w:sz w:val="32"/>
          <w:szCs w:val="32"/>
        </w:rPr>
        <w:sectPr w:rsidR="008B4069" w:rsidSect="004511F7">
          <w:pgSz w:w="15840" w:h="12240" w:orient="landscape"/>
          <w:pgMar w:top="1440" w:right="1440" w:bottom="1440" w:left="1440" w:header="794" w:footer="680" w:gutter="0"/>
          <w:cols w:space="708"/>
          <w:docGrid w:linePitch="360"/>
        </w:sectPr>
      </w:pPr>
    </w:p>
    <w:p w14:paraId="5894DF5D" w14:textId="1FF40A4A" w:rsidR="00776D92" w:rsidRPr="00776D92" w:rsidRDefault="00776D92" w:rsidP="00776D9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76D9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3.9 </w:t>
      </w:r>
      <w:r w:rsidRPr="00776D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หน้าจอการแสดงผล </w:t>
      </w:r>
      <w:r w:rsidRPr="00776D92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776D92">
        <w:rPr>
          <w:rFonts w:ascii="TH SarabunPSK" w:hAnsi="TH SarabunPSK" w:cs="TH SarabunPSK"/>
          <w:b/>
          <w:bCs/>
          <w:sz w:val="32"/>
          <w:szCs w:val="32"/>
        </w:rPr>
        <w:t>In put – Out put Screen</w:t>
      </w:r>
      <w:r w:rsidRPr="00776D9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249E1E7" w14:textId="2CA8B78F" w:rsidR="00776D92" w:rsidRPr="002B6A81" w:rsidRDefault="00776D92" w:rsidP="00776D92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B6A81">
        <w:rPr>
          <w:rFonts w:ascii="TH SarabunPSK" w:hAnsi="TH SarabunPSK" w:cs="TH SarabunPSK"/>
          <w:b/>
          <w:bCs/>
          <w:sz w:val="32"/>
          <w:szCs w:val="32"/>
        </w:rPr>
        <w:t xml:space="preserve">3.9.1 </w:t>
      </w:r>
      <w:r w:rsidRPr="002B6A81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ระบบแจ้งซ่อม</w:t>
      </w:r>
    </w:p>
    <w:p w14:paraId="476C4311" w14:textId="06C9577E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F55CF73" w14:textId="752E2B73" w:rsidR="00776D92" w:rsidRPr="00D81B72" w:rsidRDefault="00146DC7" w:rsidP="00776D92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03481FD7" wp14:editId="358AE2D6">
            <wp:simplePos x="0" y="0"/>
            <wp:positionH relativeFrom="margin">
              <wp:align>left</wp:align>
            </wp:positionH>
            <wp:positionV relativeFrom="paragraph">
              <wp:posOffset>6551</wp:posOffset>
            </wp:positionV>
            <wp:extent cx="1422615" cy="307080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615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1" locked="0" layoutInCell="1" allowOverlap="1" wp14:anchorId="25E4529A" wp14:editId="3F029AB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422614" cy="3070800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61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D92">
        <w:rPr>
          <w:noProof/>
        </w:rPr>
        <w:drawing>
          <wp:anchor distT="0" distB="0" distL="114300" distR="114300" simplePos="0" relativeHeight="251737088" behindDoc="1" locked="0" layoutInCell="1" allowOverlap="1" wp14:anchorId="59A52200" wp14:editId="184D5E03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1371590" cy="3070800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590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43450" w14:textId="525AEA2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4E57AA1E" w14:textId="510F7BA1" w:rsidR="00776D92" w:rsidRPr="00D81B72" w:rsidRDefault="00146DC7" w:rsidP="00776D92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EC6909" wp14:editId="2CF5F217">
                <wp:simplePos x="0" y="0"/>
                <wp:positionH relativeFrom="column">
                  <wp:posOffset>114272</wp:posOffset>
                </wp:positionH>
                <wp:positionV relativeFrom="paragraph">
                  <wp:posOffset>315406</wp:posOffset>
                </wp:positionV>
                <wp:extent cx="1175129" cy="288025"/>
                <wp:effectExtent l="19050" t="19050" r="25400" b="1714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129" cy="2880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9D882" id="Rectangle 241" o:spid="_x0000_s1026" style="position:absolute;margin-left:9pt;margin-top:24.85pt;width:92.55pt;height:22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" filled="f" strokecolor="red" strokeweight="3pt">
                <v:stroke joinstyle="round"/>
              </v:rect>
            </w:pict>
          </mc:Fallback>
        </mc:AlternateContent>
      </w:r>
    </w:p>
    <w:p w14:paraId="14261E90" w14:textId="34F70D4E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56F2FBD" w14:textId="489F30FD" w:rsidR="00776D92" w:rsidRPr="00D81B72" w:rsidRDefault="00146DC7" w:rsidP="00776D92">
      <w:pPr>
        <w:rPr>
          <w:rFonts w:ascii="TH SarabunPSK" w:hAnsi="TH SarabunPSK" w:cs="TH SarabunPSK"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E273C85" wp14:editId="1442CB6C">
                <wp:simplePos x="0" y="0"/>
                <wp:positionH relativeFrom="column">
                  <wp:posOffset>3758413</wp:posOffset>
                </wp:positionH>
                <wp:positionV relativeFrom="paragraph">
                  <wp:posOffset>24181</wp:posOffset>
                </wp:positionV>
                <wp:extent cx="673768" cy="197519"/>
                <wp:effectExtent l="0" t="19050" r="31115" b="31115"/>
                <wp:wrapNone/>
                <wp:docPr id="251" name="Arrow: Righ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F22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1" o:spid="_x0000_s1026" type="#_x0000_t13" style="position:absolute;margin-left:295.95pt;margin-top:1.9pt;width:53.05pt;height:15.5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" adj="18434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A161843" wp14:editId="3A72B16D">
                <wp:simplePos x="0" y="0"/>
                <wp:positionH relativeFrom="column">
                  <wp:posOffset>1499616</wp:posOffset>
                </wp:positionH>
                <wp:positionV relativeFrom="paragraph">
                  <wp:posOffset>29184</wp:posOffset>
                </wp:positionV>
                <wp:extent cx="673768" cy="197519"/>
                <wp:effectExtent l="0" t="19050" r="31115" b="31115"/>
                <wp:wrapNone/>
                <wp:docPr id="250" name="Arrow: Righ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8B87" id="Arrow: Right 250" o:spid="_x0000_s1026" type="#_x0000_t13" style="position:absolute;margin-left:118.1pt;margin-top:2.3pt;width:53.05pt;height:15.5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" adj="18434" fillcolor="black [3200]" strokecolor="black [1600]" strokeweight="1pt"/>
            </w:pict>
          </mc:Fallback>
        </mc:AlternateContent>
      </w:r>
    </w:p>
    <w:p w14:paraId="65872CB1" w14:textId="5D7F1044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0DCA63A3" w14:textId="21EE25D8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285D15D2" w14:textId="387965C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61AD635" w14:textId="02F88ABD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E987C95" w14:textId="7777777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5AF024FD" w14:textId="7836AAAE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49C7D4FA" w14:textId="5B3959E5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2425736" w14:textId="7777777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61864AC" w14:textId="703B878E" w:rsidR="00776D9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36CC4826" w14:textId="55F8B37E" w:rsidR="00776D9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410AD2DF" w14:textId="574896A4" w:rsidR="00776D9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16C8056C" w14:textId="1284ACAC" w:rsidR="00776D9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06E0EAF3" w14:textId="7DA2230C" w:rsidR="00776D9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50277B18" w14:textId="15AA2BC0" w:rsidR="00776D9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3C5D2B09" w14:textId="7777777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40DADAD9" w14:textId="7777777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270A91CC" w14:textId="77777777" w:rsidR="00776D92" w:rsidRPr="00D81B72" w:rsidRDefault="00776D92" w:rsidP="00776D92">
      <w:pPr>
        <w:rPr>
          <w:rFonts w:ascii="TH SarabunPSK" w:hAnsi="TH SarabunPSK" w:cs="TH SarabunPSK"/>
          <w:sz w:val="24"/>
          <w:szCs w:val="32"/>
        </w:rPr>
      </w:pPr>
    </w:p>
    <w:p w14:paraId="38FB0C04" w14:textId="063A3B52" w:rsidR="00146DC7" w:rsidRDefault="001F6D1B" w:rsidP="002B6A81">
      <w:pPr>
        <w:spacing w:after="0"/>
        <w:ind w:firstLine="720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468E3ED" wp14:editId="5A688F78">
                <wp:simplePos x="0" y="0"/>
                <wp:positionH relativeFrom="margin">
                  <wp:posOffset>2581497</wp:posOffset>
                </wp:positionH>
                <wp:positionV relativeFrom="paragraph">
                  <wp:posOffset>7897776</wp:posOffset>
                </wp:positionV>
                <wp:extent cx="852805" cy="225498"/>
                <wp:effectExtent l="19050" t="19050" r="23495" b="2222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805" cy="22549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7628" id="Rectangle 260" o:spid="_x0000_s1026" style="position:absolute;margin-left:203.25pt;margin-top:621.85pt;width:67.15pt;height:17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885110"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B06C3F" wp14:editId="0E112109">
                <wp:simplePos x="0" y="0"/>
                <wp:positionH relativeFrom="margin">
                  <wp:posOffset>189172</wp:posOffset>
                </wp:positionH>
                <wp:positionV relativeFrom="paragraph">
                  <wp:posOffset>6983376</wp:posOffset>
                </wp:positionV>
                <wp:extent cx="523210" cy="214866"/>
                <wp:effectExtent l="19050" t="19050" r="10795" b="1397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0" cy="21486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66870" id="Rectangle 261" o:spid="_x0000_s1026" style="position:absolute;margin-left:14.9pt;margin-top:549.85pt;width:41.2pt;height:16.9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885110"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82CFC6" wp14:editId="1DE5AA7C">
                <wp:simplePos x="0" y="0"/>
                <wp:positionH relativeFrom="margin">
                  <wp:posOffset>4580417</wp:posOffset>
                </wp:positionH>
                <wp:positionV relativeFrom="paragraph">
                  <wp:posOffset>6866417</wp:posOffset>
                </wp:positionV>
                <wp:extent cx="1299388" cy="544476"/>
                <wp:effectExtent l="19050" t="19050" r="15240" b="2730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388" cy="54447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96F3" id="Rectangle 259" o:spid="_x0000_s1026" style="position:absolute;margin-left:360.65pt;margin-top:540.65pt;width:102.3pt;height:42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885110">
        <w:rPr>
          <w:rFonts w:ascii="TH SarabunPSK" w:hAnsi="TH SarabunPSK" w:cs="TH SarabunPSK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747328" behindDoc="0" locked="0" layoutInCell="1" allowOverlap="1" wp14:anchorId="7F8BD8AA" wp14:editId="573FEA14">
            <wp:simplePos x="0" y="0"/>
            <wp:positionH relativeFrom="margin">
              <wp:align>center</wp:align>
            </wp:positionH>
            <wp:positionV relativeFrom="paragraph">
              <wp:posOffset>5142540</wp:posOffset>
            </wp:positionV>
            <wp:extent cx="1420073" cy="3070800"/>
            <wp:effectExtent l="0" t="0" r="8890" b="0"/>
            <wp:wrapTopAndBottom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073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10">
        <w:rPr>
          <w:rFonts w:ascii="TH SarabunPSK" w:hAnsi="TH SarabunPSK" w:cs="TH SarabunPSK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746304" behindDoc="0" locked="0" layoutInCell="1" allowOverlap="1" wp14:anchorId="32F4D7C8" wp14:editId="31D56FBB">
            <wp:simplePos x="0" y="0"/>
            <wp:positionH relativeFrom="margin">
              <wp:align>right</wp:align>
            </wp:positionH>
            <wp:positionV relativeFrom="paragraph">
              <wp:posOffset>5156260</wp:posOffset>
            </wp:positionV>
            <wp:extent cx="1420136" cy="3070800"/>
            <wp:effectExtent l="0" t="0" r="8890" b="0"/>
            <wp:wrapTopAndBottom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136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10"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836025" wp14:editId="7662FB3B">
                <wp:simplePos x="0" y="0"/>
                <wp:positionH relativeFrom="margin">
                  <wp:posOffset>4824966</wp:posOffset>
                </wp:positionH>
                <wp:positionV relativeFrom="paragraph">
                  <wp:posOffset>3570324</wp:posOffset>
                </wp:positionV>
                <wp:extent cx="820922" cy="257397"/>
                <wp:effectExtent l="19050" t="19050" r="17780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922" cy="25739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1BB1F" id="Rectangle 258" o:spid="_x0000_s1026" style="position:absolute;margin-left:379.9pt;margin-top:281.15pt;width:64.65pt;height:20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885110"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950AF16" wp14:editId="4E1948F9">
                <wp:simplePos x="0" y="0"/>
                <wp:positionH relativeFrom="column">
                  <wp:posOffset>2251886</wp:posOffset>
                </wp:positionH>
                <wp:positionV relativeFrom="paragraph">
                  <wp:posOffset>1156734</wp:posOffset>
                </wp:positionV>
                <wp:extent cx="1363183" cy="512578"/>
                <wp:effectExtent l="19050" t="19050" r="27940" b="2095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183" cy="51257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E8DAC" id="Rectangle 257" o:spid="_x0000_s1026" style="position:absolute;margin-left:177.3pt;margin-top:91.1pt;width:107.35pt;height:40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" filled="f" strokecolor="red" strokeweight="3pt">
                <v:stroke joinstyle="round"/>
              </v:rect>
            </w:pict>
          </mc:Fallback>
        </mc:AlternateContent>
      </w:r>
      <w:r w:rsidR="00885110"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38DE21" wp14:editId="559FC216">
                <wp:simplePos x="0" y="0"/>
                <wp:positionH relativeFrom="column">
                  <wp:posOffset>116958</wp:posOffset>
                </wp:positionH>
                <wp:positionV relativeFrom="paragraph">
                  <wp:posOffset>1433180</wp:posOffset>
                </wp:positionV>
                <wp:extent cx="1175129" cy="288025"/>
                <wp:effectExtent l="19050" t="19050" r="25400" b="1714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129" cy="2880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D9043" id="Rectangle 256" o:spid="_x0000_s1026" style="position:absolute;margin-left:9.2pt;margin-top:112.85pt;width:92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" filled="f" strokecolor="red" strokeweight="3pt">
                <v:stroke joinstyle="round"/>
              </v:rect>
            </w:pict>
          </mc:Fallback>
        </mc:AlternateContent>
      </w:r>
      <w:r w:rsidR="00146DC7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2AB503" wp14:editId="5D7C82C4">
                <wp:simplePos x="0" y="0"/>
                <wp:positionH relativeFrom="column">
                  <wp:posOffset>1521652</wp:posOffset>
                </wp:positionH>
                <wp:positionV relativeFrom="paragraph">
                  <wp:posOffset>6699471</wp:posOffset>
                </wp:positionV>
                <wp:extent cx="673768" cy="197519"/>
                <wp:effectExtent l="19050" t="19050" r="12065" b="31115"/>
                <wp:wrapNone/>
                <wp:docPr id="255" name="Arrow: Righ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0CA89" id="Arrow: Right 255" o:spid="_x0000_s1026" type="#_x0000_t13" style="position:absolute;margin-left:119.8pt;margin-top:527.5pt;width:53.05pt;height:15.55pt;rotation:18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" adj="18434" fillcolor="black [3200]" strokecolor="black [1600]" strokeweight="1pt"/>
            </w:pict>
          </mc:Fallback>
        </mc:AlternateContent>
      </w:r>
      <w:r w:rsidR="00146DC7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0C9FE3" wp14:editId="4439EC56">
                <wp:simplePos x="0" y="0"/>
                <wp:positionH relativeFrom="column">
                  <wp:posOffset>3750266</wp:posOffset>
                </wp:positionH>
                <wp:positionV relativeFrom="paragraph">
                  <wp:posOffset>6727175</wp:posOffset>
                </wp:positionV>
                <wp:extent cx="673768" cy="197519"/>
                <wp:effectExtent l="19050" t="19050" r="12065" b="31115"/>
                <wp:wrapNone/>
                <wp:docPr id="254" name="Arrow: Righ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379A" id="Arrow: Right 254" o:spid="_x0000_s1026" type="#_x0000_t13" style="position:absolute;margin-left:295.3pt;margin-top:529.7pt;width:53.05pt;height:15.55pt;rotation:18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" adj="18434" fillcolor="black [3200]" strokecolor="black [1600]" strokeweight="1pt"/>
            </w:pict>
          </mc:Fallback>
        </mc:AlternateContent>
      </w:r>
      <w:r w:rsidR="00146DC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257F54" wp14:editId="4C9BB515">
                <wp:simplePos x="0" y="0"/>
                <wp:positionH relativeFrom="column">
                  <wp:posOffset>4901062</wp:posOffset>
                </wp:positionH>
                <wp:positionV relativeFrom="paragraph">
                  <wp:posOffset>4441987</wp:posOffset>
                </wp:positionV>
                <wp:extent cx="673768" cy="197519"/>
                <wp:effectExtent l="9525" t="9525" r="40640" b="40640"/>
                <wp:wrapNone/>
                <wp:docPr id="253" name="Arrow: Righ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481B" id="Arrow: Right 253" o:spid="_x0000_s1026" type="#_x0000_t13" style="position:absolute;margin-left:385.9pt;margin-top:349.75pt;width:53.05pt;height:15.55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" adj="18434" fillcolor="black [3200]" strokecolor="black [1600]" strokeweight="1pt"/>
            </w:pict>
          </mc:Fallback>
        </mc:AlternateContent>
      </w:r>
      <w:r w:rsidR="00146DC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B73E8E" wp14:editId="5BC6E915">
                <wp:simplePos x="0" y="0"/>
                <wp:positionH relativeFrom="column">
                  <wp:posOffset>3756512</wp:posOffset>
                </wp:positionH>
                <wp:positionV relativeFrom="paragraph">
                  <wp:posOffset>2318385</wp:posOffset>
                </wp:positionV>
                <wp:extent cx="673768" cy="197519"/>
                <wp:effectExtent l="0" t="19050" r="31115" b="31115"/>
                <wp:wrapNone/>
                <wp:docPr id="252" name="Arrow: Right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6FDC" id="Arrow: Right 252" o:spid="_x0000_s1026" type="#_x0000_t13" style="position:absolute;margin-left:295.8pt;margin-top:182.55pt;width:53.05pt;height:15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" adj="18434" fillcolor="black [3200]" strokecolor="black [1600]" strokeweight="1pt"/>
            </w:pict>
          </mc:Fallback>
        </mc:AlternateContent>
      </w:r>
      <w:r w:rsidR="00146DC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EDD1BD" wp14:editId="17C15DD7">
                <wp:simplePos x="0" y="0"/>
                <wp:positionH relativeFrom="column">
                  <wp:posOffset>1491917</wp:posOffset>
                </wp:positionH>
                <wp:positionV relativeFrom="paragraph">
                  <wp:posOffset>2353176</wp:posOffset>
                </wp:positionV>
                <wp:extent cx="673768" cy="197519"/>
                <wp:effectExtent l="0" t="19050" r="31115" b="31115"/>
                <wp:wrapNone/>
                <wp:docPr id="249" name="Arrow: Righ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F848" id="Arrow: Right 249" o:spid="_x0000_s1026" type="#_x0000_t13" style="position:absolute;margin-left:117.45pt;margin-top:185.3pt;width:53.05pt;height:15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" adj="18434" fillcolor="black [3200]" strokecolor="black [1600]" strokeweight="1pt"/>
            </w:pict>
          </mc:Fallback>
        </mc:AlternateContent>
      </w:r>
      <w:r w:rsidR="00146DC7">
        <w:rPr>
          <w:rFonts w:ascii="TH SarabunPSK" w:hAnsi="TH SarabunPSK" w:cs="TH SarabunPSK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745280" behindDoc="0" locked="0" layoutInCell="1" allowOverlap="1" wp14:anchorId="72DBE4EA" wp14:editId="53201CAA">
            <wp:simplePos x="0" y="0"/>
            <wp:positionH relativeFrom="margin">
              <wp:align>right</wp:align>
            </wp:positionH>
            <wp:positionV relativeFrom="paragraph">
              <wp:posOffset>929640</wp:posOffset>
            </wp:positionV>
            <wp:extent cx="1419860" cy="3070225"/>
            <wp:effectExtent l="0" t="0" r="8890" b="0"/>
            <wp:wrapTopAndBottom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DC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43232" behindDoc="0" locked="0" layoutInCell="1" allowOverlap="1" wp14:anchorId="72FB4180" wp14:editId="051FAEB5">
            <wp:simplePos x="0" y="0"/>
            <wp:positionH relativeFrom="margin">
              <wp:align>left</wp:align>
            </wp:positionH>
            <wp:positionV relativeFrom="paragraph">
              <wp:posOffset>891038</wp:posOffset>
            </wp:positionV>
            <wp:extent cx="1419225" cy="3070860"/>
            <wp:effectExtent l="0" t="0" r="9525" b="0"/>
            <wp:wrapTopAndBottom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DC7">
        <w:rPr>
          <w:rFonts w:ascii="TH SarabunPSK" w:hAnsi="TH SarabunPSK" w:cs="TH SarabunPSK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748352" behindDoc="0" locked="0" layoutInCell="1" allowOverlap="1" wp14:anchorId="21BA53A1" wp14:editId="356D048A">
            <wp:simplePos x="0" y="0"/>
            <wp:positionH relativeFrom="margin">
              <wp:align>left</wp:align>
            </wp:positionH>
            <wp:positionV relativeFrom="paragraph">
              <wp:posOffset>5121710</wp:posOffset>
            </wp:positionV>
            <wp:extent cx="1419860" cy="3070225"/>
            <wp:effectExtent l="0" t="0" r="8890" b="0"/>
            <wp:wrapTopAndBottom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DC7">
        <w:rPr>
          <w:noProof/>
          <w:cs/>
        </w:rPr>
        <w:drawing>
          <wp:anchor distT="0" distB="0" distL="114300" distR="114300" simplePos="0" relativeHeight="251744256" behindDoc="0" locked="0" layoutInCell="1" allowOverlap="1" wp14:anchorId="6418A762" wp14:editId="1B869791">
            <wp:simplePos x="0" y="0"/>
            <wp:positionH relativeFrom="margin">
              <wp:align>center</wp:align>
            </wp:positionH>
            <wp:positionV relativeFrom="paragraph">
              <wp:posOffset>937260</wp:posOffset>
            </wp:positionV>
            <wp:extent cx="1419860" cy="3070225"/>
            <wp:effectExtent l="0" t="0" r="8890" b="0"/>
            <wp:wrapTopAndBottom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D92" w:rsidRPr="00146DC7">
        <w:rPr>
          <w:rFonts w:ascii="TH SarabunPSK" w:hAnsi="TH SarabunPSK" w:cs="TH SarabunPSK"/>
          <w:b/>
          <w:bCs/>
          <w:sz w:val="32"/>
          <w:szCs w:val="40"/>
        </w:rPr>
        <w:t xml:space="preserve">3.9.2 </w:t>
      </w:r>
      <w:r w:rsidR="00776D92">
        <w:rPr>
          <w:rFonts w:ascii="TH SarabunPSK" w:hAnsi="TH SarabunPSK" w:cs="TH SarabunPSK" w:hint="cs"/>
          <w:b/>
          <w:bCs/>
          <w:sz w:val="24"/>
          <w:szCs w:val="32"/>
          <w:cs/>
        </w:rPr>
        <w:t>ระบบมอบหมายงานแจ้งซ่อ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ม</w:t>
      </w:r>
      <w:r>
        <w:rPr>
          <w:rFonts w:ascii="TH SarabunPSK" w:hAnsi="TH SarabunPSK" w:cs="TH SarabunPSK"/>
          <w:b/>
          <w:bCs/>
          <w:sz w:val="24"/>
          <w:szCs w:val="32"/>
          <w:cs/>
        </w:rPr>
        <w:br w:type="page"/>
      </w:r>
      <w:r w:rsidR="008E7AC0">
        <w:rPr>
          <w:noProof/>
          <w:cs/>
        </w:rPr>
        <w:lastRenderedPageBreak/>
        <w:drawing>
          <wp:anchor distT="0" distB="0" distL="114300" distR="114300" simplePos="0" relativeHeight="251779072" behindDoc="0" locked="0" layoutInCell="1" allowOverlap="1" wp14:anchorId="5448742F" wp14:editId="4C769B48">
            <wp:simplePos x="0" y="0"/>
            <wp:positionH relativeFrom="margin">
              <wp:align>left</wp:align>
            </wp:positionH>
            <wp:positionV relativeFrom="paragraph">
              <wp:posOffset>836448</wp:posOffset>
            </wp:positionV>
            <wp:extent cx="1416685" cy="3070225"/>
            <wp:effectExtent l="0" t="0" r="0" b="0"/>
            <wp:wrapTopAndBottom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5F5">
        <w:rPr>
          <w:rFonts w:ascii="TH SarabunPSK" w:hAnsi="TH SarabunPSK" w:cs="TH SarabunPSK"/>
          <w:b/>
          <w:bCs/>
          <w:sz w:val="24"/>
          <w:szCs w:val="32"/>
        </w:rPr>
        <w:t xml:space="preserve"> </w:t>
      </w:r>
      <w:r w:rsidR="002B6A81">
        <w:rPr>
          <w:rFonts w:ascii="TH SarabunPSK" w:hAnsi="TH SarabunPSK" w:cs="TH SarabunPSK"/>
          <w:b/>
          <w:bCs/>
          <w:sz w:val="24"/>
          <w:szCs w:val="32"/>
        </w:rPr>
        <w:tab/>
      </w:r>
      <w:r w:rsidRPr="00146DC7">
        <w:rPr>
          <w:rFonts w:ascii="TH SarabunPSK" w:hAnsi="TH SarabunPSK" w:cs="TH SarabunPSK"/>
          <w:b/>
          <w:bCs/>
          <w:sz w:val="32"/>
          <w:szCs w:val="40"/>
        </w:rPr>
        <w:t>3.9.</w:t>
      </w:r>
      <w:r>
        <w:rPr>
          <w:rFonts w:ascii="TH SarabunPSK" w:hAnsi="TH SarabunPSK" w:cs="TH SarabunPSK"/>
          <w:b/>
          <w:bCs/>
          <w:sz w:val="32"/>
          <w:szCs w:val="40"/>
        </w:rPr>
        <w:t>3</w:t>
      </w:r>
      <w:r w:rsidRPr="00146DC7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ระบบมอบหมายงานแจ้งซ่อม</w:t>
      </w:r>
    </w:p>
    <w:p w14:paraId="68785BF2" w14:textId="68934F81" w:rsidR="008E7AC0" w:rsidRDefault="008E7AC0" w:rsidP="00814D56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noProof/>
          <w:cs/>
        </w:rPr>
        <w:drawing>
          <wp:anchor distT="0" distB="0" distL="114300" distR="114300" simplePos="0" relativeHeight="251778048" behindDoc="0" locked="0" layoutInCell="1" allowOverlap="1" wp14:anchorId="326DB1C2" wp14:editId="0D0CCC85">
            <wp:simplePos x="0" y="0"/>
            <wp:positionH relativeFrom="margin">
              <wp:align>center</wp:align>
            </wp:positionH>
            <wp:positionV relativeFrom="paragraph">
              <wp:posOffset>528305</wp:posOffset>
            </wp:positionV>
            <wp:extent cx="1416685" cy="3070225"/>
            <wp:effectExtent l="0" t="0" r="0" b="0"/>
            <wp:wrapTopAndBottom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77EDA" w14:textId="5FFE17AF" w:rsidR="001F6D1B" w:rsidRPr="00146DC7" w:rsidRDefault="00CF6D7A" w:rsidP="00814D56">
      <w:pPr>
        <w:spacing w:after="0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1DF8A83" wp14:editId="0E0F4A12">
                <wp:simplePos x="0" y="0"/>
                <wp:positionH relativeFrom="margin">
                  <wp:posOffset>4772025</wp:posOffset>
                </wp:positionH>
                <wp:positionV relativeFrom="paragraph">
                  <wp:posOffset>6697345</wp:posOffset>
                </wp:positionV>
                <wp:extent cx="438150" cy="2667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9285D" id="Rectangle 17" o:spid="_x0000_s1026" style="position:absolute;margin-left:375.75pt;margin-top:527.35pt;width:34.5pt;height:21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BEAE7BD" wp14:editId="6677ACA3">
                <wp:simplePos x="0" y="0"/>
                <wp:positionH relativeFrom="margin">
                  <wp:posOffset>4819651</wp:posOffset>
                </wp:positionH>
                <wp:positionV relativeFrom="paragraph">
                  <wp:posOffset>2896870</wp:posOffset>
                </wp:positionV>
                <wp:extent cx="800100" cy="31432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BC2D6" id="Rectangle 6" o:spid="_x0000_s1026" style="position:absolute;margin-left:379.5pt;margin-top:228.1pt;width:63pt;height:24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2AEB7A" wp14:editId="41E94CC4">
                <wp:simplePos x="0" y="0"/>
                <wp:positionH relativeFrom="margin">
                  <wp:posOffset>2286000</wp:posOffset>
                </wp:positionH>
                <wp:positionV relativeFrom="paragraph">
                  <wp:posOffset>525145</wp:posOffset>
                </wp:positionV>
                <wp:extent cx="1304925" cy="47625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762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D775F" id="Rectangle 2" o:spid="_x0000_s1026" style="position:absolute;margin-left:180pt;margin-top:41.35pt;width:102.75pt;height:37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33403BB" wp14:editId="5CF25CB5">
                <wp:simplePos x="0" y="0"/>
                <wp:positionH relativeFrom="margin">
                  <wp:posOffset>152400</wp:posOffset>
                </wp:positionH>
                <wp:positionV relativeFrom="paragraph">
                  <wp:posOffset>563245</wp:posOffset>
                </wp:positionV>
                <wp:extent cx="1076325" cy="304800"/>
                <wp:effectExtent l="19050" t="1905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048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99515" id="Rectangle 1" o:spid="_x0000_s1026" style="position:absolute;margin-left:12pt;margin-top:44.35pt;width:84.75pt;height:24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8E7AC0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435CFAF" wp14:editId="1C80E21A">
                <wp:simplePos x="0" y="0"/>
                <wp:positionH relativeFrom="column">
                  <wp:posOffset>3781883</wp:posOffset>
                </wp:positionH>
                <wp:positionV relativeFrom="paragraph">
                  <wp:posOffset>5905633</wp:posOffset>
                </wp:positionV>
                <wp:extent cx="673768" cy="197519"/>
                <wp:effectExtent l="19050" t="19050" r="12065" b="31115"/>
                <wp:wrapNone/>
                <wp:docPr id="270" name="Arrow: Righ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342EF" id="Arrow: Right 270" o:spid="_x0000_s1026" type="#_x0000_t13" style="position:absolute;margin-left:297.8pt;margin-top:465pt;width:53.05pt;height:15.55pt;rotation:18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" adj="18434" fillcolor="black [3200]" strokecolor="black [1600]" strokeweight="1pt"/>
            </w:pict>
          </mc:Fallback>
        </mc:AlternateContent>
      </w:r>
      <w:r w:rsidR="008E7AC0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70FC19" wp14:editId="3954661C">
                <wp:simplePos x="0" y="0"/>
                <wp:positionH relativeFrom="column">
                  <wp:posOffset>4953606</wp:posOffset>
                </wp:positionH>
                <wp:positionV relativeFrom="paragraph">
                  <wp:posOffset>3845560</wp:posOffset>
                </wp:positionV>
                <wp:extent cx="673768" cy="197519"/>
                <wp:effectExtent l="9525" t="9525" r="40640" b="40640"/>
                <wp:wrapNone/>
                <wp:docPr id="269" name="Arrow: Righ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051E" id="Arrow: Right 269" o:spid="_x0000_s1026" type="#_x0000_t13" style="position:absolute;margin-left:390.05pt;margin-top:302.8pt;width:53.05pt;height:15.55pt;rotation: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" adj="18434" fillcolor="black [3200]" strokecolor="black [1600]" strokeweight="1pt"/>
            </w:pict>
          </mc:Fallback>
        </mc:AlternateContent>
      </w:r>
      <w:r w:rsidR="008E7AC0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9177DF1" wp14:editId="3A361C0A">
                <wp:simplePos x="0" y="0"/>
                <wp:positionH relativeFrom="column">
                  <wp:posOffset>3799249</wp:posOffset>
                </wp:positionH>
                <wp:positionV relativeFrom="paragraph">
                  <wp:posOffset>1528667</wp:posOffset>
                </wp:positionV>
                <wp:extent cx="673768" cy="197519"/>
                <wp:effectExtent l="0" t="19050" r="31115" b="31115"/>
                <wp:wrapNone/>
                <wp:docPr id="268" name="Arrow: Righ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65EA" id="Arrow: Right 268" o:spid="_x0000_s1026" type="#_x0000_t13" style="position:absolute;margin-left:299.15pt;margin-top:120.35pt;width:53.05pt;height:15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" adj="18434" fillcolor="black [3200]" strokecolor="black [1600]" strokeweight="1pt"/>
            </w:pict>
          </mc:Fallback>
        </mc:AlternateContent>
      </w:r>
      <w:r w:rsidR="008E7AC0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4B6FB44" wp14:editId="6BEE9BDB">
                <wp:simplePos x="0" y="0"/>
                <wp:positionH relativeFrom="column">
                  <wp:posOffset>1488558</wp:posOffset>
                </wp:positionH>
                <wp:positionV relativeFrom="paragraph">
                  <wp:posOffset>1560136</wp:posOffset>
                </wp:positionV>
                <wp:extent cx="673768" cy="197519"/>
                <wp:effectExtent l="0" t="19050" r="31115" b="31115"/>
                <wp:wrapNone/>
                <wp:docPr id="267" name="Arrow: Righ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68" cy="1975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C8DC9" id="Arrow: Right 267" o:spid="_x0000_s1026" type="#_x0000_t13" style="position:absolute;margin-left:117.2pt;margin-top:122.85pt;width:53.05pt;height:15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" adj="18434" fillcolor="black [3200]" strokecolor="black [1600]" strokeweight="1pt"/>
            </w:pict>
          </mc:Fallback>
        </mc:AlternateContent>
      </w:r>
      <w:r w:rsidR="008E7AC0">
        <w:rPr>
          <w:noProof/>
          <w:cs/>
        </w:rPr>
        <w:drawing>
          <wp:anchor distT="0" distB="0" distL="114300" distR="114300" simplePos="0" relativeHeight="251780096" behindDoc="0" locked="0" layoutInCell="1" allowOverlap="1" wp14:anchorId="7184F33C" wp14:editId="59628CD2">
            <wp:simplePos x="0" y="0"/>
            <wp:positionH relativeFrom="margin">
              <wp:align>right</wp:align>
            </wp:positionH>
            <wp:positionV relativeFrom="paragraph">
              <wp:posOffset>274778</wp:posOffset>
            </wp:positionV>
            <wp:extent cx="1416685" cy="3070225"/>
            <wp:effectExtent l="0" t="0" r="0" b="0"/>
            <wp:wrapTopAndBottom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AC0">
        <w:rPr>
          <w:noProof/>
          <w:cs/>
        </w:rPr>
        <w:drawing>
          <wp:anchor distT="0" distB="0" distL="114300" distR="114300" simplePos="0" relativeHeight="251777024" behindDoc="0" locked="0" layoutInCell="1" allowOverlap="1" wp14:anchorId="35485362" wp14:editId="20871070">
            <wp:simplePos x="0" y="0"/>
            <wp:positionH relativeFrom="margin">
              <wp:align>center</wp:align>
            </wp:positionH>
            <wp:positionV relativeFrom="paragraph">
              <wp:posOffset>4636047</wp:posOffset>
            </wp:positionV>
            <wp:extent cx="1416928" cy="3070800"/>
            <wp:effectExtent l="0" t="0" r="0" b="0"/>
            <wp:wrapTopAndBottom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928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AC0">
        <w:rPr>
          <w:noProof/>
          <w:cs/>
        </w:rPr>
        <w:drawing>
          <wp:anchor distT="0" distB="0" distL="114300" distR="114300" simplePos="0" relativeHeight="251776000" behindDoc="0" locked="0" layoutInCell="1" allowOverlap="1" wp14:anchorId="32B3AFD8" wp14:editId="074D084C">
            <wp:simplePos x="0" y="0"/>
            <wp:positionH relativeFrom="margin">
              <wp:align>right</wp:align>
            </wp:positionH>
            <wp:positionV relativeFrom="paragraph">
              <wp:posOffset>4636069</wp:posOffset>
            </wp:positionV>
            <wp:extent cx="1416685" cy="3070225"/>
            <wp:effectExtent l="0" t="0" r="0" b="0"/>
            <wp:wrapTopAndBottom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6D1B" w:rsidRPr="00146DC7" w:rsidSect="008B40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64371" w14:textId="77777777" w:rsidR="0055503D" w:rsidRDefault="0055503D" w:rsidP="00300487">
      <w:pPr>
        <w:spacing w:after="0" w:line="240" w:lineRule="auto"/>
      </w:pPr>
      <w:r>
        <w:separator/>
      </w:r>
    </w:p>
  </w:endnote>
  <w:endnote w:type="continuationSeparator" w:id="0">
    <w:p w14:paraId="09BDA848" w14:textId="77777777" w:rsidR="0055503D" w:rsidRDefault="0055503D" w:rsidP="00300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5FC7B" w14:textId="77777777" w:rsidR="0055503D" w:rsidRDefault="0055503D" w:rsidP="00300487">
      <w:pPr>
        <w:spacing w:after="0" w:line="240" w:lineRule="auto"/>
      </w:pPr>
      <w:r>
        <w:separator/>
      </w:r>
    </w:p>
  </w:footnote>
  <w:footnote w:type="continuationSeparator" w:id="0">
    <w:p w14:paraId="66BA9156" w14:textId="77777777" w:rsidR="0055503D" w:rsidRDefault="0055503D" w:rsidP="00300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B1E" w14:textId="0A4CA110" w:rsidR="00300487" w:rsidRPr="00300487" w:rsidRDefault="00300487" w:rsidP="00300487">
    <w:pPr>
      <w:pStyle w:val="Header"/>
      <w:tabs>
        <w:tab w:val="left" w:pos="5180"/>
      </w:tabs>
      <w:rPr>
        <w:rFonts w:ascii="TH SarabunPSK" w:hAnsi="TH SarabunPSK" w:cs="TH SarabunPSK"/>
        <w:sz w:val="32"/>
        <w:szCs w:val="40"/>
      </w:rPr>
    </w:pPr>
    <w:r>
      <w:tab/>
    </w:r>
    <w:sdt>
      <w:sdtPr>
        <w:id w:val="1051890571"/>
        <w:docPartObj>
          <w:docPartGallery w:val="Page Numbers (Top of Page)"/>
          <w:docPartUnique/>
        </w:docPartObj>
      </w:sdtPr>
      <w:sdtEndPr>
        <w:rPr>
          <w:rFonts w:ascii="TH SarabunPSK" w:hAnsi="TH SarabunPSK" w:cs="TH SarabunPSK"/>
          <w:noProof/>
          <w:sz w:val="32"/>
          <w:szCs w:val="40"/>
        </w:rPr>
      </w:sdtEndPr>
      <w:sdtContent>
        <w:r w:rsidRPr="00300487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300487">
          <w:rPr>
            <w:rFonts w:ascii="TH SarabunPSK" w:hAnsi="TH SarabunPSK" w:cs="TH SarabunPSK"/>
            <w:sz w:val="32"/>
            <w:szCs w:val="40"/>
          </w:rPr>
          <w:instrText xml:space="preserve"> PAGE   \* MERGEFORMAT </w:instrText>
        </w:r>
        <w:r w:rsidRPr="00300487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300487">
          <w:rPr>
            <w:rFonts w:ascii="TH SarabunPSK" w:hAnsi="TH SarabunPSK" w:cs="TH SarabunPSK"/>
            <w:noProof/>
            <w:sz w:val="32"/>
            <w:szCs w:val="40"/>
          </w:rPr>
          <w:t>2</w:t>
        </w:r>
        <w:r w:rsidRPr="00300487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sdtContent>
    </w:sdt>
    <w:r>
      <w:rPr>
        <w:rFonts w:ascii="TH SarabunPSK" w:hAnsi="TH SarabunPSK" w:cs="TH SarabunPSK"/>
        <w:noProof/>
        <w:sz w:val="32"/>
        <w:szCs w:val="40"/>
      </w:rPr>
      <w:tab/>
    </w:r>
  </w:p>
  <w:p w14:paraId="7B3A27A2" w14:textId="1B54281F" w:rsidR="00300487" w:rsidRPr="00300487" w:rsidRDefault="00300487" w:rsidP="00300487">
    <w:pPr>
      <w:pStyle w:val="Header"/>
      <w:tabs>
        <w:tab w:val="left" w:pos="6040"/>
      </w:tabs>
      <w:rPr>
        <w:rFonts w:ascii="TH SarabunPSK" w:hAnsi="TH SarabunPSK" w:cs="TH SarabunPSK"/>
        <w:sz w:val="32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1A5"/>
    <w:multiLevelType w:val="hybridMultilevel"/>
    <w:tmpl w:val="0068D85A"/>
    <w:lvl w:ilvl="0" w:tplc="A472576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E80075"/>
    <w:multiLevelType w:val="hybridMultilevel"/>
    <w:tmpl w:val="0068D85A"/>
    <w:lvl w:ilvl="0" w:tplc="A472576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7274DB"/>
    <w:multiLevelType w:val="hybridMultilevel"/>
    <w:tmpl w:val="0068D85A"/>
    <w:lvl w:ilvl="0" w:tplc="A472576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B74"/>
    <w:rsid w:val="000744F6"/>
    <w:rsid w:val="00077C57"/>
    <w:rsid w:val="00085E76"/>
    <w:rsid w:val="00090D30"/>
    <w:rsid w:val="000D6E2C"/>
    <w:rsid w:val="00146DC7"/>
    <w:rsid w:val="00175C15"/>
    <w:rsid w:val="001771BA"/>
    <w:rsid w:val="001C2250"/>
    <w:rsid w:val="001C344F"/>
    <w:rsid w:val="001E15F5"/>
    <w:rsid w:val="001F6D1B"/>
    <w:rsid w:val="002836D8"/>
    <w:rsid w:val="00285246"/>
    <w:rsid w:val="002A4B5C"/>
    <w:rsid w:val="002B6A81"/>
    <w:rsid w:val="002F0548"/>
    <w:rsid w:val="00300487"/>
    <w:rsid w:val="00325D61"/>
    <w:rsid w:val="003459DE"/>
    <w:rsid w:val="00411CFB"/>
    <w:rsid w:val="00423297"/>
    <w:rsid w:val="004511F7"/>
    <w:rsid w:val="00480D05"/>
    <w:rsid w:val="00493064"/>
    <w:rsid w:val="004B55A8"/>
    <w:rsid w:val="004C6FE5"/>
    <w:rsid w:val="004D481F"/>
    <w:rsid w:val="005426A5"/>
    <w:rsid w:val="0055503D"/>
    <w:rsid w:val="00585535"/>
    <w:rsid w:val="005D5B74"/>
    <w:rsid w:val="0069655E"/>
    <w:rsid w:val="006A224A"/>
    <w:rsid w:val="006A655E"/>
    <w:rsid w:val="006E3096"/>
    <w:rsid w:val="006F7F1E"/>
    <w:rsid w:val="00764B80"/>
    <w:rsid w:val="00776D92"/>
    <w:rsid w:val="00814D56"/>
    <w:rsid w:val="00885110"/>
    <w:rsid w:val="00897C30"/>
    <w:rsid w:val="008B4069"/>
    <w:rsid w:val="008E550B"/>
    <w:rsid w:val="008E7AC0"/>
    <w:rsid w:val="00953844"/>
    <w:rsid w:val="009F3AFA"/>
    <w:rsid w:val="00A73F44"/>
    <w:rsid w:val="00AB24C1"/>
    <w:rsid w:val="00AE74AA"/>
    <w:rsid w:val="00AF056C"/>
    <w:rsid w:val="00B114D0"/>
    <w:rsid w:val="00B6413E"/>
    <w:rsid w:val="00B876D1"/>
    <w:rsid w:val="00BB02F4"/>
    <w:rsid w:val="00BB7DAA"/>
    <w:rsid w:val="00BF5A79"/>
    <w:rsid w:val="00C542DF"/>
    <w:rsid w:val="00C70232"/>
    <w:rsid w:val="00C75B88"/>
    <w:rsid w:val="00CF6D7A"/>
    <w:rsid w:val="00D70539"/>
    <w:rsid w:val="00D721F7"/>
    <w:rsid w:val="00DB2EFC"/>
    <w:rsid w:val="00DB4727"/>
    <w:rsid w:val="00E206D9"/>
    <w:rsid w:val="00E60104"/>
    <w:rsid w:val="00E87B2A"/>
    <w:rsid w:val="00EB4EC0"/>
    <w:rsid w:val="00F12344"/>
    <w:rsid w:val="00F6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01EF2D"/>
  <w15:chartTrackingRefBased/>
  <w15:docId w15:val="{077A01A9-C63A-4F81-A6C5-049D32D6C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D05"/>
    <w:pPr>
      <w:ind w:left="720"/>
      <w:contextualSpacing/>
    </w:pPr>
  </w:style>
  <w:style w:type="table" w:styleId="TableGrid">
    <w:name w:val="Table Grid"/>
    <w:basedOn w:val="TableNormal"/>
    <w:uiPriority w:val="39"/>
    <w:rsid w:val="004C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7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71BA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1771BA"/>
  </w:style>
  <w:style w:type="paragraph" w:styleId="Header">
    <w:name w:val="header"/>
    <w:basedOn w:val="Normal"/>
    <w:link w:val="HeaderChar"/>
    <w:uiPriority w:val="99"/>
    <w:unhideWhenUsed/>
    <w:rsid w:val="00300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487"/>
  </w:style>
  <w:style w:type="paragraph" w:styleId="Footer">
    <w:name w:val="footer"/>
    <w:basedOn w:val="Normal"/>
    <w:link w:val="FooterChar"/>
    <w:uiPriority w:val="99"/>
    <w:unhideWhenUsed/>
    <w:rsid w:val="00300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1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18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nueng</dc:creator>
  <cp:keywords/>
  <dc:description/>
  <cp:lastModifiedBy>warayut khanka</cp:lastModifiedBy>
  <cp:revision>47</cp:revision>
  <dcterms:created xsi:type="dcterms:W3CDTF">2021-04-27T11:38:00Z</dcterms:created>
  <dcterms:modified xsi:type="dcterms:W3CDTF">2021-05-13T15:44:00Z</dcterms:modified>
</cp:coreProperties>
</file>