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F5496" w:themeColor="accent1" w:themeShade="BF"/>
  <w:body>
    <w:p w14:paraId="5B7F4CA0" w14:textId="3345EC33" w:rsidR="00935E73" w:rsidRPr="00935E73" w:rsidRDefault="005F511C" w:rsidP="00935E73">
      <w:pPr>
        <w:rPr>
          <w:rFonts w:hint="cs"/>
        </w:rPr>
      </w:pPr>
      <w:r>
        <w:rPr>
          <w:noProof/>
          <w:cs/>
        </w:rPr>
        <mc:AlternateContent>
          <mc:Choice Requires="wpg">
            <w:drawing>
              <wp:anchor distT="45720" distB="45720" distL="182880" distR="182880" simplePos="0" relativeHeight="251668480" behindDoc="0" locked="0" layoutInCell="1" allowOverlap="1" wp14:anchorId="1C83375F" wp14:editId="47471225">
                <wp:simplePos x="0" y="0"/>
                <wp:positionH relativeFrom="page">
                  <wp:align>right</wp:align>
                </wp:positionH>
                <wp:positionV relativeFrom="margin">
                  <wp:posOffset>1446530</wp:posOffset>
                </wp:positionV>
                <wp:extent cx="3899535" cy="3323590"/>
                <wp:effectExtent l="0" t="0" r="24765" b="1016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9535" cy="3323590"/>
                          <a:chOff x="-1" y="-134240"/>
                          <a:chExt cx="3892657" cy="140440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-1" y="-134240"/>
                            <a:ext cx="3892656" cy="12250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9747BE" w14:textId="5DD71847" w:rsidR="005F511C" w:rsidRPr="00485C6A" w:rsidRDefault="005F511C" w:rsidP="005F511C">
                              <w:pPr>
                                <w:rPr>
                                  <w:rFonts w:ascii="TH SarabunPSK" w:eastAsiaTheme="majorEastAsia" w:hAnsi="TH SarabunPSK" w:cs="TH SarabunPSK" w:hint="cs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="TH SarabunPSK" w:eastAsiaTheme="majorEastAsia" w:hAnsi="TH SarabunPSK" w:cs="TH SarabunPSK" w:hint="cs"/>
                                  <w:sz w:val="32"/>
                                  <w:szCs w:val="36"/>
                                  <w:cs/>
                                </w:rPr>
                                <w:t>ผลการดำเนินงาน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-1" y="-23063"/>
                            <a:ext cx="3892657" cy="129322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E27DBF" w14:textId="77777777" w:rsidR="005F511C" w:rsidRDefault="005F511C" w:rsidP="005F511C">
                              <w:pPr>
                                <w:jc w:val="center"/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  <w:p w14:paraId="00FF05BF" w14:textId="77777777" w:rsidR="005F511C" w:rsidRPr="00897E01" w:rsidRDefault="005F511C" w:rsidP="005F511C">
                              <w:pPr>
                                <w:ind w:firstLine="720"/>
                                <w:rPr>
                                  <w:rFonts w:hint="cs"/>
                                </w:rPr>
                              </w:pPr>
                            </w:p>
                            <w:p w14:paraId="528C1F84" w14:textId="77777777" w:rsidR="005F511C" w:rsidRDefault="005F511C" w:rsidP="005F511C">
                              <w:pPr>
                                <w:ind w:firstLine="720"/>
                                <w:rPr>
                                  <w:rFonts w:hint="cs"/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83375F" id="Group 16" o:spid="_x0000_s1026" style="position:absolute;margin-left:255.85pt;margin-top:113.9pt;width:307.05pt;height:261.7pt;z-index:251668480;mso-wrap-distance-left:14.4pt;mso-wrap-distance-top:3.6pt;mso-wrap-distance-right:14.4pt;mso-wrap-distance-bottom:3.6pt;mso-position-horizontal:right;mso-position-horizontal-relative:page;mso-position-vertical-relative:margin;mso-width-relative:margin;mso-height-relative:margin" coordorigin=",-1342" coordsize="38926,1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q0NUwMAADQKAAAOAAAAZHJzL2Uyb0RvYy54bWzMVm1P2zAQ/j5p/8Hyd8hbW2hEQAwGmoQA&#10;AROfXcdJoyW2Z7sk7NfvbCdpxSrYOk2sH1Lb9+K75+655Oika2r0xJSuBM9wtB9ixDgVecXLDH99&#10;uNg7xEgbwnNSC84y/Mw0Pjn++OGolSmLxVLUOVMInHCdtjLDS2NkGgSaLllD9L6QjIOwEKohBraq&#10;DHJFWvDe1EEchrOgFSqXSlCmNZyeeyE+dv6LglFzUxSaGVRnGGIz7qncc2GfwfERSUtF5LKifRhk&#10;hygaUnG4dHR1TgxBK1X94qqpqBJaFGafiiYQRVFR5nKAbKLwRTaXSqyky6VM21KOMAG0L3Da2S29&#10;frpVqMqhdjOMOGmgRu5aBHsAp5VlCjqXSt7LW9UflH5n8+0K1dh/yAR1DtbnEVbWGUThMDmcz6fJ&#10;FCMKsiSJk+m8B54uoTrWbi/CCIR7UTKJJ6Pw89pBPJseeAfRJJxMQqcTDPcHNswxqlZCL+k1XPrv&#10;4LpfEslcFbSFYoALwvFw3UGTEV7WDEUHHjKnN+KlUw3QbQFrW9IbmEHKUBKLWRTH0/DQ+h4zJqlU&#10;2lwy0SC7yLCCKFwHkqcrbbzqoGLvrrk9s9D4aNzKPNfMC+9YAV0AlYidE8c/dlYr9ESAOYRSxk0v&#10;WpKc+eNpCL8+rNHCBVlzcGg9F1Vdj76j13z7kHt9a8ocfUfj8G3j0cLdLLgZjZuKC7XNQW2iPoHC&#10;6w8geWgsSqZbdBCcXS5E/gz1V8LPES3pRQXoXxFtbomCwQEjBoahuYFHUYs2w6JfYbQU6se2c6sP&#10;DQpSjFoYRBnW31dEMYzqLxxadx5Bu8PkcpvJ9CCGjdqULDYlfNWcCagY8Amic0urb+phWSjRPMLM&#10;PLW3gohwCndnmBo1bM6MH5AwdSk7PXVqMK0kMVf8XlLr3AJsu+uheyRK9i1ooHmvxUAXkr7oRK9r&#10;Lbk4XRlRVK5N17j20AN1Pdr/nsPwcvIcfrC8+yQ6FDma2ZiA6pbCyHRwbnPue+ANMsdJOEusLjTw&#10;1vEVz5M4dhrvSuah7f+AqRtc8ax2Sf42S4cbd2Bp/m0wfpWl/j02FOrdydozdwtZgXc7E9X8TzR1&#10;L174NHFDv/+Mst8+m3tH6/XH3vFPAAAA//8DAFBLAwQUAAYACAAAACEAFcGd8d8AAAAIAQAADwAA&#10;AGRycy9kb3ducmV2LnhtbEyPQUvDQBCF74L/YRnBm91stK3ETEop6qkItoJ422anSWh2N2S3Sfrv&#10;HU/2OLzhve/LV5NtxUB9aLxDULMEBLnSm8ZVCF/7t4dnECFqZ3TrHSFcKMCquL3JdWb86D5p2MVK&#10;cIkLmUaoY+wyKUNZk9Vh5jtynB19b3Xks6+k6fXI5baVaZIspNWN44Vad7SpqTztzhbhfdTj+lG9&#10;DtvTcXP52c8/vreKEO/vpvULiEhT/H+GP3xGh4KZDv7sTBAtAotEhDRdsgDHC/WkQBwQlnOVgixy&#10;eS1Q/AIAAP//AwBQSwECLQAUAAYACAAAACEAtoM4kv4AAADhAQAAEwAAAAAAAAAAAAAAAAAAAAAA&#10;W0NvbnRlbnRfVHlwZXNdLnhtbFBLAQItABQABgAIAAAAIQA4/SH/1gAAAJQBAAALAAAAAAAAAAAA&#10;AAAAAC8BAABfcmVscy8ucmVsc1BLAQItABQABgAIAAAAIQDGPq0NUwMAADQKAAAOAAAAAAAAAAAA&#10;AAAAAC4CAABkcnMvZTJvRG9jLnhtbFBLAQItABQABgAIAAAAIQAVwZ3x3wAAAAgBAAAPAAAAAAAA&#10;AAAAAAAAAK0FAABkcnMvZG93bnJldi54bWxQSwUGAAAAAAQABADzAAAAuQYAAAAA&#10;">
                <v:rect id="Rectangle 17" o:spid="_x0000_s1027" style="position:absolute;top:-1342;width:3892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IpJwgAAANsAAAAPAAAAZHJzL2Rvd25yZXYueG1sRE9LawIx&#10;EL4X/A9hhF6KZivUx2oUESw9lbqK52EzblaTybJJ121/fVMo9DYf33NWm95Z0VEbas8KnscZCOLS&#10;65orBafjfjQHESKyRuuZFHxRgM168LDCXPs7H6grYiVSCIccFZgYm1zKUBpyGMa+IU7cxbcOY4Jt&#10;JXWL9xTurJxk2VQ6rDk1GGxoZ6i8FZ9OgT0XOzt96t71x/f5Zl51v3i5GqUeh/12CSJSH//Ff+43&#10;nebP4PeXdIBc/wAAAP//AwBQSwECLQAUAAYACAAAACEA2+H2y+4AAACFAQAAEwAAAAAAAAAAAAAA&#10;AAAAAAAAW0NvbnRlbnRfVHlwZXNdLnhtbFBLAQItABQABgAIAAAAIQBa9CxbvwAAABUBAAALAAAA&#10;AAAAAAAAAAAAAB8BAABfcmVscy8ucmVsc1BLAQItABQABgAIAAAAIQCLIIpJwgAAANsAAAAPAAAA&#10;AAAAAAAAAAAAAAcCAABkcnMvZG93bnJldi54bWxQSwUGAAAAAAMAAwC3AAAA9gIAAAAA&#10;" fillcolor="#ed7d31 [3205]" strokecolor="#823b0b [1605]" strokeweight="1pt">
                  <v:textbox>
                    <w:txbxContent>
                      <w:p w14:paraId="329747BE" w14:textId="5DD71847" w:rsidR="005F511C" w:rsidRPr="00485C6A" w:rsidRDefault="005F511C" w:rsidP="005F511C">
                        <w:pPr>
                          <w:rPr>
                            <w:rFonts w:ascii="TH SarabunPSK" w:eastAsiaTheme="majorEastAsia" w:hAnsi="TH SarabunPSK" w:cs="TH SarabunPSK" w:hint="cs"/>
                            <w:sz w:val="32"/>
                            <w:szCs w:val="36"/>
                          </w:rPr>
                        </w:pPr>
                        <w:r>
                          <w:rPr>
                            <w:rFonts w:ascii="TH SarabunPSK" w:eastAsiaTheme="majorEastAsia" w:hAnsi="TH SarabunPSK" w:cs="TH SarabunPSK" w:hint="cs"/>
                            <w:sz w:val="32"/>
                            <w:szCs w:val="36"/>
                            <w:cs/>
                          </w:rPr>
                          <w:t>ผลการดำเนินงาน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top:-230;width:38926;height:1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4jcxAAAANsAAAAPAAAAZHJzL2Rvd25yZXYueG1sRI9Ba8JA&#10;EIXvBf/DMkJvdWMPpURXEUHsIQi1gnobsmM2mp2N2VXjv+8cCr3N8N6898103vtG3amLdWAD41EG&#10;irgMtubKwO5n9fYJKiZki01gMvCkCPPZ4GWKuQ0P/qb7NlVKQjjmaMCl1OZax9KRxzgKLbFop9B5&#10;TLJ2lbYdPiTcN/o9yz60x5qlwWFLS0flZXvzBg6ZvZ6fHgu33+zWzfJwLIuiNeZ12C8moBL16d/8&#10;d/1lBV9g5RcZQM9+AQAA//8DAFBLAQItABQABgAIAAAAIQDb4fbL7gAAAIUBAAATAAAAAAAAAAAA&#10;AAAAAAAAAABbQ29udGVudF9UeXBlc10ueG1sUEsBAi0AFAAGAAgAAAAhAFr0LFu/AAAAFQEAAAsA&#10;AAAAAAAAAAAAAAAAHwEAAF9yZWxzLy5yZWxzUEsBAi0AFAAGAAgAAAAhAFeviNzEAAAA2wAAAA8A&#10;AAAAAAAAAAAAAAAABwIAAGRycy9kb3ducmV2LnhtbFBLBQYAAAAAAwADALcAAAD4AgAAAAA=&#10;" fillcolor="white [3201]" strokecolor="#4472c4 [3204]" strokeweight="1pt">
                  <v:textbox inset=",7.2pt,,0">
                    <w:txbxContent>
                      <w:p w14:paraId="79E27DBF" w14:textId="77777777" w:rsidR="005F511C" w:rsidRDefault="005F511C" w:rsidP="005F511C">
                        <w:pPr>
                          <w:jc w:val="center"/>
                          <w:rPr>
                            <w:rFonts w:ascii="TH SarabunPSK" w:hAnsi="TH SarabunPSK" w:cs="TH SarabunPSK" w:hint="cs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  <w:p w14:paraId="00FF05BF" w14:textId="77777777" w:rsidR="005F511C" w:rsidRPr="00897E01" w:rsidRDefault="005F511C" w:rsidP="005F511C">
                        <w:pPr>
                          <w:ind w:firstLine="720"/>
                          <w:rPr>
                            <w:rFonts w:hint="cs"/>
                          </w:rPr>
                        </w:pPr>
                      </w:p>
                      <w:p w14:paraId="528C1F84" w14:textId="77777777" w:rsidR="005F511C" w:rsidRDefault="005F511C" w:rsidP="005F511C">
                        <w:pPr>
                          <w:ind w:firstLine="720"/>
                          <w:rPr>
                            <w:rFonts w:hint="cs"/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rPr>
          <w:noProof/>
          <w:cs/>
        </w:rPr>
        <mc:AlternateContent>
          <mc:Choice Requires="wpg">
            <w:drawing>
              <wp:anchor distT="45720" distB="45720" distL="182880" distR="182880" simplePos="0" relativeHeight="251666432" behindDoc="0" locked="0" layoutInCell="1" allowOverlap="1" wp14:anchorId="6A109856" wp14:editId="3270BA02">
                <wp:simplePos x="0" y="0"/>
                <wp:positionH relativeFrom="page">
                  <wp:align>left</wp:align>
                </wp:positionH>
                <wp:positionV relativeFrom="margin">
                  <wp:posOffset>6571146</wp:posOffset>
                </wp:positionV>
                <wp:extent cx="3695700" cy="2635250"/>
                <wp:effectExtent l="0" t="0" r="19050" b="1270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0" cy="2635250"/>
                          <a:chOff x="-1" y="-1"/>
                          <a:chExt cx="3892657" cy="1347817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-1" y="-1"/>
                            <a:ext cx="3892656" cy="1884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D80F59" w14:textId="308E8A7B" w:rsidR="0080053D" w:rsidRPr="0080053D" w:rsidRDefault="0080053D" w:rsidP="0080053D">
                              <w:pPr>
                                <w:rPr>
                                  <w:rFonts w:ascii="TH SarabunPSK" w:eastAsiaTheme="majorEastAsia" w:hAnsi="TH SarabunPSK" w:cs="TH SarabunPSK" w:hint="cs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="TH SarabunPSK" w:eastAsiaTheme="majorEastAsia" w:hAnsi="TH SarabunPSK" w:cs="TH SarabunPSK" w:hint="cs"/>
                                  <w:sz w:val="32"/>
                                  <w:szCs w:val="36"/>
                                  <w:cs/>
                                </w:rPr>
                                <w:t>วิธีการดำเนินงาน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-1" y="178936"/>
                            <a:ext cx="3892657" cy="11688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A0302" w14:textId="1A11AE73" w:rsidR="0080053D" w:rsidRPr="005F511C" w:rsidRDefault="0080053D" w:rsidP="005F511C">
                              <w:pPr>
                                <w:spacing w:after="0"/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</w:rPr>
                              </w:pPr>
                              <w:r w:rsidRPr="005F511C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ประชากรที่ใช้ในการวิจัย คือ นิสิตมหาวิทยาลัยเนชั่นจังหวัดลำปาง ทุกคณะทุกชั้นปี</w:t>
                              </w:r>
                            </w:p>
                            <w:p w14:paraId="335E203C" w14:textId="156E07F5" w:rsidR="0080053D" w:rsidRPr="005F511C" w:rsidRDefault="0080053D" w:rsidP="005F511C">
                              <w:pPr>
                                <w:spacing w:after="0"/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</w:rPr>
                              </w:pPr>
                              <w:r w:rsidRPr="005F511C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 xml:space="preserve">ผู้วิจัยได้กำหนดกลุ่มตัวอย่างที่ใช้ในการวิจัยในครั้งนี้ ดังนี้นิสิตมหาวิทยาลัยเนชั่นจำนวน </w:t>
                              </w:r>
                              <w:r w:rsidRPr="005F511C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</w:rPr>
                                <w:t>50</w:t>
                              </w:r>
                              <w:r w:rsidRPr="005F511C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 xml:space="preserve"> คน โดยวิธีการสั่มอย่างง่าย</w:t>
                              </w:r>
                            </w:p>
                            <w:p w14:paraId="32700CDB" w14:textId="7B82AE96" w:rsidR="005F511C" w:rsidRPr="005F511C" w:rsidRDefault="0080053D" w:rsidP="005F511C">
                              <w:pPr>
                                <w:spacing w:after="0"/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</w:rPr>
                              </w:pPr>
                              <w:r w:rsidRPr="005F511C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เครื่องมือที่ใช้ในการเก็บรวบรวมข้อมูลได้แก้แบบสอบถาม</w:t>
                              </w:r>
                              <w:r w:rsidR="005F511C" w:rsidRPr="005F511C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F511C" w:rsidRPr="005F511C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 xml:space="preserve">ที่ผู้วิจัยสร้างขึ้นจากทบทวนทฤษฎีของระบบตลาวด์ โดย แบบสอบถาม แบ่งออกเป็น </w:t>
                              </w:r>
                              <w:r w:rsidR="005F511C" w:rsidRPr="005F511C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</w:rPr>
                                <w:t>4</w:t>
                              </w:r>
                              <w:r w:rsidR="005F511C" w:rsidRPr="005F511C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 xml:space="preserve"> ตอน ดังนี้</w:t>
                              </w:r>
                              <w:r w:rsidR="005F511C" w:rsidRPr="005F511C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0FA9EE73" w14:textId="77777777" w:rsidR="005F511C" w:rsidRPr="005F511C" w:rsidRDefault="005F511C" w:rsidP="005F511C">
                              <w:pPr>
                                <w:spacing w:after="0"/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</w:rPr>
                              </w:pPr>
                              <w:r w:rsidRPr="005F511C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ตอนที่  1  สถานภาพของผู้ตอบแบบสอบถาม</w:t>
                              </w:r>
                            </w:p>
                            <w:p w14:paraId="052D70CC" w14:textId="77777777" w:rsidR="005F511C" w:rsidRPr="005F511C" w:rsidRDefault="005F511C" w:rsidP="005F511C">
                              <w:pPr>
                                <w:spacing w:after="0"/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</w:rPr>
                              </w:pPr>
                              <w:r w:rsidRPr="005F511C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 xml:space="preserve">ตอนที่  </w:t>
                              </w:r>
                              <w:r w:rsidRPr="005F511C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</w:rPr>
                                <w:t xml:space="preserve">2  </w:t>
                              </w:r>
                              <w:r w:rsidRPr="005F511C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 xml:space="preserve">ข้อมูลกการใช้ระบบคลาวด์ </w:t>
                              </w:r>
                            </w:p>
                            <w:p w14:paraId="3B4CEC5F" w14:textId="52AD5FBD" w:rsidR="005F511C" w:rsidRPr="005F511C" w:rsidRDefault="005F511C" w:rsidP="005F511C">
                              <w:pPr>
                                <w:spacing w:after="0"/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5F511C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 xml:space="preserve">ตอนที่ </w:t>
                              </w:r>
                              <w:r w:rsidRPr="005F511C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</w:rPr>
                                <w:t xml:space="preserve"> 3</w:t>
                              </w:r>
                              <w:r w:rsidRPr="005F511C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 xml:space="preserve">  ความพึงพอใจในการใช้ระบบคลาวด์</w:t>
                              </w:r>
                              <w:r w:rsidRPr="005F511C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F511C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 xml:space="preserve">โดยมี </w:t>
                              </w:r>
                              <w:r w:rsidRPr="005F511C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5F511C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 xml:space="preserve"> ระดับ คือ มากที่สุด มาก ปานกลาง น้อย ย้อยที่สุด </w:t>
                              </w:r>
                            </w:p>
                            <w:p w14:paraId="1114BD13" w14:textId="77777777" w:rsidR="005F511C" w:rsidRPr="005F511C" w:rsidRDefault="005F511C" w:rsidP="005F511C">
                              <w:pPr>
                                <w:spacing w:after="0"/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5F511C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 xml:space="preserve">ตอนที่ </w:t>
                              </w:r>
                              <w:r w:rsidRPr="005F511C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</w:rPr>
                                <w:t xml:space="preserve"> 4  </w:t>
                              </w:r>
                              <w:r w:rsidRPr="005F511C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ข้อเสนอแนะ</w:t>
                              </w:r>
                            </w:p>
                            <w:p w14:paraId="3933FDDF" w14:textId="63A63D18" w:rsidR="0080053D" w:rsidRDefault="0080053D" w:rsidP="0080053D">
                              <w:pPr>
                                <w:ind w:firstLine="720"/>
                                <w:rPr>
                                  <w:rFonts w:hint="cs"/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109856" id="Group 13" o:spid="_x0000_s1029" style="position:absolute;margin-left:0;margin-top:517.4pt;width:291pt;height:207.5pt;z-index:251666432;mso-wrap-distance-left:14.4pt;mso-wrap-distance-top:3.6pt;mso-wrap-distance-right:14.4pt;mso-wrap-distance-bottom:3.6pt;mso-position-horizontal:left;mso-position-horizontal-relative:page;mso-position-vertical-relative:margin;mso-width-relative:margin;mso-height-relative:margin" coordorigin="" coordsize="38926,13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EKbWwMAADEKAAAOAAAAZHJzL2Uyb0RvYy54bWzMVm1P2zAQ/j5p/8Hyd0jT1zQiRR0MNAkB&#10;AiY+u47TREtsz3ZJ2K/f2YlD11WwddK2fkht34vvnrvnkpPTpirRE1O6EDzB4fEAI8apSAu+TvDn&#10;h4ujCCNtCE9JKThL8DPT+HTx/t1JLWM2FLkoU6YQOOE6rmWCc2NkHASa5qwi+lhIxkGYCVURA1u1&#10;DlJFavBelcFwMJgGtVCpVIIyreH0vBXihfOfZYyamyzTzKAywRCbcU/lniv7DBYnJF4rIvOCdmGQ&#10;A6KoSMHh0t7VOTEEbVTxk6uqoEpokZljKqpAZFlBmcsBsgkHO9lcKrGRLpd1XK9lDxNAu4PTwW7p&#10;9dOtQkUKtRthxEkFNXLXItgDOLVcx6BzqeS9vFXdwbrd2XybTFX2HzJBjYP1uYeVNQZROBxN55PZ&#10;ANCnIBtOR5PhpAOe5lAda3cUYgRC+HMFoflHbxvNh9PJrLUNR+NZFM6sTuCvDmyEfUC1hDbSL0jp&#10;P0PqPieSuQJoi4JHauyRuoP+InxdMhSOW7ScXg+VjjWgtgennXx7pFy20y7bKBqPJj8kS2KptLlk&#10;okJ2kWAFAbi+I09X2rS4eBV7bcntmUWlDcStzHPJWuEdy6D2gP/QOXGsY2elQk8E+EIoZdx0opyk&#10;rD2eDODXhdVbuIqUHBxaz1lRlr3v8DXfbcidvjVljrS98eBt497C3Sy46Y2rggu1z0FpXKNBE2Wt&#10;vgephcaiZJpV43gx9IVdifQZOkCJdohoSS8KKMIV0eaWKJga0OEwCc0NPLJS1AkW3QqjXKhv+86t&#10;PrQoSDGqYQolWH/dEMUwKj9xaN55OB7bseU248lsCBu1LVltS/imOhNQOCATROeWVt+UfpkpUT3C&#10;wFzaW0FEOIW7E0yN8psz005HGLmULZdODUaVJOaK30tqnVucbZM9NI9Eya4TDfTwtfCEIfFOQ7a6&#10;1pKL5caIrHDdapFuce0qAOS1Q+dvsHjiWfxg6fdBNCh0bLO3A9ktiZFp4NzmDH1qz1+ncziL5qOp&#10;1YU+3jvAwmkURZ48fnZ6wv49Tvvu/w3CblGmJbdL8pfJ6m88gKzpF2/8Nlm7d5Zvqn9I1o65e8gK&#10;vDuYqOZ/oql79cJ3iZv93TeU/fDZ3jtav3zpLb4DAAD//wMAUEsDBBQABgAIAAAAIQCkk5kt4AAA&#10;AAoBAAAPAAAAZHJzL2Rvd25yZXYueG1sTI9BS8NAEIXvgv9hGcGb3aRNJY3ZlFLUUxFsBeltmp0m&#10;odndkN0m6b93POlxvvd4816+nkwrBup946yCeBaBIFs63dhKwdfh7SkF4QNaja2zpOBGHtbF/V2O&#10;mXaj/aRhHyrBIdZnqKAOocuk9GVNBv3MdWRZO7veYOCzr6TuceRw08p5FD1Lg43lDzV2tK2pvOyv&#10;RsH7iONmEb8Ou8t5ezselh/fu5iUenyYNi8gAk3hzwy/9bk6FNzp5K5We9Eq4CGBabRIeAHry3TO&#10;6MQoSVYpyCKX/ycUPwAAAP//AwBQSwECLQAUAAYACAAAACEAtoM4kv4AAADhAQAAEwAAAAAAAAAA&#10;AAAAAAAAAAAAW0NvbnRlbnRfVHlwZXNdLnhtbFBLAQItABQABgAIAAAAIQA4/SH/1gAAAJQBAAAL&#10;AAAAAAAAAAAAAAAAAC8BAABfcmVscy8ucmVsc1BLAQItABQABgAIAAAAIQBhUEKbWwMAADEKAAAO&#10;AAAAAAAAAAAAAAAAAC4CAABkcnMvZTJvRG9jLnhtbFBLAQItABQABgAIAAAAIQCkk5kt4AAAAAoB&#10;AAAPAAAAAAAAAAAAAAAAALUFAABkcnMvZG93bnJldi54bWxQSwUGAAAAAAQABADzAAAAwgYAAAAA&#10;">
                <v:rect id="Rectangle 14" o:spid="_x0000_s1030" style="position:absolute;width:38926;height:1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hQ+wgAAANsAAAAPAAAAZHJzL2Rvd25yZXYueG1sRE9NawIx&#10;EL0X/A9hhF6KZiut6GoUESw9lbqK52EzblaTybJJ121/fVMoeJvH+5zlundWdNSG2rOC53EGgrj0&#10;uuZKwfGwG81AhIis0XomBd8UYL0aPCwx1/7Ge+qKWIkUwiFHBSbGJpcylIYchrFviBN39q3DmGBb&#10;Sd3iLYU7KydZNpUOa04NBhvaGiqvxZdTYE/F1k6fug/9+XO6mjfdz18vRqnHYb9ZgIjUx7v43/2u&#10;0/wX+PslHSBXvwAAAP//AwBQSwECLQAUAAYACAAAACEA2+H2y+4AAACFAQAAEwAAAAAAAAAAAAAA&#10;AAAAAAAAW0NvbnRlbnRfVHlwZXNdLnhtbFBLAQItABQABgAIAAAAIQBa9CxbvwAAABUBAAALAAAA&#10;AAAAAAAAAAAAAB8BAABfcmVscy8ucmVsc1BLAQItABQABgAIAAAAIQB78hQ+wgAAANsAAAAPAAAA&#10;AAAAAAAAAAAAAAcCAABkcnMvZG93bnJldi54bWxQSwUGAAAAAAMAAwC3AAAA9gIAAAAA&#10;" fillcolor="#ed7d31 [3205]" strokecolor="#823b0b [1605]" strokeweight="1pt">
                  <v:textbox>
                    <w:txbxContent>
                      <w:p w14:paraId="7AD80F59" w14:textId="308E8A7B" w:rsidR="0080053D" w:rsidRPr="0080053D" w:rsidRDefault="0080053D" w:rsidP="0080053D">
                        <w:pPr>
                          <w:rPr>
                            <w:rFonts w:ascii="TH SarabunPSK" w:eastAsiaTheme="majorEastAsia" w:hAnsi="TH SarabunPSK" w:cs="TH SarabunPSK" w:hint="cs"/>
                            <w:sz w:val="32"/>
                            <w:szCs w:val="36"/>
                          </w:rPr>
                        </w:pPr>
                        <w:r>
                          <w:rPr>
                            <w:rFonts w:ascii="TH SarabunPSK" w:eastAsiaTheme="majorEastAsia" w:hAnsi="TH SarabunPSK" w:cs="TH SarabunPSK" w:hint="cs"/>
                            <w:sz w:val="32"/>
                            <w:szCs w:val="36"/>
                            <w:cs/>
                          </w:rPr>
                          <w:t>วิธีการดำเนินงาน</w:t>
                        </w:r>
                      </w:p>
                    </w:txbxContent>
                  </v:textbox>
                </v:rect>
                <v:shape id="Text Box 15" o:spid="_x0000_s1031" type="#_x0000_t202" style="position:absolute;top:1789;width:38926;height:1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idCwQAAANsAAAAPAAAAZHJzL2Rvd25yZXYueG1sRE9Li8Iw&#10;EL4L+x/CLOxNU4UVqUYRYXEPRfAB6m1oxqbaTLpNVuu/N4LgbT6+50xmra3ElRpfOlbQ7yUgiHOn&#10;Sy4U7LY/3REIH5A1Vo5JwZ08zKYfnQmm2t14TddNKEQMYZ+iAhNCnUrpc0MWfc/VxJE7ucZiiLAp&#10;pG7wFsNtJQdJMpQWS44NBmtaGMovm3+r4JDov/PdYmb2q92yWhyOeZbVSn19tvMxiEBteItf7l8d&#10;53/D85d4gJw+AAAA//8DAFBLAQItABQABgAIAAAAIQDb4fbL7gAAAIUBAAATAAAAAAAAAAAAAAAA&#10;AAAAAABbQ29udGVudF9UeXBlc10ueG1sUEsBAi0AFAAGAAgAAAAhAFr0LFu/AAAAFQEAAAsAAAAA&#10;AAAAAAAAAAAAHwEAAF9yZWxzLy5yZWxzUEsBAi0AFAAGAAgAAAAhALmuJ0LBAAAA2wAAAA8AAAAA&#10;AAAAAAAAAAAABwIAAGRycy9kb3ducmV2LnhtbFBLBQYAAAAAAwADALcAAAD1AgAAAAA=&#10;" fillcolor="white [3201]" strokecolor="#4472c4 [3204]" strokeweight="1pt">
                  <v:textbox inset=",7.2pt,,0">
                    <w:txbxContent>
                      <w:p w14:paraId="27AA0302" w14:textId="1A11AE73" w:rsidR="0080053D" w:rsidRPr="005F511C" w:rsidRDefault="0080053D" w:rsidP="005F511C">
                        <w:pPr>
                          <w:spacing w:after="0"/>
                          <w:rPr>
                            <w:rFonts w:ascii="TH SarabunPSK" w:hAnsi="TH SarabunPSK" w:cs="TH SarabunPSK" w:hint="cs"/>
                            <w:sz w:val="24"/>
                            <w:szCs w:val="24"/>
                          </w:rPr>
                        </w:pPr>
                        <w:r w:rsidRPr="005F511C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ประชากรที่ใช้ในการวิจัย คือ นิสิตมหาวิทยาลัยเนชั่นจังหวัดลำปาง ทุกคณะทุกชั้นปี</w:t>
                        </w:r>
                      </w:p>
                      <w:p w14:paraId="335E203C" w14:textId="156E07F5" w:rsidR="0080053D" w:rsidRPr="005F511C" w:rsidRDefault="0080053D" w:rsidP="005F511C">
                        <w:pPr>
                          <w:spacing w:after="0"/>
                          <w:rPr>
                            <w:rFonts w:ascii="TH SarabunPSK" w:hAnsi="TH SarabunPSK" w:cs="TH SarabunPSK" w:hint="cs"/>
                            <w:sz w:val="24"/>
                            <w:szCs w:val="24"/>
                          </w:rPr>
                        </w:pPr>
                        <w:r w:rsidRPr="005F511C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ผู้วิจัยได้กำหนดกลุ่มตัวอย่างที่ใช้ในการวิจัยในครั้งนี้ ดังนี้นิสิตมหาวิทยาลัยเนชั่นจำนวน </w:t>
                        </w:r>
                        <w:r w:rsidRPr="005F511C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</w:rPr>
                          <w:t>50</w:t>
                        </w:r>
                        <w:r w:rsidRPr="005F511C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 คน โดยวิธีการสั่มอย่างง่าย</w:t>
                        </w:r>
                      </w:p>
                      <w:p w14:paraId="32700CDB" w14:textId="7B82AE96" w:rsidR="005F511C" w:rsidRPr="005F511C" w:rsidRDefault="0080053D" w:rsidP="005F511C">
                        <w:pPr>
                          <w:spacing w:after="0"/>
                          <w:rPr>
                            <w:rFonts w:ascii="TH SarabunPSK" w:hAnsi="TH SarabunPSK" w:cs="TH SarabunPSK" w:hint="cs"/>
                            <w:sz w:val="24"/>
                            <w:szCs w:val="24"/>
                          </w:rPr>
                        </w:pPr>
                        <w:r w:rsidRPr="005F511C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เครื่องมือที่ใช้ในการเก็บรวบรวมข้อมูลได้แก้แบบสอบถาม</w:t>
                        </w:r>
                        <w:r w:rsidR="005F511C" w:rsidRPr="005F511C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</w:rPr>
                          <w:t xml:space="preserve"> </w:t>
                        </w:r>
                        <w:r w:rsidR="005F511C" w:rsidRPr="005F511C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ที่ผู้วิจัยสร้างขึ้นจากทบทวนทฤษฎีของระบบตลาวด์ โดย แบบสอบถาม แบ่งออกเป็น </w:t>
                        </w:r>
                        <w:r w:rsidR="005F511C" w:rsidRPr="005F511C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</w:rPr>
                          <w:t>4</w:t>
                        </w:r>
                        <w:r w:rsidR="005F511C" w:rsidRPr="005F511C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 ตอน ดังนี้</w:t>
                        </w:r>
                        <w:r w:rsidR="005F511C" w:rsidRPr="005F511C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0FA9EE73" w14:textId="77777777" w:rsidR="005F511C" w:rsidRPr="005F511C" w:rsidRDefault="005F511C" w:rsidP="005F511C">
                        <w:pPr>
                          <w:spacing w:after="0"/>
                          <w:rPr>
                            <w:rFonts w:ascii="TH SarabunPSK" w:hAnsi="TH SarabunPSK" w:cs="TH SarabunPSK" w:hint="cs"/>
                            <w:sz w:val="24"/>
                            <w:szCs w:val="24"/>
                          </w:rPr>
                        </w:pPr>
                        <w:r w:rsidRPr="005F511C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ตอนที่  1  สถานภาพของผู้ตอบแบบสอบถาม</w:t>
                        </w:r>
                      </w:p>
                      <w:p w14:paraId="052D70CC" w14:textId="77777777" w:rsidR="005F511C" w:rsidRPr="005F511C" w:rsidRDefault="005F511C" w:rsidP="005F511C">
                        <w:pPr>
                          <w:spacing w:after="0"/>
                          <w:rPr>
                            <w:rFonts w:ascii="TH SarabunPSK" w:hAnsi="TH SarabunPSK" w:cs="TH SarabunPSK" w:hint="cs"/>
                            <w:sz w:val="24"/>
                            <w:szCs w:val="24"/>
                          </w:rPr>
                        </w:pPr>
                        <w:r w:rsidRPr="005F511C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ตอนที่  </w:t>
                        </w:r>
                        <w:r w:rsidRPr="005F511C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</w:rPr>
                          <w:t xml:space="preserve">2  </w:t>
                        </w:r>
                        <w:r w:rsidRPr="005F511C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ข้อมูลกการใช้ระบบคลาวด์ </w:t>
                        </w:r>
                      </w:p>
                      <w:p w14:paraId="3B4CEC5F" w14:textId="52AD5FBD" w:rsidR="005F511C" w:rsidRPr="005F511C" w:rsidRDefault="005F511C" w:rsidP="005F511C">
                        <w:pPr>
                          <w:spacing w:after="0"/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</w:pPr>
                        <w:r w:rsidRPr="005F511C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ตอนที่ </w:t>
                        </w:r>
                        <w:r w:rsidRPr="005F511C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</w:rPr>
                          <w:t xml:space="preserve"> 3</w:t>
                        </w:r>
                        <w:r w:rsidRPr="005F511C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  ความพึงพอใจในการใช้ระบบคลาวด์</w:t>
                        </w:r>
                        <w:r w:rsidRPr="005F511C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</w:rPr>
                          <w:t xml:space="preserve"> </w:t>
                        </w:r>
                        <w:r w:rsidRPr="005F511C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โดยมี </w:t>
                        </w:r>
                        <w:r w:rsidRPr="005F511C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</w:rPr>
                          <w:t>5</w:t>
                        </w:r>
                        <w:r w:rsidRPr="005F511C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 ระดับ คือ มากที่สุด มาก ปานกลาง น้อย ย้อยที่สุด </w:t>
                        </w:r>
                      </w:p>
                      <w:p w14:paraId="1114BD13" w14:textId="77777777" w:rsidR="005F511C" w:rsidRPr="005F511C" w:rsidRDefault="005F511C" w:rsidP="005F511C">
                        <w:pPr>
                          <w:spacing w:after="0"/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</w:pPr>
                        <w:r w:rsidRPr="005F511C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ตอนที่ </w:t>
                        </w:r>
                        <w:r w:rsidRPr="005F511C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</w:rPr>
                          <w:t xml:space="preserve"> 4  </w:t>
                        </w:r>
                        <w:r w:rsidRPr="005F511C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ข้อเสนอแนะ</w:t>
                        </w:r>
                      </w:p>
                      <w:p w14:paraId="3933FDDF" w14:textId="63A63D18" w:rsidR="0080053D" w:rsidRDefault="0080053D" w:rsidP="0080053D">
                        <w:pPr>
                          <w:ind w:firstLine="720"/>
                          <w:rPr>
                            <w:rFonts w:hint="cs"/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rPr>
          <w:noProof/>
          <w:cs/>
        </w:rPr>
        <mc:AlternateContent>
          <mc:Choice Requires="wpg">
            <w:drawing>
              <wp:anchor distT="45720" distB="45720" distL="182880" distR="182880" simplePos="0" relativeHeight="251664384" behindDoc="0" locked="0" layoutInCell="1" allowOverlap="1" wp14:anchorId="367C6E09" wp14:editId="2C47A3DD">
                <wp:simplePos x="0" y="0"/>
                <wp:positionH relativeFrom="page">
                  <wp:align>left</wp:align>
                </wp:positionH>
                <wp:positionV relativeFrom="margin">
                  <wp:posOffset>4824481</wp:posOffset>
                </wp:positionV>
                <wp:extent cx="3695700" cy="1693545"/>
                <wp:effectExtent l="0" t="0" r="19050" b="20955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0" cy="1693545"/>
                          <a:chOff x="-1" y="-1"/>
                          <a:chExt cx="3892657" cy="1219691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-1" y="-1"/>
                            <a:ext cx="3892656" cy="2358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BE6053" w14:textId="72D3B138" w:rsidR="00485C6A" w:rsidRPr="0080053D" w:rsidRDefault="00485C6A" w:rsidP="00485C6A">
                              <w:pPr>
                                <w:rPr>
                                  <w:rFonts w:ascii="TH SarabunPSK" w:eastAsiaTheme="majorEastAsia" w:hAnsi="TH SarabunPSK" w:cs="TH SarabunPSK" w:hint="cs"/>
                                  <w:sz w:val="32"/>
                                  <w:szCs w:val="36"/>
                                </w:rPr>
                              </w:pPr>
                              <w:r w:rsidRPr="0080053D">
                                <w:rPr>
                                  <w:rFonts w:ascii="TH SarabunPSK" w:eastAsiaTheme="majorEastAsia" w:hAnsi="TH SarabunPSK" w:cs="TH SarabunPSK" w:hint="cs"/>
                                  <w:sz w:val="32"/>
                                  <w:szCs w:val="36"/>
                                  <w:cs/>
                                </w:rPr>
                                <w:t>วัตถุประสงค์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-1" y="229049"/>
                            <a:ext cx="3892657" cy="9906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89A67A" w14:textId="77777777" w:rsidR="0080053D" w:rsidRPr="005F511C" w:rsidRDefault="0080053D" w:rsidP="0080053D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F511C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เพื่อศึกษาพฤติกรรมการใช้ระบบคลาวด์ของนิสิตระดับปริญญาตรี มหาวิทยาลัยเนชั่น</w:t>
                              </w:r>
                            </w:p>
                            <w:p w14:paraId="64C45974" w14:textId="77777777" w:rsidR="0080053D" w:rsidRPr="005F511C" w:rsidRDefault="0080053D" w:rsidP="0080053D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F511C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เพื่อศึกษาความพึงพอใจในการใช้ระบบคลาวด์ของนิสิตระดับปริญญาตรี มหาวิทยาลัยเนชั่น</w:t>
                              </w:r>
                            </w:p>
                            <w:p w14:paraId="5BA8ADC0" w14:textId="77777777" w:rsidR="0080053D" w:rsidRPr="005F511C" w:rsidRDefault="0080053D" w:rsidP="0080053D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F511C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เพื่อศึกษาความต้องการในการใช้ระบบคลาวด์ของนิสิตระดับปริญญาตรี มหาวิทยาลัยเนชั่น</w:t>
                              </w:r>
                            </w:p>
                            <w:p w14:paraId="1A8ED294" w14:textId="77777777" w:rsidR="00485C6A" w:rsidRDefault="00485C6A" w:rsidP="00485C6A">
                              <w:pPr>
                                <w:ind w:firstLine="720"/>
                                <w:rPr>
                                  <w:rFonts w:hint="cs"/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7C6E09" id="Group 10" o:spid="_x0000_s1032" style="position:absolute;margin-left:0;margin-top:379.9pt;width:291pt;height:133.35pt;z-index:251664384;mso-wrap-distance-left:14.4pt;mso-wrap-distance-top:3.6pt;mso-wrap-distance-right:14.4pt;mso-wrap-distance-bottom:3.6pt;mso-position-horizontal:left;mso-position-horizontal-relative:page;mso-position-vertical-relative:margin;mso-width-relative:margin;mso-height-relative:margin" coordorigin="" coordsize="38926,1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oVAVgMAADAKAAAOAAAAZHJzL2Uyb0RvYy54bWzMVltP2zAUfp+0/2D5HXKhLSQiRR0MNAkB&#10;AiaeXcdpoiW2Z7tNul+/Y+fSqqtg6yS2PqS+nOt3zneS84umKtGKKV0InuDg2MeIcSrSgi8S/PX5&#10;+ugMI20IT0kpOEvwmml8Mf344byWMQtFLsqUKQRGuI5rmeDcGBl7nqY5q4g+FpJxuMyEqoiBrVp4&#10;qSI1WK9KL/T9iVcLlUolKNMaTq/aSzx19rOMUXOfZZoZVCYYYjPuqdxzbp/e9JzEC0VkXtAuDHJA&#10;FBUpODgdTF0RQ9BSFb+YqgqqhBaZOaai8kSWFZS5HCCbwN/J5kaJpXS5LOJ6IQeYANodnA42S+9W&#10;DwoVKdQO4OGkgho5twj2AE4tFzHI3Cj5JB9Ud7BodzbfJlOV/YdMUONgXQ+wssYgCocnk2h86oN5&#10;CnfBJDoZj8Yt8DSH6li9owAjuIQ/VxCaf+51z6JwMj7tdMMgmkROxutdezbCIaBaQhvpDVL675B6&#10;yolkrgDaotAjBcG2SD1CfxG+KBkKXFTWPcgNUOlYA2p7cNrJd0DKZTtpsw1PxmejkQVkSJbEUmlz&#10;w0SF7CLBCgJwfUdWt9q0or2IdVtye2bDagNxK7MuWXv5yDKoPeAfOiOOdeyyVGhFgC+EUsZNd5WT&#10;lLXHYx9+XViDhguy5GDQWs6KshxsB6/ZbkPu5K0qc6QdlP23lQcN51lwMyhXBRdqn4HS9E2UtfI9&#10;SC00FiXTzBvHC1cBezIX6Ro6QIl2iGhJrwsowi3R5oEomBrQ4TAJzT08slLUCRbdCqNcqB/7zq08&#10;tCjcYlTDFEqw/r4kimFUfuHQvFEwGtmx5Taj8WkIG7V9M9++4cvqUkDhoD8hOre08qbsl5kS1QsM&#10;zJn1CleEU/CdYGpUv7k07XSEkUvZbObEYFRJYm75k6TWuMXZNtlz80KU7DrRQA/fiZ4wJN5pyFbW&#10;anIxWxqRFa5bN7h2FQDy2qHzHiwOexY/W/p9Eg0KQtvW1ntHYmQaOLc5d+ev0zkMI38UWVno430D&#10;LIr8yahvvX509nx9P0r3EfwBX7cY03Lb5fjbXO09HsDV9Fuv/DZX3Wtl01P/kKsdcfdwFWh3ME/N&#10;/8RS9+aFzxI3+rtPKPvds713rN586E1/AgAA//8DAFBLAwQUAAYACAAAACEALJrB4+AAAAAJAQAA&#10;DwAAAGRycy9kb3ducmV2LnhtbEyPQUvDQBCF74L/YRnBm90kktqm2ZRS1FMR2gribZudJqHZ2ZDd&#10;Jum/dzzpcd57vHlfvp5sKwbsfeNIQTyLQCCVzjRUKfg8vj0tQPigyejWESq4oYd1cX+X68y4kfY4&#10;HEIluIR8phXUIXSZlL6s0Wo/cx0Se2fXWx347Ctpej1yuW1lEkVzaXVD/KHWHW5rLC+Hq1XwPupx&#10;8xy/DrvLeXv7PqYfX7sYlXp8mDYrEAGn8BeG3/k8HQredHJXMl60ChgkKHhJlwzAdrpIWDlxLkrm&#10;Kcgil/8Jih8AAAD//wMAUEsBAi0AFAAGAAgAAAAhALaDOJL+AAAA4QEAABMAAAAAAAAAAAAAAAAA&#10;AAAAAFtDb250ZW50X1R5cGVzXS54bWxQSwECLQAUAAYACAAAACEAOP0h/9YAAACUAQAACwAAAAAA&#10;AAAAAAAAAAAvAQAAX3JlbHMvLnJlbHNQSwECLQAUAAYACAAAACEARtqFQFYDAAAwCgAADgAAAAAA&#10;AAAAAAAAAAAuAgAAZHJzL2Uyb0RvYy54bWxQSwECLQAUAAYACAAAACEALJrB4+AAAAAJAQAADwAA&#10;AAAAAAAAAAAAAACwBQAAZHJzL2Rvd25yZXYueG1sUEsFBgAAAAAEAAQA8wAAAL0GAAAAAA==&#10;">
                <v:rect id="Rectangle 11" o:spid="_x0000_s1033" style="position:absolute;width:38926;height:2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bemwQAAANsAAAAPAAAAZHJzL2Rvd25yZXYueG1sRE9NawIx&#10;EL0X/A9hhF6KZi1UdDWKCEpPpV3F87AZN6vJZNnEddtf3xQK3ubxPme57p0VHbWh9qxgMs5AEJde&#10;11wpOB52oxmIEJE1Ws+k4JsCrFeDpyXm2t/5i7oiViKFcMhRgYmxyaUMpSGHYewb4sSdfeswJthW&#10;Urd4T+HOytcsm0qHNacGgw1tDZXX4uYU2FOxtdOX7kN//pyuZq/7+dvFKPU87DcLEJH6+BD/u991&#10;mj+Bv1/SAXL1CwAA//8DAFBLAQItABQABgAIAAAAIQDb4fbL7gAAAIUBAAATAAAAAAAAAAAAAAAA&#10;AAAAAABbQ29udGVudF9UeXBlc10ueG1sUEsBAi0AFAAGAAgAAAAhAFr0LFu/AAAAFQEAAAsAAAAA&#10;AAAAAAAAAAAAHwEAAF9yZWxzLy5yZWxzUEsBAi0AFAAGAAgAAAAhAGuFt6bBAAAA2wAAAA8AAAAA&#10;AAAAAAAAAAAABwIAAGRycy9kb3ducmV2LnhtbFBLBQYAAAAAAwADALcAAAD1AgAAAAA=&#10;" fillcolor="#ed7d31 [3205]" strokecolor="#823b0b [1605]" strokeweight="1pt">
                  <v:textbox>
                    <w:txbxContent>
                      <w:p w14:paraId="03BE6053" w14:textId="72D3B138" w:rsidR="00485C6A" w:rsidRPr="0080053D" w:rsidRDefault="00485C6A" w:rsidP="00485C6A">
                        <w:pPr>
                          <w:rPr>
                            <w:rFonts w:ascii="TH SarabunPSK" w:eastAsiaTheme="majorEastAsia" w:hAnsi="TH SarabunPSK" w:cs="TH SarabunPSK" w:hint="cs"/>
                            <w:sz w:val="32"/>
                            <w:szCs w:val="36"/>
                          </w:rPr>
                        </w:pPr>
                        <w:r w:rsidRPr="0080053D">
                          <w:rPr>
                            <w:rFonts w:ascii="TH SarabunPSK" w:eastAsiaTheme="majorEastAsia" w:hAnsi="TH SarabunPSK" w:cs="TH SarabunPSK" w:hint="cs"/>
                            <w:sz w:val="32"/>
                            <w:szCs w:val="36"/>
                            <w:cs/>
                          </w:rPr>
                          <w:t>วัตถุประสงค์</w:t>
                        </w:r>
                      </w:p>
                    </w:txbxContent>
                  </v:textbox>
                </v:rect>
                <v:shape id="Text Box 12" o:spid="_x0000_s1034" type="#_x0000_t202" style="position:absolute;top:2290;width:38926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782wgAAANsAAAAPAAAAZHJzL2Rvd25yZXYueG1sRE9La8JA&#10;EL4X+h+WKXirGz0USV1FBKmHUDAVtLchO2aj2dk0u+bx791Cobf5+J6zXA+2Fh21vnKsYDZNQBAX&#10;TldcKjh+7V4XIHxA1lg7JgUjeVivnp+WmGrX84G6PJQihrBPUYEJoUml9IUhi37qGuLIXVxrMUTY&#10;llK32MdwW8t5krxJixXHBoMNbQ0Vt/xuFZwT/XMdLWbm9Hn8qLfn7yLLGqUmL8PmHUSgIfyL/9x7&#10;HefP4feXeIBcPQAAAP//AwBQSwECLQAUAAYACAAAACEA2+H2y+4AAACFAQAAEwAAAAAAAAAAAAAA&#10;AAAAAAAAW0NvbnRlbnRfVHlwZXNdLnhtbFBLAQItABQABgAIAAAAIQBa9CxbvwAAABUBAAALAAAA&#10;AAAAAAAAAAAAAB8BAABfcmVscy8ucmVsc1BLAQItABQABgAIAAAAIQA2R782wgAAANsAAAAPAAAA&#10;AAAAAAAAAAAAAAcCAABkcnMvZG93bnJldi54bWxQSwUGAAAAAAMAAwC3AAAA9gIAAAAA&#10;" fillcolor="white [3201]" strokecolor="#4472c4 [3204]" strokeweight="1pt">
                  <v:textbox inset=",7.2pt,,0">
                    <w:txbxContent>
                      <w:p w14:paraId="3D89A67A" w14:textId="77777777" w:rsidR="0080053D" w:rsidRPr="005F511C" w:rsidRDefault="0080053D" w:rsidP="0080053D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F511C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เพื่อศึกษาพฤติกรรมการใช้ระบบคลาวด์ของนิสิตระดับปริญญาตรี มหาวิทยาลัยเนชั่น</w:t>
                        </w:r>
                      </w:p>
                      <w:p w14:paraId="64C45974" w14:textId="77777777" w:rsidR="0080053D" w:rsidRPr="005F511C" w:rsidRDefault="0080053D" w:rsidP="0080053D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F511C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เพื่อศึกษาความพึงพอใจในการใช้ระบบคลาวด์ของนิสิตระดับปริญญาตรี มหาวิทยาลัยเนชั่น</w:t>
                        </w:r>
                      </w:p>
                      <w:p w14:paraId="5BA8ADC0" w14:textId="77777777" w:rsidR="0080053D" w:rsidRPr="005F511C" w:rsidRDefault="0080053D" w:rsidP="0080053D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F511C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เพื่อศึกษาความต้องการในการใช้ระบบคลาวด์ของนิสิตระดับปริญญาตรี มหาวิทยาลัยเนชั่น</w:t>
                        </w:r>
                      </w:p>
                      <w:p w14:paraId="1A8ED294" w14:textId="77777777" w:rsidR="00485C6A" w:rsidRDefault="00485C6A" w:rsidP="00485C6A">
                        <w:pPr>
                          <w:ind w:firstLine="720"/>
                          <w:rPr>
                            <w:rFonts w:hint="cs"/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rPr>
          <w:noProof/>
          <w:cs/>
        </w:rPr>
        <mc:AlternateContent>
          <mc:Choice Requires="wpg">
            <w:drawing>
              <wp:anchor distT="45720" distB="45720" distL="182880" distR="182880" simplePos="0" relativeHeight="251662336" behindDoc="0" locked="0" layoutInCell="1" allowOverlap="1" wp14:anchorId="6C05AAF8" wp14:editId="28F23AC0">
                <wp:simplePos x="0" y="0"/>
                <wp:positionH relativeFrom="page">
                  <wp:align>left</wp:align>
                </wp:positionH>
                <wp:positionV relativeFrom="margin">
                  <wp:posOffset>1446585</wp:posOffset>
                </wp:positionV>
                <wp:extent cx="3695700" cy="3323590"/>
                <wp:effectExtent l="0" t="0" r="19050" b="1016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0" cy="3323590"/>
                          <a:chOff x="-1" y="-134240"/>
                          <a:chExt cx="3892657" cy="1404400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-1" y="-134240"/>
                            <a:ext cx="3892656" cy="12250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DC13D4" w14:textId="0B62A098" w:rsidR="00D71D8E" w:rsidRPr="00485C6A" w:rsidRDefault="00661280" w:rsidP="00661280">
                              <w:pPr>
                                <w:rPr>
                                  <w:rFonts w:ascii="TH SarabunPSK" w:eastAsiaTheme="majorEastAsia" w:hAnsi="TH SarabunPSK" w:cs="TH SarabunPSK" w:hint="cs"/>
                                  <w:sz w:val="32"/>
                                  <w:szCs w:val="36"/>
                                </w:rPr>
                              </w:pPr>
                              <w:r w:rsidRPr="00485C6A">
                                <w:rPr>
                                  <w:rFonts w:ascii="TH SarabunPSK" w:eastAsiaTheme="majorEastAsia" w:hAnsi="TH SarabunPSK" w:cs="TH SarabunPSK" w:hint="cs"/>
                                  <w:sz w:val="32"/>
                                  <w:szCs w:val="36"/>
                                  <w:cs/>
                                </w:rPr>
                                <w:t>บทนำ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-1" y="-23063"/>
                            <a:ext cx="3892657" cy="129322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43161B" w14:textId="5EA5C7E5" w:rsidR="00661280" w:rsidRPr="00485C6A" w:rsidRDefault="00897E01" w:rsidP="00485C6A">
                              <w:pPr>
                                <w:spacing w:after="0"/>
                                <w:ind w:firstLine="720"/>
                                <w:jc w:val="thaiDistribute"/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</w:rPr>
                              </w:pPr>
                              <w:r w:rsidRPr="00485C6A"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 xml:space="preserve">อดีดที่ผ่านมามนุษย์ใช้การจัดเก็บข้อมูลโดยการจำ หรือ การจดบันทึกหรือการใช้การถ่ายภาพ การบันทึกวิดีโอ ข้อมูลเหล่านี้ล้วนมีการจัดเก็บในอุปกรณ์ต่างๆ และถ้าหากอุปกรณ์จัดเก็บข้อมูลเสียหาย จะทำให้ข้อมูลเสียหาย และไม่สามารถนำข้อมูลกับมาใช้ได้อีกเลย จึงเกิดการพัฒนาระบบคลาวด์ขึ้น </w:t>
                              </w:r>
                            </w:p>
                            <w:p w14:paraId="3DF1796B" w14:textId="3C9FE6A3" w:rsidR="00D71D8E" w:rsidRPr="00485C6A" w:rsidRDefault="00661280" w:rsidP="00485C6A">
                              <w:pPr>
                                <w:spacing w:after="0"/>
                                <w:ind w:firstLine="720"/>
                                <w:jc w:val="thaiDistribute"/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</w:rPr>
                              </w:pPr>
                              <w:r w:rsidRPr="00485C6A"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ระบบคลาวด์</w:t>
                              </w:r>
                              <w:r w:rsidR="00897E01" w:rsidRPr="00485C6A"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เป็นระบบคอมพิวเตอร์ที่พร้อมรองรับการทำงานของผู้ใช้งานในทุกๆ ด้านไม่ว่าจะเป็นระบบเครือข่าย การจัดเก็บข้อมูล การทดสอบระบบหรือติดตั้งฐานข้อมูล หรือการใช้งานซอฟต์เฉพาะด้านในธุรกิจต่างๆ โดยที่ผู้ใช้งานไม่ต้องติดตั้งระบบทั้งฮาร์ดแวร์และซอฟต์แวร์ไว้ที่สำนักงานให้ยุ่งยาก แต่สามารถใช้งานในสิ่งที่ต้องการได้ด้วยการเชื่อมต่อกับระบบ</w:t>
                              </w:r>
                              <w:r w:rsidR="00A81C51" w:rsidRPr="00485C6A"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คลาวด์</w:t>
                              </w:r>
                              <w:r w:rsidR="00897E01" w:rsidRPr="00485C6A"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ผ่านอินเทอร์เน็ต</w:t>
                              </w:r>
                            </w:p>
                            <w:p w14:paraId="0C8E2803" w14:textId="60A77404" w:rsidR="00485C6A" w:rsidRPr="00485C6A" w:rsidRDefault="00485C6A" w:rsidP="00485C6A">
                              <w:pPr>
                                <w:spacing w:after="0"/>
                                <w:ind w:firstLine="720"/>
                                <w:jc w:val="thaiDistribute"/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</w:rPr>
                              </w:pPr>
                              <w:r w:rsidRPr="00485C6A"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ดังนั้นจึงมีความสนใจศึกษาว่านิสิตระดับปริญญาตรี มหาวิทยาลัยเนชั่น มีพฤติกรรมการใช้ระบบคลาวด์อยู่ในระดับใดจากนั้นจะนำผลการวิจัยเสนอต่อคณาจารย์ เพื่อนำผลการวิจัยไปเป็นความรู้ในเรื่อง</w:t>
                              </w:r>
                              <w:bookmarkStart w:id="0" w:name="_Hlk55768864"/>
                              <w:r w:rsidRPr="00485C6A"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พฤติกรรมการใช้ระบบคลาวด์ของนิสิตระดับปริญญาตรี ในกับนิสิตในมหาวิทยาลัยเนชั่นต่อไป</w:t>
                              </w:r>
                            </w:p>
                            <w:bookmarkEnd w:id="0"/>
                            <w:p w14:paraId="124FC398" w14:textId="44A1B649" w:rsidR="00485C6A" w:rsidRDefault="00485C6A" w:rsidP="00485C6A">
                              <w:pPr>
                                <w:jc w:val="center"/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  <w:p w14:paraId="57CDF61A" w14:textId="190F6448" w:rsidR="00A81C51" w:rsidRPr="00897E01" w:rsidRDefault="00A81C51" w:rsidP="00661280">
                              <w:pPr>
                                <w:ind w:firstLine="720"/>
                                <w:rPr>
                                  <w:rFonts w:hint="cs"/>
                                </w:rPr>
                              </w:pPr>
                            </w:p>
                            <w:p w14:paraId="24B0402A" w14:textId="77777777" w:rsidR="00661280" w:rsidRDefault="00661280" w:rsidP="00661280">
                              <w:pPr>
                                <w:ind w:firstLine="720"/>
                                <w:rPr>
                                  <w:rFonts w:hint="cs"/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05AAF8" id="Group 198" o:spid="_x0000_s1035" style="position:absolute;margin-left:0;margin-top:113.9pt;width:291pt;height:261.7pt;z-index:251662336;mso-wrap-distance-left:14.4pt;mso-wrap-distance-top:3.6pt;mso-wrap-distance-right:14.4pt;mso-wrap-distance-bottom:3.6pt;mso-position-horizontal:left;mso-position-horizontal-relative:page;mso-position-vertical-relative:margin;mso-width-relative:margin;mso-height-relative:margin" coordorigin=",-1342" coordsize="38926,1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xh1VgMAAEEKAAAOAAAAZHJzL2Uyb0RvYy54bWzMVltP2zAUfp+0/2D5HXLrhUSkqIMNTUKA&#10;gIln13HSaInt2W4T9ut37FyoWDW2ThrrQ2r7XHzOd853ktOztq7QlildCp7i4NjHiHEqspIXKf7y&#10;8OnoBCNtCM9IJThL8RPT+Gzx/t1pIxMWirWoMqYQOOE6aWSK18bIxPM0XbOa6GMhGQdhLlRNDGxV&#10;4WWKNOC9rrzQ92deI1QmlaBMazi96IR44fznOaPmJs81M6hKMcRm3FO558o+vcUpSQpF5LqkfRjk&#10;gChqUnK4dHR1QQxBG1X+5KouqRJa5OaYitoTeV5S5nKAbAL/RTaXSmyky6VImkKOMAG0L3A62C29&#10;3t4qVGZQuxhKxUkNRXL3InsA8DSySEDrUsl7eav6g6Lb2YzbXNX2H3JBrQP2aQSWtQZROIxm8XTu&#10;A/4UZFEURtO4h56uoT7W7ijACIRHQTQJJ6Pw4+DgJA5n03nnIJj4kwl4g1i84X7PhjlG1UjoJv0M&#10;mP47wO7XRDJXB22hGAGLB8DuoM8ILyoGoMUdaE5zREwnGsDbA9e+tEfUXNKzPukwnPquIGPOJJFK&#10;m0smamQXKVYQhutCsr3SpoNnULF3V9yeWXC6aNzKPFWsE96xHDoBahE6J46D7LxSaEuAPYRSxk0v&#10;WpOMdcdTH359KUYLV5iKg0PrOS+ravQd/Mp3F3Kvb02Zo/Bo7L9uPFq4mwU3o3FdcqH2OahM0CeQ&#10;d/oDSB00FiXTrlrHktlQ3ZXInqARlOhGipb0UwlFuCLa3BIFMwS6HeaiuYFHXokmxaJfYbQW6vu+&#10;c6sPnQpSjBqYSSnW3zZEMYyqzxx6OA6g72GIuc1kOg9ho3Ylq10J39TnAgoHxILo3NLqm2pY5krU&#10;jzA+l/ZWEBFO4e4UU6OGzbnpZiUMYMqWS6cGg0sSc8XvJbXOLc62yR7aR6Jk34kGevhaDLwhyYuG&#10;7HStJRfLjRF56brVIt3h2lcAOGwH0D8gM7xLBjI/WP59EC2yZ9CR9n5gveUyMi0IbNb9+SusDiN/&#10;Flld6OS9kyyMozB0Gm/K6qH//4CyO6Tp6O2S/G26DjceQNfs62D8Ol3nQ6HenK49d/fQ1TbeoVQ1&#10;/xNR3TsYvlPc9O+/qeyH0O7eEfv5y2/xAwAA//8DAFBLAwQUAAYACAAAACEA6yh3dt4AAAAIAQAA&#10;DwAAAGRycy9kb3ducmV2LnhtbEyPwUrDQBCG74LvsIzgzW6yEltiNqUU9VQEW0G8bbPTJDQ7G7Lb&#10;JH17x5MeZ/7hn+8r1rPrxIhDaD1pSBcJCKTK25ZqDZ+H14cViBANWdN5Qg1XDLAub28Kk1s/0QeO&#10;+1gLLqGQGw1NjH0uZagadCYsfI/E2ckPzkQeh1rawUxc7jqpkuRJOtMSf2hMj9sGq/P+4jS8TWba&#10;PKYv4+582l6/D9n71y5Fre/v5s0ziIhz/DuGX3xGh5KZjv5CNohOA4tEDUotWYDjbKV4c9SwzFIF&#10;sizkf4HyBwAA//8DAFBLAQItABQABgAIAAAAIQC2gziS/gAAAOEBAAATAAAAAAAAAAAAAAAAAAAA&#10;AABbQ29udGVudF9UeXBlc10ueG1sUEsBAi0AFAAGAAgAAAAhADj9If/WAAAAlAEAAAsAAAAAAAAA&#10;AAAAAAAALwEAAF9yZWxzLy5yZWxzUEsBAi0AFAAGAAgAAAAhAPXHGHVWAwAAQQoAAA4AAAAAAAAA&#10;AAAAAAAALgIAAGRycy9lMm9Eb2MueG1sUEsBAi0AFAAGAAgAAAAhAOsod3beAAAACAEAAA8AAAAA&#10;AAAAAAAAAAAAsAUAAGRycy9kb3ducmV2LnhtbFBLBQYAAAAABAAEAPMAAAC7BgAAAAA=&#10;">
                <v:rect id="Rectangle 199" o:spid="_x0000_s1036" style="position:absolute;top:-1342;width:3892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lefwgAAANwAAAAPAAAAZHJzL2Rvd25yZXYueG1sRE/fa8Iw&#10;EH4f+D+EG+xlaLqBYjujiDDZ03BVfD6aW9OZXEoTa7e/3ggD3+7j+3mL1eCs6KkLjWcFL5MMBHHl&#10;dcO1gsP+fTwHESKyRuuZFPxSgNVy9LDAQvsLf1FfxlqkEA4FKjAxtoWUoTLkMEx8S5y4b985jAl2&#10;tdQdXlK4s/I1y2bSYcOpwWBLG0PVqTw7BfZYbuzsuf/Uu7/jyWz1kE9/jFJPj8P6DUSkId7F/+4P&#10;nebnOdyeSRfI5RUAAP//AwBQSwECLQAUAAYACAAAACEA2+H2y+4AAACFAQAAEwAAAAAAAAAAAAAA&#10;AAAAAAAAW0NvbnRlbnRfVHlwZXNdLnhtbFBLAQItABQABgAIAAAAIQBa9CxbvwAAABUBAAALAAAA&#10;AAAAAAAAAAAAAB8BAABfcmVscy8ucmVsc1BLAQItABQABgAIAAAAIQAaflefwgAAANwAAAAPAAAA&#10;AAAAAAAAAAAAAAcCAABkcnMvZG93bnJldi54bWxQSwUGAAAAAAMAAwC3AAAA9gIAAAAA&#10;" fillcolor="#ed7d31 [3205]" strokecolor="#823b0b [1605]" strokeweight="1pt">
                  <v:textbox>
                    <w:txbxContent>
                      <w:p w14:paraId="48DC13D4" w14:textId="0B62A098" w:rsidR="00D71D8E" w:rsidRPr="00485C6A" w:rsidRDefault="00661280" w:rsidP="00661280">
                        <w:pPr>
                          <w:rPr>
                            <w:rFonts w:ascii="TH SarabunPSK" w:eastAsiaTheme="majorEastAsia" w:hAnsi="TH SarabunPSK" w:cs="TH SarabunPSK" w:hint="cs"/>
                            <w:sz w:val="32"/>
                            <w:szCs w:val="36"/>
                          </w:rPr>
                        </w:pPr>
                        <w:r w:rsidRPr="00485C6A">
                          <w:rPr>
                            <w:rFonts w:ascii="TH SarabunPSK" w:eastAsiaTheme="majorEastAsia" w:hAnsi="TH SarabunPSK" w:cs="TH SarabunPSK" w:hint="cs"/>
                            <w:sz w:val="32"/>
                            <w:szCs w:val="36"/>
                            <w:cs/>
                          </w:rPr>
                          <w:t>บทนำ</w:t>
                        </w:r>
                      </w:p>
                    </w:txbxContent>
                  </v:textbox>
                </v:rect>
                <v:shape id="Text Box 200" o:spid="_x0000_s1037" type="#_x0000_t202" style="position:absolute;top:-230;width:38926;height:1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opRxAAAANwAAAAPAAAAZHJzL2Rvd25yZXYueG1sRI9Ba8JA&#10;FITvgv9heYXezKY9FEmzighiD6FQFZreHtnXbDT7Ns1uTfLvXaHQ4zAz3zD5erStuFLvG8cKnpIU&#10;BHHldMO1gtNxt1iC8AFZY+uYFEzkYb2az3LMtBv4g66HUIsIYZ+hAhNCl0npK0MWfeI64uh9u95i&#10;iLKvpe5xiHDbyuc0fZEWG44LBjvaGqouh1+roEz1z3myWJjP99O+3ZZfVVF0Sj0+jJtXEIHG8B/+&#10;a79pBZEI9zPxCMjVDQAA//8DAFBLAQItABQABgAIAAAAIQDb4fbL7gAAAIUBAAATAAAAAAAAAAAA&#10;AAAAAAAAAABbQ29udGVudF9UeXBlc10ueG1sUEsBAi0AFAAGAAgAAAAhAFr0LFu/AAAAFQEAAAsA&#10;AAAAAAAAAAAAAAAAHwEAAF9yZWxzLy5yZWxzUEsBAi0AFAAGAAgAAAAhAP0iilHEAAAA3AAAAA8A&#10;AAAAAAAAAAAAAAAABwIAAGRycy9kb3ducmV2LnhtbFBLBQYAAAAAAwADALcAAAD4AgAAAAA=&#10;" fillcolor="white [3201]" strokecolor="#4472c4 [3204]" strokeweight="1pt">
                  <v:textbox inset=",7.2pt,,0">
                    <w:txbxContent>
                      <w:p w14:paraId="3943161B" w14:textId="5EA5C7E5" w:rsidR="00661280" w:rsidRPr="00485C6A" w:rsidRDefault="00897E01" w:rsidP="00485C6A">
                        <w:pPr>
                          <w:spacing w:after="0"/>
                          <w:ind w:firstLine="720"/>
                          <w:jc w:val="thaiDistribute"/>
                          <w:rPr>
                            <w:rFonts w:ascii="TH SarabunPSK" w:hAnsi="TH SarabunPSK" w:cs="TH SarabunPSK" w:hint="cs"/>
                            <w:sz w:val="20"/>
                            <w:szCs w:val="24"/>
                          </w:rPr>
                        </w:pPr>
                        <w:r w:rsidRPr="00485C6A"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 xml:space="preserve">อดีดที่ผ่านมามนุษย์ใช้การจัดเก็บข้อมูลโดยการจำ หรือ การจดบันทึกหรือการใช้การถ่ายภาพ การบันทึกวิดีโอ ข้อมูลเหล่านี้ล้วนมีการจัดเก็บในอุปกรณ์ต่างๆ และถ้าหากอุปกรณ์จัดเก็บข้อมูลเสียหาย จะทำให้ข้อมูลเสียหาย และไม่สามารถนำข้อมูลกับมาใช้ได้อีกเลย จึงเกิดการพัฒนาระบบคลาวด์ขึ้น </w:t>
                        </w:r>
                      </w:p>
                      <w:p w14:paraId="3DF1796B" w14:textId="3C9FE6A3" w:rsidR="00D71D8E" w:rsidRPr="00485C6A" w:rsidRDefault="00661280" w:rsidP="00485C6A">
                        <w:pPr>
                          <w:spacing w:after="0"/>
                          <w:ind w:firstLine="720"/>
                          <w:jc w:val="thaiDistribute"/>
                          <w:rPr>
                            <w:rFonts w:ascii="TH SarabunPSK" w:hAnsi="TH SarabunPSK" w:cs="TH SarabunPSK" w:hint="cs"/>
                            <w:sz w:val="20"/>
                            <w:szCs w:val="24"/>
                          </w:rPr>
                        </w:pPr>
                        <w:r w:rsidRPr="00485C6A"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ระบบคลาวด์</w:t>
                        </w:r>
                        <w:r w:rsidR="00897E01" w:rsidRPr="00485C6A"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เป็นระบบคอมพิวเตอร์ที่พร้อมรองรับการทำงานของผู้ใช้งานในทุกๆ ด้านไม่ว่าจะเป็นระบบเครือข่าย การจัดเก็บข้อมูล การทดสอบระบบหรือติดตั้งฐานข้อมูล หรือการใช้งานซอฟต์เฉพาะด้านในธุรกิจต่างๆ โดยที่ผู้ใช้งานไม่ต้องติดตั้งระบบทั้งฮาร์ดแวร์และซอฟต์แวร์ไว้ที่สำนักงานให้ยุ่งยาก แต่สามารถใช้งานในสิ่งที่ต้องการได้ด้วยการเชื่อมต่อกับระบบ</w:t>
                        </w:r>
                        <w:r w:rsidR="00A81C51" w:rsidRPr="00485C6A"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คลาวด์</w:t>
                        </w:r>
                        <w:r w:rsidR="00897E01" w:rsidRPr="00485C6A"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ผ่านอินเทอร์เน็ต</w:t>
                        </w:r>
                      </w:p>
                      <w:p w14:paraId="0C8E2803" w14:textId="60A77404" w:rsidR="00485C6A" w:rsidRPr="00485C6A" w:rsidRDefault="00485C6A" w:rsidP="00485C6A">
                        <w:pPr>
                          <w:spacing w:after="0"/>
                          <w:ind w:firstLine="720"/>
                          <w:jc w:val="thaiDistribute"/>
                          <w:rPr>
                            <w:rFonts w:ascii="TH SarabunPSK" w:hAnsi="TH SarabunPSK" w:cs="TH SarabunPSK" w:hint="cs"/>
                            <w:sz w:val="20"/>
                            <w:szCs w:val="24"/>
                          </w:rPr>
                        </w:pPr>
                        <w:r w:rsidRPr="00485C6A"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ดังนั้นจึงมีความสนใจศึกษาว่านิสิตระดับปริญญาตรี มหาวิทยาลัยเนชั่น มีพฤติกรรมการใช้ระบบคลาวด์อยู่ในระดับใดจากนั้นจะนำผลการวิจัยเสนอต่อคณาจารย์ เพื่อนำผลการวิจัยไปเป็นความรู้ในเรื่อง</w:t>
                        </w:r>
                        <w:bookmarkStart w:id="1" w:name="_Hlk55768864"/>
                        <w:r w:rsidRPr="00485C6A"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พฤติกรรมการใช้ระบบคลาวด์ของนิสิตระดับปริญญาตรี ในกับนิสิตในมหาวิทยาลัยเนชั่นต่อไป</w:t>
                        </w:r>
                      </w:p>
                      <w:bookmarkEnd w:id="1"/>
                      <w:p w14:paraId="124FC398" w14:textId="44A1B649" w:rsidR="00485C6A" w:rsidRDefault="00485C6A" w:rsidP="00485C6A">
                        <w:pPr>
                          <w:jc w:val="center"/>
                          <w:rPr>
                            <w:rFonts w:ascii="TH SarabunPSK" w:hAnsi="TH SarabunPSK" w:cs="TH SarabunPSK" w:hint="cs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  <w:p w14:paraId="57CDF61A" w14:textId="190F6448" w:rsidR="00A81C51" w:rsidRPr="00897E01" w:rsidRDefault="00A81C51" w:rsidP="00661280">
                        <w:pPr>
                          <w:ind w:firstLine="720"/>
                          <w:rPr>
                            <w:rFonts w:hint="cs"/>
                          </w:rPr>
                        </w:pPr>
                      </w:p>
                      <w:p w14:paraId="24B0402A" w14:textId="77777777" w:rsidR="00661280" w:rsidRDefault="00661280" w:rsidP="00661280">
                        <w:pPr>
                          <w:ind w:firstLine="720"/>
                          <w:rPr>
                            <w:rFonts w:hint="cs"/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F7AD7E1" wp14:editId="26F57E0D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48270" cy="1377950"/>
                <wp:effectExtent l="0" t="0" r="24130" b="1270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8270" cy="1377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221C2" w14:textId="4ACDB8DE" w:rsidR="00935E73" w:rsidRPr="00485C6A" w:rsidRDefault="00935E73" w:rsidP="00485C6A">
                            <w:pPr>
                              <w:spacing w:after="0"/>
                              <w:jc w:val="both"/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r w:rsidRPr="00485C6A">
                              <w:rPr>
                                <w:rFonts w:ascii="TH SarabunPSK" w:hAnsi="TH SarabunPSK" w:cs="TH SarabunPSK" w:hint="cs"/>
                                <w:sz w:val="28"/>
                                <w:szCs w:val="36"/>
                                <w:cs/>
                              </w:rPr>
                              <w:t xml:space="preserve">ชื่อภาษาไทย     </w:t>
                            </w:r>
                            <w:r w:rsidRPr="00485C6A"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ab/>
                            </w:r>
                            <w:r w:rsidRPr="00485C6A">
                              <w:rPr>
                                <w:rFonts w:ascii="TH SarabunPSK" w:hAnsi="TH SarabunPSK" w:cs="TH SarabunPSK" w:hint="cs"/>
                                <w:sz w:val="28"/>
                                <w:szCs w:val="36"/>
                                <w:cs/>
                              </w:rPr>
                              <w:t xml:space="preserve">    เรื่อง  พฤติกรรมการใช้ระบบคลาวด์ของนิสิตระดับปริญญาตรี มหาวิทยาลัยเนชั่น</w:t>
                            </w:r>
                          </w:p>
                          <w:p w14:paraId="5EB9C941" w14:textId="663A437B" w:rsidR="00935E73" w:rsidRPr="00485C6A" w:rsidRDefault="00935E73" w:rsidP="00485C6A">
                            <w:pPr>
                              <w:spacing w:after="0"/>
                              <w:jc w:val="both"/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</w:rPr>
                            </w:pPr>
                            <w:r w:rsidRPr="00485C6A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ชื่อภาษาอังกฤษ        </w:t>
                            </w:r>
                            <w:r w:rsidRPr="00485C6A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</w:rPr>
                              <w:t>Cloud use behavior of undergraduate students Nation University</w:t>
                            </w:r>
                          </w:p>
                          <w:p w14:paraId="1D0E612C" w14:textId="420CF6F6" w:rsidR="00935E73" w:rsidRPr="00485C6A" w:rsidRDefault="00935E73" w:rsidP="00485C6A">
                            <w:pPr>
                              <w:spacing w:after="0"/>
                              <w:jc w:val="both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 w:rsidRPr="00485C6A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ผู้วิจัย นายวรายุทธ ขันก๋า            อาจารย์ที่ปรึกษา ผศ</w:t>
                            </w:r>
                            <w:r w:rsidRPr="00485C6A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</w:rPr>
                              <w:t>.</w:t>
                            </w:r>
                            <w:r w:rsidRPr="00485C6A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บุรินทร์ รุจจนพันธุ์</w:t>
                            </w:r>
                          </w:p>
                          <w:p w14:paraId="066B1728" w14:textId="4B9ED169" w:rsidR="00935E73" w:rsidRPr="00485C6A" w:rsidRDefault="00935E73" w:rsidP="00485C6A">
                            <w:pPr>
                              <w:spacing w:after="0"/>
                              <w:jc w:val="both"/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</w:rPr>
                            </w:pPr>
                            <w:r w:rsidRPr="00485C6A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สาขาวิทยาการคอมพิวเตอร์ คณะบริหารธุรกิจและรัฐประสาสนศาสตร์ มหาวิทยาลัยเนชั่นลำปาง</w:t>
                            </w:r>
                          </w:p>
                          <w:p w14:paraId="3DE1EF7E" w14:textId="4BB29E90" w:rsidR="00935E73" w:rsidRPr="00935E73" w:rsidRDefault="00935E73" w:rsidP="00935E73">
                            <w:pPr>
                              <w:rPr>
                                <w:rFonts w:ascii="TH SarabunPSK" w:hAnsi="TH SarabunPSK" w:cs="TH SarabunPSK" w:hint="cs"/>
                                <w:cs/>
                              </w:rPr>
                            </w:pPr>
                          </w:p>
                          <w:p w14:paraId="0ACD1EC0" w14:textId="44E5BE02" w:rsidR="00935E73" w:rsidRPr="00935E73" w:rsidRDefault="00935E73" w:rsidP="00935E73">
                            <w:pPr>
                              <w:rPr>
                                <w:rFonts w:ascii="TH SarabunPSK" w:hAnsi="TH SarabunPSK" w:cs="TH SarabunPSK" w:hint="cs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AD7E1" id="Text Box 2" o:spid="_x0000_s1038" type="#_x0000_t202" style="position:absolute;margin-left:0;margin-top:0;width:610.1pt;height:108.5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trtVAIAAPoEAAAOAAAAZHJzL2Uyb0RvYy54bWysVNuO0zAQfUfiHyy/07TdlnSjpqulyyKk&#10;5SJ2+QDXsRsLx2Nst0n36xk7aWlBQgLxYtmemTNzZo69vOkaTfbCeQWmpJPRmBJhOFTKbEv69en+&#10;1YISH5ipmAYjSnoQnt6sXr5YtrYQU6hBV8IRBDG+aG1J6xBskWWe16JhfgRWGDRKcA0LeHTbrHKs&#10;RfRGZ9Px+HXWgqusAy68x9u73khXCV9KwcMnKb0IRJcUawtpdWndxDVbLVmxdczWig9lsH+oomHK&#10;YNIT1B0LjOyc+g2qUdyBBxlGHJoMpFRcJA7IZjL+hc1jzaxIXLA53p7a5P8fLP+4/+yIqko6p8Sw&#10;Bkf0JLpA3kBHprE7rfUFOj1adAsdXuOUE1NvH4B/88TAumZmK26dg7YWrMLqJjEyOwvtcXwE2bQf&#10;oMI0bBcgAXXSNbF12AyC6Dilw2kysRSOl3k+W0xzNHG0Ta7y/HqeZpex4hhunQ/vBDQkbkrqcPQJ&#10;nu0ffIjlsOLoErNpE1cPWlX3Sut0iKITa+3InqFcGOfChNQEjL3wjDTfmiqJJzCl+z16RdTEO1Id&#10;SIeDFn3GL0Jiq5HOVd/By3w69G2LKOgZQyRWdgoa2n4ZdFnk4B9DRRL/3wSfIlJmMOEU3CgD7s8l&#10;y97/yL7nHAUQuk2X9LU4qmkD1QF14KB/jPh54KYG90xJiw+xpP77jjlBiX5vUEvXk9ksvtx0mM3z&#10;KR7cuWVzbmGGI1RJAyX9dh3Sa4+cDNyi5qRKaoi19ZUMNeMDSyIZPoP4gs/Pyevnl7X6AQAA//8D&#10;AFBLAwQUAAYACAAAACEA+5sK4twAAAAGAQAADwAAAGRycy9kb3ducmV2LnhtbEyPMU/DMBCFdyT+&#10;g3VIbNRuhKAKcaoKwcBABS0D4zW+JlHic4hdN/33uCxlOenp3b33XbGcbC8ijb51rGE+UyCIK2da&#10;rjV8bV/vFiB8QDbYOyYNJ/KwLK+vCsyNO/InxU2oRQphn6OGJoQhl9JXDVn0MzcQJ2/vRoshybGW&#10;ZsRjCre9zJR6kBZbTg0NDvTcUNVtDjZhvNyf4lvcDj8f686+d2v5jYuo9e3NtHoCEWgKl2U446cb&#10;KBPTzh3YeNFrSI+Ev3n2skxlIHYasvmjAlkW8j9++QsAAP//AwBQSwECLQAUAAYACAAAACEAtoM4&#10;kv4AAADhAQAAEwAAAAAAAAAAAAAAAAAAAAAAW0NvbnRlbnRfVHlwZXNdLnhtbFBLAQItABQABgAI&#10;AAAAIQA4/SH/1gAAAJQBAAALAAAAAAAAAAAAAAAAAC8BAABfcmVscy8ucmVsc1BLAQItABQABgAI&#10;AAAAIQC0YtrtVAIAAPoEAAAOAAAAAAAAAAAAAAAAAC4CAABkcnMvZTJvRG9jLnhtbFBLAQItABQA&#10;BgAIAAAAIQD7mwri3AAAAAYBAAAPAAAAAAAAAAAAAAAAAK4EAABkcnMvZG93bnJldi54bWxQSwUG&#10;AAAAAAQABADzAAAAtwUAAAAA&#10;" fillcolor="#ed7d31 [3205]" strokecolor="#ed7d31 [3205]" strokeweight="1.5pt">
                <v:textbox>
                  <w:txbxContent>
                    <w:p w14:paraId="175221C2" w14:textId="4ACDB8DE" w:rsidR="00935E73" w:rsidRPr="00485C6A" w:rsidRDefault="00935E73" w:rsidP="00485C6A">
                      <w:pPr>
                        <w:spacing w:after="0"/>
                        <w:jc w:val="both"/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r w:rsidRPr="00485C6A">
                        <w:rPr>
                          <w:rFonts w:ascii="TH SarabunPSK" w:hAnsi="TH SarabunPSK" w:cs="TH SarabunPSK" w:hint="cs"/>
                          <w:sz w:val="28"/>
                          <w:szCs w:val="36"/>
                          <w:cs/>
                        </w:rPr>
                        <w:t xml:space="preserve">ชื่อภาษาไทย     </w:t>
                      </w:r>
                      <w:r w:rsidRPr="00485C6A"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ab/>
                      </w:r>
                      <w:r w:rsidRPr="00485C6A">
                        <w:rPr>
                          <w:rFonts w:ascii="TH SarabunPSK" w:hAnsi="TH SarabunPSK" w:cs="TH SarabunPSK" w:hint="cs"/>
                          <w:sz w:val="28"/>
                          <w:szCs w:val="36"/>
                          <w:cs/>
                        </w:rPr>
                        <w:t xml:space="preserve">    เรื่อง  พฤติกรรมการใช้ระบบคลาวด์ของนิสิตระดับปริญญาตรี มหาวิทยาลัยเนชั่น</w:t>
                      </w:r>
                    </w:p>
                    <w:p w14:paraId="5EB9C941" w14:textId="663A437B" w:rsidR="00935E73" w:rsidRPr="00485C6A" w:rsidRDefault="00935E73" w:rsidP="00485C6A">
                      <w:pPr>
                        <w:spacing w:after="0"/>
                        <w:jc w:val="both"/>
                        <w:rPr>
                          <w:rFonts w:ascii="TH SarabunPSK" w:hAnsi="TH SarabunPSK" w:cs="TH SarabunPSK" w:hint="cs"/>
                          <w:sz w:val="36"/>
                          <w:szCs w:val="36"/>
                        </w:rPr>
                      </w:pPr>
                      <w:r w:rsidRPr="00485C6A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ชื่อภาษาอังกฤษ        </w:t>
                      </w:r>
                      <w:r w:rsidRPr="00485C6A">
                        <w:rPr>
                          <w:rFonts w:ascii="TH SarabunPSK" w:hAnsi="TH SarabunPSK" w:cs="TH SarabunPSK" w:hint="cs"/>
                          <w:sz w:val="36"/>
                          <w:szCs w:val="36"/>
                        </w:rPr>
                        <w:t>Cloud use behavior of undergraduate students Nation University</w:t>
                      </w:r>
                    </w:p>
                    <w:p w14:paraId="1D0E612C" w14:textId="420CF6F6" w:rsidR="00935E73" w:rsidRPr="00485C6A" w:rsidRDefault="00935E73" w:rsidP="00485C6A">
                      <w:pPr>
                        <w:spacing w:after="0"/>
                        <w:jc w:val="both"/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 w:rsidRPr="00485C6A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ผู้วิจัย นายวรายุทธ ขันก๋า            อาจารย์ที่ปรึกษา ผศ</w:t>
                      </w:r>
                      <w:r w:rsidRPr="00485C6A">
                        <w:rPr>
                          <w:rFonts w:ascii="TH SarabunPSK" w:hAnsi="TH SarabunPSK" w:cs="TH SarabunPSK" w:hint="cs"/>
                          <w:sz w:val="36"/>
                          <w:szCs w:val="36"/>
                        </w:rPr>
                        <w:t>.</w:t>
                      </w:r>
                      <w:r w:rsidRPr="00485C6A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บุรินทร์ รุจจนพันธุ์</w:t>
                      </w:r>
                    </w:p>
                    <w:p w14:paraId="066B1728" w14:textId="4B9ED169" w:rsidR="00935E73" w:rsidRPr="00485C6A" w:rsidRDefault="00935E73" w:rsidP="00485C6A">
                      <w:pPr>
                        <w:spacing w:after="0"/>
                        <w:jc w:val="both"/>
                        <w:rPr>
                          <w:rFonts w:ascii="TH SarabunPSK" w:hAnsi="TH SarabunPSK" w:cs="TH SarabunPSK" w:hint="cs"/>
                          <w:sz w:val="36"/>
                          <w:szCs w:val="36"/>
                        </w:rPr>
                      </w:pPr>
                      <w:r w:rsidRPr="00485C6A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สาขาวิทยาการคอมพิวเตอร์ คณะบริหารธุรกิจและรัฐประสาสนศาสตร์ มหาวิทยาลัยเนชั่นลำปาง</w:t>
                      </w:r>
                    </w:p>
                    <w:p w14:paraId="3DE1EF7E" w14:textId="4BB29E90" w:rsidR="00935E73" w:rsidRPr="00935E73" w:rsidRDefault="00935E73" w:rsidP="00935E73">
                      <w:pPr>
                        <w:rPr>
                          <w:rFonts w:ascii="TH SarabunPSK" w:hAnsi="TH SarabunPSK" w:cs="TH SarabunPSK" w:hint="cs"/>
                          <w:cs/>
                        </w:rPr>
                      </w:pPr>
                    </w:p>
                    <w:p w14:paraId="0ACD1EC0" w14:textId="44E5BE02" w:rsidR="00935E73" w:rsidRPr="00935E73" w:rsidRDefault="00935E73" w:rsidP="00935E73">
                      <w:pPr>
                        <w:rPr>
                          <w:rFonts w:ascii="TH SarabunPSK" w:hAnsi="TH SarabunPSK" w:cs="TH SarabunPSK" w:hint="cs"/>
                          <w:cs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5663FB5F" wp14:editId="54A23AB9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915910" cy="900752"/>
                <wp:effectExtent l="0" t="0" r="2794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5910" cy="90075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A2A88" w14:textId="10A52CBD" w:rsidR="00A61417" w:rsidRDefault="00935E73" w:rsidP="00935E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B209DB" wp14:editId="517849C6">
                                  <wp:extent cx="1828800" cy="683860"/>
                                  <wp:effectExtent l="0" t="0" r="0" b="2540"/>
                                  <wp:docPr id="9" name="Picture 9" descr="Nation University (Thailand)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Nation University (Thailand)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1479" cy="7933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3FB5F" id="_x0000_s1039" type="#_x0000_t202" style="position:absolute;margin-left:0;margin-top:-1in;width:623.3pt;height:70.95pt;z-index:-25165824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FQRwIAAMQEAAAOAAAAZHJzL2Uyb0RvYy54bWysVNuO2yAQfa/Uf0C8N7ajpGmsOKtttq0q&#10;bS/qbj+AYIjRYoYCGzv9+h2w46YXqVLVFwTMnMOZG5urvtXkKJxXYCpazHJKhOFQK3Oo6Nf7ty9e&#10;UeIDMzXTYERFT8LTq+3zZ5vOlmIODehaOIIkxpedrWgTgi2zzPNGtMzPwAqDRgmuZQGP7pDVjnXI&#10;3upsnucvsw5cbR1w4T3e3gxGuk38UgoePknpRSC6oqgtpNWldR/XbLth5cEx2yg+ymD/oKJlyuCj&#10;E9UNC4w8OvUbVau4Aw8yzDi0GUipuEgxYDRF/ks0dw2zIsWCyfF2SpP/f7T84/GzI6qu6LxYUWJY&#10;i0W6F30gr6En85ifzvoS3e4sOoYer7HOKVZvb4E/eGJg1zBzENfOQdcIVqO+IiKzC+jA4yPJvvsA&#10;NT7DHgMkol66NiYP00GQHet0mmoTpXC8XK2L5bpAE0fbOs9XyyQuY+UZbZ0P7wS0JG4q6rD2iZ0d&#10;b32Ialh5domPaRPXKPeNqVMbBKb0sEfXaE76o+RRfDhpMUC/CIlJQ1nzIROxXcVOO3Jk2GiMc2HC&#10;kILIhN4RJpXWE3BM4c9APYFG3wgTqY0nYP73FydEehVMmMCtMuD+RFA/nOXKwf8c/RBzLGTo933q&#10;lPW5K/ZQn7CeDoaxwm8ANw2475R0OFIV9d8emROU6PcGe2JdLBZxBtNhsVzN8eAuLftLCzMcqSoa&#10;KBm2u5DmNsZk4Bp7R6pU1qhtUDJqxlFJ1R7HOs7i5Tl5/fh8tk8AAAD//wMAUEsDBBQABgAIAAAA&#10;IQC10n7z3QAAAAkBAAAPAAAAZHJzL2Rvd25yZXYueG1sTI/NasMwEITvhb6D2EBviWzHmOBaDqFQ&#10;6KE0JPEDbKz1D7UkYymO+/bdnNrb7s4w+02xX8wgZpp876yCeBOBIFs73dtWQXV5X+9A+IBW4+As&#10;KfghD/vy+anAXLu7PdF8Dq3gEOtzVNCFMOZS+rojg37jRrKsNW4yGHidWqknvHO4GWQSRZk02Fv+&#10;0OFIbx3V3+ebUYCX8LFt5rr67I/HBmmLp+orU+pltRxeQQRawp8ZHviMDiUzXd3Nai8GBVwkKFjH&#10;acrTQ0/SLANx5VsSgywL+b9B+QsAAP//AwBQSwECLQAUAAYACAAAACEAtoM4kv4AAADhAQAAEwAA&#10;AAAAAAAAAAAAAAAAAAAAW0NvbnRlbnRfVHlwZXNdLnhtbFBLAQItABQABgAIAAAAIQA4/SH/1gAA&#10;AJQBAAALAAAAAAAAAAAAAAAAAC8BAABfcmVscy8ucmVsc1BLAQItABQABgAIAAAAIQBojaFQRwIA&#10;AMQEAAAOAAAAAAAAAAAAAAAAAC4CAABkcnMvZTJvRG9jLnhtbFBLAQItABQABgAIAAAAIQC10n7z&#10;3QAAAAkBAAAPAAAAAAAAAAAAAAAAAKEEAABkcnMvZG93bnJldi54bWxQSwUGAAAAAAQABADzAAAA&#10;qwUAAAAA&#10;" fillcolor="white [3201]" strokecolor="#4472c4 [3204]" strokeweight="1pt">
                <v:textbox>
                  <w:txbxContent>
                    <w:p w14:paraId="5E8A2A88" w14:textId="10A52CBD" w:rsidR="00A61417" w:rsidRDefault="00935E73" w:rsidP="00935E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B209DB" wp14:editId="517849C6">
                            <wp:extent cx="1828800" cy="683860"/>
                            <wp:effectExtent l="0" t="0" r="0" b="2540"/>
                            <wp:docPr id="9" name="Picture 9" descr="Nation University (Thailand)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Nation University (Thailand)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1479" cy="7933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35E73" w:rsidRPr="00935E73" w:rsidSect="00D71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356BE"/>
    <w:multiLevelType w:val="hybridMultilevel"/>
    <w:tmpl w:val="2676E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31"/>
    <w:rsid w:val="00053F31"/>
    <w:rsid w:val="00485C6A"/>
    <w:rsid w:val="005F511C"/>
    <w:rsid w:val="00661280"/>
    <w:rsid w:val="0080053D"/>
    <w:rsid w:val="00897E01"/>
    <w:rsid w:val="00920A79"/>
    <w:rsid w:val="00935E73"/>
    <w:rsid w:val="00A61417"/>
    <w:rsid w:val="00A81C51"/>
    <w:rsid w:val="00D7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C68C"/>
  <w15:chartTrackingRefBased/>
  <w15:docId w15:val="{5B3DEA45-1CB0-48FB-9882-EFB37D34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11C"/>
  </w:style>
  <w:style w:type="paragraph" w:styleId="Heading1">
    <w:name w:val="heading 1"/>
    <w:basedOn w:val="Normal"/>
    <w:link w:val="Heading1Char"/>
    <w:uiPriority w:val="9"/>
    <w:qFormat/>
    <w:rsid w:val="00935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E7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35E7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5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6D6C6-D0FC-4DF3-966C-F084547C3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NuengSP</dc:creator>
  <cp:keywords/>
  <dc:description/>
  <cp:lastModifiedBy>NuengSP</cp:lastModifiedBy>
  <cp:revision>2</cp:revision>
  <dcterms:created xsi:type="dcterms:W3CDTF">2020-11-08T14:56:00Z</dcterms:created>
  <dcterms:modified xsi:type="dcterms:W3CDTF">2020-11-08T16:29:00Z</dcterms:modified>
</cp:coreProperties>
</file>