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7837" w14:textId="5F54F63B" w:rsidR="000F5AE4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DE04CD">
        <w:rPr>
          <w:rFonts w:ascii="TH SarabunPSK" w:hAnsi="TH SarabunPSK" w:cs="TH SarabunPSK"/>
          <w:b/>
          <w:bCs/>
          <w:sz w:val="48"/>
          <w:szCs w:val="56"/>
        </w:rPr>
        <w:t>App.js</w:t>
      </w:r>
    </w:p>
    <w:p w14:paraId="551C2E9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//This is an example code for Navigator// </w:t>
      </w:r>
    </w:p>
    <w:p w14:paraId="35339F2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6EA97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</w:t>
      </w:r>
      <w:proofErr w:type="gramStart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react</w:t>
      </w:r>
      <w:proofErr w:type="gramEnd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 in our code. </w:t>
      </w:r>
    </w:p>
    <w:p w14:paraId="6868EAF6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0AD54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react-navigation</w:t>
      </w:r>
    </w:p>
    <w:p w14:paraId="66A5E76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createAppContainer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'react-navigation'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AC357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createStackNavigator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'react-navigation-stack'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8CBDA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55515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FirstPage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pages/SRC1'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1E58F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SecondPage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pages/SRC2'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48A85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all the screens we are going to switch </w:t>
      </w:r>
    </w:p>
    <w:p w14:paraId="016F07E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createStackNavigator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B8F94F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//Constant which holds all the screens like index of any book </w:t>
      </w:r>
    </w:p>
    <w:p w14:paraId="6E51C1D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FirstPage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screen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FirstPage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}, </w:t>
      </w:r>
    </w:p>
    <w:p w14:paraId="5185FD6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//First entry by default be our first screen if we do not define initialRouteName</w:t>
      </w:r>
    </w:p>
    <w:p w14:paraId="1C56512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SecondPage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screen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SecondPage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}, </w:t>
      </w:r>
    </w:p>
    <w:p w14:paraId="3674E42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},</w:t>
      </w:r>
    </w:p>
    <w:p w14:paraId="3D612D2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{</w:t>
      </w:r>
    </w:p>
    <w:p w14:paraId="540DA5C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initialRouteName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FirstPage</w:t>
      </w:r>
      <w:proofErr w:type="spell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A9DAC1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14:paraId="7DE0D928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5F7C0B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createAppContainer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97720CE" w14:textId="7CA885E4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68256720" w14:textId="7DF214A8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4B0F6FA9" w14:textId="2A3B7F56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4790D105" w14:textId="19AF914C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7F65DA56" w14:textId="01760B42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2470C1CA" w14:textId="14C73A6D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3A192B7C" w14:textId="34C06919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>
        <w:rPr>
          <w:rFonts w:ascii="TH SarabunPSK" w:hAnsi="TH SarabunPSK" w:cs="TH SarabunPSK"/>
          <w:b/>
          <w:bCs/>
          <w:sz w:val="48"/>
          <w:szCs w:val="56"/>
        </w:rPr>
        <w:lastRenderedPageBreak/>
        <w:t>SRC1.js</w:t>
      </w:r>
    </w:p>
    <w:p w14:paraId="3CAB7D7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 First screen which we will use to send the data</w:t>
      </w:r>
    </w:p>
    <w:p w14:paraId="19F9087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C7571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</w:t>
      </w:r>
      <w:proofErr w:type="gramStart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react</w:t>
      </w:r>
      <w:proofErr w:type="gramEnd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 in our code.</w:t>
      </w:r>
    </w:p>
    <w:p w14:paraId="5765B3B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StyleSheet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TextInput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'react-native'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AD99C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all the components we are going to use.</w:t>
      </w:r>
    </w:p>
    <w:p w14:paraId="65F14DA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3C919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FirstPage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Component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2FA99E0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props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1921370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//constructor to set default state</w:t>
      </w:r>
    </w:p>
    <w:p w14:paraId="2A4A083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props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52A616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14:paraId="75E6849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id: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779006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81132C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branch: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6D5E17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board: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636B48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};</w:t>
      </w:r>
    </w:p>
    <w:p w14:paraId="7BB73D2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14:paraId="3FB128C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navigationOptions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14:paraId="0A75411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//Setting the header of the screen</w:t>
      </w:r>
    </w:p>
    <w:p w14:paraId="4F4DF18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title: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'First Page'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C38C04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};</w:t>
      </w:r>
    </w:p>
    <w:p w14:paraId="28347E7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E56B7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7C575BF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navigate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=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E70CA8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</w:p>
    <w:p w14:paraId="0815BB4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//View to hold our multiple components</w:t>
      </w:r>
    </w:p>
    <w:p w14:paraId="44BDD19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container</w:t>
      </w:r>
      <w:proofErr w:type="spell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11F001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/*Input to get the value from the user*/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5D53A24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TextInput</w:t>
      </w:r>
      <w:proofErr w:type="spellEnd"/>
    </w:p>
    <w:p w14:paraId="6C85B73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60D38E8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onChangeText</w:t>
      </w:r>
      <w:proofErr w:type="spellEnd"/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})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2F0EC1B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'Enter id'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642A043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3AF1569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57932B0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TextInput</w:t>
      </w:r>
      <w:proofErr w:type="spellEnd"/>
    </w:p>
    <w:p w14:paraId="43E5AAE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5CD9CB6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onChangeText</w:t>
      </w:r>
      <w:proofErr w:type="spellEnd"/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})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2A5C77A6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'Enter name'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3866D74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5C5C71B6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61834D8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TextInput</w:t>
      </w:r>
      <w:proofErr w:type="spellEnd"/>
    </w:p>
    <w:p w14:paraId="0542EC6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branch</w:t>
      </w:r>
      <w:proofErr w:type="spell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7374A8A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onChangeText</w:t>
      </w:r>
      <w:proofErr w:type="spellEnd"/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branch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branch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})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5D77CC96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'Enter branch'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57F08B4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421D0FF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6FFB694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TextInput</w:t>
      </w:r>
      <w:proofErr w:type="spellEnd"/>
    </w:p>
    <w:p w14:paraId="1B019E4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proofErr w:type="spell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282113E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onChangeText</w:t>
      </w:r>
      <w:proofErr w:type="spellEnd"/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setState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})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1806760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'Enter board'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4AEA482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18DECBB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3639491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/*Button to go to the next activity*/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4EB6315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14:paraId="3E8F36E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"Go Next"</w:t>
      </w:r>
    </w:p>
    <w:p w14:paraId="36D555B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onPress</w:t>
      </w:r>
      <w:proofErr w:type="spellEnd"/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()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</w:p>
    <w:p w14:paraId="314694F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SecondPage</w:t>
      </w:r>
      <w:proofErr w:type="spell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{</w:t>
      </w:r>
    </w:p>
    <w:p w14:paraId="7BCCA94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5861C4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JSON_ListView_Clicked_Item1: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4F868D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JSON_ListView_Clicked_Item2: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branch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8DB338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JSON_ListView_Clicked_Item3: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C55CFE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})</w:t>
      </w:r>
    </w:p>
    <w:p w14:paraId="13160B1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0A42062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21F2A9C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5675C0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);</w:t>
      </w:r>
    </w:p>
    <w:p w14:paraId="19426F9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14:paraId="24C058E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21FC70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StyleSheet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</w:p>
    <w:p w14:paraId="1824007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container: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383368D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flex: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7490D9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</w:t>
      </w:r>
      <w:proofErr w:type="spell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fff</w:t>
      </w:r>
      <w:proofErr w:type="spell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89C2B4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alignItems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A345A0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56F346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},</w:t>
      </w:r>
    </w:p>
    <w:p w14:paraId="36396C0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input: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53F1BC2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BCD0BA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445B2F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0EF230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marginBottom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11F2B4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'#DBDBD6'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3CBAF3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},</w:t>
      </w:r>
    </w:p>
    <w:p w14:paraId="480E8CF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548CC111" w14:textId="1DF81F79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>
        <w:rPr>
          <w:rFonts w:ascii="TH SarabunPSK" w:hAnsi="TH SarabunPSK" w:cs="TH SarabunPSK"/>
          <w:b/>
          <w:bCs/>
          <w:sz w:val="48"/>
          <w:szCs w:val="56"/>
        </w:rPr>
        <w:lastRenderedPageBreak/>
        <w:t>SRC2.js</w:t>
      </w:r>
    </w:p>
    <w:p w14:paraId="4B4680D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 Second screen which we will use to get the data</w:t>
      </w:r>
    </w:p>
    <w:p w14:paraId="6ACAC60C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01CAEC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</w:t>
      </w:r>
      <w:proofErr w:type="gramStart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react</w:t>
      </w:r>
      <w:proofErr w:type="gramEnd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 in our code.</w:t>
      </w:r>
    </w:p>
    <w:p w14:paraId="676AAC7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StyleSheet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'react-native'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6626D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//import all the components we are going to use.</w:t>
      </w:r>
    </w:p>
    <w:p w14:paraId="23ED12B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F500E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SecondPage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Component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4A3094C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navigationOptions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14:paraId="44C78D1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//Setting the header of the screen</w:t>
      </w:r>
    </w:p>
    <w:p w14:paraId="367CE1E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title: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'Second Page'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FF260D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};</w:t>
      </w:r>
    </w:p>
    <w:p w14:paraId="407AB5E2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3EA0708D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navigate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 = </w:t>
      </w:r>
      <w:proofErr w:type="spell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0A95B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</w:p>
    <w:p w14:paraId="2D1E1B58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//View to hold our multiple components</w:t>
      </w:r>
    </w:p>
    <w:p w14:paraId="770BC998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container</w:t>
      </w:r>
      <w:proofErr w:type="spell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41C92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/*Using the navigation </w:t>
      </w:r>
      <w:proofErr w:type="gramStart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prop</w:t>
      </w:r>
      <w:proofErr w:type="gramEnd"/>
      <w:r w:rsidRPr="00DE04CD">
        <w:rPr>
          <w:rFonts w:ascii="Consolas" w:eastAsia="Times New Roman" w:hAnsi="Consolas" w:cs="Times New Roman"/>
          <w:color w:val="6A9955"/>
          <w:sz w:val="23"/>
          <w:szCs w:val="23"/>
        </w:rPr>
        <w:t> we can get the value passed from the first Screen*/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68CDA2AB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TextStyle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3E6765A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fontWeight: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'bold'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'#000000'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Angsana New"/>
          <w:color w:val="D4D4D4"/>
          <w:sz w:val="23"/>
          <w:szCs w:val="23"/>
          <w:cs/>
        </w:rPr>
        <w:t>รหัสนิสิต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B573AA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4C72F2D6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DADC79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748FAE8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TextStyle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CE4DF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fontWeight: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'bold'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'#000000'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Angsana New"/>
          <w:color w:val="D4D4D4"/>
          <w:sz w:val="23"/>
          <w:szCs w:val="23"/>
          <w:cs/>
        </w:rPr>
        <w:t>ชื่อ-สกุล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69161E8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JSON_ListView_Clicked_Item1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0265DA13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86BC7B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9DAB0B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TextStyle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5BB6F5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fontWeight: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'bold'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'#000000'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Angsana New"/>
          <w:color w:val="D4D4D4"/>
          <w:sz w:val="23"/>
          <w:szCs w:val="23"/>
          <w:cs/>
        </w:rPr>
        <w:t>ชื่อ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Angsana New"/>
          <w:color w:val="D4D4D4"/>
          <w:sz w:val="23"/>
          <w:szCs w:val="23"/>
          <w:cs/>
        </w:rPr>
        <w:t>สาขา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AC5D37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JSON_ListView_Clicked_Item2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7980C851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91B440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BCD995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TextStyle</w:t>
      </w:r>
      <w:proofErr w:type="spellEnd"/>
      <w:proofErr w:type="gramEnd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3F41D44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fontWeight: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'bold'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'#000000'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DE04CD">
        <w:rPr>
          <w:rFonts w:ascii="Consolas" w:eastAsia="Times New Roman" w:hAnsi="Consolas" w:cs="Angsana New"/>
          <w:color w:val="D4D4D4"/>
          <w:sz w:val="23"/>
          <w:szCs w:val="23"/>
          <w:cs/>
        </w:rPr>
        <w:t>ชื่อคณะ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13A85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Start"/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proofErr w:type="gram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navigation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state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JSON_ListView_Clicked_Item3</w:t>
      </w: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14:paraId="282F2938" w14:textId="4F2E4F1F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44D019E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View</w:t>
      </w:r>
      <w:r w:rsidRPr="00DE04C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943CDB0" w14:textId="5EC41779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);</w:t>
      </w:r>
    </w:p>
    <w:p w14:paraId="093690C3" w14:textId="67A82C25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14:paraId="0D5C48AF" w14:textId="7777777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85D0BC3" w14:textId="450FF681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4FC1FF"/>
          <w:sz w:val="23"/>
          <w:szCs w:val="23"/>
        </w:rPr>
        <w:t>styles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DE04CD">
        <w:rPr>
          <w:rFonts w:ascii="Consolas" w:eastAsia="Times New Roman" w:hAnsi="Consolas" w:cs="Times New Roman"/>
          <w:color w:val="4EC9B0"/>
          <w:sz w:val="23"/>
          <w:szCs w:val="23"/>
        </w:rPr>
        <w:t>StyleSheet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E04CD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proofErr w:type="spellEnd"/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</w:p>
    <w:p w14:paraId="1498F56F" w14:textId="6EB53C66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container: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4B0C62A3" w14:textId="0D98423F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flex: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530F3B6" w14:textId="3E862EFD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backgroundColor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</w:t>
      </w:r>
      <w:proofErr w:type="spellStart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fff</w:t>
      </w:r>
      <w:proofErr w:type="spellEnd"/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3202678F" w14:textId="7FFBB783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margin: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14B95A5" w14:textId="18E243CE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alignItems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BB8935C" w14:textId="4327A1F2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justifyContent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2FA2802" w14:textId="0A25643F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},</w:t>
      </w:r>
    </w:p>
    <w:p w14:paraId="71DDAAAB" w14:textId="044E0C58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TextStyle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5FE94912" w14:textId="2EE30BD7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fontSize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13A5278F" w14:textId="7962C9B8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textAlign</w:t>
      </w:r>
      <w:proofErr w:type="spellEnd"/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1EB61A1" w14:textId="5434D9B2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E04CD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E04CD">
        <w:rPr>
          <w:rFonts w:ascii="Consolas" w:eastAsia="Times New Roman" w:hAnsi="Consolas" w:cs="Times New Roman"/>
          <w:color w:val="CE9178"/>
          <w:sz w:val="23"/>
          <w:szCs w:val="23"/>
        </w:rPr>
        <w:t>'#f00'</w:t>
      </w: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E0D3EAB" w14:textId="509C76E4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  },</w:t>
      </w:r>
    </w:p>
    <w:p w14:paraId="5D2A1683" w14:textId="2343CCCC" w:rsidR="00DE04CD" w:rsidRPr="00DE04CD" w:rsidRDefault="00DE04CD" w:rsidP="00DE04C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E04CD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52DC228C" w14:textId="4E6B3D77" w:rsid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</w:p>
    <w:p w14:paraId="6D1BA41C" w14:textId="0A9071AF" w:rsidR="00DE04CD" w:rsidRPr="00DE04CD" w:rsidRDefault="00DE04CD" w:rsidP="00DE04CD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>
        <w:rPr>
          <w:rFonts w:ascii="TH SarabunPSK" w:hAnsi="TH SarabunPSK" w:cs="TH SarabunPSK"/>
          <w:b/>
          <w:bCs/>
          <w:noProof/>
          <w:sz w:val="48"/>
          <w:szCs w:val="56"/>
        </w:rPr>
        <w:drawing>
          <wp:anchor distT="0" distB="0" distL="114300" distR="114300" simplePos="0" relativeHeight="251659264" behindDoc="1" locked="0" layoutInCell="1" allowOverlap="1" wp14:anchorId="35A654A1" wp14:editId="5CDEB8F9">
            <wp:simplePos x="0" y="0"/>
            <wp:positionH relativeFrom="column">
              <wp:posOffset>3752851</wp:posOffset>
            </wp:positionH>
            <wp:positionV relativeFrom="paragraph">
              <wp:posOffset>772160</wp:posOffset>
            </wp:positionV>
            <wp:extent cx="1676400" cy="3590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21" cy="36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8"/>
          <w:szCs w:val="56"/>
        </w:rPr>
        <w:drawing>
          <wp:anchor distT="0" distB="0" distL="114300" distR="114300" simplePos="0" relativeHeight="251658240" behindDoc="1" locked="0" layoutInCell="1" allowOverlap="1" wp14:anchorId="553986EC" wp14:editId="43388D23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1679684" cy="363790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84" cy="36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8"/>
          <w:szCs w:val="56"/>
        </w:rPr>
        <w:t>OUTPUT</w:t>
      </w:r>
    </w:p>
    <w:sectPr w:rsidR="00DE04CD" w:rsidRPr="00DE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86"/>
    <w:rsid w:val="000F5AE4"/>
    <w:rsid w:val="00AB7D86"/>
    <w:rsid w:val="00D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1CC0"/>
  <w15:chartTrackingRefBased/>
  <w15:docId w15:val="{C814DF63-9C12-47F1-A30C-A04CEA25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2020-10-02T04:51:00Z</dcterms:created>
  <dcterms:modified xsi:type="dcterms:W3CDTF">2020-10-02T04:51:00Z</dcterms:modified>
</cp:coreProperties>
</file>