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5191" w14:textId="100827CF" w:rsidR="00DE4F27" w:rsidRDefault="00892ACE" w:rsidP="00892AC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C6CC0" wp14:editId="1071D180">
                <wp:simplePos x="0" y="0"/>
                <wp:positionH relativeFrom="column">
                  <wp:posOffset>2914334</wp:posOffset>
                </wp:positionH>
                <wp:positionV relativeFrom="paragraph">
                  <wp:posOffset>3009582</wp:posOffset>
                </wp:positionV>
                <wp:extent cx="609600" cy="1400175"/>
                <wp:effectExtent l="4762" t="14288" r="42863" b="42862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9600" cy="1400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466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9.5pt;margin-top:236.95pt;width:48pt;height:110.2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" adj="16898" fillcolor="black [3200]" strokecolor="black [1600]" strokeweight="1pt"/>
            </w:pict>
          </mc:Fallback>
        </mc:AlternateConten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57C13D" wp14:editId="29D683EC">
            <wp:simplePos x="0" y="0"/>
            <wp:positionH relativeFrom="margin">
              <wp:posOffset>3971925</wp:posOffset>
            </wp:positionH>
            <wp:positionV relativeFrom="paragraph">
              <wp:posOffset>1228725</wp:posOffset>
            </wp:positionV>
            <wp:extent cx="2362200" cy="4876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2ACE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C9CFD8E" wp14:editId="4C4FD6BA">
            <wp:simplePos x="0" y="0"/>
            <wp:positionH relativeFrom="margin">
              <wp:align>left</wp:align>
            </wp:positionH>
            <wp:positionV relativeFrom="paragraph">
              <wp:posOffset>1228725</wp:posOffset>
            </wp:positionV>
            <wp:extent cx="2438400" cy="4867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ให้ศึกษาเกี่ยวกับหัวข้อที่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Chapter#3 How to create and design. (UX / UI)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พร้อมออกแบบหน้าจอ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Mobile App.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ที่นิสิตแต่ละคนอยากทำ อย่างน้อย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>หน้าจอ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จัดทำด้วยโปรแกรม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Adobe XD)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โดยให้ทำแค่เป็น </w:t>
      </w:r>
      <w:proofErr w:type="spellStart"/>
      <w:r w:rsidRPr="00892ACE">
        <w:rPr>
          <w:rFonts w:ascii="TH SarabunPSK" w:hAnsi="TH SarabunPSK" w:cs="TH SarabunPSK"/>
          <w:b/>
          <w:bCs/>
          <w:sz w:val="32"/>
          <w:szCs w:val="32"/>
        </w:rPr>
        <w:t>WireFrame</w:t>
      </w:r>
      <w:proofErr w:type="spellEnd"/>
      <w:r w:rsidRPr="00892ACE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23EBD930" w14:textId="4982F997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0AE0247" w14:textId="6E9A3143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C60BE85" w14:textId="1679AC71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4D92066" w14:textId="28BCCF7C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6E708722" w14:textId="6DFD214E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2F39437" w14:textId="7589C497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147C10D" w14:textId="78C5F4A6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D4777D8" w14:textId="19CD76E8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7A576929" w14:textId="066A43A8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35B23DF4" w14:textId="11FF7CC8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162AE8B" w14:textId="11CED295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6714790" w14:textId="02D34A50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7ED6A138" w14:textId="0AF3F076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B5CA6DF" w14:textId="3C7AA835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893C202" w14:textId="6786AEE0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34EFB3A6" w14:textId="6ACBACD6" w:rsidR="00892ACE" w:rsidRDefault="00892ACE" w:rsidP="00892AC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B27D2A" w14:textId="64854DCC" w:rsidR="00892ACE" w:rsidRDefault="00892ACE" w:rsidP="00892ACE">
      <w:pPr>
        <w:tabs>
          <w:tab w:val="left" w:pos="60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69066CD0" w14:textId="3689625F" w:rsidR="00892ACE" w:rsidRDefault="00892ACE" w:rsidP="00892ACE">
      <w:pPr>
        <w:tabs>
          <w:tab w:val="left" w:pos="6030"/>
        </w:tabs>
        <w:rPr>
          <w:rFonts w:ascii="TH SarabunPSK" w:hAnsi="TH SarabunPSK" w:cs="TH SarabunPSK"/>
          <w:sz w:val="32"/>
          <w:szCs w:val="32"/>
        </w:rPr>
      </w:pPr>
    </w:p>
    <w:p w14:paraId="4F8FA530" w14:textId="54C0F1A3" w:rsidR="00892ACE" w:rsidRDefault="00892ACE" w:rsidP="00892ACE">
      <w:pPr>
        <w:tabs>
          <w:tab w:val="left" w:pos="6030"/>
        </w:tabs>
        <w:rPr>
          <w:rFonts w:ascii="TH SarabunPSK" w:hAnsi="TH SarabunPSK" w:cs="TH SarabunPSK"/>
          <w:sz w:val="32"/>
          <w:szCs w:val="32"/>
        </w:rPr>
      </w:pPr>
    </w:p>
    <w:p w14:paraId="0902D3D5" w14:textId="75E4023E" w:rsidR="00892ACE" w:rsidRDefault="00892ACE" w:rsidP="00892AC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92ACE">
        <w:rPr>
          <w:rFonts w:ascii="TH SarabunPSK" w:hAnsi="TH SarabunPSK" w:cs="TH SarabunPSK"/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63D28A05" wp14:editId="7753810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1781175" cy="3405188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4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ให้นิสิตศึกษาเกี่ยวกับหัวข้อดังต่อไปนี้ จาก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URL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>ที่กำหนดให้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9" w:anchor="Introduction" w:tgtFrame="_blank" w:history="1">
        <w:r w:rsidRPr="00892ACE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https://aboutreact.com/introduction-to-react-native-basic-components/#Introduction</w:t>
        </w:r>
      </w:hyperlink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ในหัวข้อ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View, Text, State, Props, </w:t>
      </w:r>
      <w:proofErr w:type="spellStart"/>
      <w:r w:rsidRPr="00892ACE">
        <w:rPr>
          <w:rFonts w:ascii="TH SarabunPSK" w:hAnsi="TH SarabunPSK" w:cs="TH SarabunPSK"/>
          <w:b/>
          <w:bCs/>
          <w:sz w:val="32"/>
          <w:szCs w:val="32"/>
        </w:rPr>
        <w:t>StyleSheet</w:t>
      </w:r>
      <w:proofErr w:type="spellEnd"/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892ACE">
        <w:rPr>
          <w:rFonts w:ascii="TH SarabunPSK" w:hAnsi="TH SarabunPSK" w:cs="TH SarabunPSK"/>
          <w:b/>
          <w:bCs/>
          <w:sz w:val="32"/>
          <w:szCs w:val="32"/>
        </w:rPr>
        <w:t>TextInput</w:t>
      </w:r>
      <w:proofErr w:type="spellEnd"/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 and Image.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พร้อมเขียน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Mobile App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ที่มีการเรียกใช้ </w:t>
      </w:r>
      <w:r w:rsidRPr="00892ACE">
        <w:rPr>
          <w:rFonts w:ascii="TH SarabunPSK" w:hAnsi="TH SarabunPSK" w:cs="TH SarabunPSK"/>
          <w:b/>
          <w:bCs/>
          <w:sz w:val="32"/>
          <w:szCs w:val="32"/>
        </w:rPr>
        <w:t xml:space="preserve">components </w:t>
      </w:r>
      <w:r w:rsidRPr="00892ACE">
        <w:rPr>
          <w:rFonts w:ascii="TH SarabunPSK" w:hAnsi="TH SarabunPSK" w:cs="TH SarabunPSK"/>
          <w:b/>
          <w:bCs/>
          <w:sz w:val="32"/>
          <w:szCs w:val="32"/>
          <w:cs/>
        </w:rPr>
        <w:t>ที่กำหนดให้บนหน้าจอ</w:t>
      </w:r>
    </w:p>
    <w:p w14:paraId="6C79F1C9" w14:textId="5D14115B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65EABA9B" w14:textId="284C6EE1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6A72FE13" w14:textId="588A1A4F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52028C2" w14:textId="19718643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0D59E227" w14:textId="4C45B920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9DBDAFD" w14:textId="3FA25499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972D48A" w14:textId="1CB35DFA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27D6E6F" w14:textId="26F82905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5304EF3" w14:textId="79518CA0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88CD9D9" w14:textId="5E8E4042" w:rsidR="00892ACE" w:rsidRDefault="00892ACE" w:rsidP="00892AC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44096F" w14:textId="182B4007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E44081C" w14:textId="22F80386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1FABEDFE" w14:textId="4CF73F75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28D531A2" w14:textId="15DDDF88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7BD52969" w14:textId="1DC5820C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6AC0F1BB" w14:textId="07069277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222D988E" w14:textId="4A423157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686BA175" w14:textId="03962B18" w:rsidR="00892ACE" w:rsidRDefault="00892ACE" w:rsidP="00892ACE">
      <w:pPr>
        <w:tabs>
          <w:tab w:val="left" w:pos="3270"/>
        </w:tabs>
        <w:rPr>
          <w:rFonts w:ascii="TH SarabunPSK" w:hAnsi="TH SarabunPSK" w:cs="TH SarabunPSK" w:hint="cs"/>
          <w:sz w:val="32"/>
          <w:szCs w:val="32"/>
          <w:cs/>
        </w:rPr>
      </w:pPr>
    </w:p>
    <w:p w14:paraId="0BB18641" w14:textId="32FFDCF6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  <w:r w:rsidRPr="00892ACE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9608EF" wp14:editId="3E91D2DD">
                <wp:simplePos x="0" y="0"/>
                <wp:positionH relativeFrom="page">
                  <wp:align>right</wp:align>
                </wp:positionH>
                <wp:positionV relativeFrom="paragraph">
                  <wp:posOffset>-275590</wp:posOffset>
                </wp:positionV>
                <wp:extent cx="7772400" cy="2249043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49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A0E15" w14:textId="032C5751" w:rsidR="00892ACE" w:rsidRPr="00892ACE" w:rsidRDefault="00892ACE" w:rsidP="00892AC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//This is an example code to understand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TextInput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// </w:t>
                            </w:r>
                          </w:p>
                          <w:p w14:paraId="296B15B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React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'react'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2C0DE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//import 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react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 in our code.</w:t>
                            </w:r>
                          </w:p>
                          <w:p w14:paraId="111D3DC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{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TextInput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View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Button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,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Image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'react-native'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D7578E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6A9955"/>
                                <w:sz w:val="21"/>
                                <w:szCs w:val="21"/>
                              </w:rPr>
                              <w:t>//import all the components we are going to use. </w:t>
                            </w:r>
                          </w:p>
                          <w:p w14:paraId="4546A3C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export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default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App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extends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React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Component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4205BDD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onPressLearnMore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14FE16D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alert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ลงชื่อเข้าใช้งานสำเร็จ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87FF0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} </w:t>
                            </w:r>
                          </w:p>
                          <w:p w14:paraId="1C4F365D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constructor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props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5E5559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super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props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1075F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= 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username: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password: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148A59DA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= 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valx: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valy: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1000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1AA5C0DC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setInterval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()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63E4886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valx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 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valx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515167AD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valy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 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valy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3B0341A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},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1000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FA431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14:paraId="49EB9AC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E9D6F39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render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28C0E0FC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</w:p>
                          <w:p w14:paraId="0A83E00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View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4FC1FF"/>
                                <w:sz w:val="21"/>
                                <w:szCs w:val="21"/>
                              </w:rPr>
                              <w:t>styles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container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35C35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color: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'cyan'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9937177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874B70E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Image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509F4743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require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'./ManU.png'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14:paraId="097DB18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width: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height: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60F6560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07B0E09B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7A54DC9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ลงชื่อเข้าใช้งาน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BA5E9B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TextInput</w:t>
                            </w:r>
                            <w:proofErr w:type="spellEnd"/>
                          </w:p>
                          <w:p w14:paraId="770304B0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9D7C887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onChangeText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({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})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34AECB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ชื่อผู้ใช้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22941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4FC1FF"/>
                                <w:sz w:val="21"/>
                                <w:szCs w:val="21"/>
                              </w:rPr>
                              <w:t>styles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97F10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330655A3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TextInput</w:t>
                            </w:r>
                            <w:proofErr w:type="spellEnd"/>
                          </w:p>
                          <w:p w14:paraId="15101BC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60607F8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onChangeText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)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setState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({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password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})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06C7FCC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placeholder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รหัสผ่าน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D6F929E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4FC1FF"/>
                                <w:sz w:val="21"/>
                                <w:szCs w:val="21"/>
                              </w:rPr>
                              <w:t>styles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58AB9C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20BC7563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Button</w:t>
                            </w:r>
                          </w:p>
                          <w:p w14:paraId="78F01839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onPress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onPressLearnMore</w:t>
                            </w:r>
                            <w:proofErr w:type="spellEnd"/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DDE4AEE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title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เข้าใช้งาน"</w:t>
                            </w:r>
                          </w:p>
                          <w:p w14:paraId="43ED48A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"#FF0033"</w:t>
                            </w:r>
                          </w:p>
                          <w:p w14:paraId="01081CDD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 w14:paraId="2F47EBA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52752CF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}{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เวลาที่เข้าใช้ระบบ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 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valx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A0B3F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proofErr w:type="gramStart"/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}{</w:t>
                            </w:r>
                            <w:proofErr w:type="gramEnd"/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  <w:cs/>
                              </w:rPr>
                              <w:t>เวลาที่เหลือ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 "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this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state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valy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Text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D2A3CCE" w14:textId="4E448A82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View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A51BEC" w14:textId="1FAB2161" w:rsidR="00892ACE" w:rsidRDefault="0089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608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8pt;margin-top:-21.7pt;width:612pt;height:1770.9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">
                <v:textbox>
                  <w:txbxContent>
                    <w:p w14:paraId="352A0E15" w14:textId="032C5751" w:rsidR="00892ACE" w:rsidRPr="00892ACE" w:rsidRDefault="00892ACE" w:rsidP="00892AC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//This is an example code to understand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TextInput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// </w:t>
                      </w:r>
                    </w:p>
                    <w:p w14:paraId="296B15B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React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'react'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C2C0DE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//import 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react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 in our code.</w:t>
                      </w:r>
                    </w:p>
                    <w:p w14:paraId="111D3DC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{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TextInput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View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StyleSheet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Button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,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Image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'react-native'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9D7578E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6A9955"/>
                          <w:sz w:val="21"/>
                          <w:szCs w:val="21"/>
                        </w:rPr>
                        <w:t>//import all the components we are going to use. </w:t>
                      </w:r>
                    </w:p>
                    <w:p w14:paraId="4546A3C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export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default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App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extends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React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Component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4205BDD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onPressLearnMore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14FE16D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alert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ลงชื่อเข้าใช้งานสำเร็จ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087FF0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} </w:t>
                      </w:r>
                    </w:p>
                    <w:p w14:paraId="1C4F365D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constructor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props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5E5559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super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props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A1075F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= {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username: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password: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};</w:t>
                      </w:r>
                    </w:p>
                    <w:p w14:paraId="148A59DA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= {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valx: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valy: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1000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};</w:t>
                      </w:r>
                    </w:p>
                    <w:p w14:paraId="1AA5C0DC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setInterval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()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63E4886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valx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 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valx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});</w:t>
                      </w:r>
                    </w:p>
                    <w:p w14:paraId="515167AD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setState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valy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 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valy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});</w:t>
                      </w:r>
                    </w:p>
                    <w:p w14:paraId="3B0341A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},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1000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6FA431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</w:t>
                      </w:r>
                    </w:p>
                    <w:p w14:paraId="49EB9AC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</w:p>
                    <w:p w14:paraId="6E9D6F39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render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28C0E0FC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(</w:t>
                      </w:r>
                    </w:p>
                    <w:p w14:paraId="0A83E00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View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4FC1FF"/>
                          <w:sz w:val="21"/>
                          <w:szCs w:val="21"/>
                        </w:rPr>
                        <w:t>styles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container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035C35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color: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'cyan'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9937177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</w:p>
                    <w:p w14:paraId="1874B70E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Image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509F4743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source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require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'./ManU.png'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</w:p>
                    <w:p w14:paraId="097DB18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width: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height: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</w:p>
                    <w:p w14:paraId="360F6560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07B0E09B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</w:p>
                    <w:p w14:paraId="27A54DC9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7BA7D"/>
                          <w:sz w:val="21"/>
                          <w:szCs w:val="21"/>
                        </w:rPr>
                        <w:t>\n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  <w:cs/>
                        </w:rPr>
                        <w:t>ลงชื่อเข้าใช้งาน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BA5E9B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TextInput</w:t>
                      </w:r>
                      <w:proofErr w:type="spellEnd"/>
                    </w:p>
                    <w:p w14:paraId="770304B0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username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49D7C887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onChangeText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setState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({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})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7634AECB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placeholder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ชื่อผู้ใช้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5E22941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4FC1FF"/>
                          <w:sz w:val="21"/>
                          <w:szCs w:val="21"/>
                        </w:rPr>
                        <w:t>styles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input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6F97F10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330655A3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TextInput</w:t>
                      </w:r>
                      <w:proofErr w:type="spellEnd"/>
                    </w:p>
                    <w:p w14:paraId="15101BC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password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260607F8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onChangeText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)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setState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({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password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})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506C7FCC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placeholder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รหัสผ่าน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6D6F929E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4FC1FF"/>
                          <w:sz w:val="21"/>
                          <w:szCs w:val="21"/>
                        </w:rPr>
                        <w:t>styles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input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6C58AB9C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20BC7563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Button</w:t>
                      </w:r>
                    </w:p>
                    <w:p w14:paraId="78F01839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onPress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onPressLearnMore</w:t>
                      </w:r>
                      <w:proofErr w:type="spellEnd"/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</w:p>
                    <w:p w14:paraId="2DDE4AEE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title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เข้าใช้งาน"</w:t>
                      </w:r>
                    </w:p>
                    <w:p w14:paraId="43ED48A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"#FF0033"</w:t>
                      </w:r>
                    </w:p>
                    <w:p w14:paraId="01081CDD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/&gt;</w:t>
                      </w:r>
                    </w:p>
                    <w:p w14:paraId="2F47EBA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</w:p>
                    <w:p w14:paraId="752752CF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7BA7D"/>
                          <w:sz w:val="21"/>
                          <w:szCs w:val="21"/>
                        </w:rPr>
                        <w:t>\n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}{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เวลาที่เข้าใช้ระบบ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 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valx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0A0B3F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7BA7D"/>
                          <w:sz w:val="21"/>
                          <w:szCs w:val="21"/>
                        </w:rPr>
                        <w:t>\n</w:t>
                      </w:r>
                      <w:proofErr w:type="gramStart"/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}{</w:t>
                      </w:r>
                      <w:proofErr w:type="gramEnd"/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  <w:cs/>
                        </w:rPr>
                        <w:t>เวลาที่เหลือ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 "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+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this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state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valy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Text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D2A3CCE" w14:textId="4E448A82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View</w:t>
                      </w:r>
                      <w:r w:rsidRPr="00892ACE">
                        <w:rPr>
                          <w:rFonts w:ascii="Consolas" w:eastAsia="Times New Roman" w:hAnsi="Consolas" w:cs="Tahoma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8A51BEC" w14:textId="1FAB2161" w:rsidR="00892ACE" w:rsidRDefault="00892ACE"/>
                  </w:txbxContent>
                </v:textbox>
                <w10:wrap anchorx="page"/>
              </v:shape>
            </w:pict>
          </mc:Fallback>
        </mc:AlternateContent>
      </w:r>
    </w:p>
    <w:p w14:paraId="7DD4F7F7" w14:textId="7997246A" w:rsidR="00892ACE" w:rsidRDefault="00892ACE" w:rsidP="00892ACE">
      <w:pPr>
        <w:tabs>
          <w:tab w:val="left" w:pos="3270"/>
        </w:tabs>
        <w:rPr>
          <w:rFonts w:ascii="TH SarabunPSK" w:hAnsi="TH SarabunPSK" w:cs="TH SarabunPSK"/>
          <w:sz w:val="32"/>
          <w:szCs w:val="32"/>
        </w:rPr>
      </w:pPr>
    </w:p>
    <w:p w14:paraId="365CEC39" w14:textId="25DF07F9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784196F2" w14:textId="0748CAA9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0E937BE8" w14:textId="4B0523D6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F3C9732" w14:textId="72811375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CD4557B" w14:textId="58E031C3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BE1FD21" w14:textId="17B8950F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F3B3186" w14:textId="3CE7A9B0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E658DC5" w14:textId="38FC8753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AE03CF0" w14:textId="178EAF76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7EE0766" w14:textId="619EC379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22BDD69F" w14:textId="67DF472F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7BBAC377" w14:textId="46E9B3ED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0EA86324" w14:textId="6CF01FF6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3070FEF" w14:textId="50FB2F7F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4F59F5A6" w14:textId="4931CB54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1652302F" w14:textId="6A0F264E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623D771E" w14:textId="6B0FB29B" w:rsidR="00892ACE" w:rsidRP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5443D60D" w14:textId="4977805F" w:rsidR="00892ACE" w:rsidRDefault="00892ACE" w:rsidP="00892ACE">
      <w:pPr>
        <w:rPr>
          <w:rFonts w:ascii="TH SarabunPSK" w:hAnsi="TH SarabunPSK" w:cs="TH SarabunPSK"/>
          <w:sz w:val="32"/>
          <w:szCs w:val="32"/>
        </w:rPr>
      </w:pPr>
    </w:p>
    <w:p w14:paraId="08849994" w14:textId="365535F2" w:rsidR="00892ACE" w:rsidRDefault="00892ACE" w:rsidP="00892ACE">
      <w:pPr>
        <w:jc w:val="right"/>
        <w:rPr>
          <w:rFonts w:ascii="TH SarabunPSK" w:hAnsi="TH SarabunPSK" w:cs="TH SarabunPSK"/>
          <w:sz w:val="32"/>
          <w:szCs w:val="32"/>
        </w:rPr>
      </w:pPr>
    </w:p>
    <w:p w14:paraId="5DE8D4D6" w14:textId="7E034E44" w:rsidR="00892ACE" w:rsidRPr="00892ACE" w:rsidRDefault="00892ACE" w:rsidP="00892ACE">
      <w:pPr>
        <w:jc w:val="right"/>
        <w:rPr>
          <w:rFonts w:ascii="TH SarabunPSK" w:hAnsi="TH SarabunPSK" w:cs="TH SarabunPSK"/>
          <w:sz w:val="32"/>
          <w:szCs w:val="32"/>
        </w:rPr>
      </w:pPr>
      <w:r w:rsidRPr="00892ACE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8D63F5C" wp14:editId="00179006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15250" cy="40576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9611" w14:textId="208552C5" w:rsidR="00892ACE" w:rsidRPr="00892ACE" w:rsidRDefault="00892ACE" w:rsidP="00892AC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569CD6"/>
                                <w:sz w:val="21"/>
                                <w:szCs w:val="21"/>
                              </w:rPr>
                              <w:t>const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4FC1FF"/>
                                <w:sz w:val="21"/>
                                <w:szCs w:val="21"/>
                              </w:rPr>
                              <w:t>styles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4EC9B0"/>
                                <w:sz w:val="21"/>
                                <w:szCs w:val="21"/>
                              </w:rPr>
                              <w:t>StyleSheet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CDCAA"/>
                                <w:sz w:val="21"/>
                                <w:szCs w:val="21"/>
                              </w:rPr>
                              <w:t>create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14:paraId="36420476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container: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DB1E72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flex: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CFCA2AC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alignItems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'center'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2F9777B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justifyContent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'center'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76958BE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backgroundColor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'#FF9933'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F7E273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paddingTop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5B28F84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},</w:t>
                            </w:r>
                          </w:p>
                          <w:p w14:paraId="3E389997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input: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C68F92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width: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250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22AB844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height: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44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BEBC88B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padding: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F794D0B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marginBottom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B8D99F4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backgroundColor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'#CCFFFF'</w:t>
                            </w:r>
                          </w:p>
                          <w:p w14:paraId="1258024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},</w:t>
                            </w:r>
                          </w:p>
                          <w:p w14:paraId="555B3E92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stretch: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287C4168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width: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1E5E881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height: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C157FC5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resizeMode</w:t>
                            </w:r>
                            <w:proofErr w:type="spellEnd"/>
                            <w:r w:rsidRPr="00892ACE">
                              <w:rPr>
                                <w:rFonts w:ascii="Consolas" w:eastAsia="Times New Roman" w:hAnsi="Consolas" w:cs="Tahoma"/>
                                <w:color w:val="9CDCFE"/>
                                <w:sz w:val="21"/>
                                <w:szCs w:val="21"/>
                              </w:rPr>
                              <w:t>: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CE9178"/>
                                <w:sz w:val="21"/>
                                <w:szCs w:val="21"/>
                              </w:rPr>
                              <w:t>'stretch'</w:t>
                            </w: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FD3796A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EE5B0F8" w14:textId="77777777" w:rsidR="00892ACE" w:rsidRPr="00892ACE" w:rsidRDefault="00892ACE" w:rsidP="00892A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2ACE">
                              <w:rPr>
                                <w:rFonts w:ascii="Consolas" w:eastAsia="Times New Roman" w:hAnsi="Consolas" w:cs="Tahoma"/>
                                <w:color w:val="D4D4D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0062D520" w14:textId="77EB7F73" w:rsidR="00892ACE" w:rsidRDefault="0089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3F5C" id="_x0000_s1027" type="#_x0000_t202" style="position:absolute;left:0;text-align:left;margin-left:556.3pt;margin-top:-1in;width:607.5pt;height:319.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">
                <v:textbox>
                  <w:txbxContent>
                    <w:p w14:paraId="5C189611" w14:textId="208552C5" w:rsidR="00892ACE" w:rsidRPr="00892ACE" w:rsidRDefault="00892ACE" w:rsidP="00892AC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569CD6"/>
                          <w:sz w:val="21"/>
                          <w:szCs w:val="21"/>
                        </w:rPr>
                        <w:t>const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4FC1FF"/>
                          <w:sz w:val="21"/>
                          <w:szCs w:val="21"/>
                        </w:rPr>
                        <w:t>styles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4EC9B0"/>
                          <w:sz w:val="21"/>
                          <w:szCs w:val="21"/>
                        </w:rPr>
                        <w:t>StyleSheet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2ACE">
                        <w:rPr>
                          <w:rFonts w:ascii="Consolas" w:eastAsia="Times New Roman" w:hAnsi="Consolas" w:cs="Tahoma"/>
                          <w:color w:val="DCDCAA"/>
                          <w:sz w:val="21"/>
                          <w:szCs w:val="21"/>
                        </w:rPr>
                        <w:t>create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14:paraId="36420476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container: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1DB1E72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flex: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CFCA2AC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alignItems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'center'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12F9777B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justifyContent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'center'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76958BE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backgroundColor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'#FF9933'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F7E273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paddingTop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55B28F84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},</w:t>
                      </w:r>
                    </w:p>
                    <w:p w14:paraId="3E389997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input: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1C68F92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width: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250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22AB844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height: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44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3BEBC88B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padding: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5F794D0B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marginBottom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B8D99F4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backgroundColor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'#CCFFFF'</w:t>
                      </w:r>
                    </w:p>
                    <w:p w14:paraId="1258024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},</w:t>
                      </w:r>
                    </w:p>
                    <w:p w14:paraId="555B3E92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stretch: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287C4168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width: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1E5E881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height: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2C157FC5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 </w:t>
                      </w:r>
                      <w:proofErr w:type="spellStart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resizeMode</w:t>
                      </w:r>
                      <w:proofErr w:type="spellEnd"/>
                      <w:r w:rsidRPr="00892ACE">
                        <w:rPr>
                          <w:rFonts w:ascii="Consolas" w:eastAsia="Times New Roman" w:hAnsi="Consolas" w:cs="Tahoma"/>
                          <w:color w:val="9CDCFE"/>
                          <w:sz w:val="21"/>
                          <w:szCs w:val="21"/>
                        </w:rPr>
                        <w:t>: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892ACE">
                        <w:rPr>
                          <w:rFonts w:ascii="Consolas" w:eastAsia="Times New Roman" w:hAnsi="Consolas" w:cs="Tahoma"/>
                          <w:color w:val="CE9178"/>
                          <w:sz w:val="21"/>
                          <w:szCs w:val="21"/>
                        </w:rPr>
                        <w:t>'stretch'</w:t>
                      </w: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FD3796A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},</w:t>
                      </w:r>
                    </w:p>
                    <w:p w14:paraId="7EE5B0F8" w14:textId="77777777" w:rsidR="00892ACE" w:rsidRPr="00892ACE" w:rsidRDefault="00892ACE" w:rsidP="00892A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</w:pPr>
                      <w:r w:rsidRPr="00892ACE">
                        <w:rPr>
                          <w:rFonts w:ascii="Consolas" w:eastAsia="Times New Roman" w:hAnsi="Consolas" w:cs="Tahoma"/>
                          <w:color w:val="D4D4D4"/>
                          <w:sz w:val="21"/>
                          <w:szCs w:val="21"/>
                        </w:rPr>
                        <w:t>});</w:t>
                      </w:r>
                    </w:p>
                    <w:p w14:paraId="0062D520" w14:textId="77EB7F73" w:rsidR="00892ACE" w:rsidRDefault="00892ACE"/>
                  </w:txbxContent>
                </v:textbox>
                <w10:wrap anchorx="page"/>
              </v:shape>
            </w:pict>
          </mc:Fallback>
        </mc:AlternateContent>
      </w:r>
    </w:p>
    <w:sectPr w:rsidR="00892ACE" w:rsidRPr="00892ACE" w:rsidSect="0085605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4B969" w14:textId="77777777" w:rsidR="009934B6" w:rsidRDefault="009934B6" w:rsidP="00892ACE">
      <w:pPr>
        <w:spacing w:after="0" w:line="240" w:lineRule="auto"/>
      </w:pPr>
      <w:r>
        <w:separator/>
      </w:r>
    </w:p>
  </w:endnote>
  <w:endnote w:type="continuationSeparator" w:id="0">
    <w:p w14:paraId="2E630C15" w14:textId="77777777" w:rsidR="009934B6" w:rsidRDefault="009934B6" w:rsidP="0089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5597B82-D76B-4E4B-9B78-B42D96124E04}"/>
    <w:embedBold r:id="rId2" w:fontKey="{885E4060-0FE2-4C4B-BD84-0FEC4382858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0B26DE7F-AF1E-4629-9D1E-CC59E95C4C2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207EC80C-5BF8-48B0-A5A4-510C3B4C292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5901B" w14:textId="217B4064" w:rsidR="00892ACE" w:rsidRDefault="00892ACE">
    <w:pPr>
      <w:pStyle w:val="Footer"/>
    </w:pPr>
  </w:p>
  <w:p w14:paraId="1062084F" w14:textId="77777777" w:rsidR="00892ACE" w:rsidRDefault="00892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F94E" w14:textId="77777777" w:rsidR="009934B6" w:rsidRDefault="009934B6" w:rsidP="00892ACE">
      <w:pPr>
        <w:spacing w:after="0" w:line="240" w:lineRule="auto"/>
      </w:pPr>
      <w:r>
        <w:separator/>
      </w:r>
    </w:p>
  </w:footnote>
  <w:footnote w:type="continuationSeparator" w:id="0">
    <w:p w14:paraId="64D40CAE" w14:textId="77777777" w:rsidR="009934B6" w:rsidRDefault="009934B6" w:rsidP="00892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FA"/>
    <w:rsid w:val="00081BDC"/>
    <w:rsid w:val="004D471B"/>
    <w:rsid w:val="0085605D"/>
    <w:rsid w:val="00892ACE"/>
    <w:rsid w:val="009934B6"/>
    <w:rsid w:val="00AE76FA"/>
    <w:rsid w:val="00D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E23F"/>
  <w15:chartTrackingRefBased/>
  <w15:docId w15:val="{F0DC4F1B-E10B-4EF9-997A-0B9D4502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892ACE"/>
  </w:style>
  <w:style w:type="character" w:styleId="Hyperlink">
    <w:name w:val="Hyperlink"/>
    <w:basedOn w:val="DefaultParagraphFont"/>
    <w:uiPriority w:val="99"/>
    <w:unhideWhenUsed/>
    <w:rsid w:val="00892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CE"/>
  </w:style>
  <w:style w:type="paragraph" w:styleId="Footer">
    <w:name w:val="footer"/>
    <w:basedOn w:val="Normal"/>
    <w:link w:val="FooterChar"/>
    <w:uiPriority w:val="99"/>
    <w:unhideWhenUsed/>
    <w:rsid w:val="00892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boutreact.com/introduction-to-react-native-basic-components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3</cp:revision>
  <cp:lastPrinted>2020-09-03T16:15:00Z</cp:lastPrinted>
  <dcterms:created xsi:type="dcterms:W3CDTF">2020-09-03T16:02:00Z</dcterms:created>
  <dcterms:modified xsi:type="dcterms:W3CDTF">2020-09-03T16:27:00Z</dcterms:modified>
</cp:coreProperties>
</file>