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DDFA" w14:textId="77777777" w:rsidR="00994FD1" w:rsidRPr="0042114B" w:rsidRDefault="00000000">
      <w:pPr>
        <w:spacing w:before="800" w:after="200"/>
        <w:jc w:val="center"/>
        <w:rPr>
          <w:lang w:val="es-CO"/>
        </w:rPr>
      </w:pPr>
      <w:r w:rsidRPr="0042114B">
        <w:rPr>
          <w:b/>
          <w:bCs/>
          <w:color w:val="1F4E79"/>
          <w:sz w:val="96"/>
          <w:szCs w:val="96"/>
          <w:lang w:val="es-CO"/>
        </w:rPr>
        <w:t>PYTHON</w:t>
      </w:r>
    </w:p>
    <w:p w14:paraId="0EC08475" w14:textId="77777777" w:rsidR="00994FD1" w:rsidRPr="0042114B" w:rsidRDefault="00000000">
      <w:pPr>
        <w:spacing w:after="120"/>
        <w:jc w:val="center"/>
        <w:rPr>
          <w:lang w:val="es-CO"/>
        </w:rPr>
      </w:pPr>
      <w:r w:rsidRPr="0042114B">
        <w:rPr>
          <w:b/>
          <w:bCs/>
          <w:color w:val="2E75B6"/>
          <w:sz w:val="44"/>
          <w:szCs w:val="44"/>
          <w:lang w:val="es-CO"/>
        </w:rPr>
        <w:t>ECOSISTEMA DE ANÁLISIS DE DATOS</w:t>
      </w:r>
    </w:p>
    <w:p w14:paraId="0AA63EAB" w14:textId="77777777" w:rsidR="00994FD1" w:rsidRPr="0042114B" w:rsidRDefault="00000000">
      <w:pPr>
        <w:spacing w:after="600"/>
        <w:jc w:val="center"/>
        <w:rPr>
          <w:lang w:val="es-CO"/>
        </w:rPr>
      </w:pPr>
      <w:r w:rsidRPr="0042114B">
        <w:rPr>
          <w:color w:val="595959"/>
          <w:sz w:val="26"/>
          <w:szCs w:val="26"/>
          <w:lang w:val="es-CO"/>
        </w:rPr>
        <w:t>Guía Completa y Detallada — 11 Librerías Esenciales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4FD1" w:rsidRPr="0042114B" w14:paraId="47545B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8B5CF6"/>
              <w:left w:val="single" w:sz="2" w:space="0" w:color="8B5CF6"/>
              <w:bottom w:val="single" w:sz="2" w:space="0" w:color="8B5CF6"/>
              <w:right w:val="single" w:sz="2" w:space="0" w:color="8B5CF6"/>
            </w:tcBorders>
            <w:shd w:val="clear" w:color="auto" w:fill="8B5CF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6BEE882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Rich</w:t>
            </w:r>
          </w:p>
        </w:tc>
        <w:tc>
          <w:tcPr>
            <w:tcW w:w="3120" w:type="dxa"/>
            <w:tcBorders>
              <w:top w:val="single" w:sz="2" w:space="0" w:color="4DABF7"/>
              <w:left w:val="single" w:sz="2" w:space="0" w:color="4DABF7"/>
              <w:bottom w:val="single" w:sz="2" w:space="0" w:color="4DABF7"/>
              <w:right w:val="single" w:sz="2" w:space="0" w:color="4DABF7"/>
            </w:tcBorders>
            <w:shd w:val="clear" w:color="auto" w:fill="4DAB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EA9A86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NumPy</w:t>
            </w:r>
          </w:p>
        </w:tc>
        <w:tc>
          <w:tcPr>
            <w:tcW w:w="3120" w:type="dxa"/>
            <w:tcBorders>
              <w:top w:val="single" w:sz="2" w:space="0" w:color="E05C5C"/>
              <w:left w:val="single" w:sz="2" w:space="0" w:color="E05C5C"/>
              <w:bottom w:val="single" w:sz="2" w:space="0" w:color="E05C5C"/>
              <w:right w:val="single" w:sz="2" w:space="0" w:color="E05C5C"/>
            </w:tcBorders>
            <w:shd w:val="clear" w:color="auto" w:fill="E05C5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36AB3F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Pandas</w:t>
            </w:r>
          </w:p>
        </w:tc>
      </w:tr>
    </w:tbl>
    <w:p w14:paraId="0A57EE0B" w14:textId="77777777" w:rsidR="00994FD1" w:rsidRPr="0042114B" w:rsidRDefault="00994FD1">
      <w:pPr>
        <w:spacing w:after="6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4FD1" w:rsidRPr="0042114B" w14:paraId="711257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DBF73"/>
              <w:left w:val="single" w:sz="2" w:space="0" w:color="1DBF73"/>
              <w:bottom w:val="single" w:sz="2" w:space="0" w:color="1DBF73"/>
              <w:right w:val="single" w:sz="2" w:space="0" w:color="1DBF73"/>
            </w:tcBorders>
            <w:shd w:val="clear" w:color="auto" w:fill="1DBF73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53C607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Polars</w:t>
            </w:r>
          </w:p>
        </w:tc>
        <w:tc>
          <w:tcPr>
            <w:tcW w:w="3120" w:type="dxa"/>
            <w:tcBorders>
              <w:top w:val="single" w:sz="2" w:space="0" w:color="217346"/>
              <w:left w:val="single" w:sz="2" w:space="0" w:color="217346"/>
              <w:bottom w:val="single" w:sz="2" w:space="0" w:color="217346"/>
              <w:right w:val="single" w:sz="2" w:space="0" w:color="217346"/>
            </w:tcBorders>
            <w:shd w:val="clear" w:color="auto" w:fill="21734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AE0F6ED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OpenPyXL</w:t>
            </w:r>
          </w:p>
        </w:tc>
        <w:tc>
          <w:tcPr>
            <w:tcW w:w="3120" w:type="dxa"/>
            <w:tcBorders>
              <w:top w:val="single" w:sz="2" w:space="0" w:color="FDA429"/>
              <w:left w:val="single" w:sz="2" w:space="0" w:color="FDA429"/>
              <w:bottom w:val="single" w:sz="2" w:space="0" w:color="FDA429"/>
              <w:right w:val="single" w:sz="2" w:space="0" w:color="FDA429"/>
            </w:tcBorders>
            <w:shd w:val="clear" w:color="auto" w:fill="FDA42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6DA9A8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Dask</w:t>
            </w:r>
          </w:p>
        </w:tc>
      </w:tr>
    </w:tbl>
    <w:p w14:paraId="67B05EFD" w14:textId="77777777" w:rsidR="00994FD1" w:rsidRPr="0042114B" w:rsidRDefault="00994FD1">
      <w:pPr>
        <w:spacing w:after="6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94FD1" w:rsidRPr="0042114B" w14:paraId="32EBB29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1557C"/>
              <w:left w:val="single" w:sz="2" w:space="0" w:color="11557C"/>
              <w:bottom w:val="single" w:sz="2" w:space="0" w:color="11557C"/>
              <w:right w:val="single" w:sz="2" w:space="0" w:color="11557C"/>
            </w:tcBorders>
            <w:shd w:val="clear" w:color="auto" w:fill="11557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438F5E2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Matplotlib</w:t>
            </w:r>
          </w:p>
        </w:tc>
        <w:tc>
          <w:tcPr>
            <w:tcW w:w="1872" w:type="dxa"/>
            <w:tcBorders>
              <w:top w:val="single" w:sz="2" w:space="0" w:color="FF4B4B"/>
              <w:left w:val="single" w:sz="2" w:space="0" w:color="FF4B4B"/>
              <w:bottom w:val="single" w:sz="2" w:space="0" w:color="FF4B4B"/>
              <w:right w:val="single" w:sz="2" w:space="0" w:color="FF4B4B"/>
            </w:tcBorders>
            <w:shd w:val="clear" w:color="auto" w:fill="FF4B4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83DE779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Streamlit</w:t>
            </w:r>
          </w:p>
        </w:tc>
        <w:tc>
          <w:tcPr>
            <w:tcW w:w="1872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4A90D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9E5D6E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Seaborn</w:t>
            </w:r>
          </w:p>
        </w:tc>
        <w:tc>
          <w:tcPr>
            <w:tcW w:w="1872" w:type="dxa"/>
            <w:tcBorders>
              <w:top w:val="single" w:sz="2" w:space="0" w:color="636EFA"/>
              <w:left w:val="single" w:sz="2" w:space="0" w:color="636EFA"/>
              <w:bottom w:val="single" w:sz="2" w:space="0" w:color="636EFA"/>
              <w:right w:val="single" w:sz="2" w:space="0" w:color="636EFA"/>
            </w:tcBorders>
            <w:shd w:val="clear" w:color="auto" w:fill="636EF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728D3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Plotly</w:t>
            </w:r>
          </w:p>
        </w:tc>
        <w:tc>
          <w:tcPr>
            <w:tcW w:w="1872" w:type="dxa"/>
            <w:tcBorders>
              <w:top w:val="single" w:sz="2" w:space="0" w:color="0E5484"/>
              <w:left w:val="single" w:sz="2" w:space="0" w:color="0E5484"/>
              <w:bottom w:val="single" w:sz="2" w:space="0" w:color="0E5484"/>
              <w:right w:val="single" w:sz="2" w:space="0" w:color="0E5484"/>
            </w:tcBorders>
            <w:shd w:val="clear" w:color="auto" w:fill="0E548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9FAE3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SciPy</w:t>
            </w:r>
          </w:p>
        </w:tc>
      </w:tr>
    </w:tbl>
    <w:p w14:paraId="172F7505" w14:textId="77777777" w:rsidR="00994FD1" w:rsidRPr="0042114B" w:rsidRDefault="00994FD1">
      <w:pPr>
        <w:spacing w:after="400"/>
        <w:rPr>
          <w:lang w:val="es-CO"/>
        </w:rPr>
      </w:pPr>
    </w:p>
    <w:p w14:paraId="12A907B4" w14:textId="77777777" w:rsidR="00994FD1" w:rsidRPr="0042114B" w:rsidRDefault="00000000">
      <w:pPr>
        <w:spacing w:after="80"/>
        <w:jc w:val="center"/>
        <w:rPr>
          <w:lang w:val="es-CO"/>
        </w:rPr>
      </w:pPr>
      <w:r w:rsidRPr="0042114B">
        <w:rPr>
          <w:b/>
          <w:bCs/>
          <w:color w:val="202020"/>
          <w:sz w:val="22"/>
          <w:szCs w:val="22"/>
          <w:lang w:val="es-CO"/>
        </w:rPr>
        <w:t>Cada librería incluye:</w:t>
      </w:r>
    </w:p>
    <w:p w14:paraId="7999316B" w14:textId="77777777" w:rsidR="00994FD1" w:rsidRPr="0042114B" w:rsidRDefault="00000000">
      <w:pPr>
        <w:pStyle w:val="Prrafodelista"/>
        <w:numPr>
          <w:ilvl w:val="0"/>
          <w:numId w:val="2"/>
        </w:numPr>
        <w:spacing w:after="70"/>
        <w:rPr>
          <w:lang w:val="es-CO"/>
        </w:rPr>
      </w:pPr>
      <w:r w:rsidRPr="0042114B">
        <w:rPr>
          <w:color w:val="202020"/>
          <w:sz w:val="22"/>
          <w:szCs w:val="22"/>
          <w:lang w:val="es-CO"/>
        </w:rPr>
        <w:t>Módulos, paquetes y submódulos</w:t>
      </w:r>
    </w:p>
    <w:p w14:paraId="0509DC72" w14:textId="7DB095ED" w:rsidR="00994FD1" w:rsidRPr="0042114B" w:rsidRDefault="00000000">
      <w:pPr>
        <w:pStyle w:val="Prrafodelista"/>
        <w:numPr>
          <w:ilvl w:val="0"/>
          <w:numId w:val="2"/>
        </w:numPr>
        <w:spacing w:after="70"/>
        <w:rPr>
          <w:lang w:val="es-CO"/>
        </w:rPr>
      </w:pPr>
      <w:r w:rsidRPr="0042114B">
        <w:rPr>
          <w:color w:val="202020"/>
          <w:sz w:val="22"/>
          <w:szCs w:val="22"/>
          <w:lang w:val="es-CO"/>
        </w:rPr>
        <w:t>Constantes, tipos de dato</w:t>
      </w:r>
      <w:r w:rsidR="0042114B">
        <w:rPr>
          <w:color w:val="202020"/>
          <w:sz w:val="22"/>
          <w:szCs w:val="22"/>
          <w:lang w:val="es-CO"/>
        </w:rPr>
        <w:t>s</w:t>
      </w:r>
      <w:r w:rsidRPr="0042114B">
        <w:rPr>
          <w:color w:val="202020"/>
          <w:sz w:val="22"/>
          <w:szCs w:val="22"/>
          <w:lang w:val="es-CO"/>
        </w:rPr>
        <w:t xml:space="preserve"> y valores clave</w:t>
      </w:r>
    </w:p>
    <w:p w14:paraId="665ABD94" w14:textId="77777777" w:rsidR="00994FD1" w:rsidRPr="0042114B" w:rsidRDefault="00000000">
      <w:pPr>
        <w:pStyle w:val="Prrafodelista"/>
        <w:numPr>
          <w:ilvl w:val="0"/>
          <w:numId w:val="2"/>
        </w:numPr>
        <w:spacing w:after="70"/>
        <w:rPr>
          <w:lang w:val="es-CO"/>
        </w:rPr>
      </w:pPr>
      <w:r w:rsidRPr="0042114B">
        <w:rPr>
          <w:color w:val="202020"/>
          <w:sz w:val="22"/>
          <w:szCs w:val="22"/>
          <w:lang w:val="es-CO"/>
        </w:rPr>
        <w:t>Clases y métodos principales con descripción</w:t>
      </w:r>
    </w:p>
    <w:p w14:paraId="4227D180" w14:textId="77777777" w:rsidR="00994FD1" w:rsidRPr="0042114B" w:rsidRDefault="00000000">
      <w:pPr>
        <w:pStyle w:val="Prrafodelista"/>
        <w:numPr>
          <w:ilvl w:val="0"/>
          <w:numId w:val="2"/>
        </w:numPr>
        <w:spacing w:after="70"/>
        <w:rPr>
          <w:lang w:val="es-CO"/>
        </w:rPr>
      </w:pPr>
      <w:r w:rsidRPr="0042114B">
        <w:rPr>
          <w:color w:val="202020"/>
          <w:sz w:val="22"/>
          <w:szCs w:val="22"/>
          <w:lang w:val="es-CO"/>
        </w:rPr>
        <w:t>Funciones esenciales tabuladas</w:t>
      </w:r>
    </w:p>
    <w:p w14:paraId="0C9CE336" w14:textId="77777777" w:rsidR="00994FD1" w:rsidRPr="0042114B" w:rsidRDefault="00000000">
      <w:pPr>
        <w:pStyle w:val="Prrafodelista"/>
        <w:numPr>
          <w:ilvl w:val="0"/>
          <w:numId w:val="2"/>
        </w:numPr>
        <w:spacing w:after="70"/>
        <w:rPr>
          <w:lang w:val="es-CO"/>
        </w:rPr>
      </w:pPr>
      <w:r w:rsidRPr="0042114B">
        <w:rPr>
          <w:color w:val="202020"/>
          <w:sz w:val="22"/>
          <w:szCs w:val="22"/>
          <w:lang w:val="es-CO"/>
        </w:rPr>
        <w:t>Ejemplos de uso completos y comentados</w:t>
      </w:r>
    </w:p>
    <w:p w14:paraId="79C53B92" w14:textId="77777777" w:rsidR="00994FD1" w:rsidRPr="0042114B" w:rsidRDefault="00000000">
      <w:pPr>
        <w:pStyle w:val="Prrafodelista"/>
        <w:numPr>
          <w:ilvl w:val="0"/>
          <w:numId w:val="2"/>
        </w:numPr>
        <w:spacing w:after="70"/>
        <w:rPr>
          <w:lang w:val="es-CO"/>
        </w:rPr>
      </w:pPr>
      <w:r w:rsidRPr="0042114B">
        <w:rPr>
          <w:color w:val="202020"/>
          <w:sz w:val="22"/>
          <w:szCs w:val="22"/>
          <w:lang w:val="es-CO"/>
        </w:rPr>
        <w:t>Ejercicios explicados paso a paso</w:t>
      </w:r>
    </w:p>
    <w:p w14:paraId="1E8B4FA5" w14:textId="77777777" w:rsidR="00994FD1" w:rsidRPr="0042114B" w:rsidRDefault="00000000">
      <w:pPr>
        <w:pStyle w:val="Prrafodelista"/>
        <w:numPr>
          <w:ilvl w:val="0"/>
          <w:numId w:val="2"/>
        </w:numPr>
        <w:spacing w:after="70"/>
        <w:rPr>
          <w:lang w:val="es-CO"/>
        </w:rPr>
      </w:pPr>
      <w:r w:rsidRPr="0042114B">
        <w:rPr>
          <w:color w:val="202020"/>
          <w:sz w:val="22"/>
          <w:szCs w:val="22"/>
          <w:lang w:val="es-CO"/>
        </w:rPr>
        <w:t>Ejercicios para resolver con pistas</w:t>
      </w:r>
    </w:p>
    <w:p w14:paraId="617B2D4E" w14:textId="77777777" w:rsidR="00994FD1" w:rsidRPr="0042114B" w:rsidRDefault="00994FD1">
      <w:pPr>
        <w:spacing w:after="300"/>
        <w:rPr>
          <w:lang w:val="es-CO"/>
        </w:rPr>
      </w:pPr>
    </w:p>
    <w:p w14:paraId="4D85E44C" w14:textId="498FFEFE" w:rsidR="00994FD1" w:rsidRPr="0042114B" w:rsidRDefault="00000000">
      <w:pPr>
        <w:pBdr>
          <w:top w:val="single" w:sz="4" w:space="6" w:color="2E75B6"/>
        </w:pBdr>
        <w:spacing w:before="200"/>
        <w:jc w:val="center"/>
        <w:rPr>
          <w:lang w:val="es-CO"/>
        </w:rPr>
      </w:pPr>
      <w:r w:rsidRPr="0042114B">
        <w:rPr>
          <w:color w:val="AAAAAA"/>
          <w:sz w:val="20"/>
          <w:szCs w:val="20"/>
          <w:lang w:val="es-CO"/>
        </w:rPr>
        <w:t>Referencia Técnica Python  ·  202</w:t>
      </w:r>
      <w:r w:rsidR="0042114B">
        <w:rPr>
          <w:color w:val="AAAAAA"/>
          <w:sz w:val="20"/>
          <w:szCs w:val="20"/>
          <w:lang w:val="es-CO"/>
        </w:rPr>
        <w:t>5</w:t>
      </w:r>
    </w:p>
    <w:p w14:paraId="24942515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br w:type="page"/>
      </w:r>
    </w:p>
    <w:p w14:paraId="625F5890" w14:textId="77777777" w:rsidR="00994FD1" w:rsidRPr="0042114B" w:rsidRDefault="00000000">
      <w:pPr>
        <w:pStyle w:val="Ttulo1"/>
        <w:pBdr>
          <w:bottom w:val="single" w:sz="10" w:space="4" w:color="1F4E79"/>
        </w:pBdr>
        <w:rPr>
          <w:lang w:val="es-CO"/>
        </w:rPr>
      </w:pPr>
      <w:r w:rsidRPr="0042114B">
        <w:rPr>
          <w:lang w:val="es-CO"/>
        </w:rPr>
        <w:lastRenderedPageBreak/>
        <w:t>Contenido de la Guía</w:t>
      </w:r>
    </w:p>
    <w:p w14:paraId="7ED58684" w14:textId="77777777" w:rsidR="00994FD1" w:rsidRPr="0042114B" w:rsidRDefault="00994FD1">
      <w:pPr>
        <w:spacing w:after="6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5000"/>
        <w:gridCol w:w="1360"/>
      </w:tblGrid>
      <w:tr w:rsidR="00994FD1" w:rsidRPr="0042114B" w14:paraId="089BB3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7FF8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#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3D6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Librería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C9B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A8B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Tipo</w:t>
            </w:r>
          </w:p>
        </w:tc>
      </w:tr>
      <w:tr w:rsidR="00994FD1" w:rsidRPr="0042114B" w14:paraId="51A934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8B5C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32A384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20"/>
                <w:szCs w:val="20"/>
                <w:lang w:val="es-CO"/>
              </w:rPr>
              <w:t>01</w:t>
            </w:r>
          </w:p>
        </w:tc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7EC3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8B5CF6"/>
                <w:sz w:val="20"/>
                <w:szCs w:val="20"/>
                <w:lang w:val="es-CO"/>
              </w:rPr>
              <w:t>Rich</w:t>
            </w:r>
          </w:p>
        </w:tc>
        <w:tc>
          <w:tcPr>
            <w:tcW w:w="5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D33E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9"/>
                <w:szCs w:val="19"/>
                <w:lang w:val="es-CO"/>
              </w:rPr>
              <w:t>Terminal con formato enriquecido</w:t>
            </w:r>
          </w:p>
        </w:tc>
        <w:tc>
          <w:tcPr>
            <w:tcW w:w="1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EDC4F2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375623"/>
                <w:sz w:val="18"/>
                <w:szCs w:val="18"/>
                <w:lang w:val="es-CO"/>
              </w:rPr>
              <w:t>Principal</w:t>
            </w:r>
          </w:p>
        </w:tc>
      </w:tr>
      <w:tr w:rsidR="00994FD1" w:rsidRPr="0042114B" w14:paraId="6324E1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4DAB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3FDDFF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20"/>
                <w:szCs w:val="20"/>
                <w:lang w:val="es-CO"/>
              </w:rPr>
              <w:t>02</w:t>
            </w:r>
          </w:p>
        </w:tc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46DB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4DABF7"/>
                <w:sz w:val="20"/>
                <w:szCs w:val="20"/>
                <w:lang w:val="es-CO"/>
              </w:rPr>
              <w:t>NumPy</w:t>
            </w:r>
          </w:p>
        </w:tc>
        <w:tc>
          <w:tcPr>
            <w:tcW w:w="5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18C1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9"/>
                <w:szCs w:val="19"/>
                <w:lang w:val="es-CO"/>
              </w:rPr>
              <w:t>Arrays N-dim y computación numérica</w:t>
            </w:r>
          </w:p>
        </w:tc>
        <w:tc>
          <w:tcPr>
            <w:tcW w:w="1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478E24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375623"/>
                <w:sz w:val="18"/>
                <w:szCs w:val="18"/>
                <w:lang w:val="es-CO"/>
              </w:rPr>
              <w:t>Principal</w:t>
            </w:r>
          </w:p>
        </w:tc>
      </w:tr>
      <w:tr w:rsidR="00994FD1" w:rsidRPr="0042114B" w14:paraId="71DD37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E05C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F496EE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20"/>
                <w:szCs w:val="20"/>
                <w:lang w:val="es-CO"/>
              </w:rPr>
              <w:t>03</w:t>
            </w:r>
          </w:p>
        </w:tc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EF3B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E05C5C"/>
                <w:sz w:val="20"/>
                <w:szCs w:val="20"/>
                <w:lang w:val="es-CO"/>
              </w:rPr>
              <w:t>Pandas</w:t>
            </w:r>
          </w:p>
        </w:tc>
        <w:tc>
          <w:tcPr>
            <w:tcW w:w="5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78ED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9"/>
                <w:szCs w:val="19"/>
                <w:lang w:val="es-CO"/>
              </w:rPr>
              <w:t>Análisis y manipulación de datos tabulares</w:t>
            </w:r>
          </w:p>
        </w:tc>
        <w:tc>
          <w:tcPr>
            <w:tcW w:w="1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608BB9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375623"/>
                <w:sz w:val="18"/>
                <w:szCs w:val="18"/>
                <w:lang w:val="es-CO"/>
              </w:rPr>
              <w:t>Principal</w:t>
            </w:r>
          </w:p>
        </w:tc>
      </w:tr>
      <w:tr w:rsidR="00994FD1" w:rsidRPr="0042114B" w14:paraId="2050E3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1DBF73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A487A6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20"/>
                <w:szCs w:val="20"/>
                <w:lang w:val="es-CO"/>
              </w:rPr>
              <w:t>04</w:t>
            </w:r>
          </w:p>
        </w:tc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4BB8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1DBF73"/>
                <w:sz w:val="20"/>
                <w:szCs w:val="20"/>
                <w:lang w:val="es-CO"/>
              </w:rPr>
              <w:t>Polars</w:t>
            </w:r>
          </w:p>
        </w:tc>
        <w:tc>
          <w:tcPr>
            <w:tcW w:w="5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BFEA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9"/>
                <w:szCs w:val="19"/>
                <w:lang w:val="es-CO"/>
              </w:rPr>
              <w:t>DataFrames ultrarrápidos (Rust)</w:t>
            </w:r>
          </w:p>
        </w:tc>
        <w:tc>
          <w:tcPr>
            <w:tcW w:w="1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F5B5EB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375623"/>
                <w:sz w:val="18"/>
                <w:szCs w:val="18"/>
                <w:lang w:val="es-CO"/>
              </w:rPr>
              <w:t>Principal</w:t>
            </w:r>
          </w:p>
        </w:tc>
      </w:tr>
      <w:tr w:rsidR="00994FD1" w:rsidRPr="0042114B" w14:paraId="452255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21734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32558B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20"/>
                <w:szCs w:val="20"/>
                <w:lang w:val="es-CO"/>
              </w:rPr>
              <w:t>05</w:t>
            </w:r>
          </w:p>
        </w:tc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89A2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217346"/>
                <w:sz w:val="20"/>
                <w:szCs w:val="20"/>
                <w:lang w:val="es-CO"/>
              </w:rPr>
              <w:t>OpenPyXL</w:t>
            </w:r>
          </w:p>
        </w:tc>
        <w:tc>
          <w:tcPr>
            <w:tcW w:w="5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D954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9"/>
                <w:szCs w:val="19"/>
                <w:lang w:val="es-CO"/>
              </w:rPr>
              <w:t>Lectura y escritura de Excel .xlsx</w:t>
            </w:r>
          </w:p>
        </w:tc>
        <w:tc>
          <w:tcPr>
            <w:tcW w:w="1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2525A6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375623"/>
                <w:sz w:val="18"/>
                <w:szCs w:val="18"/>
                <w:lang w:val="es-CO"/>
              </w:rPr>
              <w:t>Principal</w:t>
            </w:r>
          </w:p>
        </w:tc>
      </w:tr>
      <w:tr w:rsidR="00994FD1" w:rsidRPr="0042114B" w14:paraId="7784BC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DA42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36130B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20"/>
                <w:szCs w:val="20"/>
                <w:lang w:val="es-CO"/>
              </w:rPr>
              <w:t>06</w:t>
            </w:r>
          </w:p>
        </w:tc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5722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DA429"/>
                <w:sz w:val="20"/>
                <w:szCs w:val="20"/>
                <w:lang w:val="es-CO"/>
              </w:rPr>
              <w:t>Dask</w:t>
            </w:r>
          </w:p>
        </w:tc>
        <w:tc>
          <w:tcPr>
            <w:tcW w:w="5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8FDE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9"/>
                <w:szCs w:val="19"/>
                <w:lang w:val="es-CO"/>
              </w:rPr>
              <w:t>Computación paralela y out-of-core</w:t>
            </w:r>
          </w:p>
        </w:tc>
        <w:tc>
          <w:tcPr>
            <w:tcW w:w="1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B0BE6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375623"/>
                <w:sz w:val="18"/>
                <w:szCs w:val="18"/>
                <w:lang w:val="es-CO"/>
              </w:rPr>
              <w:t>Principal</w:t>
            </w:r>
          </w:p>
        </w:tc>
      </w:tr>
      <w:tr w:rsidR="00994FD1" w:rsidRPr="0042114B" w14:paraId="427F2C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11557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3C6621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20"/>
                <w:szCs w:val="20"/>
                <w:lang w:val="es-CO"/>
              </w:rPr>
              <w:t>07</w:t>
            </w:r>
          </w:p>
        </w:tc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6C82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11557C"/>
                <w:sz w:val="20"/>
                <w:szCs w:val="20"/>
                <w:lang w:val="es-CO"/>
              </w:rPr>
              <w:t>Matplotlib</w:t>
            </w:r>
          </w:p>
        </w:tc>
        <w:tc>
          <w:tcPr>
            <w:tcW w:w="5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90A3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9"/>
                <w:szCs w:val="19"/>
                <w:lang w:val="es-CO"/>
              </w:rPr>
              <w:t>Visualización estática y científica</w:t>
            </w:r>
          </w:p>
        </w:tc>
        <w:tc>
          <w:tcPr>
            <w:tcW w:w="1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697A22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375623"/>
                <w:sz w:val="18"/>
                <w:szCs w:val="18"/>
                <w:lang w:val="es-CO"/>
              </w:rPr>
              <w:t>Principal</w:t>
            </w:r>
          </w:p>
        </w:tc>
      </w:tr>
      <w:tr w:rsidR="00994FD1" w:rsidRPr="0042114B" w14:paraId="01BB0D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4B4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ECC591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20"/>
                <w:szCs w:val="20"/>
                <w:lang w:val="es-CO"/>
              </w:rPr>
              <w:t>08</w:t>
            </w:r>
          </w:p>
        </w:tc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40A3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4B4B"/>
                <w:sz w:val="20"/>
                <w:szCs w:val="20"/>
                <w:lang w:val="es-CO"/>
              </w:rPr>
              <w:t>Streamlit</w:t>
            </w:r>
          </w:p>
        </w:tc>
        <w:tc>
          <w:tcPr>
            <w:tcW w:w="5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9B9B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9"/>
                <w:szCs w:val="19"/>
                <w:lang w:val="es-CO"/>
              </w:rPr>
              <w:t>Apps web de datos con solo Python</w:t>
            </w:r>
          </w:p>
        </w:tc>
        <w:tc>
          <w:tcPr>
            <w:tcW w:w="1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85E550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375623"/>
                <w:sz w:val="18"/>
                <w:szCs w:val="18"/>
                <w:lang w:val="es-CO"/>
              </w:rPr>
              <w:t>Principal</w:t>
            </w:r>
          </w:p>
        </w:tc>
      </w:tr>
      <w:tr w:rsidR="00994FD1" w:rsidRPr="0042114B" w14:paraId="293264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4A9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FCD12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20"/>
                <w:szCs w:val="20"/>
                <w:lang w:val="es-CO"/>
              </w:rPr>
              <w:t>09</w:t>
            </w:r>
          </w:p>
        </w:tc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07E4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4A90D9"/>
                <w:sz w:val="20"/>
                <w:szCs w:val="20"/>
                <w:lang w:val="es-CO"/>
              </w:rPr>
              <w:t>Seaborn</w:t>
            </w:r>
          </w:p>
        </w:tc>
        <w:tc>
          <w:tcPr>
            <w:tcW w:w="5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8D0F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9"/>
                <w:szCs w:val="19"/>
                <w:lang w:val="es-CO"/>
              </w:rPr>
              <w:t>Visualización estadística (bonus)</w:t>
            </w:r>
          </w:p>
        </w:tc>
        <w:tc>
          <w:tcPr>
            <w:tcW w:w="1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E67564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8"/>
                <w:szCs w:val="18"/>
                <w:lang w:val="es-CO"/>
              </w:rPr>
              <w:t>Bonus</w:t>
            </w:r>
          </w:p>
        </w:tc>
      </w:tr>
      <w:tr w:rsidR="00994FD1" w:rsidRPr="0042114B" w14:paraId="69823B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636E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40C789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20"/>
                <w:szCs w:val="20"/>
                <w:lang w:val="es-CO"/>
              </w:rPr>
              <w:t>10</w:t>
            </w:r>
          </w:p>
        </w:tc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3896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636EFA"/>
                <w:sz w:val="20"/>
                <w:szCs w:val="20"/>
                <w:lang w:val="es-CO"/>
              </w:rPr>
              <w:t>Plotly</w:t>
            </w:r>
          </w:p>
        </w:tc>
        <w:tc>
          <w:tcPr>
            <w:tcW w:w="5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AAB2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9"/>
                <w:szCs w:val="19"/>
                <w:lang w:val="es-CO"/>
              </w:rPr>
              <w:t>Gráficos interactivos para web (bonus)</w:t>
            </w:r>
          </w:p>
        </w:tc>
        <w:tc>
          <w:tcPr>
            <w:tcW w:w="1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F3D6C0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8"/>
                <w:szCs w:val="18"/>
                <w:lang w:val="es-CO"/>
              </w:rPr>
              <w:t>Bonus</w:t>
            </w:r>
          </w:p>
        </w:tc>
      </w:tr>
      <w:tr w:rsidR="00994FD1" w:rsidRPr="0042114B" w14:paraId="7CDC0D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0E548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2B96A1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20"/>
                <w:szCs w:val="20"/>
                <w:lang w:val="es-CO"/>
              </w:rPr>
              <w:t>11</w:t>
            </w:r>
          </w:p>
        </w:tc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E7B6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0E5484"/>
                <w:sz w:val="20"/>
                <w:szCs w:val="20"/>
                <w:lang w:val="es-CO"/>
              </w:rPr>
              <w:t>SciPy</w:t>
            </w:r>
          </w:p>
        </w:tc>
        <w:tc>
          <w:tcPr>
            <w:tcW w:w="5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0DAE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9"/>
                <w:szCs w:val="19"/>
                <w:lang w:val="es-CO"/>
              </w:rPr>
              <w:t>Computación científica avanzada (bonus)</w:t>
            </w:r>
          </w:p>
        </w:tc>
        <w:tc>
          <w:tcPr>
            <w:tcW w:w="1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AA0059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8"/>
                <w:szCs w:val="18"/>
                <w:lang w:val="es-CO"/>
              </w:rPr>
              <w:t>Bonus</w:t>
            </w:r>
          </w:p>
        </w:tc>
      </w:tr>
    </w:tbl>
    <w:p w14:paraId="2100D568" w14:textId="77777777" w:rsidR="00994FD1" w:rsidRPr="0042114B" w:rsidRDefault="00994FD1">
      <w:pPr>
        <w:spacing w:after="200"/>
        <w:rPr>
          <w:lang w:val="es-CO"/>
        </w:rPr>
      </w:pPr>
    </w:p>
    <w:p w14:paraId="3807C1EF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br w:type="page"/>
      </w:r>
    </w:p>
    <w:p w14:paraId="1CA7CEC9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3693A2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8B5CF6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CB4AA24" w14:textId="77777777" w:rsidR="00994FD1" w:rsidRPr="0042114B" w:rsidRDefault="00000000">
            <w:pPr>
              <w:spacing w:after="60"/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52"/>
                <w:szCs w:val="52"/>
                <w:lang w:val="es-CO"/>
              </w:rPr>
              <w:lastRenderedPageBreak/>
              <w:t>Rich</w:t>
            </w:r>
          </w:p>
          <w:p w14:paraId="69F01EF6" w14:textId="77777777" w:rsidR="00994FD1" w:rsidRPr="0042114B" w:rsidRDefault="00000000">
            <w:pPr>
              <w:spacing w:after="100"/>
              <w:jc w:val="center"/>
              <w:rPr>
                <w:lang w:val="es-CO"/>
              </w:rPr>
            </w:pPr>
            <w:r w:rsidRPr="0042114B">
              <w:rPr>
                <w:i/>
                <w:iCs/>
                <w:color w:val="FFFFFF"/>
                <w:sz w:val="22"/>
                <w:szCs w:val="22"/>
                <w:lang w:val="es-CO"/>
              </w:rPr>
              <w:t>Salida de terminal bella, con colores, tablas y markdown</w:t>
            </w:r>
          </w:p>
          <w:p w14:paraId="3BE0B52F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FFFFFF"/>
                <w:sz w:val="19"/>
                <w:szCs w:val="19"/>
                <w:lang w:val="es-CO"/>
              </w:rPr>
              <w:t>Version: 13.x   |   pip install rich</w:t>
            </w:r>
          </w:p>
        </w:tc>
      </w:tr>
    </w:tbl>
    <w:p w14:paraId="58CF7980" w14:textId="77777777" w:rsidR="00994FD1" w:rsidRPr="0042114B" w:rsidRDefault="00994FD1">
      <w:pPr>
        <w:spacing w:after="160"/>
        <w:rPr>
          <w:lang w:val="es-CO"/>
        </w:rPr>
      </w:pPr>
    </w:p>
    <w:p w14:paraId="2A74F686" w14:textId="77777777" w:rsidR="00994FD1" w:rsidRPr="0042114B" w:rsidRDefault="00000000">
      <w:pPr>
        <w:pStyle w:val="Ttulo1"/>
        <w:pBdr>
          <w:bottom w:val="single" w:sz="10" w:space="4" w:color="8B5CF6"/>
        </w:pBdr>
        <w:rPr>
          <w:lang w:val="es-CO"/>
        </w:rPr>
      </w:pPr>
      <w:r w:rsidRPr="0042114B">
        <w:rPr>
          <w:color w:val="8B5CF6"/>
          <w:lang w:val="es-CO"/>
        </w:rPr>
        <w:t>LIBRERÍA 1: Rich</w:t>
      </w:r>
    </w:p>
    <w:p w14:paraId="6422300B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Rich es una librería Python para producir salida de terminal con formato enriquecido: colores, estilos de texto, tablas, barras de progreso, markdown renderizado, árboles, sintaxis resaltada y mucho más. Es especialmente útil para CLIs, scripts de administración y herramientas de desarrollo.</w:t>
      </w:r>
    </w:p>
    <w:p w14:paraId="0E9A0D23" w14:textId="77777777" w:rsidR="00994FD1" w:rsidRPr="0042114B" w:rsidRDefault="00994FD1">
      <w:pPr>
        <w:spacing w:after="100"/>
        <w:rPr>
          <w:lang w:val="es-CO"/>
        </w:rPr>
      </w:pPr>
    </w:p>
    <w:p w14:paraId="46F6A3D9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1.1 Módulos y Paquetes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94FD1" w:rsidRPr="0042114B" w14:paraId="10E92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F8952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Módulo / Clase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7E9A10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66D151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A7366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8DF3A6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Paquete principal. Función print() mejorada</w:t>
            </w:r>
          </w:p>
        </w:tc>
      </w:tr>
      <w:tr w:rsidR="00994FD1" w:rsidRPr="0042114B" w14:paraId="34007D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720FC5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rich.console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7D10F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Console: el objeto central para toda la salida</w:t>
            </w:r>
          </w:p>
        </w:tc>
      </w:tr>
      <w:tr w:rsidR="00994FD1" w:rsidRPr="0042114B" w14:paraId="768E4C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CE9F4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rich.table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C0692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Table: tablas formateadas en terminal</w:t>
            </w:r>
          </w:p>
        </w:tc>
      </w:tr>
      <w:tr w:rsidR="00994FD1" w:rsidRPr="0042114B" w14:paraId="3B6A97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18488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rich.progress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A307A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Progress, BarColumn, track(): barras de progreso</w:t>
            </w:r>
          </w:p>
        </w:tc>
      </w:tr>
      <w:tr w:rsidR="00994FD1" w:rsidRPr="0042114B" w14:paraId="2842A1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4685F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rich.panel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8D8C0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Panel: cajas con bordes alrededor de contenido</w:t>
            </w:r>
          </w:p>
        </w:tc>
      </w:tr>
      <w:tr w:rsidR="00994FD1" w:rsidRPr="0042114B" w14:paraId="5D154E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2FD1A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rich.syntax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8B24F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Syntax: resaltado de sintaxis de código</w:t>
            </w:r>
          </w:p>
        </w:tc>
      </w:tr>
      <w:tr w:rsidR="00994FD1" w:rsidRPr="0042114B" w14:paraId="4ACB2B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583985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rich.markdown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786BC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Markdown: renderiza texto Markdown en terminal</w:t>
            </w:r>
          </w:p>
        </w:tc>
      </w:tr>
      <w:tr w:rsidR="00994FD1" w:rsidRPr="0042114B" w14:paraId="7EC044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4EAE5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rich.text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8826DE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Text: texto con estilo programático</w:t>
            </w:r>
          </w:p>
        </w:tc>
      </w:tr>
      <w:tr w:rsidR="00994FD1" w:rsidRPr="0042114B" w14:paraId="5C519F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107A16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rich.prompt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C77EA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Prompt, Confirm: input interactivo estilizado</w:t>
            </w:r>
          </w:p>
        </w:tc>
      </w:tr>
      <w:tr w:rsidR="00994FD1" w:rsidRPr="0042114B" w14:paraId="48CD73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58813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rich.logging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862290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RichHandler: integración con el módulo logging</w:t>
            </w:r>
          </w:p>
        </w:tc>
      </w:tr>
      <w:tr w:rsidR="00994FD1" w:rsidRPr="0042114B" w14:paraId="70F80C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E11D8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rich.traceback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37710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Tracebacks bonitos y detallados</w:t>
            </w:r>
          </w:p>
        </w:tc>
      </w:tr>
      <w:tr w:rsidR="00994FD1" w:rsidRPr="0042114B" w14:paraId="3D36BF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FDFD3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rich.tree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E7BC7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Tree: estructuras de árbol jerárquico</w:t>
            </w:r>
          </w:p>
        </w:tc>
      </w:tr>
      <w:tr w:rsidR="00994FD1" w:rsidRPr="0042114B" w14:paraId="579E87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6FDF5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rich.columns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D800A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Columns: disposición en columnas</w:t>
            </w:r>
          </w:p>
        </w:tc>
      </w:tr>
      <w:tr w:rsidR="00994FD1" w:rsidRPr="0042114B" w14:paraId="3D087D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D04C0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rich.spinner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02BC8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Spinner: indicadores de actividad animados</w:t>
            </w:r>
          </w:p>
        </w:tc>
      </w:tr>
      <w:tr w:rsidR="00994FD1" w:rsidRPr="0042114B" w14:paraId="17ACB0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9B0A56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rich.pretty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8C4F9B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pretty_repr(), install(): repr mejorado</w:t>
            </w:r>
          </w:p>
        </w:tc>
      </w:tr>
      <w:tr w:rsidR="00994FD1" w:rsidRPr="0042114B" w14:paraId="310B68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0B7C7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rich.inspect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B1AB7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inspect(): inspección detallada de objetos</w:t>
            </w:r>
          </w:p>
        </w:tc>
      </w:tr>
      <w:tr w:rsidR="00994FD1" w:rsidRPr="0042114B" w14:paraId="178007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A24A6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rich.live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0E23C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Live: actualización dinámica de la terminal</w:t>
            </w:r>
          </w:p>
        </w:tc>
      </w:tr>
      <w:tr w:rsidR="00994FD1" w:rsidRPr="0042114B" w14:paraId="570922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B3451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rich.layout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6EB45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Layout: diseños complejos de paneles</w:t>
            </w:r>
          </w:p>
        </w:tc>
      </w:tr>
      <w:tr w:rsidR="00994FD1" w:rsidRPr="0042114B" w14:paraId="26DFEC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47AB1F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rich.rule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0A796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Rule: líneas separadoras horizontales</w:t>
            </w:r>
          </w:p>
        </w:tc>
      </w:tr>
      <w:tr w:rsidR="00994FD1" w:rsidRPr="0042114B" w14:paraId="29F6D6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86E87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rich.padding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91B5C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Padding: control de márgenes</w:t>
            </w:r>
          </w:p>
        </w:tc>
      </w:tr>
      <w:tr w:rsidR="00994FD1" w:rsidRPr="0042114B" w14:paraId="075354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7F87B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rich.align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8772F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Align: alineación de renderizables</w:t>
            </w:r>
          </w:p>
        </w:tc>
      </w:tr>
      <w:tr w:rsidR="00994FD1" w:rsidRPr="0042114B" w14:paraId="583569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DFED6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rich.bar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A47BF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Bar: barras horizontales simples</w:t>
            </w:r>
          </w:p>
        </w:tc>
      </w:tr>
      <w:tr w:rsidR="00994FD1" w:rsidRPr="0042114B" w14:paraId="48DB50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418B19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rich.status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61B14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Status: spinner con mensaje de estado</w:t>
            </w:r>
          </w:p>
        </w:tc>
      </w:tr>
    </w:tbl>
    <w:p w14:paraId="20991453" w14:textId="77777777" w:rsidR="00994FD1" w:rsidRPr="0042114B" w:rsidRDefault="00994FD1">
      <w:pPr>
        <w:spacing w:after="100"/>
        <w:rPr>
          <w:lang w:val="es-CO"/>
        </w:rPr>
      </w:pPr>
    </w:p>
    <w:p w14:paraId="2BAD8573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lastRenderedPageBreak/>
        <w:t>1.2 Constantes y Valores Importantes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200"/>
        <w:gridCol w:w="2660"/>
      </w:tblGrid>
      <w:tr w:rsidR="00994FD1" w:rsidRPr="0042114B" w14:paraId="38468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E569B0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Constante / Valor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1467C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  <w:tc>
          <w:tcPr>
            <w:tcW w:w="2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DDBA72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Ejemplo</w:t>
            </w:r>
          </w:p>
        </w:tc>
      </w:tr>
      <w:tr w:rsidR="00994FD1" w:rsidRPr="0042114B" w14:paraId="1BEF0C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6925D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Estilos de texto</w:t>
            </w:r>
          </w:p>
        </w:tc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DCB47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bold, italic, underline, strike, blink, dim, reverse</w:t>
            </w:r>
          </w:p>
        </w:tc>
        <w:tc>
          <w:tcPr>
            <w:tcW w:w="2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03340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style='bold red'</w:t>
            </w:r>
          </w:p>
        </w:tc>
      </w:tr>
      <w:tr w:rsidR="00994FD1" w:rsidRPr="0042114B" w14:paraId="602EC8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B46B8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Colores estándar</w:t>
            </w:r>
          </w:p>
        </w:tc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8CFF5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red, green, blue, yellow, cyan, magenta, white, black</w:t>
            </w:r>
          </w:p>
        </w:tc>
        <w:tc>
          <w:tcPr>
            <w:tcW w:w="2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2B9CE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style='green'</w:t>
            </w:r>
          </w:p>
        </w:tc>
      </w:tr>
      <w:tr w:rsidR="00994FD1" w:rsidRPr="0042114B" w14:paraId="14433F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C8B8F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Colores 256</w:t>
            </w:r>
          </w:p>
        </w:tc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6E177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color(0..255) - paleta de 256 colores</w:t>
            </w:r>
          </w:p>
        </w:tc>
        <w:tc>
          <w:tcPr>
            <w:tcW w:w="2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86B10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style='color(202)'</w:t>
            </w:r>
          </w:p>
        </w:tc>
      </w:tr>
      <w:tr w:rsidR="00994FD1" w:rsidRPr="0042114B" w14:paraId="5F7302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F558E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Colores RGB</w:t>
            </w:r>
          </w:p>
        </w:tc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604D1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rgb(R,G,B) - color personalizado exacto</w:t>
            </w:r>
          </w:p>
        </w:tc>
        <w:tc>
          <w:tcPr>
            <w:tcW w:w="2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79530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style='rgb(255,128,0)'</w:t>
            </w:r>
          </w:p>
        </w:tc>
      </w:tr>
      <w:tr w:rsidR="00994FD1" w:rsidRPr="0042114B" w14:paraId="3E4E0A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3FEC8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Hex colors</w:t>
            </w:r>
          </w:p>
        </w:tc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61163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#RRGGBB - color hexadecimal</w:t>
            </w:r>
          </w:p>
        </w:tc>
        <w:tc>
          <w:tcPr>
            <w:tcW w:w="2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9EE1E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style='#FF6600'</w:t>
            </w:r>
          </w:p>
        </w:tc>
      </w:tr>
      <w:tr w:rsidR="00994FD1" w:rsidRPr="0042114B" w14:paraId="22984D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FC76E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Box styles</w:t>
            </w:r>
          </w:p>
        </w:tc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6B210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box.ASCII, box.SIMPLE, box.ROUNDED, box.HEAVY, box.DOUBLE</w:t>
            </w:r>
          </w:p>
        </w:tc>
        <w:tc>
          <w:tcPr>
            <w:tcW w:w="2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DF464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box=box.ROUNDED</w:t>
            </w:r>
          </w:p>
        </w:tc>
      </w:tr>
      <w:tr w:rsidR="00994FD1" w:rsidRPr="0042114B" w14:paraId="4A956B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E46E7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justify</w:t>
            </w:r>
          </w:p>
        </w:tc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6FC82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'left', 'center', 'right', 'full'</w:t>
            </w:r>
          </w:p>
        </w:tc>
        <w:tc>
          <w:tcPr>
            <w:tcW w:w="2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85EDEC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justify='center'</w:t>
            </w:r>
          </w:p>
        </w:tc>
      </w:tr>
      <w:tr w:rsidR="00994FD1" w:rsidRPr="0042114B" w14:paraId="4A01DF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3FA8B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overflow</w:t>
            </w:r>
          </w:p>
        </w:tc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37B4F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'fold', 'crop', 'ellipsis', 'ignore'</w:t>
            </w:r>
          </w:p>
        </w:tc>
        <w:tc>
          <w:tcPr>
            <w:tcW w:w="2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255A3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overflow='ellipsis'</w:t>
            </w:r>
          </w:p>
        </w:tc>
      </w:tr>
      <w:tr w:rsidR="00994FD1" w:rsidRPr="0042114B" w14:paraId="60A2D2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D7842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NO_COLOR</w:t>
            </w:r>
          </w:p>
        </w:tc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F5215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Variable de entorno que desactiva colores</w:t>
            </w:r>
          </w:p>
        </w:tc>
        <w:tc>
          <w:tcPr>
            <w:tcW w:w="2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0BB16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export NO_COLOR=1</w:t>
            </w:r>
          </w:p>
        </w:tc>
      </w:tr>
      <w:tr w:rsidR="00994FD1" w:rsidRPr="0042114B" w14:paraId="432E8C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62328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FORCE_COLOR</w:t>
            </w:r>
          </w:p>
        </w:tc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39B9D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Variable de entorno que fuerza colores</w:t>
            </w:r>
          </w:p>
        </w:tc>
        <w:tc>
          <w:tcPr>
            <w:tcW w:w="2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9B418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export FORCE_COLOR=1</w:t>
            </w:r>
          </w:p>
        </w:tc>
      </w:tr>
    </w:tbl>
    <w:p w14:paraId="6BE022C0" w14:textId="77777777" w:rsidR="00994FD1" w:rsidRPr="0042114B" w:rsidRDefault="00994FD1">
      <w:pPr>
        <w:spacing w:after="100"/>
        <w:rPr>
          <w:lang w:val="es-CO"/>
        </w:rPr>
      </w:pPr>
    </w:p>
    <w:p w14:paraId="10A21FBB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1.3 Clases Principales</w:t>
      </w:r>
    </w:p>
    <w:p w14:paraId="36A805B4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Console</w:t>
      </w:r>
    </w:p>
    <w:p w14:paraId="66EF89C7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Es el objeto central de Rich. Maneja todo el output, el tema de colores, el ancho de la terminal y la captura de errores.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7"/>
        <w:gridCol w:w="4563"/>
      </w:tblGrid>
      <w:tr w:rsidR="00994FD1" w:rsidRPr="0042114B" w14:paraId="258FF1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858AC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Método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290ACC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0DB40B7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E24269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Console(highlight=True, markup=True, ...)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EA11A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Constructor. Crea una consola con opciones</w:t>
            </w:r>
          </w:p>
        </w:tc>
      </w:tr>
      <w:tr w:rsidR="00994FD1" w:rsidRPr="0042114B" w14:paraId="265899A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29696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console.print(*args, style=, justify=, ...)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BCF6E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Imprime con formato rich markup</w:t>
            </w:r>
          </w:p>
        </w:tc>
      </w:tr>
      <w:tr w:rsidR="00994FD1" w:rsidRPr="0042114B" w14:paraId="722E2E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0BECD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console.log(*args, log_locals=False, ...)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8AF6E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Como print pero con timestamp y archivo</w:t>
            </w:r>
          </w:p>
        </w:tc>
      </w:tr>
      <w:tr w:rsidR="00994FD1" w:rsidRPr="0042114B" w14:paraId="19D7D2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AA269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console.rule(title='', style='', ...)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96E4E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Línea horizontal separadora con título</w:t>
            </w:r>
          </w:p>
        </w:tc>
      </w:tr>
      <w:tr w:rsidR="00994FD1" w:rsidRPr="0042114B" w14:paraId="09C1FEB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7B9F42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console.print_exception(show_locals=False)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D7D2E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Imprime traceback formateado</w:t>
            </w:r>
          </w:p>
        </w:tc>
      </w:tr>
      <w:tr w:rsidR="00994FD1" w:rsidRPr="0042114B" w14:paraId="704D14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55B1C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console.input(prompt='')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9236C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Lee input del usuario con estilo</w:t>
            </w:r>
          </w:p>
        </w:tc>
      </w:tr>
      <w:tr w:rsidR="00994FD1" w:rsidRPr="0042114B" w14:paraId="29B0224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8216E5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console.status(status, spinner='')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592541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Context manager de spinner</w:t>
            </w:r>
          </w:p>
        </w:tc>
      </w:tr>
      <w:tr w:rsidR="00994FD1" w:rsidRPr="0042114B" w14:paraId="539B35F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202C0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console.capture()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E44E1E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Captura la salida como string</w:t>
            </w:r>
          </w:p>
        </w:tc>
      </w:tr>
      <w:tr w:rsidR="00994FD1" w:rsidRPr="0042114B" w14:paraId="0217D6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71C61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console.export_text()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C8D17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Exporta la salida como texto plano</w:t>
            </w:r>
          </w:p>
        </w:tc>
      </w:tr>
      <w:tr w:rsidR="00994FD1" w:rsidRPr="0042114B" w14:paraId="22EEE8A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91E4F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console.export_html()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0A731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Exporta la salida como HTML</w:t>
            </w:r>
          </w:p>
        </w:tc>
      </w:tr>
      <w:tr w:rsidR="00994FD1" w:rsidRPr="0042114B" w14:paraId="62513D4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60A66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console.width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DBFBA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Propiedad: ancho actual de la terminal</w:t>
            </w:r>
          </w:p>
        </w:tc>
      </w:tr>
      <w:tr w:rsidR="00994FD1" w:rsidRPr="0042114B" w14:paraId="179400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A7EAC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console.height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E70AB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Propiedad: alto actual de la terminal</w:t>
            </w:r>
          </w:p>
        </w:tc>
      </w:tr>
      <w:tr w:rsidR="00994FD1" w:rsidRPr="0042114B" w14:paraId="06FA72D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D7A06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console.is_terminal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3283E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Propiedad: si stdout es terminal real</w:t>
            </w:r>
          </w:p>
        </w:tc>
      </w:tr>
    </w:tbl>
    <w:p w14:paraId="51142746" w14:textId="77777777" w:rsidR="00994FD1" w:rsidRPr="0042114B" w:rsidRDefault="00994FD1">
      <w:pPr>
        <w:spacing w:after="100"/>
        <w:rPr>
          <w:lang w:val="es-CO"/>
        </w:rPr>
      </w:pPr>
    </w:p>
    <w:p w14:paraId="0D3396BA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Table</w:t>
      </w:r>
    </w:p>
    <w:p w14:paraId="0F2A1F70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Genera tablas con bordes, colores y alineación totalmente personalizables.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994FD1" w:rsidRPr="0042114B" w14:paraId="15711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04B23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lastRenderedPageBreak/>
              <w:t>Método / Atributo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35364D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0F9490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A9945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Table(title='', box=, show_header=True, ...)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ACBB2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Constructor de tabla</w:t>
            </w:r>
          </w:p>
        </w:tc>
      </w:tr>
      <w:tr w:rsidR="00994FD1" w:rsidRPr="0042114B" w14:paraId="252522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67F8A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table.add_column(header, style=, justify=, ...)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B9F62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columna con opciones</w:t>
            </w:r>
          </w:p>
        </w:tc>
      </w:tr>
      <w:tr w:rsidR="00994FD1" w:rsidRPr="0042114B" w14:paraId="09E0BE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B56DF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table.add_row(*cells, style=, end_section=False)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476AF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fila</w:t>
            </w:r>
          </w:p>
        </w:tc>
      </w:tr>
      <w:tr w:rsidR="00994FD1" w:rsidRPr="0042114B" w14:paraId="6E1C091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FA580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table.add_section()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80FB83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línea separadora entre filas</w:t>
            </w:r>
          </w:p>
        </w:tc>
      </w:tr>
      <w:tr w:rsidR="00994FD1" w:rsidRPr="0042114B" w14:paraId="673613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95F77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Table(show_lines=True)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843AC4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Muestra líneas entre filas</w:t>
            </w:r>
          </w:p>
        </w:tc>
      </w:tr>
      <w:tr w:rsidR="00994FD1" w:rsidRPr="0042114B" w14:paraId="1DB2D7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A5C65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Table(padding=(v, h))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B7513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Padding de celdas</w:t>
            </w:r>
          </w:p>
        </w:tc>
      </w:tr>
      <w:tr w:rsidR="00994FD1" w:rsidRPr="0042114B" w14:paraId="32548E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0568F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Table(expand=True)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988C8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Expande tabla al ancho completo</w:t>
            </w:r>
          </w:p>
        </w:tc>
      </w:tr>
      <w:tr w:rsidR="00994FD1" w:rsidRPr="0042114B" w14:paraId="258AF5B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FE0EF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Table(row_styles=['', 'dim'])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912D7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Estilos alternados de filas</w:t>
            </w:r>
          </w:p>
        </w:tc>
      </w:tr>
      <w:tr w:rsidR="00994FD1" w:rsidRPr="0042114B" w14:paraId="449537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F0251F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Column(min_width=, max_width=, ratio=)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103A3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Control fino de ancho de columna</w:t>
            </w:r>
          </w:p>
        </w:tc>
      </w:tr>
    </w:tbl>
    <w:p w14:paraId="2B70B1D9" w14:textId="77777777" w:rsidR="00994FD1" w:rsidRPr="0042114B" w:rsidRDefault="00994FD1">
      <w:pPr>
        <w:spacing w:after="100"/>
        <w:rPr>
          <w:lang w:val="es-CO"/>
        </w:rPr>
      </w:pPr>
    </w:p>
    <w:p w14:paraId="1D63A8E7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Progress y Track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994FD1" w:rsidRPr="0042114B" w14:paraId="5BFA5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535BF2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 / Clase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FB04F6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6AAD30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F06898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track(iterable, description='')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D7679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Itera con barra de progreso automática</w:t>
            </w:r>
          </w:p>
        </w:tc>
      </w:tr>
      <w:tr w:rsidR="00994FD1" w:rsidRPr="0042114B" w14:paraId="3CBCFC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1FA89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Progress()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6927C7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Contexto de progreso avanzado con múltiples tareas</w:t>
            </w:r>
          </w:p>
        </w:tc>
      </w:tr>
      <w:tr w:rsidR="00994FD1" w:rsidRPr="0042114B" w14:paraId="189720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41DB5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progress.add_task(desc, total=100)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87536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tarea al progreso</w:t>
            </w:r>
          </w:p>
        </w:tc>
      </w:tr>
      <w:tr w:rsidR="00994FD1" w:rsidRPr="0042114B" w14:paraId="0A0EA53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C7EF3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progress.update(task_id, advance=n)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324F0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Avanza n unidades una tarea</w:t>
            </w:r>
          </w:p>
        </w:tc>
      </w:tr>
      <w:tr w:rsidR="00994FD1" w:rsidRPr="0042114B" w14:paraId="7D2A4A9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E541D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progress.start() / .stop()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1BAF8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Control manual del progreso</w:t>
            </w:r>
          </w:p>
        </w:tc>
      </w:tr>
      <w:tr w:rsidR="00994FD1" w:rsidRPr="0042114B" w14:paraId="342DD5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7DC1F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BarColumn()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8681C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Columna de barra visual</w:t>
            </w:r>
          </w:p>
        </w:tc>
      </w:tr>
      <w:tr w:rsidR="00994FD1" w:rsidRPr="0042114B" w14:paraId="20CB77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584BC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TaskProgressColumn()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5F299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Columna de porcentaje</w:t>
            </w:r>
          </w:p>
        </w:tc>
      </w:tr>
      <w:tr w:rsidR="00994FD1" w:rsidRPr="0042114B" w14:paraId="19A0E95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8A3D8F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TimeRemainingColumn()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C8278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Tiempo restante estimado</w:t>
            </w:r>
          </w:p>
        </w:tc>
      </w:tr>
      <w:tr w:rsidR="00994FD1" w:rsidRPr="0042114B" w14:paraId="2FED6C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24882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SpinnerColumn(spinner_name='')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87DB1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Spinner animado en la barra</w:t>
            </w:r>
          </w:p>
        </w:tc>
      </w:tr>
      <w:tr w:rsidR="00994FD1" w:rsidRPr="0042114B" w14:paraId="620FEDF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78C34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TextColumn('{task.description}')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E9167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Texto dinámico de la tarea</w:t>
            </w:r>
          </w:p>
        </w:tc>
      </w:tr>
    </w:tbl>
    <w:p w14:paraId="1828AD38" w14:textId="77777777" w:rsidR="00994FD1" w:rsidRPr="0042114B" w:rsidRDefault="00994FD1">
      <w:pPr>
        <w:spacing w:after="100"/>
        <w:rPr>
          <w:lang w:val="es-CO"/>
        </w:rPr>
      </w:pPr>
    </w:p>
    <w:p w14:paraId="6B89EF52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1.4 Funciones Globales Importantes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9"/>
        <w:gridCol w:w="5211"/>
      </w:tblGrid>
      <w:tr w:rsidR="00994FD1" w:rsidRPr="0042114B" w14:paraId="47287B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AEFC8D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1B6618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24B2D8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12688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rich.print(*args, **kwargs)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4185B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Versión enriquecida de print() con markup</w:t>
            </w:r>
          </w:p>
        </w:tc>
      </w:tr>
      <w:tr w:rsidR="00994FD1" w:rsidRPr="0042114B" w14:paraId="18EEFBA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24BFF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rich.inspect(obj, methods=False, ...)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E5F4D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Inspecciona cualquier objeto detalladamente</w:t>
            </w:r>
          </w:p>
        </w:tc>
      </w:tr>
      <w:tr w:rsidR="00994FD1" w:rsidRPr="0042114B" w14:paraId="1AAD35E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381E5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rich.pretty.install()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EFC03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Instala pretty repr en el REPL de Python</w:t>
            </w:r>
          </w:p>
        </w:tc>
      </w:tr>
      <w:tr w:rsidR="00994FD1" w:rsidRPr="0042114B" w14:paraId="0F137C8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F99C7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rich.traceback.install(show_locals=)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FF32D0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Instala tracebacks ricos globalmente</w:t>
            </w:r>
          </w:p>
        </w:tc>
      </w:tr>
      <w:tr w:rsidR="00994FD1" w:rsidRPr="0042114B" w14:paraId="4288AA6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9D11B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rich.get_console()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9BEA9E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Retorna la consola global singleton</w:t>
            </w:r>
          </w:p>
        </w:tc>
      </w:tr>
    </w:tbl>
    <w:p w14:paraId="0FFE270F" w14:textId="77777777" w:rsidR="00994FD1" w:rsidRPr="0042114B" w:rsidRDefault="00994FD1">
      <w:pPr>
        <w:spacing w:after="100"/>
        <w:rPr>
          <w:lang w:val="es-CO"/>
        </w:rPr>
      </w:pPr>
    </w:p>
    <w:p w14:paraId="242D24AC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1.5 Ejemplos de Uso Completos</w:t>
      </w:r>
    </w:p>
    <w:p w14:paraId="72E49321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lastRenderedPageBreak/>
        <w:t>Ejemplo 1 — Uso básico del markup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399B2B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ED3F1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rich_markup.py</w:t>
            </w:r>
          </w:p>
        </w:tc>
      </w:tr>
      <w:tr w:rsidR="00994FD1" w:rsidRPr="0042114B" w14:paraId="253226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E2AF4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 import print</w:t>
            </w:r>
          </w:p>
          <w:p w14:paraId="636AA4E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rich.console import Console</w:t>
            </w:r>
          </w:p>
          <w:p w14:paraId="0D44627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383674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Uso directo con markup entre corchetes</w:t>
            </w:r>
          </w:p>
          <w:p w14:paraId="331E9B3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print('[bold magenta]Hola desde Rich![/bold magenta]')</w:t>
            </w:r>
          </w:p>
          <w:p w14:paraId="38344C5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print('[green]OK[/green] Proceso completado')</w:t>
            </w:r>
          </w:p>
          <w:p w14:paraId="49617F8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print('[red bold]ERROR:[/red bold] Archivo no encontrado')</w:t>
            </w:r>
          </w:p>
          <w:p w14:paraId="3C65E9F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print('[yellow]AVISO:[/yellow] Revisa los datos de entrada')</w:t>
            </w:r>
          </w:p>
          <w:p w14:paraId="2CCD314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6E8190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Combinaciones de estilos</w:t>
            </w:r>
          </w:p>
          <w:p w14:paraId="2115102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print('[bold underline blue]SoiTTech[/blue underline bold] - Sistema de gestión')</w:t>
            </w:r>
          </w:p>
          <w:p w14:paraId="4018EC7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print('[blink red]ALERTA:[/blink] Espacio en disco bajo!')</w:t>
            </w:r>
          </w:p>
          <w:p w14:paraId="1733DA8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B537CA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Con Console para más control</w:t>
            </w:r>
          </w:p>
          <w:p w14:paraId="0CE300E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 = Console()</w:t>
            </w:r>
          </w:p>
          <w:p w14:paraId="7BA70BD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console.print('Total:', 42, style='bold cyan')</w:t>
            </w:r>
          </w:p>
          <w:p w14:paraId="527D1F9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console.print('Precio:', f'$1,234,567', style='green bold')</w:t>
            </w:r>
          </w:p>
        </w:tc>
      </w:tr>
    </w:tbl>
    <w:p w14:paraId="0FF3F2CD" w14:textId="77777777" w:rsidR="00994FD1" w:rsidRPr="0042114B" w:rsidRDefault="00994FD1">
      <w:pPr>
        <w:spacing w:after="100"/>
        <w:rPr>
          <w:lang w:val="es-CO"/>
        </w:rPr>
      </w:pPr>
    </w:p>
    <w:p w14:paraId="1CB65700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Ejemplo 2 — Tablas de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65993A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345B2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tabla_inventario.py</w:t>
            </w:r>
          </w:p>
        </w:tc>
      </w:tr>
      <w:tr w:rsidR="00994FD1" w:rsidRPr="0042114B" w14:paraId="3A3958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58242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rich.console import Console</w:t>
            </w:r>
          </w:p>
          <w:p w14:paraId="4A71064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rich.table import Table</w:t>
            </w:r>
          </w:p>
          <w:p w14:paraId="6D09A3A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 import box</w:t>
            </w:r>
          </w:p>
          <w:p w14:paraId="25D85F24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8C6AC5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 = Console()</w:t>
            </w:r>
          </w:p>
          <w:p w14:paraId="78CE4B4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D2B2D0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Tabla de inventario</w:t>
            </w:r>
          </w:p>
          <w:p w14:paraId="1C6B229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 = Table(</w:t>
            </w:r>
          </w:p>
          <w:p w14:paraId="551B95E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title='[bold]Inventario SoiTTech[/bold]',</w:t>
            </w:r>
          </w:p>
          <w:p w14:paraId="1E53D4C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box=box.ROUNDED,</w:t>
            </w:r>
          </w:p>
          <w:p w14:paraId="1117BAA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show_lines=True,</w:t>
            </w:r>
          </w:p>
          <w:p w14:paraId="56606E0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header_style='bold white on dark_blue',</w:t>
            </w:r>
          </w:p>
          <w:p w14:paraId="4C693EA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border_style='bright_blue',</w:t>
            </w:r>
          </w:p>
          <w:p w14:paraId="7C959D8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12C83BFA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6B19EB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tabla.add_column('Código',    style='cyan bold', justify='center', min_width=10)</w:t>
            </w:r>
          </w:p>
          <w:p w14:paraId="0721C0F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tabla.add_column('Producto',  style='white',     justify='left',   min_width=20)</w:t>
            </w:r>
          </w:p>
          <w:p w14:paraId="34F4CDA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tabla.add_column('Cantidad',  style='yellow',    justify='right',  min_width=10)</w:t>
            </w:r>
          </w:p>
          <w:p w14:paraId="2E8328A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tabla.add_column('Precio',    style='green',     justify='right',  min_width=15)</w:t>
            </w:r>
          </w:p>
          <w:p w14:paraId="78BC9C4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tabla.add_column('Estado',    justify='center',  min_width=12)</w:t>
            </w:r>
          </w:p>
          <w:p w14:paraId="76C581A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20ACBF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inventario = [</w:t>
            </w:r>
          </w:p>
          <w:p w14:paraId="433E96E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('PROD-001', 'Laptop Dell XPS',    5,  4500000, 'Disponible'),</w:t>
            </w:r>
          </w:p>
          <w:p w14:paraId="5330A25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('PROD-002', 'Monitor LG 27"',    12,   850000, 'Disponible'),</w:t>
            </w:r>
          </w:p>
          <w:p w14:paraId="0BCFDB5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('PROD-003', 'Teclado Mecánico',   0,   120000, 'Agotado'),</w:t>
            </w:r>
          </w:p>
          <w:p w14:paraId="401D566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 xml:space="preserve">    ('PROD-004', 'Mouse Logitech',    25,    45000, 'Disponible'),</w:t>
            </w:r>
          </w:p>
          <w:p w14:paraId="40881B5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('PROD-005', 'Headset Sony',       3,   320000, 'Bajo stock'),</w:t>
            </w:r>
          </w:p>
          <w:p w14:paraId="408E7AE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]</w:t>
            </w:r>
          </w:p>
          <w:p w14:paraId="350CD724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8A64BE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codigo, nombre, cant, precio, estado in inventario:</w:t>
            </w:r>
          </w:p>
          <w:p w14:paraId="2EBAD63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color_estado = {</w:t>
            </w:r>
          </w:p>
          <w:p w14:paraId="50B94BD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'Disponible': '[green]Disponible[/green]',</w:t>
            </w:r>
          </w:p>
          <w:p w14:paraId="6F9EFF4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'Agotado':    '[red bold]Agotado[/red bold]',</w:t>
            </w:r>
          </w:p>
          <w:p w14:paraId="41B3F28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'Bajo stock': '[yellow]Bajo stock[/yellow]',</w:t>
            </w:r>
          </w:p>
          <w:p w14:paraId="2F6CE80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}.get(estado, estado)</w:t>
            </w:r>
          </w:p>
          <w:p w14:paraId="000F635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961C21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tabla.add_row(</w:t>
            </w:r>
          </w:p>
          <w:p w14:paraId="665EBD0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codigo, nombre, str(cant),</w:t>
            </w:r>
          </w:p>
          <w:p w14:paraId="5B86752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f'${precio:,.0f}', color_estado</w:t>
            </w:r>
          </w:p>
          <w:p w14:paraId="5049618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)</w:t>
            </w:r>
          </w:p>
          <w:p w14:paraId="2A2FB51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342F18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console.print(tabla)</w:t>
            </w:r>
          </w:p>
        </w:tc>
      </w:tr>
    </w:tbl>
    <w:p w14:paraId="4507317B" w14:textId="77777777" w:rsidR="00994FD1" w:rsidRPr="0042114B" w:rsidRDefault="00994FD1">
      <w:pPr>
        <w:spacing w:after="100"/>
        <w:rPr>
          <w:lang w:val="es-CO"/>
        </w:rPr>
      </w:pPr>
    </w:p>
    <w:p w14:paraId="400209C2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Ejemplo 3 — Barras de progreso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2D2670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3D3BA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progress_bar.py</w:t>
            </w:r>
          </w:p>
        </w:tc>
      </w:tr>
      <w:tr w:rsidR="00994FD1" w:rsidRPr="0042114B" w14:paraId="5D8D6C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AD276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time</w:t>
            </w:r>
          </w:p>
          <w:p w14:paraId="2BCCB62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rich.progress import (</w:t>
            </w:r>
          </w:p>
          <w:p w14:paraId="677541B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Progress, BarColumn, TextColumn,</w:t>
            </w:r>
          </w:p>
          <w:p w14:paraId="18682A1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TaskProgressColumn, TimeRemainingColumn, SpinnerColumn</w:t>
            </w:r>
          </w:p>
          <w:p w14:paraId="6F233E7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36206F7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560009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track() - forma simple</w:t>
            </w:r>
          </w:p>
          <w:p w14:paraId="1F047A9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rich.progress import track</w:t>
            </w:r>
          </w:p>
          <w:p w14:paraId="09DF36B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for item in track(range(50), description='Procesando...'):    </w:t>
            </w:r>
          </w:p>
          <w:p w14:paraId="5341DD3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time.sleep(0.05)  # Simula trabajo</w:t>
            </w:r>
          </w:p>
          <w:p w14:paraId="20D1958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362152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Progress avanzado con múltiples tareas</w:t>
            </w:r>
          </w:p>
          <w:p w14:paraId="04D1C94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Progress(</w:t>
            </w:r>
          </w:p>
          <w:p w14:paraId="7F23F31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SpinnerColumn(),</w:t>
            </w:r>
          </w:p>
          <w:p w14:paraId="2131F06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TextColumn('[bold blue]{task.description}'),</w:t>
            </w:r>
          </w:p>
          <w:p w14:paraId="13E0960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BarColumn(bar_width=40),</w:t>
            </w:r>
          </w:p>
          <w:p w14:paraId="29E878F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TaskProgressColumn(),</w:t>
            </w:r>
          </w:p>
          <w:p w14:paraId="567651B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TimeRemainingColumn(),</w:t>
            </w:r>
          </w:p>
          <w:p w14:paraId="142977C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 as progress:</w:t>
            </w:r>
          </w:p>
          <w:p w14:paraId="15E3E94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3790B2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tarea1 = progress.add_task('[cyan]Leyendo archivos...', total=100)</w:t>
            </w:r>
          </w:p>
          <w:p w14:paraId="35AEBB0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tarea2 = progress.add_task('[magenta]Procesando datos...', total=200)</w:t>
            </w:r>
          </w:p>
          <w:p w14:paraId="0B48E04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tarea3 = progress.add_task('[green]Generando reporte...', total=50)</w:t>
            </w:r>
          </w:p>
          <w:p w14:paraId="05D1694D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DC1707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while not progress.finished:</w:t>
            </w:r>
          </w:p>
          <w:p w14:paraId="11042F4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progress.update(tarea1, advance=1.5)</w:t>
            </w:r>
          </w:p>
          <w:p w14:paraId="689619B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progress.update(tarea2, advance=2)</w:t>
            </w:r>
          </w:p>
          <w:p w14:paraId="616595C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progress.update(tarea3, advance=0.8)</w:t>
            </w:r>
          </w:p>
          <w:p w14:paraId="112F459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time.sleep(0.05)</w:t>
            </w:r>
          </w:p>
        </w:tc>
      </w:tr>
    </w:tbl>
    <w:p w14:paraId="159A725D" w14:textId="77777777" w:rsidR="00994FD1" w:rsidRPr="0042114B" w:rsidRDefault="00994FD1">
      <w:pPr>
        <w:spacing w:after="100"/>
        <w:rPr>
          <w:lang w:val="es-CO"/>
        </w:rPr>
      </w:pPr>
    </w:p>
    <w:p w14:paraId="61220E75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Ejemplo 4 — Panel, Rule y Markdown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55BF0B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9192F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lastRenderedPageBreak/>
              <w:t>panels_markdown.py</w:t>
            </w:r>
          </w:p>
        </w:tc>
      </w:tr>
      <w:tr w:rsidR="00994FD1" w:rsidRPr="0042114B" w14:paraId="78B79C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31D93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rich.console import Console</w:t>
            </w:r>
          </w:p>
          <w:p w14:paraId="1C676D2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rich.panel import Panel</w:t>
            </w:r>
          </w:p>
          <w:p w14:paraId="46D4086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rich.markdown import Markdown</w:t>
            </w:r>
          </w:p>
          <w:p w14:paraId="4F54167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rich.rule import Rule</w:t>
            </w:r>
          </w:p>
          <w:p w14:paraId="67EE970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rich.columns import Columns</w:t>
            </w:r>
          </w:p>
          <w:p w14:paraId="4725433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 import box</w:t>
            </w:r>
          </w:p>
          <w:p w14:paraId="7B911E2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93E915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 = Console()</w:t>
            </w:r>
          </w:p>
          <w:p w14:paraId="405A820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B3C4FE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Rule: separador con título</w:t>
            </w:r>
          </w:p>
          <w:p w14:paraId="03D2B56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console.rule('[bold red]REPORTE DIARIO[/bold red]')</w:t>
            </w:r>
          </w:p>
          <w:p w14:paraId="4584F6F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90372C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Panel básico</w:t>
            </w:r>
          </w:p>
          <w:p w14:paraId="3457A26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console.print(Panel(</w:t>
            </w:r>
          </w:p>
          <w:p w14:paraId="20FDF5E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'[green]Todo correcto[/green] - Sistema funcionando al 100%',</w:t>
            </w:r>
          </w:p>
          <w:p w14:paraId="49D05AE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title='Estado del Sistema',</w:t>
            </w:r>
          </w:p>
          <w:p w14:paraId="593BB5D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border_style='green',</w:t>
            </w:r>
          </w:p>
          <w:p w14:paraId="62BBF13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expand=False</w:t>
            </w:r>
          </w:p>
          <w:p w14:paraId="5F21AB5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))</w:t>
            </w:r>
          </w:p>
          <w:p w14:paraId="29B6F2B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A89FC3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Markdown renderizado en terminal</w:t>
            </w:r>
          </w:p>
          <w:p w14:paraId="4A9EC55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md = Markdown('''</w:t>
            </w:r>
          </w:p>
          <w:p w14:paraId="48058D3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Resumen Ejecutivo</w:t>
            </w:r>
          </w:p>
          <w:p w14:paraId="1808804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- **Ventas:** $13,250,000</w:t>
            </w:r>
          </w:p>
          <w:p w14:paraId="192E0E3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- **Meta:** $12,000,000  </w:t>
            </w:r>
          </w:p>
          <w:p w14:paraId="16E344F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- **Cumplimiento:** 110.4%</w:t>
            </w:r>
          </w:p>
          <w:p w14:paraId="27D8B4E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FA0FC9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## Observaciones</w:t>
            </w:r>
          </w:p>
          <w:p w14:paraId="1E067A8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El equipo superó la meta mensual. Destacan los productos de la categoría tecnología.</w:t>
            </w:r>
          </w:p>
          <w:p w14:paraId="79967E4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''')</w:t>
            </w:r>
          </w:p>
          <w:p w14:paraId="1D784F3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console.print(md)</w:t>
            </w:r>
          </w:p>
          <w:p w14:paraId="2B8341DA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582185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Columns: varias cosas en paralelo</w:t>
            </w:r>
          </w:p>
          <w:p w14:paraId="4AEDB5A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panels = [</w:t>
            </w:r>
          </w:p>
          <w:p w14:paraId="1C5D8F0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Panel(f'$13,250,000', title='Ventas', style='green'),</w:t>
            </w:r>
          </w:p>
          <w:p w14:paraId="4C45839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Panel(f'$12,000,000', title='Meta',   style='blue'),</w:t>
            </w:r>
          </w:p>
          <w:p w14:paraId="21D7307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Panel(f'110.4%',      title='Logro',  style='magenta'),</w:t>
            </w:r>
          </w:p>
          <w:p w14:paraId="576A5C6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]</w:t>
            </w:r>
          </w:p>
          <w:p w14:paraId="2667D73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console.print(Columns(panels))</w:t>
            </w:r>
          </w:p>
        </w:tc>
      </w:tr>
    </w:tbl>
    <w:p w14:paraId="36EAF82A" w14:textId="77777777" w:rsidR="00994FD1" w:rsidRPr="0042114B" w:rsidRDefault="00994FD1">
      <w:pPr>
        <w:spacing w:after="100"/>
        <w:rPr>
          <w:lang w:val="es-CO"/>
        </w:rPr>
      </w:pPr>
    </w:p>
    <w:p w14:paraId="6F3F41E4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Ejemplo 5 — Syntax highlight e Inspect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02D87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CFB17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syntax_inspect.py</w:t>
            </w:r>
          </w:p>
        </w:tc>
      </w:tr>
      <w:tr w:rsidR="00994FD1" w:rsidRPr="0042114B" w14:paraId="209FE3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D9C1C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rich.console import Console</w:t>
            </w:r>
          </w:p>
          <w:p w14:paraId="70ECEA8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rich.syntax import Syntax</w:t>
            </w:r>
          </w:p>
          <w:p w14:paraId="4BED529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 import inspect</w:t>
            </w:r>
          </w:p>
          <w:p w14:paraId="6A8580AE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EA684A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 = Console()</w:t>
            </w:r>
          </w:p>
          <w:p w14:paraId="753BD4A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35A10A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Resaltado de sintaxis de código Python</w:t>
            </w:r>
          </w:p>
          <w:p w14:paraId="013D34B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codigo = '''</w:t>
            </w:r>
          </w:p>
          <w:p w14:paraId="241C928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def calcular_iva(precio: float, tasa: float = 0.19) -&gt; float:</w:t>
            </w:r>
          </w:p>
          <w:p w14:paraId="772EC99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return precio * tasa</w:t>
            </w:r>
          </w:p>
          <w:p w14:paraId="58F7BAAB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2C1257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total = 100_000 + calcular_iva(100_000)</w:t>
            </w:r>
          </w:p>
          <w:p w14:paraId="36C6021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print(f'Total con IVA: ${total:,.0f}')</w:t>
            </w:r>
          </w:p>
          <w:p w14:paraId="654A31D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'''</w:t>
            </w:r>
          </w:p>
          <w:p w14:paraId="6A672C5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31D15F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syntax = Syntax(codigo, 'python', theme='monokai', line_numbers=True)</w:t>
            </w:r>
          </w:p>
          <w:p w14:paraId="5DE18BE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console.print(syntax)</w:t>
            </w:r>
          </w:p>
          <w:p w14:paraId="30C247C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848BC7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Inspect: explorar cualquier objeto</w:t>
            </w:r>
          </w:p>
          <w:p w14:paraId="09720D6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mi_lista = [1, 2, 3, 4, 5]</w:t>
            </w:r>
          </w:p>
          <w:p w14:paraId="7778CD6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inspect(mi_lista, methods=True)   # Muestra métodos y atributos</w:t>
            </w:r>
          </w:p>
          <w:p w14:paraId="706DEAD2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3D66FD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datetime</w:t>
            </w:r>
          </w:p>
          <w:p w14:paraId="148DD7E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inspect(datetime.datetime.now(), all=True)</w:t>
            </w:r>
          </w:p>
        </w:tc>
      </w:tr>
    </w:tbl>
    <w:p w14:paraId="30DBFD29" w14:textId="77777777" w:rsidR="00994FD1" w:rsidRPr="0042114B" w:rsidRDefault="00994FD1">
      <w:pPr>
        <w:spacing w:after="100"/>
        <w:rPr>
          <w:lang w:val="es-CO"/>
        </w:rPr>
      </w:pPr>
    </w:p>
    <w:p w14:paraId="028BDB60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Ejemplo 6 — Logging con Rich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DA50B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6B9E4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rich_logging.py</w:t>
            </w:r>
          </w:p>
        </w:tc>
      </w:tr>
      <w:tr w:rsidR="00994FD1" w:rsidRPr="0042114B" w14:paraId="2DC028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B807D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logging</w:t>
            </w:r>
          </w:p>
          <w:p w14:paraId="3210CB9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rich.logging import RichHandler</w:t>
            </w:r>
          </w:p>
          <w:p w14:paraId="495F6AE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rich.traceback import install</w:t>
            </w:r>
          </w:p>
          <w:p w14:paraId="6C95BE5E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7B505C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Instala tracebacks bonitos globalmente</w:t>
            </w:r>
          </w:p>
          <w:p w14:paraId="06AC417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install(show_locals=True)</w:t>
            </w:r>
          </w:p>
          <w:p w14:paraId="1957803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CDDA01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Configura logging con Rich</w:t>
            </w:r>
          </w:p>
          <w:p w14:paraId="6D54108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logging.basicConfig(</w:t>
            </w:r>
          </w:p>
          <w:p w14:paraId="4D0A503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level=logging.DEBUG,</w:t>
            </w:r>
          </w:p>
          <w:p w14:paraId="1FB4846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format='%(message)s',</w:t>
            </w:r>
          </w:p>
          <w:p w14:paraId="6B49551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datefmt='[%X]',</w:t>
            </w:r>
          </w:p>
          <w:p w14:paraId="77531B9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handlers=[RichHandler(rich_tracebacks=True, markup=True)]</w:t>
            </w:r>
          </w:p>
          <w:p w14:paraId="4A574D6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1241032C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3235C8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log = logging.getLogger('soittech')</w:t>
            </w:r>
          </w:p>
          <w:p w14:paraId="5EA204C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89D4C2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log.debug('Iniciando módulo de ventas')</w:t>
            </w:r>
          </w:p>
          <w:p w14:paraId="157F97E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log.info('[green]Conexión a BD establecida[/green]')</w:t>
            </w:r>
          </w:p>
          <w:p w14:paraId="5AF2B4E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log.warning('Stock bajo en PROD-003')</w:t>
            </w:r>
          </w:p>
          <w:p w14:paraId="2C121EA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log.error('Falló la exportación de PDF')</w:t>
            </w:r>
          </w:p>
          <w:p w14:paraId="4E2E399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E634E2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Traceback automático</w:t>
            </w:r>
          </w:p>
          <w:p w14:paraId="22BA569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try:</w:t>
            </w:r>
          </w:p>
          <w:p w14:paraId="61995EB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resultado = 10 / 0</w:t>
            </w:r>
          </w:p>
          <w:p w14:paraId="53D437C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except ZeroDivisionError:</w:t>
            </w:r>
          </w:p>
          <w:p w14:paraId="0F6B985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log.exception('Error en cálculo de precio unitario')</w:t>
            </w:r>
          </w:p>
        </w:tc>
      </w:tr>
    </w:tbl>
    <w:p w14:paraId="3FDAFFB6" w14:textId="77777777" w:rsidR="00994FD1" w:rsidRPr="0042114B" w:rsidRDefault="00994FD1">
      <w:pPr>
        <w:spacing w:after="100"/>
        <w:rPr>
          <w:lang w:val="es-CO"/>
        </w:rPr>
      </w:pPr>
    </w:p>
    <w:p w14:paraId="4F90D277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1.6 Ejercicios Explicados</w:t>
      </w:r>
    </w:p>
    <w:p w14:paraId="01E707E9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Ejercicio Explicado 1 — Dashboard de ventas en terminal</w:t>
      </w:r>
    </w:p>
    <w:p w14:paraId="17271F9B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lastRenderedPageBreak/>
        <w:t>Objetivo: Crear un dashboard completo de ventas con tabla, reglas y paneles de resumen.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9332"/>
        <w:gridCol w:w="14"/>
      </w:tblGrid>
      <w:tr w:rsidR="00994FD1" w:rsidRPr="0042114B" w14:paraId="0122481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9360" w:type="dxa"/>
            <w:gridSpan w:val="2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F44C5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dashboard_ventas.py</w:t>
            </w:r>
          </w:p>
        </w:tc>
      </w:tr>
      <w:tr w:rsidR="00994FD1" w:rsidRPr="0042114B" w14:paraId="4E65EB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9360" w:type="dxa"/>
            <w:gridSpan w:val="2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34EFC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rich.console import Console</w:t>
            </w:r>
          </w:p>
          <w:p w14:paraId="58DE7E9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rich.table import Table</w:t>
            </w:r>
          </w:p>
          <w:p w14:paraId="6AAAD35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rich.panel import Panel</w:t>
            </w:r>
          </w:p>
          <w:p w14:paraId="367A6B0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rich.columns import Columns</w:t>
            </w:r>
          </w:p>
          <w:p w14:paraId="11699F4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rich.rule import Rule</w:t>
            </w:r>
          </w:p>
          <w:p w14:paraId="1C101A3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rich import box</w:t>
            </w:r>
          </w:p>
          <w:p w14:paraId="30C9BADE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612B42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 = Console()</w:t>
            </w:r>
          </w:p>
          <w:p w14:paraId="569656BE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08AACA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Datos de ventas</w:t>
            </w:r>
          </w:p>
          <w:p w14:paraId="430EAFF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ventas = [</w:t>
            </w:r>
          </w:p>
          <w:p w14:paraId="2581E8D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('Ene', 9_500_000, 10_000_000),</w:t>
            </w:r>
          </w:p>
          <w:p w14:paraId="03CDF32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('Feb', 11_200_000, 10_000_000),</w:t>
            </w:r>
          </w:p>
          <w:p w14:paraId="0EF59C0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('Mar', 13_250_000, 12_000_000),</w:t>
            </w:r>
          </w:p>
          <w:p w14:paraId="7F6F53E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('Abr', 8_900_000, 12_000_000),</w:t>
            </w:r>
          </w:p>
          <w:p w14:paraId="6CF2372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]</w:t>
            </w:r>
          </w:p>
          <w:p w14:paraId="2339DD02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DE05E7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Tabla de ventas</w:t>
            </w:r>
          </w:p>
          <w:p w14:paraId="23957CD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 = Table(title='Reporte Trimestral', box=box.DOUBLE_EDGE, show_lines=True)</w:t>
            </w:r>
          </w:p>
          <w:p w14:paraId="38E2E3C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tabla.add_column('Mes',    style='cyan bold', justify='center')</w:t>
            </w:r>
          </w:p>
          <w:p w14:paraId="734A02F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tabla.add_column('Ventas',  style='green',    justify='right')</w:t>
            </w:r>
          </w:p>
          <w:p w14:paraId="795FBEB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tabla.add_column('Meta',    style='yellow',   justify='right')</w:t>
            </w:r>
          </w:p>
          <w:p w14:paraId="6924C40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tabla.add_column('Var',     justify='right')</w:t>
            </w:r>
          </w:p>
          <w:p w14:paraId="428228E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tabla.add_column('Estado',  justify='center')</w:t>
            </w:r>
          </w:p>
          <w:p w14:paraId="1666E06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3BBD71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total_v = total_m = 0</w:t>
            </w:r>
          </w:p>
          <w:p w14:paraId="58384B8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mes, venta, meta in ventas:</w:t>
            </w:r>
          </w:p>
          <w:p w14:paraId="02B550C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total_v += venta</w:t>
            </w:r>
          </w:p>
          <w:p w14:paraId="00E8D5F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total_m += meta</w:t>
            </w:r>
          </w:p>
          <w:p w14:paraId="7F65E96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var = (venta / meta - 1) * 100</w:t>
            </w:r>
          </w:p>
          <w:p w14:paraId="03B828D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color_var = 'green' if var &gt;= 0 else 'red'</w:t>
            </w:r>
          </w:p>
          <w:p w14:paraId="4B03CD0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estado = '[green]META[/green]' if var &gt;= 0 else '[red]ABAJO[/red]'</w:t>
            </w:r>
          </w:p>
          <w:p w14:paraId="6BDE126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tabla.add_row(</w:t>
            </w:r>
          </w:p>
          <w:p w14:paraId="41742F5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mes,</w:t>
            </w:r>
          </w:p>
          <w:p w14:paraId="2147F7B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f'${venta:,.0f}',</w:t>
            </w:r>
          </w:p>
          <w:p w14:paraId="60F5FCC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f'${meta:,.0f}',</w:t>
            </w:r>
          </w:p>
          <w:p w14:paraId="57EFDA2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f'[{color_var}]{var:+.1f}%[/{color_var}]',</w:t>
            </w:r>
          </w:p>
          <w:p w14:paraId="278FEA6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estado</w:t>
            </w:r>
          </w:p>
          <w:p w14:paraId="5721012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)</w:t>
            </w:r>
          </w:p>
          <w:p w14:paraId="28373AA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9D1AC3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tabla.add_section()</w:t>
            </w:r>
          </w:p>
          <w:p w14:paraId="2BC8F03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tabla.add_row('TOTAL', f'${total_v:,.0f}', f'${total_m:,.0f}',</w:t>
            </w:r>
          </w:p>
          <w:p w14:paraId="56B3F18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 f'{(total_v/total_m-1)*100:+.1f}%', '', style='bold')</w:t>
            </w:r>
          </w:p>
          <w:p w14:paraId="5044A9F2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53878B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console.rule('[bold]DASHBOARD SOITTECH[/bold]', style='blue')</w:t>
            </w:r>
          </w:p>
          <w:p w14:paraId="127BC91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console.print(tabla)</w:t>
            </w:r>
          </w:p>
          <w:p w14:paraId="31DF461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D8F963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Paneles de KPIs</w:t>
            </w:r>
          </w:p>
          <w:p w14:paraId="6881F9D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cumplimiento = total_v / total_m * 100</w:t>
            </w:r>
          </w:p>
          <w:p w14:paraId="5D59B83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kpis = [</w:t>
            </w:r>
          </w:p>
          <w:p w14:paraId="55FD086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Panel(f'[bold green]${total_v:,.0f}[/bold green]', title='Total Ventas'),</w:t>
            </w:r>
          </w:p>
          <w:p w14:paraId="6737F28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Panel(f'[bold yellow]${total_m:,.0f}[/bold yellow]', title='Total Meta'),</w:t>
            </w:r>
          </w:p>
          <w:p w14:paraId="68608EE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 xml:space="preserve">    Panel(f'[bold cyan]{cumplimiento:.1f}%[/bold cyan]', title='Cumplimiento'),</w:t>
            </w:r>
          </w:p>
          <w:p w14:paraId="5B56BD3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]</w:t>
            </w:r>
          </w:p>
          <w:p w14:paraId="29A5882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console.print(Columns(kpis, equal=True))</w:t>
            </w:r>
          </w:p>
        </w:tc>
      </w:tr>
      <w:tr w:rsidR="00994FD1" w:rsidRPr="0042114B" w14:paraId="2CC7366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9360" w:type="dxa"/>
            <w:gridSpan w:val="2"/>
            <w:tcBorders>
              <w:top w:val="single" w:sz="3" w:space="0" w:color="375623"/>
              <w:left w:val="single" w:sz="12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11466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375623"/>
                <w:sz w:val="20"/>
                <w:szCs w:val="20"/>
                <w:lang w:val="es-CO"/>
              </w:rPr>
              <w:lastRenderedPageBreak/>
              <w:t xml:space="preserve">✔ TIP: </w:t>
            </w:r>
            <w:r w:rsidRPr="0042114B">
              <w:rPr>
                <w:color w:val="202020"/>
                <w:sz w:val="20"/>
                <w:szCs w:val="20"/>
                <w:lang w:val="es-CO"/>
              </w:rPr>
              <w:t>La función add_section() dibuja una línea entre grupos de filas, muy útil para separar totales.</w:t>
            </w:r>
          </w:p>
        </w:tc>
      </w:tr>
    </w:tbl>
    <w:p w14:paraId="717F352E" w14:textId="77777777" w:rsidR="00994FD1" w:rsidRPr="0042114B" w:rsidRDefault="00994FD1">
      <w:pPr>
        <w:spacing w:after="100"/>
        <w:rPr>
          <w:lang w:val="es-CO"/>
        </w:rPr>
      </w:pPr>
    </w:p>
    <w:p w14:paraId="38281A26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1.7 Ejercicios para Resolver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088260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800821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1: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Monitor de sistema</w:t>
            </w:r>
          </w:p>
          <w:p w14:paraId="4BC4E282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un script que muestre en terminal: nombre del OS, uso de CPU (puedes usar datos ficticios), uso de RAM y espacio en disco, todo en paneles de colores con Rich. Usa Columns para mostrar los paneles lado a lado.</w:t>
            </w:r>
          </w:p>
          <w:p w14:paraId="5B326D44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rich.panel.Panel y rich.columns.Columns</w:t>
            </w:r>
          </w:p>
          <w:p w14:paraId="3896B3F4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Colorea en rojo los valores mayores al 80%</w:t>
            </w:r>
          </w:p>
        </w:tc>
      </w:tr>
    </w:tbl>
    <w:p w14:paraId="0CCA2A12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39AC6A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BCA1B9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2: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Árbol de carpetas</w:t>
            </w:r>
          </w:p>
          <w:p w14:paraId="5994FDFD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Usa rich.tree.Tree para representar la estructura de un proyecto Python: carpeta raíz con subcarpetas src/, tests/, docs/ y archivos como main.py, requirements.txt, README.md</w:t>
            </w:r>
          </w:p>
          <w:p w14:paraId="43E0AD33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from rich.tree import Tree</w:t>
            </w:r>
          </w:p>
          <w:p w14:paraId="1D6152A6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tree.add() devuelve un nodo al que puedes agregarle hijos</w:t>
            </w:r>
          </w:p>
        </w:tc>
      </w:tr>
    </w:tbl>
    <w:p w14:paraId="26907C92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106CC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07A3AA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3: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Barra de progreso personalizada</w:t>
            </w:r>
          </w:p>
          <w:p w14:paraId="101E7432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Simula la carga de 5 archivos (usa time.sleep). Muestra una barra de progreso con: nombre del archivo actual, porcentaje, tiempo restante y un spinner. Al finalizar imprime un panel verde de éxito.</w:t>
            </w:r>
          </w:p>
          <w:p w14:paraId="7B5C67EB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Progress con múltiples Column types</w:t>
            </w:r>
          </w:p>
          <w:p w14:paraId="230BA6B2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Puedes usar una lista de nombres ficticios de archivos</w:t>
            </w:r>
          </w:p>
        </w:tc>
      </w:tr>
    </w:tbl>
    <w:p w14:paraId="4CD13905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3C178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854F68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4: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Logger de aplicación</w:t>
            </w:r>
          </w:p>
          <w:p w14:paraId="42441369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Configura el módulo logging de Python con RichHandler y escribe un script que simule el arranque de tu aplicación SoiTTech: conexión a BD (INFO), carga de módulos (DEBUG), advertencia de versión (WARNING) y confirmación de inicio (INFO).</w:t>
            </w:r>
          </w:p>
          <w:p w14:paraId="48A979B0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Instala rich.traceback al inicio con install()</w:t>
            </w:r>
          </w:p>
          <w:p w14:paraId="28AE26E9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log.info(), log.debug(), log.warning()</w:t>
            </w:r>
          </w:p>
        </w:tc>
      </w:tr>
    </w:tbl>
    <w:p w14:paraId="6DB7C399" w14:textId="77777777" w:rsidR="00994FD1" w:rsidRPr="0042114B" w:rsidRDefault="00994FD1">
      <w:pPr>
        <w:spacing w:after="80"/>
        <w:rPr>
          <w:lang w:val="es-CO"/>
        </w:rPr>
      </w:pPr>
    </w:p>
    <w:p w14:paraId="3DD7B832" w14:textId="77777777" w:rsidR="00994FD1" w:rsidRPr="0042114B" w:rsidRDefault="00994FD1">
      <w:pPr>
        <w:spacing w:after="200"/>
        <w:rPr>
          <w:lang w:val="es-CO"/>
        </w:rPr>
      </w:pPr>
    </w:p>
    <w:p w14:paraId="17C23A7F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5FC3AE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DABF7"/>
              <w:left w:val="single" w:sz="1" w:space="0" w:color="4DABF7"/>
              <w:bottom w:val="single" w:sz="1" w:space="0" w:color="4DABF7"/>
              <w:right w:val="single" w:sz="1" w:space="0" w:color="4DABF7"/>
            </w:tcBorders>
            <w:shd w:val="clear" w:color="auto" w:fill="4DABF7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14AD5EF" w14:textId="77777777" w:rsidR="00994FD1" w:rsidRPr="0042114B" w:rsidRDefault="00000000">
            <w:pPr>
              <w:spacing w:after="60"/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52"/>
                <w:szCs w:val="52"/>
                <w:lang w:val="es-CO"/>
              </w:rPr>
              <w:lastRenderedPageBreak/>
              <w:t>NumPy</w:t>
            </w:r>
          </w:p>
          <w:p w14:paraId="7EFDE359" w14:textId="77777777" w:rsidR="00994FD1" w:rsidRPr="0042114B" w:rsidRDefault="00000000">
            <w:pPr>
              <w:spacing w:after="100"/>
              <w:jc w:val="center"/>
              <w:rPr>
                <w:lang w:val="es-CO"/>
              </w:rPr>
            </w:pPr>
            <w:r w:rsidRPr="0042114B">
              <w:rPr>
                <w:i/>
                <w:iCs/>
                <w:color w:val="FFFFFF"/>
                <w:sz w:val="22"/>
                <w:szCs w:val="22"/>
                <w:lang w:val="es-CO"/>
              </w:rPr>
              <w:t>Computación numérica de alto rendimiento con arrays N-dimensionales</w:t>
            </w:r>
          </w:p>
          <w:p w14:paraId="6D07D001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FFFFFF"/>
                <w:sz w:val="19"/>
                <w:szCs w:val="19"/>
                <w:lang w:val="es-CO"/>
              </w:rPr>
              <w:t>Version: 1.26.x   |   pip install numpy</w:t>
            </w:r>
          </w:p>
        </w:tc>
      </w:tr>
    </w:tbl>
    <w:p w14:paraId="70FDB8E8" w14:textId="77777777" w:rsidR="00994FD1" w:rsidRPr="0042114B" w:rsidRDefault="00994FD1">
      <w:pPr>
        <w:spacing w:after="120"/>
        <w:rPr>
          <w:lang w:val="es-CO"/>
        </w:rPr>
      </w:pPr>
    </w:p>
    <w:p w14:paraId="50AB7DD6" w14:textId="77777777" w:rsidR="00994FD1" w:rsidRPr="0042114B" w:rsidRDefault="00000000">
      <w:pPr>
        <w:pStyle w:val="Ttulo1"/>
        <w:pBdr>
          <w:bottom w:val="single" w:sz="10" w:space="4" w:color="4DABF7"/>
        </w:pBdr>
        <w:rPr>
          <w:lang w:val="es-CO"/>
        </w:rPr>
      </w:pPr>
      <w:r w:rsidRPr="0042114B">
        <w:rPr>
          <w:color w:val="4DABF7"/>
          <w:lang w:val="es-CO"/>
        </w:rPr>
        <w:t>LIBRERÍA 2: NumPy</w:t>
      </w:r>
    </w:p>
    <w:p w14:paraId="5E0767C3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NumPy (Numerical Python) es la base de todo el ecosistema científico de Python. Proporciona el objeto ndarray (array N-dimensional), operaciones matemáticas vectorizadas extremadamente rápidas (implementadas en C), álgebra lineal, transformadas de Fourier y generación de números aleatorios. Es la dependencia principal de Pandas, Matplotlib, Scikit-learn y prácticamente toda librería de ciencia de datos.</w:t>
      </w:r>
    </w:p>
    <w:p w14:paraId="5D2488B1" w14:textId="77777777" w:rsidR="00994FD1" w:rsidRPr="0042114B" w:rsidRDefault="00994FD1">
      <w:pPr>
        <w:spacing w:after="100"/>
        <w:rPr>
          <w:lang w:val="es-CO"/>
        </w:rPr>
      </w:pPr>
    </w:p>
    <w:p w14:paraId="5D9CDADF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2.1 Módulos y Submódulos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94FD1" w:rsidRPr="0042114B" w14:paraId="04CB97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857E6B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Módulo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4FADCE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0FB77A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6C825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numpy (np)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D104F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Núcleo: arrays, operaciones, dtypes, constantes</w:t>
            </w:r>
          </w:p>
        </w:tc>
      </w:tr>
      <w:tr w:rsidR="00994FD1" w:rsidRPr="0042114B" w14:paraId="37B31D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DE932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numpy.linalg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BF6C8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Álgebra lineal: determinantes, inversas, eigenvalores, SVD</w:t>
            </w:r>
          </w:p>
        </w:tc>
      </w:tr>
      <w:tr w:rsidR="00994FD1" w:rsidRPr="0042114B" w14:paraId="5F27E4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70792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numpy.random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E415E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Generadores de números aleatorios (numpy.random.default_rng)</w:t>
            </w:r>
          </w:p>
        </w:tc>
      </w:tr>
      <w:tr w:rsidR="00994FD1" w:rsidRPr="0042114B" w14:paraId="390D8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64B0F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numpy.fft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E609A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Transformadas de Fourier discretas</w:t>
            </w:r>
          </w:p>
        </w:tc>
      </w:tr>
      <w:tr w:rsidR="00994FD1" w:rsidRPr="0042114B" w14:paraId="79C996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8D7AD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numpy.ma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AD921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Arrays con máscara (masked arrays): manejo de valores faltantes</w:t>
            </w:r>
          </w:p>
        </w:tc>
      </w:tr>
      <w:tr w:rsidR="00994FD1" w:rsidRPr="0042114B" w14:paraId="4655D4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AC182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numpy.lib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26B76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Utilidades avanzadas: stride_tricks, stride views</w:t>
            </w:r>
          </w:p>
        </w:tc>
      </w:tr>
      <w:tr w:rsidR="00994FD1" w:rsidRPr="0042114B" w14:paraId="061FDC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CE274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numpy.polynomial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C4B9F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Polinomios: Polynomial, Chebyshev, Legendre</w:t>
            </w:r>
          </w:p>
        </w:tc>
      </w:tr>
      <w:tr w:rsidR="00994FD1" w:rsidRPr="0042114B" w14:paraId="16B4A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58204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numpy.testing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DC40F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Utilidades de testing para arrays</w:t>
            </w:r>
          </w:p>
        </w:tc>
      </w:tr>
      <w:tr w:rsidR="00994FD1" w:rsidRPr="0042114B" w14:paraId="3E2A98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05A1F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numpy.typing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23741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Anotaciones de tipo para arrays (NDArray, DTypeLike)</w:t>
            </w:r>
          </w:p>
        </w:tc>
      </w:tr>
      <w:tr w:rsidR="00994FD1" w:rsidRPr="0042114B" w14:paraId="236748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2D804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numpy.char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9FC57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Operaciones vectorizadas sobre strings en arrays</w:t>
            </w:r>
          </w:p>
        </w:tc>
      </w:tr>
      <w:tr w:rsidR="00994FD1" w:rsidRPr="0042114B" w14:paraId="00B9CE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598C7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numpy.matlib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6E68D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Funciones orientadas a matrices</w:t>
            </w:r>
          </w:p>
        </w:tc>
      </w:tr>
    </w:tbl>
    <w:p w14:paraId="732BA4DA" w14:textId="77777777" w:rsidR="00994FD1" w:rsidRPr="0042114B" w:rsidRDefault="00994FD1">
      <w:pPr>
        <w:spacing w:after="100"/>
        <w:rPr>
          <w:lang w:val="es-CO"/>
        </w:rPr>
      </w:pPr>
    </w:p>
    <w:p w14:paraId="6C603355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2.2 Constantes Importantes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4FD1" w:rsidRPr="0042114B" w14:paraId="72084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9E3E16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Constante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C0B5B8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Valor / Descripción</w:t>
            </w:r>
          </w:p>
        </w:tc>
      </w:tr>
      <w:tr w:rsidR="00994FD1" w:rsidRPr="0042114B" w14:paraId="35620A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3151D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np.pi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1D195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3.14159265358979...  π</w:t>
            </w:r>
          </w:p>
        </w:tc>
      </w:tr>
      <w:tr w:rsidR="00994FD1" w:rsidRPr="0042114B" w14:paraId="37C787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4AFF2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np.e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2AF36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2.71828182845904...  número de Euler</w:t>
            </w:r>
          </w:p>
        </w:tc>
      </w:tr>
      <w:tr w:rsidR="00994FD1" w:rsidRPr="0042114B" w14:paraId="288051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B5CDE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np.inf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A93C6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Infinito positivo (float)</w:t>
            </w:r>
          </w:p>
        </w:tc>
      </w:tr>
      <w:tr w:rsidR="00994FD1" w:rsidRPr="0042114B" w14:paraId="6B3CED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C774A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np.nan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D2561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Not a Number — valor faltante numérico</w:t>
            </w:r>
          </w:p>
        </w:tc>
      </w:tr>
      <w:tr w:rsidR="00994FD1" w:rsidRPr="0042114B" w14:paraId="6507A7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821F7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np.PINF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FE8A2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Igual a np.inf</w:t>
            </w:r>
          </w:p>
        </w:tc>
      </w:tr>
      <w:tr w:rsidR="00994FD1" w:rsidRPr="0042114B" w14:paraId="5FB7F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B8950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np.NINF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3B019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Infinito negativo</w:t>
            </w:r>
          </w:p>
        </w:tc>
      </w:tr>
      <w:tr w:rsidR="00994FD1" w:rsidRPr="0042114B" w14:paraId="115E7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62937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np.euler_gamma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C0D95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0.5772... constante de Euler-Mascheroni</w:t>
            </w:r>
          </w:p>
        </w:tc>
      </w:tr>
      <w:tr w:rsidR="00994FD1" w:rsidRPr="0042114B" w14:paraId="4A97F5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291A1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np.newaxis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DA2A5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None — añade dimensión (alias para None en indexing)</w:t>
            </w:r>
          </w:p>
        </w:tc>
      </w:tr>
    </w:tbl>
    <w:p w14:paraId="42A47198" w14:textId="77777777" w:rsidR="00994FD1" w:rsidRPr="0042114B" w:rsidRDefault="00994FD1">
      <w:pPr>
        <w:spacing w:after="100"/>
        <w:rPr>
          <w:lang w:val="es-CO"/>
        </w:rPr>
      </w:pPr>
    </w:p>
    <w:p w14:paraId="39A6B64D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lastRenderedPageBreak/>
        <w:t>2.3 Dtypes (tipos de dato)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500"/>
        <w:gridCol w:w="2460"/>
      </w:tblGrid>
      <w:tr w:rsidR="00994FD1" w:rsidRPr="0042114B" w14:paraId="4BECF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AC78E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dtype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A6C9A0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91D03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Rango / Precisión</w:t>
            </w:r>
          </w:p>
        </w:tc>
      </w:tr>
      <w:tr w:rsidR="00994FD1" w:rsidRPr="0042114B" w14:paraId="1EDCA1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A0DC9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np.int8 / int16 / int32 / int64</w:t>
            </w:r>
          </w:p>
        </w:tc>
        <w:tc>
          <w:tcPr>
            <w:tcW w:w="3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3BC8B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Enteros con signo</w:t>
            </w:r>
          </w:p>
        </w:tc>
        <w:tc>
          <w:tcPr>
            <w:tcW w:w="24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8F632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8/16/32/64 bits</w:t>
            </w:r>
          </w:p>
        </w:tc>
      </w:tr>
      <w:tr w:rsidR="00994FD1" w:rsidRPr="0042114B" w14:paraId="79D228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36D60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np.uint8 / uint16 / uint32 / uint64</w:t>
            </w:r>
          </w:p>
        </w:tc>
        <w:tc>
          <w:tcPr>
            <w:tcW w:w="3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BDFE7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Enteros sin signo</w:t>
            </w:r>
          </w:p>
        </w:tc>
        <w:tc>
          <w:tcPr>
            <w:tcW w:w="24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D739D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8/16/32/64 bits</w:t>
            </w:r>
          </w:p>
        </w:tc>
      </w:tr>
      <w:tr w:rsidR="00994FD1" w:rsidRPr="0042114B" w14:paraId="7DCCC3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64953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np.float16 / float32 / float64</w:t>
            </w:r>
          </w:p>
        </w:tc>
        <w:tc>
          <w:tcPr>
            <w:tcW w:w="3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BE2A6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Flotantes IEEE 754</w:t>
            </w:r>
          </w:p>
        </w:tc>
        <w:tc>
          <w:tcPr>
            <w:tcW w:w="24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6D010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media/simple/doble prec.</w:t>
            </w:r>
          </w:p>
        </w:tc>
      </w:tr>
      <w:tr w:rsidR="00994FD1" w:rsidRPr="0042114B" w14:paraId="6378E0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6B757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np.complex64 / complex128</w:t>
            </w:r>
          </w:p>
        </w:tc>
        <w:tc>
          <w:tcPr>
            <w:tcW w:w="3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875DB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Números complejos</w:t>
            </w:r>
          </w:p>
        </w:tc>
        <w:tc>
          <w:tcPr>
            <w:tcW w:w="24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23AB8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dos floats de 32/64 bits</w:t>
            </w:r>
          </w:p>
        </w:tc>
      </w:tr>
      <w:tr w:rsidR="00994FD1" w:rsidRPr="0042114B" w14:paraId="11AC47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F558C4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np.bool_</w:t>
            </w:r>
          </w:p>
        </w:tc>
        <w:tc>
          <w:tcPr>
            <w:tcW w:w="3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F3CEF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Booleano (True/False)</w:t>
            </w:r>
          </w:p>
        </w:tc>
        <w:tc>
          <w:tcPr>
            <w:tcW w:w="24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57E30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8 bits</w:t>
            </w:r>
          </w:p>
        </w:tc>
      </w:tr>
      <w:tr w:rsidR="00994FD1" w:rsidRPr="0042114B" w14:paraId="7583DA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94D294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np.str_</w:t>
            </w:r>
          </w:p>
        </w:tc>
        <w:tc>
          <w:tcPr>
            <w:tcW w:w="3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361DC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Unicode string</w:t>
            </w:r>
          </w:p>
        </w:tc>
        <w:tc>
          <w:tcPr>
            <w:tcW w:w="24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222F7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longitud fija</w:t>
            </w:r>
          </w:p>
        </w:tc>
      </w:tr>
      <w:tr w:rsidR="00994FD1" w:rsidRPr="0042114B" w14:paraId="196505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E73535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np.object_</w:t>
            </w:r>
          </w:p>
        </w:tc>
        <w:tc>
          <w:tcPr>
            <w:tcW w:w="3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9516AA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Objeto Python arbitrario</w:t>
            </w:r>
          </w:p>
        </w:tc>
        <w:tc>
          <w:tcPr>
            <w:tcW w:w="24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75630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puntero Python</w:t>
            </w:r>
          </w:p>
        </w:tc>
      </w:tr>
    </w:tbl>
    <w:p w14:paraId="53A3C42E" w14:textId="77777777" w:rsidR="00994FD1" w:rsidRPr="0042114B" w:rsidRDefault="00994FD1">
      <w:pPr>
        <w:spacing w:after="100"/>
        <w:rPr>
          <w:lang w:val="es-CO"/>
        </w:rPr>
      </w:pPr>
    </w:p>
    <w:p w14:paraId="4CA9E98F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2.4 Funciones y Métodos Esenciales</w:t>
      </w:r>
    </w:p>
    <w:p w14:paraId="2D71EC6A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Creación de arrays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94FD1" w:rsidRPr="0042114B" w14:paraId="4C651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8773B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6E8806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41E187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B7B0C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np.array(lista, dtype=)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05357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Crea array desde lista/tupla Python</w:t>
            </w:r>
          </w:p>
        </w:tc>
      </w:tr>
      <w:tr w:rsidR="00994FD1" w:rsidRPr="0042114B" w14:paraId="0E39E4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0C8F5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np.zeros((m,n), dtype=float64)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E4A27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 de ceros de forma (m, n)</w:t>
            </w:r>
          </w:p>
        </w:tc>
      </w:tr>
      <w:tr w:rsidR="00994FD1" w:rsidRPr="0042114B" w14:paraId="1BF77B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E106AB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np.ones((m,n))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DB73D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 de unos</w:t>
            </w:r>
          </w:p>
        </w:tc>
      </w:tr>
      <w:tr w:rsidR="00994FD1" w:rsidRPr="0042114B" w14:paraId="16F08B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472EF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np.full((m,n), valor)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E2555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 lleno con un valor específico</w:t>
            </w:r>
          </w:p>
        </w:tc>
      </w:tr>
      <w:tr w:rsidR="00994FD1" w:rsidRPr="0042114B" w14:paraId="04AC82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1BEC2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np.eye(n)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B3F40F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Matriz identidad n×n</w:t>
            </w:r>
          </w:p>
        </w:tc>
      </w:tr>
      <w:tr w:rsidR="00994FD1" w:rsidRPr="0042114B" w14:paraId="66064F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08CE2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np.arange(start, stop, step)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D9A7C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 1D de valores equidistantes (tipo range)</w:t>
            </w:r>
          </w:p>
        </w:tc>
      </w:tr>
      <w:tr w:rsidR="00994FD1" w:rsidRPr="0042114B" w14:paraId="6449DA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27321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np.linspace(start, stop, num)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B9499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 1D de num valores equidistantes</w:t>
            </w:r>
          </w:p>
        </w:tc>
      </w:tr>
      <w:tr w:rsidR="00994FD1" w:rsidRPr="0042114B" w14:paraId="16B75A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5B273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np.logspace(start, stop, num)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FB31E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 en escala logarítmica</w:t>
            </w:r>
          </w:p>
        </w:tc>
      </w:tr>
      <w:tr w:rsidR="00994FD1" w:rsidRPr="0042114B" w14:paraId="7C00CF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29A65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np.empty((m,n))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DF7E6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 sin inicializar (más rápido)</w:t>
            </w:r>
          </w:p>
        </w:tc>
      </w:tr>
      <w:tr w:rsidR="00994FD1" w:rsidRPr="0042114B" w14:paraId="40F08A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1C571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np.random.default_rng(seed)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846031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Generador de números aleatorios moderno</w:t>
            </w:r>
          </w:p>
        </w:tc>
      </w:tr>
      <w:tr w:rsidR="00994FD1" w:rsidRPr="0042114B" w14:paraId="126421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06DC7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rng.integers(low, high, size)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445B0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Enteros aleatorios</w:t>
            </w:r>
          </w:p>
        </w:tc>
      </w:tr>
      <w:tr w:rsidR="00994FD1" w:rsidRPr="0042114B" w14:paraId="07CBD9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670EF7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rng.random(size)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A0759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Flotantes aleatorios [0, 1)</w:t>
            </w:r>
          </w:p>
        </w:tc>
      </w:tr>
      <w:tr w:rsidR="00994FD1" w:rsidRPr="0042114B" w14:paraId="5610EA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7347A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rng.normal(mean, std, size)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9108F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normal</w:t>
            </w:r>
          </w:p>
        </w:tc>
      </w:tr>
      <w:tr w:rsidR="00994FD1" w:rsidRPr="0042114B" w14:paraId="712AB6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05FD9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np.fromiter(iterable, dtype)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DED1F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Crea array desde un iterable</w:t>
            </w:r>
          </w:p>
        </w:tc>
      </w:tr>
      <w:tr w:rsidR="00994FD1" w:rsidRPr="0042114B" w14:paraId="261990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BA1CB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np.load() / np.save()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4EB68A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Carga/guarda arrays en formato .npy</w:t>
            </w:r>
          </w:p>
        </w:tc>
      </w:tr>
      <w:tr w:rsidR="00994FD1" w:rsidRPr="0042114B" w14:paraId="2AB56F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B818F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np.loadtxt() / np.savetxt()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A2983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Carga/guarda desde archivos de texto/CSV</w:t>
            </w:r>
          </w:p>
        </w:tc>
      </w:tr>
    </w:tbl>
    <w:p w14:paraId="0D7740AF" w14:textId="77777777" w:rsidR="00994FD1" w:rsidRPr="0042114B" w:rsidRDefault="00994FD1">
      <w:pPr>
        <w:spacing w:after="100"/>
        <w:rPr>
          <w:lang w:val="es-CO"/>
        </w:rPr>
      </w:pPr>
    </w:p>
    <w:p w14:paraId="32F92E8D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Transformación y forma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94FD1" w:rsidRPr="0042114B" w14:paraId="7FEA8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7B9ACF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 / Método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EECAE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7C25E1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9324B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arr.shape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EF3703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Tupla con dimensiones del array</w:t>
            </w:r>
          </w:p>
        </w:tc>
      </w:tr>
      <w:tr w:rsidR="00994FD1" w:rsidRPr="0042114B" w14:paraId="76A7BC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47CED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arr.ndim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D655D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Número de dimensiones</w:t>
            </w:r>
          </w:p>
        </w:tc>
      </w:tr>
      <w:tr w:rsidR="00994FD1" w:rsidRPr="0042114B" w14:paraId="223467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01BD1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arr.size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9BFE80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Total de elementos</w:t>
            </w:r>
          </w:p>
        </w:tc>
      </w:tr>
      <w:tr w:rsidR="00994FD1" w:rsidRPr="0042114B" w14:paraId="325E89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772E6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arr.dtype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A3AF1E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Tipo de dato del array</w:t>
            </w:r>
          </w:p>
        </w:tc>
      </w:tr>
      <w:tr w:rsidR="00994FD1" w:rsidRPr="0042114B" w14:paraId="6392D6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D0ACC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arr.reshape(m, n)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807EF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Cambia forma sin copiar datos</w:t>
            </w:r>
          </w:p>
        </w:tc>
      </w:tr>
      <w:tr w:rsidR="00994FD1" w:rsidRPr="0042114B" w14:paraId="75CC71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2D0C5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arr.ravel()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3E944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Aplana a 1D (view cuando posible)</w:t>
            </w:r>
          </w:p>
        </w:tc>
      </w:tr>
      <w:tr w:rsidR="00994FD1" w:rsidRPr="0042114B" w14:paraId="5CBF59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29C91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arr.flatten()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14F9C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Aplana a 1D (siempre copia)</w:t>
            </w:r>
          </w:p>
        </w:tc>
      </w:tr>
      <w:tr w:rsidR="00994FD1" w:rsidRPr="0042114B" w14:paraId="1F7A9A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E6E52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arr.T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BF0C9C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Transpuesta</w:t>
            </w:r>
          </w:p>
        </w:tc>
      </w:tr>
      <w:tr w:rsidR="00994FD1" w:rsidRPr="0042114B" w14:paraId="486F19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8FE3C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arr.transpose(axes)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2271A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Transpone según ejes especificados</w:t>
            </w:r>
          </w:p>
        </w:tc>
      </w:tr>
      <w:tr w:rsidR="00994FD1" w:rsidRPr="0042114B" w14:paraId="540756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31B9F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np.expand_dims(arr, 0)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B8CFC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dimensión en eje 0</w:t>
            </w:r>
          </w:p>
        </w:tc>
      </w:tr>
      <w:tr w:rsidR="00994FD1" w:rsidRPr="0042114B" w14:paraId="14C074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881596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arr.squeeze()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50B87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Elimina dimensiones de tamaño 1</w:t>
            </w:r>
          </w:p>
        </w:tc>
      </w:tr>
      <w:tr w:rsidR="00994FD1" w:rsidRPr="0042114B" w14:paraId="6A6158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4648E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np.concatenate([a,b])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68BE8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Une arrays a lo largo de un eje</w:t>
            </w:r>
          </w:p>
        </w:tc>
      </w:tr>
      <w:tr w:rsidR="00994FD1" w:rsidRPr="0042114B" w14:paraId="56E863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8231C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np.vstack([a,b])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BBE26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Apila verticalmente (axis=0)</w:t>
            </w:r>
          </w:p>
        </w:tc>
      </w:tr>
      <w:tr w:rsidR="00994FD1" w:rsidRPr="0042114B" w14:paraId="401337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33868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np.hstack([a,b])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BDD14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Apila horizontalmente (axis=1)</w:t>
            </w:r>
          </w:p>
        </w:tc>
      </w:tr>
      <w:tr w:rsidR="00994FD1" w:rsidRPr="0042114B" w14:paraId="1A9489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3339B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np.split(arr, n)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43A45C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Divide array en n partes iguales</w:t>
            </w:r>
          </w:p>
        </w:tc>
      </w:tr>
      <w:tr w:rsidR="00994FD1" w:rsidRPr="0042114B" w14:paraId="778CB7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7B919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np.tile(arr, reps)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8C9DC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Repite el array</w:t>
            </w:r>
          </w:p>
        </w:tc>
      </w:tr>
      <w:tr w:rsidR="00994FD1" w:rsidRPr="0042114B" w14:paraId="251D8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65A0E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np.repeat(arr, n)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DB4CC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Repite cada elemento n veces</w:t>
            </w:r>
          </w:p>
        </w:tc>
      </w:tr>
    </w:tbl>
    <w:p w14:paraId="78C825E7" w14:textId="77777777" w:rsidR="00994FD1" w:rsidRPr="0042114B" w:rsidRDefault="00994FD1">
      <w:pPr>
        <w:spacing w:after="100"/>
        <w:rPr>
          <w:lang w:val="es-CO"/>
        </w:rPr>
      </w:pPr>
    </w:p>
    <w:p w14:paraId="3163162A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Operaciones matemáticas y estadísticas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94FD1" w:rsidRPr="0042114B" w14:paraId="3FC59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561DD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C410CF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03E883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0484E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np.sum(arr, axis=)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6B214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Suma total o por eje</w:t>
            </w:r>
          </w:p>
        </w:tc>
      </w:tr>
      <w:tr w:rsidR="00994FD1" w:rsidRPr="0042114B" w14:paraId="441E19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113AE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np.mean(arr, axis=)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0C7CD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Media aritmética</w:t>
            </w:r>
          </w:p>
        </w:tc>
      </w:tr>
      <w:tr w:rsidR="00994FD1" w:rsidRPr="0042114B" w14:paraId="6C2374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BD669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np.median(arr)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A1614A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Mediana</w:t>
            </w:r>
          </w:p>
        </w:tc>
      </w:tr>
      <w:tr w:rsidR="00994FD1" w:rsidRPr="0042114B" w14:paraId="62CEEB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742F66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np.std(arr, ddof=0)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EF331E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Desviación estándar</w:t>
            </w:r>
          </w:p>
        </w:tc>
      </w:tr>
      <w:tr w:rsidR="00994FD1" w:rsidRPr="0042114B" w14:paraId="4AE5F5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20D8E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np.var(arr, ddof=0)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2E725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Varianza</w:t>
            </w:r>
          </w:p>
        </w:tc>
      </w:tr>
      <w:tr w:rsidR="00994FD1" w:rsidRPr="0042114B" w14:paraId="1118EE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310FD9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np.min() / np.max()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DEA2D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Mínimo / máximo</w:t>
            </w:r>
          </w:p>
        </w:tc>
      </w:tr>
      <w:tr w:rsidR="00994FD1" w:rsidRPr="0042114B" w14:paraId="1F2D63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89A9C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np.argmin() / argmax()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43415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Índice del mínimo / máximo</w:t>
            </w:r>
          </w:p>
        </w:tc>
      </w:tr>
      <w:tr w:rsidR="00994FD1" w:rsidRPr="0042114B" w14:paraId="0E36EB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5D124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np.cumsum(arr)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9293A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Suma acumulada</w:t>
            </w:r>
          </w:p>
        </w:tc>
      </w:tr>
      <w:tr w:rsidR="00994FD1" w:rsidRPr="0042114B" w14:paraId="0D1968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FDD65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np.cumprod(arr)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13F7E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Producto acumulado</w:t>
            </w:r>
          </w:p>
        </w:tc>
      </w:tr>
      <w:tr w:rsidR="00994FD1" w:rsidRPr="0042114B" w14:paraId="419126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D46AD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np.dot(a, b)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1277F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Producto punto / multiplicación de matrices</w:t>
            </w:r>
          </w:p>
        </w:tc>
      </w:tr>
      <w:tr w:rsidR="00994FD1" w:rsidRPr="0042114B" w14:paraId="00E1FC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87B24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 @ b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CECED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Operador @ (multiplicación de matrices)</w:t>
            </w:r>
          </w:p>
        </w:tc>
      </w:tr>
      <w:tr w:rsidR="00994FD1" w:rsidRPr="0042114B" w14:paraId="77B997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B0DC5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np.cross(a, b)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03254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Producto cruzado</w:t>
            </w:r>
          </w:p>
        </w:tc>
      </w:tr>
      <w:tr w:rsidR="00994FD1" w:rsidRPr="0042114B" w14:paraId="44FDC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FE248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np.sqrt(arr)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CCB30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Raíz cuadrada elemento a elemento</w:t>
            </w:r>
          </w:p>
        </w:tc>
      </w:tr>
      <w:tr w:rsidR="00994FD1" w:rsidRPr="0042114B" w14:paraId="5843F1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203EB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np.abs(arr)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124DE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Valor absoluto</w:t>
            </w:r>
          </w:p>
        </w:tc>
      </w:tr>
      <w:tr w:rsidR="00994FD1" w:rsidRPr="0042114B" w14:paraId="7036DC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99B5B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np.log() / log2() / log10()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DCC32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Logaritmos</w:t>
            </w:r>
          </w:p>
        </w:tc>
      </w:tr>
      <w:tr w:rsidR="00994FD1" w:rsidRPr="0042114B" w14:paraId="363E94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A86DC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np.exp(arr)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8757C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e^x elemento a elemento</w:t>
            </w:r>
          </w:p>
        </w:tc>
      </w:tr>
      <w:tr w:rsidR="00994FD1" w:rsidRPr="0042114B" w14:paraId="3DC910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9DC891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np.clip(arr, a_min, a_max)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8462A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Limita valores entre min y max</w:t>
            </w:r>
          </w:p>
        </w:tc>
      </w:tr>
      <w:tr w:rsidR="00994FD1" w:rsidRPr="0042114B" w14:paraId="3F43F0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81964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np.round(arr, decimals)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6F2DF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Redondea</w:t>
            </w:r>
          </w:p>
        </w:tc>
      </w:tr>
      <w:tr w:rsidR="00994FD1" w:rsidRPr="0042114B" w14:paraId="64A343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72AF9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np.floor() / np.ceil()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C73E0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Piso / techo</w:t>
            </w:r>
          </w:p>
        </w:tc>
      </w:tr>
      <w:tr w:rsidR="00994FD1" w:rsidRPr="0042114B" w14:paraId="71D7BC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71831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np.unique(arr)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BFA2D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Valores únicos ordenados</w:t>
            </w:r>
          </w:p>
        </w:tc>
      </w:tr>
      <w:tr w:rsidR="00994FD1" w:rsidRPr="0042114B" w14:paraId="0EFFCA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54ED7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np.sort(arr, axis=)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26225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Ordena (retorna copia)</w:t>
            </w:r>
          </w:p>
        </w:tc>
      </w:tr>
      <w:tr w:rsidR="00994FD1" w:rsidRPr="0042114B" w14:paraId="044447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602D6B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arr.argsort()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F49D5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Índices que ordenarían el array</w:t>
            </w:r>
          </w:p>
        </w:tc>
      </w:tr>
      <w:tr w:rsidR="00994FD1" w:rsidRPr="0042114B" w14:paraId="1C7EBB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731FF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np.where(cond, x, y)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9F1F4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Ternario vectorizado: si cond→x sino→y</w:t>
            </w:r>
          </w:p>
        </w:tc>
      </w:tr>
      <w:tr w:rsidR="00994FD1" w:rsidRPr="0042114B" w14:paraId="1A532B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DDDBD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np.isnan(arr)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48CFA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Máscara booleana de NaN</w:t>
            </w:r>
          </w:p>
        </w:tc>
      </w:tr>
      <w:tr w:rsidR="00994FD1" w:rsidRPr="0042114B" w14:paraId="7C16D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A9AB2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np.isfinite(arr)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18238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Máscara de valores finitos</w:t>
            </w:r>
          </w:p>
        </w:tc>
      </w:tr>
      <w:tr w:rsidR="00994FD1" w:rsidRPr="0042114B" w14:paraId="6AE1C0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4298B1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np.percentile(arr, q)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C8D00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Percentil q de los datos</w:t>
            </w:r>
          </w:p>
        </w:tc>
      </w:tr>
      <w:tr w:rsidR="00994FD1" w:rsidRPr="0042114B" w14:paraId="731333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9C7FA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np.corrcoef(x, y)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D91BF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Coeficiente de correlación</w:t>
            </w:r>
          </w:p>
        </w:tc>
      </w:tr>
      <w:tr w:rsidR="00994FD1" w:rsidRPr="0042114B" w14:paraId="77DF37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AF05A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np.cov(x, y)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79347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Matriz de covarianza</w:t>
            </w:r>
          </w:p>
        </w:tc>
      </w:tr>
      <w:tr w:rsidR="00994FD1" w:rsidRPr="0042114B" w14:paraId="74C9F8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6DEED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np.histogram(arr, bins)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96FE5A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Histograma de frecuencias</w:t>
            </w:r>
          </w:p>
        </w:tc>
      </w:tr>
    </w:tbl>
    <w:p w14:paraId="035704B6" w14:textId="77777777" w:rsidR="00994FD1" w:rsidRPr="0042114B" w:rsidRDefault="00994FD1">
      <w:pPr>
        <w:spacing w:after="100"/>
        <w:rPr>
          <w:lang w:val="es-CO"/>
        </w:rPr>
      </w:pPr>
    </w:p>
    <w:p w14:paraId="3C5C5C36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Álgebra lineal (numpy.linalg)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94FD1" w:rsidRPr="0042114B" w14:paraId="30B97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4A4FE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E7DA9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2F0F18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1EC22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np.linalg.det(A)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0C686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Determinante de la matriz A</w:t>
            </w:r>
          </w:p>
        </w:tc>
      </w:tr>
      <w:tr w:rsidR="00994FD1" w:rsidRPr="0042114B" w14:paraId="48A8C9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225CB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np.linalg.inv(A)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E4BAFE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Inversa de la matriz A</w:t>
            </w:r>
          </w:p>
        </w:tc>
      </w:tr>
      <w:tr w:rsidR="00994FD1" w:rsidRPr="0042114B" w14:paraId="535146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4DBCA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np.linalg.eig(A)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4A2A9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Eigenvalores y eigenvectores</w:t>
            </w:r>
          </w:p>
        </w:tc>
      </w:tr>
      <w:tr w:rsidR="00994FD1" w:rsidRPr="0042114B" w14:paraId="064C3E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F8BD4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np.linalg.svd(A)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82503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Descomposición en valores singulares</w:t>
            </w:r>
          </w:p>
        </w:tc>
      </w:tr>
      <w:tr w:rsidR="00994FD1" w:rsidRPr="0042114B" w14:paraId="16AC91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15CD2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np.linalg.norm(v)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6B411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Norma (magnitud) de vector o matriz</w:t>
            </w:r>
          </w:p>
        </w:tc>
      </w:tr>
      <w:tr w:rsidR="00994FD1" w:rsidRPr="0042114B" w14:paraId="46AEBB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5496CC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np.linalg.solve(A, b)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DF899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Resuelve sistema lineal Ax = b</w:t>
            </w:r>
          </w:p>
        </w:tc>
      </w:tr>
      <w:tr w:rsidR="00994FD1" w:rsidRPr="0042114B" w14:paraId="798319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85B0BB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np.linalg.lstsq(A, b)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DC4D0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Mínimos cuadrados</w:t>
            </w:r>
          </w:p>
        </w:tc>
      </w:tr>
      <w:tr w:rsidR="00994FD1" w:rsidRPr="0042114B" w14:paraId="57FCBF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64BA9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np.linalg.matrix_rank(A)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57664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Rango de la matriz</w:t>
            </w:r>
          </w:p>
        </w:tc>
      </w:tr>
      <w:tr w:rsidR="00994FD1" w:rsidRPr="0042114B" w14:paraId="14BC4B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51A40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np.linalg.qr(A)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0DFD5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Descomposición QR</w:t>
            </w:r>
          </w:p>
        </w:tc>
      </w:tr>
    </w:tbl>
    <w:p w14:paraId="169AA24E" w14:textId="77777777" w:rsidR="00994FD1" w:rsidRPr="0042114B" w:rsidRDefault="00994FD1">
      <w:pPr>
        <w:spacing w:after="100"/>
        <w:rPr>
          <w:lang w:val="es-CO"/>
        </w:rPr>
      </w:pPr>
    </w:p>
    <w:p w14:paraId="45514D19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2.5 Indexing y Slicing Avanzado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4B8D06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078BD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numpy_indexing.py</w:t>
            </w:r>
          </w:p>
        </w:tc>
      </w:tr>
      <w:tr w:rsidR="00994FD1" w:rsidRPr="0042114B" w14:paraId="3F022B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4DDA0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51B214C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7D43F8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arr = np.arange(20).reshape(4, 5)</w:t>
            </w:r>
          </w:p>
          <w:p w14:paraId="649710F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array([[ 0,  1,  2,  3,  4],</w:t>
            </w:r>
          </w:p>
          <w:p w14:paraId="1271A5A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       [ 5,  6,  7,  8,  9],</w:t>
            </w:r>
          </w:p>
          <w:p w14:paraId="2CED933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       [10, 11, 12, 13, 14],</w:t>
            </w:r>
          </w:p>
          <w:p w14:paraId="3134CB9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       [15, 16, 17, 18, 19]])</w:t>
            </w:r>
          </w:p>
          <w:p w14:paraId="5173454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E36BF4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Indexing básico</w:t>
            </w:r>
          </w:p>
          <w:p w14:paraId="255560B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print(arr[1, 3])          # 8  (fila 1, col 3)</w:t>
            </w:r>
          </w:p>
          <w:p w14:paraId="576AFB8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print(arr[0])             # [0, 1, 2, 3, 4]  (fila 0 completa)</w:t>
            </w:r>
          </w:p>
          <w:p w14:paraId="3E3F6D3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24D994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Slicing</w:t>
            </w:r>
          </w:p>
          <w:p w14:paraId="15FEA29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print(arr[1:3, 2:4])      # Filas 1-2, columnas 2-3</w:t>
            </w:r>
          </w:p>
          <w:p w14:paraId="64AF8A1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print(arr[:, 2])          # Columna 2 completa</w:t>
            </w:r>
          </w:p>
          <w:p w14:paraId="3D51600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print(arr[::2, ::2])      # Cada 2 filas y columnas</w:t>
            </w:r>
          </w:p>
          <w:p w14:paraId="75DDFE4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070CEC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Boolean indexing (fancy indexing)</w:t>
            </w:r>
          </w:p>
          <w:p w14:paraId="62BA3C4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mascara = arr &gt; 10</w:t>
            </w:r>
          </w:p>
          <w:p w14:paraId="1DA662C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print(arr[mascara])       # [11, 12, 13, 14, 15, 16, 17, 18, 19]</w:t>
            </w:r>
          </w:p>
          <w:p w14:paraId="13284BFB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BF78DF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Integer array indexing</w:t>
            </w:r>
          </w:p>
          <w:p w14:paraId="330CFB0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filas = np.array([0, 2, 3])</w:t>
            </w:r>
          </w:p>
          <w:p w14:paraId="14079A1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cols  = np.array([1, 3, 0])</w:t>
            </w:r>
          </w:p>
          <w:p w14:paraId="02AEDD3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print(arr[filas, cols])   # [1, 13, 15] -&gt; (0,1), (2,3), (3,0)</w:t>
            </w:r>
          </w:p>
          <w:p w14:paraId="096A3D3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BBA0D9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np.where: selección condicional</w:t>
            </w:r>
          </w:p>
          <w:p w14:paraId="3BA9333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print(np.where(arr % 2 == 0, arr, -1))</w:t>
            </w:r>
          </w:p>
          <w:p w14:paraId="651DB05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Pares conservados, impares → -1</w:t>
            </w:r>
          </w:p>
        </w:tc>
      </w:tr>
    </w:tbl>
    <w:p w14:paraId="514FAFC6" w14:textId="77777777" w:rsidR="00994FD1" w:rsidRPr="0042114B" w:rsidRDefault="00994FD1">
      <w:pPr>
        <w:spacing w:after="100"/>
        <w:rPr>
          <w:lang w:val="es-CO"/>
        </w:rPr>
      </w:pPr>
    </w:p>
    <w:p w14:paraId="7917304B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2.6 Broadcasting — La regla de oro de NumPy</w:t>
      </w:r>
    </w:p>
    <w:p w14:paraId="09A4A6A2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Broadcasting permite operar arrays de formas distintas sin copiar datos. La regla: dos dimensiones son compatibles si son iguales O si una de ellas es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70F3FF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99523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numpy_broadcasting.py</w:t>
            </w:r>
          </w:p>
        </w:tc>
      </w:tr>
      <w:tr w:rsidR="00994FD1" w:rsidRPr="0042114B" w14:paraId="410977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8EF46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1642A015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50413D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Escalar sobre array</w:t>
            </w:r>
          </w:p>
          <w:p w14:paraId="587A844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 = np.array([1, 2, 3, 4])</w:t>
            </w:r>
          </w:p>
          <w:p w14:paraId="6F32BD0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print(a * 3)              # [3, 6, 9, 12]</w:t>
            </w:r>
          </w:p>
          <w:p w14:paraId="088B0985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8F8E18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Vector fila (1,4) + vector columna (4,1) -&gt; matriz (4,4)</w:t>
            </w:r>
          </w:p>
          <w:p w14:paraId="5EF1947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fila   = np.array([[1, 2, 3, 4]])      # shape (1, 4)</w:t>
            </w:r>
          </w:p>
          <w:p w14:paraId="74D9ACE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col    = np.array([[10], [20], [30], [40]])  # shape (4, 1)</w:t>
            </w:r>
          </w:p>
          <w:p w14:paraId="5DCB675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print(fila + col)</w:t>
            </w:r>
          </w:p>
          <w:p w14:paraId="5F4983B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[[11, 12, 13, 14],</w:t>
            </w:r>
          </w:p>
          <w:p w14:paraId="2250273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 [21, 22, 23, 24],</w:t>
            </w:r>
          </w:p>
          <w:p w14:paraId="77FDCB0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 [31, 32, 33, 34],</w:t>
            </w:r>
          </w:p>
          <w:p w14:paraId="5E6318D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 [41, 42, 43, 44]]</w:t>
            </w:r>
          </w:p>
          <w:p w14:paraId="1ABD0AFC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15B2A5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Caso práctico: normalizar filas de una matriz</w:t>
            </w:r>
          </w:p>
          <w:p w14:paraId="0173CEF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 = np.array([[1,2,3],[4,5,6],[7,8,9]], dtype=float)</w:t>
            </w:r>
          </w:p>
          <w:p w14:paraId="52D82D5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max_filas = M.max(axis=1, keepdims=True)  # shape (3,1)</w:t>
            </w:r>
          </w:p>
          <w:p w14:paraId="4A4FC78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M_norm = M / max_filas                    # broadcasting (3,3)/(3,1)</w:t>
            </w:r>
          </w:p>
          <w:p w14:paraId="71A7884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print(M_norm.round(2))</w:t>
            </w:r>
          </w:p>
          <w:p w14:paraId="4324B32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[[0.33, 0.67, 1.  ]</w:t>
            </w:r>
          </w:p>
          <w:p w14:paraId="71FA06E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 [0.67, 0.83, 1.  ]</w:t>
            </w:r>
          </w:p>
          <w:p w14:paraId="1FE8CCE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 [0.78, 0.89, 1.  ]]</w:t>
            </w:r>
          </w:p>
        </w:tc>
      </w:tr>
    </w:tbl>
    <w:p w14:paraId="2348FB42" w14:textId="77777777" w:rsidR="00994FD1" w:rsidRPr="0042114B" w:rsidRDefault="00994FD1">
      <w:pPr>
        <w:spacing w:after="100"/>
        <w:rPr>
          <w:lang w:val="es-CO"/>
        </w:rPr>
      </w:pPr>
    </w:p>
    <w:p w14:paraId="41DBEADE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2.7 Ejercicios Explicados</w:t>
      </w:r>
    </w:p>
    <w:p w14:paraId="2CCE22F6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Ejercicio Explicado — Análisis estadístico de ventas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6FEFE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2008D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numpy_ventas.py</w:t>
            </w:r>
          </w:p>
        </w:tc>
      </w:tr>
      <w:tr w:rsidR="00994FD1" w:rsidRPr="0042114B" w14:paraId="6D9EDF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72DCE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0490A2AC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BBD486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12 meses de ventas de 3 vendedores</w:t>
            </w:r>
          </w:p>
          <w:p w14:paraId="679029F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np.random.seed(42)</w:t>
            </w:r>
          </w:p>
          <w:p w14:paraId="20A663D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rng = np.random.default_rng(42)</w:t>
            </w:r>
          </w:p>
          <w:p w14:paraId="2A51D02E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FAC45B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ventas = rng.integers(3_000_000, 15_000_000, size=(3, 12))</w:t>
            </w:r>
          </w:p>
          <w:p w14:paraId="2EFB182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shape (3, 12): 3 vendedores x 12 meses</w:t>
            </w:r>
          </w:p>
          <w:p w14:paraId="71DA837B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6F2F46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nombres = ['Carlos', 'Maria', 'Pedro']</w:t>
            </w:r>
          </w:p>
          <w:p w14:paraId="1197E56C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B49225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Estadísticas por vendedor (axis=1 = a lo largo de meses)</w:t>
            </w:r>
          </w:p>
          <w:p w14:paraId="0FB6859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totales   = ventas.sum(axis=1)</w:t>
            </w:r>
          </w:p>
          <w:p w14:paraId="682F0D7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promedios = ventas.mean(axis=1)</w:t>
            </w:r>
          </w:p>
          <w:p w14:paraId="7023E5B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maximos   = ventas.max(axis=1)</w:t>
            </w:r>
          </w:p>
          <w:p w14:paraId="2C2FAD3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minimos   = ventas.min(axis=1)</w:t>
            </w:r>
          </w:p>
          <w:p w14:paraId="3C15D36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C5BF2E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i, nombre in enumerate(nombres):</w:t>
            </w:r>
          </w:p>
          <w:p w14:paraId="5E81811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print(f'{nombre}:')</w:t>
            </w:r>
          </w:p>
          <w:p w14:paraId="294364D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print(f'  Total:    ${totales[i]:&gt;14,.0f}')</w:t>
            </w:r>
          </w:p>
          <w:p w14:paraId="198173F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print(f'  Promedio: ${promedios[i]:&gt;14,.0f}')</w:t>
            </w:r>
          </w:p>
          <w:p w14:paraId="164B748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print(f'  Máximo:   ${maximos[i]:&gt;14,.0f}')</w:t>
            </w:r>
          </w:p>
          <w:p w14:paraId="67C0FFD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print(f'  Mínimo:   ${minimos[i]:&gt;14,.0f}')</w:t>
            </w:r>
          </w:p>
          <w:p w14:paraId="7223641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2C3E52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¿Cuántos meses cada vendedor superó el promedio general?</w:t>
            </w:r>
          </w:p>
          <w:p w14:paraId="4039F8E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promedio_general = ventas.mean()</w:t>
            </w:r>
          </w:p>
          <w:p w14:paraId="0B0FA96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superaron = (ventas &gt; promedio_general).sum(axis=1)</w:t>
            </w:r>
          </w:p>
          <w:p w14:paraId="72E3110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i, nombre in enumerate(nombres):</w:t>
            </w:r>
          </w:p>
          <w:p w14:paraId="0C10813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print(f'{nombre} superó el promedio en {superaron[i]} meses')</w:t>
            </w:r>
          </w:p>
          <w:p w14:paraId="7039449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0091E2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Mes con mayor venta total (de todos los vendedores)</w:t>
            </w:r>
          </w:p>
          <w:p w14:paraId="58D5F11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ventas_mes = ventas.sum(axis=0)  # suma de los 3 vendedores por mes</w:t>
            </w:r>
          </w:p>
          <w:p w14:paraId="228DF68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mejor_mes = ventas_mes.argmax() + 1  # +1 para mes 1-12</w:t>
            </w:r>
          </w:p>
          <w:p w14:paraId="3B37CC0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print(f'Mejor mes: {mejor_mes} con ${ventas_mes.max():,.0f}')</w:t>
            </w:r>
          </w:p>
          <w:p w14:paraId="669BBFE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01CD43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Correlación entre vendedores</w:t>
            </w:r>
          </w:p>
          <w:p w14:paraId="6D05DB4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corr = np.corrcoef(ventas)</w:t>
            </w:r>
          </w:p>
          <w:p w14:paraId="14BB285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print('Correlación entre vendedores:')</w:t>
            </w:r>
          </w:p>
          <w:p w14:paraId="6B06595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print(corr.round(3))</w:t>
            </w:r>
          </w:p>
        </w:tc>
      </w:tr>
    </w:tbl>
    <w:p w14:paraId="02E3FF57" w14:textId="77777777" w:rsidR="00994FD1" w:rsidRPr="0042114B" w:rsidRDefault="00994FD1">
      <w:pPr>
        <w:spacing w:after="100"/>
        <w:rPr>
          <w:lang w:val="es-CO"/>
        </w:rPr>
      </w:pPr>
    </w:p>
    <w:p w14:paraId="7FC75F2E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2.8 Ejercicios para Resolver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49CAB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9B58DB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1: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Estadísticas de temperatura</w:t>
            </w:r>
          </w:p>
          <w:p w14:paraId="48AC9EC0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un array de 365 días de temperaturas para Medellín (usar rng.normal(23, 4, 365)). Calcula: media, mediana, mínima, máxima, desviación estándar. ¿Cuántos días superaron 28°C? ¿Cuántos bajaron de 18°C?</w:t>
            </w:r>
          </w:p>
          <w:p w14:paraId="215319BF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np.random.default_rng()</w:t>
            </w:r>
          </w:p>
          <w:p w14:paraId="0C0F80BE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boolean indexing para contar días extremos</w:t>
            </w:r>
          </w:p>
        </w:tc>
      </w:tr>
    </w:tbl>
    <w:p w14:paraId="7FCF9617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44152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BDEE3C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2: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Multiplicación de matrices</w:t>
            </w:r>
          </w:p>
          <w:p w14:paraId="666953A1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dos matrices 4×4 aleatorias (enteros 1-10). Calcula su producto matricial con @. Verifica que det(A@B) == det(A)*det(B) usando np.linalg.det(). ¿Son iguales con np.isclose()?</w:t>
            </w:r>
          </w:p>
          <w:p w14:paraId="71BA2D8A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np.linalg.det() retorna float</w:t>
            </w:r>
          </w:p>
          <w:p w14:paraId="0E71F01C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np.isclose() maneja errores de punto flotante</w:t>
            </w:r>
          </w:p>
        </w:tc>
      </w:tr>
    </w:tbl>
    <w:p w14:paraId="7AAF7329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43F9BB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E1DB50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lastRenderedPageBreak/>
              <w:t xml:space="preserve">Ejercicio 3: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Normalización de datos</w:t>
            </w:r>
          </w:p>
          <w:p w14:paraId="6EA769CC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Dada una matriz de 5×4 de precios (rng.integers(10000, 500000)), aplica normalización Min-Max a cada columna: (x - min) / (max - min). Usa broadcasting sin loops. Verifica que el resultado tiene mínimo 0.0 y máximo 1.0.</w:t>
            </w:r>
          </w:p>
          <w:p w14:paraId="279299DE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min y max con axis=0 y keepdims=True</w:t>
            </w:r>
          </w:p>
          <w:p w14:paraId="3E259CB6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El resultado debe tener shape (5,4)</w:t>
            </w:r>
          </w:p>
        </w:tc>
      </w:tr>
    </w:tbl>
    <w:p w14:paraId="5E970441" w14:textId="77777777" w:rsidR="00994FD1" w:rsidRPr="0042114B" w:rsidRDefault="00994FD1">
      <w:pPr>
        <w:spacing w:after="80"/>
        <w:rPr>
          <w:lang w:val="es-CO"/>
        </w:rPr>
      </w:pPr>
    </w:p>
    <w:p w14:paraId="628B2766" w14:textId="77777777" w:rsidR="00994FD1" w:rsidRPr="0042114B" w:rsidRDefault="00994FD1">
      <w:pPr>
        <w:spacing w:after="200"/>
        <w:rPr>
          <w:lang w:val="es-CO"/>
        </w:rPr>
      </w:pPr>
    </w:p>
    <w:p w14:paraId="0F736294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6E563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5C5C"/>
              <w:left w:val="single" w:sz="1" w:space="0" w:color="E05C5C"/>
              <w:bottom w:val="single" w:sz="1" w:space="0" w:color="E05C5C"/>
              <w:right w:val="single" w:sz="1" w:space="0" w:color="E05C5C"/>
            </w:tcBorders>
            <w:shd w:val="clear" w:color="auto" w:fill="E05C5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5899782B" w14:textId="77777777" w:rsidR="00994FD1" w:rsidRPr="0042114B" w:rsidRDefault="00000000">
            <w:pPr>
              <w:spacing w:after="60"/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52"/>
                <w:szCs w:val="52"/>
                <w:lang w:val="es-CO"/>
              </w:rPr>
              <w:lastRenderedPageBreak/>
              <w:t>Pandas</w:t>
            </w:r>
          </w:p>
          <w:p w14:paraId="12A3F080" w14:textId="77777777" w:rsidR="00994FD1" w:rsidRPr="0042114B" w:rsidRDefault="00000000">
            <w:pPr>
              <w:spacing w:after="100"/>
              <w:jc w:val="center"/>
              <w:rPr>
                <w:lang w:val="es-CO"/>
              </w:rPr>
            </w:pPr>
            <w:r w:rsidRPr="0042114B">
              <w:rPr>
                <w:i/>
                <w:iCs/>
                <w:color w:val="FFFFFF"/>
                <w:sz w:val="22"/>
                <w:szCs w:val="22"/>
                <w:lang w:val="es-CO"/>
              </w:rPr>
              <w:t>Análisis y manipulación de datos tabulares con DataFrames</w:t>
            </w:r>
          </w:p>
          <w:p w14:paraId="364E210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FFFFFF"/>
                <w:sz w:val="19"/>
                <w:szCs w:val="19"/>
                <w:lang w:val="es-CO"/>
              </w:rPr>
              <w:t>Version: 2.x   |   pip install pandas</w:t>
            </w:r>
          </w:p>
        </w:tc>
      </w:tr>
    </w:tbl>
    <w:p w14:paraId="7D35602F" w14:textId="77777777" w:rsidR="00994FD1" w:rsidRPr="0042114B" w:rsidRDefault="00994FD1">
      <w:pPr>
        <w:spacing w:after="120"/>
        <w:rPr>
          <w:lang w:val="es-CO"/>
        </w:rPr>
      </w:pPr>
    </w:p>
    <w:p w14:paraId="03B7DE65" w14:textId="77777777" w:rsidR="00994FD1" w:rsidRPr="0042114B" w:rsidRDefault="00000000">
      <w:pPr>
        <w:pStyle w:val="Ttulo1"/>
        <w:pBdr>
          <w:bottom w:val="single" w:sz="10" w:space="4" w:color="E05C5C"/>
        </w:pBdr>
        <w:rPr>
          <w:lang w:val="es-CO"/>
        </w:rPr>
      </w:pPr>
      <w:r w:rsidRPr="0042114B">
        <w:rPr>
          <w:color w:val="E05C5C"/>
          <w:lang w:val="es-CO"/>
        </w:rPr>
        <w:t>LIBRERÍA 3: Pandas</w:t>
      </w:r>
    </w:p>
    <w:p w14:paraId="3FDB6AC9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Pandas es la librería más popular para análisis de datos en Python. Proporciona las estructuras DataFrame y Series que permiten trabajar con datos tabulares de forma similar a SQL o Excel, pero con el poder de Python. Es esencial para carga, limpieza, transformación, agrupación y análisis de datos.</w:t>
      </w:r>
    </w:p>
    <w:p w14:paraId="5F9C6D4C" w14:textId="77777777" w:rsidR="00994FD1" w:rsidRPr="0042114B" w:rsidRDefault="00994FD1">
      <w:pPr>
        <w:spacing w:after="100"/>
        <w:rPr>
          <w:lang w:val="es-CO"/>
        </w:rPr>
      </w:pPr>
    </w:p>
    <w:p w14:paraId="0F19D301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3.1 Módulos y Submódulos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94FD1" w:rsidRPr="0042114B" w14:paraId="5E4AD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C0916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Módulo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96CD3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16E732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B0D47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pandas (pd)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D455A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Paquete principal: DataFrame, Series, Index</w:t>
            </w:r>
          </w:p>
        </w:tc>
      </w:tr>
      <w:tr w:rsidR="00994FD1" w:rsidRPr="0042114B" w14:paraId="1A23A5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8EE69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pandas.io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320CD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Lectores/escritores: read_csv, read_excel, to_sql...</w:t>
            </w:r>
          </w:p>
        </w:tc>
      </w:tr>
      <w:tr w:rsidR="00994FD1" w:rsidRPr="0042114B" w14:paraId="0284F7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89EF0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pandas.core.groupby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A3371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GroupBy: operaciones de agrupación y agregación</w:t>
            </w:r>
          </w:p>
        </w:tc>
      </w:tr>
      <w:tr w:rsidR="00994FD1" w:rsidRPr="0042114B" w14:paraId="463E2E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0B24F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pandas.core.resample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9599E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Resample: reagrupación temporal (series de tiempo)</w:t>
            </w:r>
          </w:p>
        </w:tc>
      </w:tr>
      <w:tr w:rsidR="00994FD1" w:rsidRPr="0042114B" w14:paraId="039C25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7886B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pandas.core.window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D572A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Rolling, Expanding, EWM: ventanas deslizantes</w:t>
            </w:r>
          </w:p>
        </w:tc>
      </w:tr>
      <w:tr w:rsidR="00994FD1" w:rsidRPr="0042114B" w14:paraId="23072B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544EE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pandas.plotting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564471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Visualización integrada con matplotlib</w:t>
            </w:r>
          </w:p>
        </w:tc>
      </w:tr>
      <w:tr w:rsidR="00994FD1" w:rsidRPr="0042114B" w14:paraId="4150CC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27014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pandas.api.types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67E88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Funciones de inspección de tipos de dato</w:t>
            </w:r>
          </w:p>
        </w:tc>
      </w:tr>
      <w:tr w:rsidR="00994FD1" w:rsidRPr="0042114B" w14:paraId="3727C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3BD5B5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pandas.tseries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65D1A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Herramientas de series de tiempo y offsets</w:t>
            </w:r>
          </w:p>
        </w:tc>
      </w:tr>
      <w:tr w:rsidR="00994FD1" w:rsidRPr="0042114B" w14:paraId="1A2AA0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72E64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pandas.errors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F8CF0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Excepciones específicas de pandas</w:t>
            </w:r>
          </w:p>
        </w:tc>
      </w:tr>
    </w:tbl>
    <w:p w14:paraId="704EA785" w14:textId="77777777" w:rsidR="00994FD1" w:rsidRPr="0042114B" w:rsidRDefault="00994FD1">
      <w:pPr>
        <w:spacing w:after="100"/>
        <w:rPr>
          <w:lang w:val="es-CO"/>
        </w:rPr>
      </w:pPr>
    </w:p>
    <w:p w14:paraId="147D91BB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3.2 Clases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4FD1" w:rsidRPr="0042114B" w14:paraId="3875F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4C6284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Clase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6C228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2D2AB2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B7F92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pd.DataFrame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DF4A1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Tabla 2D: filas (axis=0) × columnas (axis=1)</w:t>
            </w:r>
          </w:p>
        </w:tc>
      </w:tr>
      <w:tr w:rsidR="00994FD1" w:rsidRPr="0042114B" w14:paraId="6B8859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20A0A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pd.Series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C0B26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 1D etiquetado con índice</w:t>
            </w:r>
          </w:p>
        </w:tc>
      </w:tr>
      <w:tr w:rsidR="00994FD1" w:rsidRPr="0042114B" w14:paraId="26191C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8ECE56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pd.Index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288F9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Índice de filas o columnas (inmutable)</w:t>
            </w:r>
          </w:p>
        </w:tc>
      </w:tr>
      <w:tr w:rsidR="00994FD1" w:rsidRPr="0042114B" w14:paraId="46D6C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6EC32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pd.MultiIndex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40F3D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Índice jerárquico múltiple (múltiples niveles)</w:t>
            </w:r>
          </w:p>
        </w:tc>
      </w:tr>
      <w:tr w:rsidR="00994FD1" w:rsidRPr="0042114B" w14:paraId="2849F7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84C0D2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pd.Categorical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8A0B4E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Datos categóricos con orden y niveles definidos</w:t>
            </w:r>
          </w:p>
        </w:tc>
      </w:tr>
      <w:tr w:rsidR="00994FD1" w:rsidRPr="0042114B" w14:paraId="14AE26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8AEE92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pd.Interval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3295E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Intervalo [a, b] o (a, b]</w:t>
            </w:r>
          </w:p>
        </w:tc>
      </w:tr>
      <w:tr w:rsidR="00994FD1" w:rsidRPr="0042114B" w14:paraId="43682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0E673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pd.Timestamp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9A241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Punto temporal (equivalente a datetime)</w:t>
            </w:r>
          </w:p>
        </w:tc>
      </w:tr>
      <w:tr w:rsidR="00994FD1" w:rsidRPr="0042114B" w14:paraId="508087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C057D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pd.Period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6F6434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Período de tiempo (mes, trimestre, año)</w:t>
            </w:r>
          </w:p>
        </w:tc>
      </w:tr>
      <w:tr w:rsidR="00994FD1" w:rsidRPr="0042114B" w14:paraId="74AAA8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EBC70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pd.Timedelta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93FEE6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Diferencia de tiempo</w:t>
            </w:r>
          </w:p>
        </w:tc>
      </w:tr>
      <w:tr w:rsidR="00994FD1" w:rsidRPr="0042114B" w14:paraId="00D2FD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0106B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pd.DateOffset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6B060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Incremento de fecha relativo (negocio, mes, etc.)</w:t>
            </w:r>
          </w:p>
        </w:tc>
      </w:tr>
      <w:tr w:rsidR="00994FD1" w:rsidRPr="0042114B" w14:paraId="4644EF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608C3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pd.NA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EF66B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Valor faltante para tipos entero y string</w:t>
            </w:r>
          </w:p>
        </w:tc>
      </w:tr>
      <w:tr w:rsidR="00994FD1" w:rsidRPr="0042114B" w14:paraId="311FA6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B5F2D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pd.NaT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326A2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Not a Time — faltante en fechas</w:t>
            </w:r>
          </w:p>
        </w:tc>
      </w:tr>
    </w:tbl>
    <w:p w14:paraId="263D7D0D" w14:textId="77777777" w:rsidR="00994FD1" w:rsidRPr="0042114B" w:rsidRDefault="00994FD1">
      <w:pPr>
        <w:spacing w:after="100"/>
        <w:rPr>
          <w:lang w:val="es-CO"/>
        </w:rPr>
      </w:pPr>
    </w:p>
    <w:p w14:paraId="1FF31199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3.3 I/O — Lectura y Escritura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994FD1" w:rsidRPr="0042114B" w14:paraId="2E5F6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F6E50F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BE5F6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32FFF9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DC282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pd.read_csv(path, sep=, encoding=, ...)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FCD83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CSV, TSV y texto delimitado</w:t>
            </w:r>
          </w:p>
        </w:tc>
      </w:tr>
      <w:tr w:rsidR="00994FD1" w:rsidRPr="0042114B" w14:paraId="7CBD97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06C72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pd.read_excel(path, sheet_name=, ...)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12150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Archivos Excel .xlsx / .xls</w:t>
            </w:r>
          </w:p>
        </w:tc>
      </w:tr>
      <w:tr w:rsidR="00994FD1" w:rsidRPr="0042114B" w14:paraId="57B6EC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750FF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pd.read_json(path_or_str, orient=)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5F1C8F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JSON (registros, columnas, etc.)</w:t>
            </w:r>
          </w:p>
        </w:tc>
      </w:tr>
      <w:tr w:rsidR="00994FD1" w:rsidRPr="0042114B" w14:paraId="17A01A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A6EB6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pd.read_sql(query, con)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A1CF7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Query SQL desde conexión</w:t>
            </w:r>
          </w:p>
        </w:tc>
      </w:tr>
      <w:tr w:rsidR="00994FD1" w:rsidRPr="0042114B" w14:paraId="43D938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12B78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pd.read_sql_table(table, con)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16EEF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Tabla completa de BD</w:t>
            </w:r>
          </w:p>
        </w:tc>
      </w:tr>
      <w:tr w:rsidR="00994FD1" w:rsidRPr="0042114B" w14:paraId="4E71EF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5EC20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pd.read_parquet(path, engine=)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47115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Formato columnar Apache Parquet</w:t>
            </w:r>
          </w:p>
        </w:tc>
      </w:tr>
      <w:tr w:rsidR="00994FD1" w:rsidRPr="0042114B" w14:paraId="726644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0C758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pd.read_html(url_or_str)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04F63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Tablas HTML de una página web</w:t>
            </w:r>
          </w:p>
        </w:tc>
      </w:tr>
      <w:tr w:rsidR="00994FD1" w:rsidRPr="0042114B" w14:paraId="7FDA1C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859A06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pd.read_clipboard()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6AF8D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Desde portapapeles del SO</w:t>
            </w:r>
          </w:p>
        </w:tc>
      </w:tr>
      <w:tr w:rsidR="00994FD1" w:rsidRPr="0042114B" w14:paraId="24EE6A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8977B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df.to_csv(path, index=False)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C1F55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Exporta a CSV</w:t>
            </w:r>
          </w:p>
        </w:tc>
      </w:tr>
      <w:tr w:rsidR="00994FD1" w:rsidRPr="0042114B" w14:paraId="0710AB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69D45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df.to_excel(path, sheet_name=, index=False)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05015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Exporta a Excel</w:t>
            </w:r>
          </w:p>
        </w:tc>
      </w:tr>
      <w:tr w:rsidR="00994FD1" w:rsidRPr="0042114B" w14:paraId="50800A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92880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df.to_json(path, orient='records')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7A6BA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Exporta a JSON</w:t>
            </w:r>
          </w:p>
        </w:tc>
      </w:tr>
      <w:tr w:rsidR="00994FD1" w:rsidRPr="0042114B" w14:paraId="63C14CA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30279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df.to_sql(name, con, if_exists=)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6B12E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Exporta a BD SQL</w:t>
            </w:r>
          </w:p>
        </w:tc>
      </w:tr>
      <w:tr w:rsidR="00994FD1" w:rsidRPr="0042114B" w14:paraId="7F511F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9A7BFD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df.to_parquet(path)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76CAD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Exporta a Parquet</w:t>
            </w:r>
          </w:p>
        </w:tc>
      </w:tr>
      <w:tr w:rsidR="00994FD1" w:rsidRPr="0042114B" w14:paraId="05F54E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25151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df.to_dict(orient='records')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A6681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Convierte a lista de diccionarios</w:t>
            </w:r>
          </w:p>
        </w:tc>
      </w:tr>
    </w:tbl>
    <w:p w14:paraId="2ED21551" w14:textId="77777777" w:rsidR="00994FD1" w:rsidRPr="0042114B" w:rsidRDefault="00994FD1">
      <w:pPr>
        <w:spacing w:after="100"/>
        <w:rPr>
          <w:lang w:val="es-CO"/>
        </w:rPr>
      </w:pPr>
    </w:p>
    <w:p w14:paraId="4C888577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3.4 Funciones y Métodos Esenciales del DataFrame</w:t>
      </w:r>
    </w:p>
    <w:p w14:paraId="2C74F32F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Exploración inicial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94FD1" w:rsidRPr="0042114B" w14:paraId="4C1469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A21A7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Método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DDBFCF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42B78F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0FE7E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df.head(n=5)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4149C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Primeras n filas</w:t>
            </w:r>
          </w:p>
        </w:tc>
      </w:tr>
      <w:tr w:rsidR="00994FD1" w:rsidRPr="0042114B" w14:paraId="422915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068E3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df.tail(n=5)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897A6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Últimas n filas</w:t>
            </w:r>
          </w:p>
        </w:tc>
      </w:tr>
      <w:tr w:rsidR="00994FD1" w:rsidRPr="0042114B" w14:paraId="242654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2DEB7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df.shape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AE20A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Tupla (filas, columnas)</w:t>
            </w:r>
          </w:p>
        </w:tc>
      </w:tr>
      <w:tr w:rsidR="00994FD1" w:rsidRPr="0042114B" w14:paraId="411E01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73137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df.dtypes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BFBF6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Tipo de dato de cada columna</w:t>
            </w:r>
          </w:p>
        </w:tc>
      </w:tr>
      <w:tr w:rsidR="00994FD1" w:rsidRPr="0042114B" w14:paraId="262B03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1DD91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df.info()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1EA84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Resumen: tipos, conteo no-null, memoria</w:t>
            </w:r>
          </w:p>
        </w:tc>
      </w:tr>
      <w:tr w:rsidR="00994FD1" w:rsidRPr="0042114B" w14:paraId="35555C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384FF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df.describe()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61CF2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Estadísticas de columnas numéricas</w:t>
            </w:r>
          </w:p>
        </w:tc>
      </w:tr>
      <w:tr w:rsidR="00994FD1" w:rsidRPr="0042114B" w14:paraId="260E38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6D6A09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df.describe(include='all')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DC3C9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Estadísticas de todas las columnas</w:t>
            </w:r>
          </w:p>
        </w:tc>
      </w:tr>
      <w:tr w:rsidR="00994FD1" w:rsidRPr="0042114B" w14:paraId="33D53C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A84A5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df.columns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539574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Índice de nombres de columnas</w:t>
            </w:r>
          </w:p>
        </w:tc>
      </w:tr>
      <w:tr w:rsidR="00994FD1" w:rsidRPr="0042114B" w14:paraId="25038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7BAC9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df.index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99D16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Índice de filas</w:t>
            </w:r>
          </w:p>
        </w:tc>
      </w:tr>
      <w:tr w:rsidR="00994FD1" w:rsidRPr="0042114B" w14:paraId="0CAF0A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BF0F7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df.isnull().sum()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C19CF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Cuenta de nulos por columna</w:t>
            </w:r>
          </w:p>
        </w:tc>
      </w:tr>
      <w:tr w:rsidR="00994FD1" w:rsidRPr="0042114B" w14:paraId="0A5A12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23F3B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df.duplicated().sum()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48C27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Cantidad de filas duplicadas</w:t>
            </w:r>
          </w:p>
        </w:tc>
      </w:tr>
      <w:tr w:rsidR="00994FD1" w:rsidRPr="0042114B" w14:paraId="08B750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86563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df.value_counts()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A6F95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Frecuencia de valores únicos</w:t>
            </w:r>
          </w:p>
        </w:tc>
      </w:tr>
      <w:tr w:rsidR="00994FD1" w:rsidRPr="0042114B" w14:paraId="6ED38C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A2862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df.nunique()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02932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Cantidad de valores únicos por columna</w:t>
            </w:r>
          </w:p>
        </w:tc>
      </w:tr>
      <w:tr w:rsidR="00994FD1" w:rsidRPr="0042114B" w14:paraId="3D4B4B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BFA60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df.memory_usage(deep=True)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750AEB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Uso de memoria en bytes</w:t>
            </w:r>
          </w:p>
        </w:tc>
      </w:tr>
    </w:tbl>
    <w:p w14:paraId="0CAF1AE1" w14:textId="77777777" w:rsidR="00994FD1" w:rsidRPr="0042114B" w:rsidRDefault="00994FD1">
      <w:pPr>
        <w:spacing w:after="100"/>
        <w:rPr>
          <w:lang w:val="es-CO"/>
        </w:rPr>
      </w:pPr>
    </w:p>
    <w:p w14:paraId="34A6E7C8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Selección y filtrado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994FD1" w:rsidRPr="0042114B" w14:paraId="739FB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16A66C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Expresión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B2AA4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2E5004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86BFA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df['columna']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72771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Selecciona una columna → Series</w:t>
            </w:r>
          </w:p>
        </w:tc>
      </w:tr>
      <w:tr w:rsidR="00994FD1" w:rsidRPr="0042114B" w14:paraId="39E0B3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ED1223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df[['col1','col2']]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81A73F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Selecciona múltiples columnas → DataFrame</w:t>
            </w:r>
          </w:p>
        </w:tc>
      </w:tr>
      <w:tr w:rsidR="00994FD1" w:rsidRPr="0042114B" w14:paraId="352F1E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47F39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df.loc[fila, columna]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589A9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Selección por ETIQUETA (label)</w:t>
            </w:r>
          </w:p>
        </w:tc>
      </w:tr>
      <w:tr w:rsidR="00994FD1" w:rsidRPr="0042114B" w14:paraId="6A94A2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C200A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df.iloc[i, j]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9FD3F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Selección por POSICIÓN numérica</w:t>
            </w:r>
          </w:p>
        </w:tc>
      </w:tr>
      <w:tr w:rsidR="00994FD1" w:rsidRPr="0042114B" w14:paraId="708268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2AB93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df.loc[df.precio &gt; 100]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0FDC4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Filtrado booleano por condición</w:t>
            </w:r>
          </w:p>
        </w:tc>
      </w:tr>
      <w:tr w:rsidR="00994FD1" w:rsidRPr="0042114B" w14:paraId="551EC7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E49FF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df.query('precio &gt; 100')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DA3B3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Filtrado con expresión string SQL-like</w:t>
            </w:r>
          </w:p>
        </w:tc>
      </w:tr>
      <w:tr w:rsidR="00994FD1" w:rsidRPr="0042114B" w14:paraId="7BA38D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E327D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df[df.col.isin([a,b,c])]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7C10F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Filtrar valores en lista</w:t>
            </w:r>
          </w:p>
        </w:tc>
      </w:tr>
      <w:tr w:rsidR="00994FD1" w:rsidRPr="0042114B" w14:paraId="03BF58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78431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df[df.col.between(a, b)]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B1957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Filtrar rango de valores</w:t>
            </w:r>
          </w:p>
        </w:tc>
      </w:tr>
      <w:tr w:rsidR="00994FD1" w:rsidRPr="0042114B" w14:paraId="074008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EAF82B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df[df.col.str.contains(r)]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37A19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Filtrar por regex en string</w:t>
            </w:r>
          </w:p>
        </w:tc>
      </w:tr>
      <w:tr w:rsidR="00994FD1" w:rsidRPr="0042114B" w14:paraId="038443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84E31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df.filter(like='precio')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096C1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Filtrar columnas por nombre</w:t>
            </w:r>
          </w:p>
        </w:tc>
      </w:tr>
      <w:tr w:rsidR="00994FD1" w:rsidRPr="0042114B" w14:paraId="346D0A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180EB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df.where(cond, other=np.nan)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F8449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Reemplaza donde condición es False</w:t>
            </w:r>
          </w:p>
        </w:tc>
      </w:tr>
      <w:tr w:rsidR="00994FD1" w:rsidRPr="0042114B" w14:paraId="74E927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2E796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df.mask(cond, other)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F4944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Reemplaza donde condición es True</w:t>
            </w:r>
          </w:p>
        </w:tc>
      </w:tr>
      <w:tr w:rsidR="00994FD1" w:rsidRPr="0042114B" w14:paraId="7E505C0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F91032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df.sample(n, random_state=)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33ABB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Muestra aleatoria de n filas</w:t>
            </w:r>
          </w:p>
        </w:tc>
      </w:tr>
      <w:tr w:rsidR="00994FD1" w:rsidRPr="0042114B" w14:paraId="1C1ED1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E8829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df.nlargest(n, 'col')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E6BE4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Top n filas por columna</w:t>
            </w:r>
          </w:p>
        </w:tc>
      </w:tr>
      <w:tr w:rsidR="00994FD1" w:rsidRPr="0042114B" w14:paraId="435971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65A88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df.nsmallest(n, 'col')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7FE56E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Bottom n filas por columna</w:t>
            </w:r>
          </w:p>
        </w:tc>
      </w:tr>
    </w:tbl>
    <w:p w14:paraId="59624130" w14:textId="77777777" w:rsidR="00994FD1" w:rsidRPr="0042114B" w:rsidRDefault="00994FD1">
      <w:pPr>
        <w:spacing w:after="100"/>
        <w:rPr>
          <w:lang w:val="es-CO"/>
        </w:rPr>
      </w:pPr>
    </w:p>
    <w:p w14:paraId="296BA44F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Limpieza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9"/>
        <w:gridCol w:w="5211"/>
      </w:tblGrid>
      <w:tr w:rsidR="00994FD1" w:rsidRPr="0042114B" w14:paraId="18776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8B2452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Método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FD2B69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23EDC8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00AB2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df.dropna(axis=0, subset=, how=)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FB3E89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Elimina filas/columnas con NaN</w:t>
            </w:r>
          </w:p>
        </w:tc>
      </w:tr>
      <w:tr w:rsidR="00994FD1" w:rsidRPr="0042114B" w14:paraId="6ECB95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40678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df.fillna(value)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CFC52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Rellena NaN con valor fijo</w:t>
            </w:r>
          </w:p>
        </w:tc>
      </w:tr>
      <w:tr w:rsidR="00994FD1" w:rsidRPr="0042114B" w14:paraId="3DE238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24E7A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df.fillna(method='ffill')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9D7FBC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Rellena con valor anterior (forward fill)</w:t>
            </w:r>
          </w:p>
        </w:tc>
      </w:tr>
      <w:tr w:rsidR="00994FD1" w:rsidRPr="0042114B" w14:paraId="0A408B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AA2B18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df.fillna(method='bfill')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8187B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Rellena con valor siguiente (backward fill)</w:t>
            </w:r>
          </w:p>
        </w:tc>
      </w:tr>
      <w:tr w:rsidR="00994FD1" w:rsidRPr="0042114B" w14:paraId="26DFFF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33241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df.fillna(df.mean())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FCEB6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Rellena con media de cada columna</w:t>
            </w:r>
          </w:p>
        </w:tc>
      </w:tr>
      <w:tr w:rsidR="00994FD1" w:rsidRPr="0042114B" w14:paraId="1CAE11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A5B86F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df.interpolate()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56455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Interpolación lineal de NaN</w:t>
            </w:r>
          </w:p>
        </w:tc>
      </w:tr>
      <w:tr w:rsidR="00994FD1" w:rsidRPr="0042114B" w14:paraId="56B12B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D9133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df.drop_duplicates(subset=)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C27FE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Elimina filas duplicadas</w:t>
            </w:r>
          </w:p>
        </w:tc>
      </w:tr>
      <w:tr w:rsidR="00994FD1" w:rsidRPr="0042114B" w14:paraId="38FBB3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CCF6F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df.drop(columns=['col'])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2B8E3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Elimina columnas</w:t>
            </w:r>
          </w:p>
        </w:tc>
      </w:tr>
      <w:tr w:rsidR="00994FD1" w:rsidRPr="0042114B" w14:paraId="194A17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1159E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df.drop(index=[0,1])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3B31C1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Elimina filas por índice</w:t>
            </w:r>
          </w:p>
        </w:tc>
      </w:tr>
      <w:tr w:rsidR="00994FD1" w:rsidRPr="0042114B" w14:paraId="7A4A72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68956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df.rename(columns={'viejo':'nuevo'})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38921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Renombra columnas</w:t>
            </w:r>
          </w:p>
        </w:tc>
      </w:tr>
      <w:tr w:rsidR="00994FD1" w:rsidRPr="0042114B" w14:paraId="59A60C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524C28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df.astype({'col': tipo})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478AD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Convierte tipos de dato</w:t>
            </w:r>
          </w:p>
        </w:tc>
      </w:tr>
      <w:tr w:rsidR="00994FD1" w:rsidRPr="0042114B" w14:paraId="5A8F75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44403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df.replace(valor, nuevo)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60AB1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Reemplaza valores específicos</w:t>
            </w:r>
          </w:p>
        </w:tc>
      </w:tr>
      <w:tr w:rsidR="00994FD1" w:rsidRPr="0042114B" w14:paraId="58982A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93174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df.str.strip()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F113F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Elimina espacios en strings</w:t>
            </w:r>
          </w:p>
        </w:tc>
      </w:tr>
      <w:tr w:rsidR="00994FD1" w:rsidRPr="0042114B" w14:paraId="73F8A5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093D77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df.str.lower() / .upper()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BE275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Normaliza a minúsculas / mayúsculas</w:t>
            </w:r>
          </w:p>
        </w:tc>
      </w:tr>
      <w:tr w:rsidR="00994FD1" w:rsidRPr="0042114B" w14:paraId="1110AB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E678E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df.clip(lower=, upper=)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8B84A8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Limita valores en rango</w:t>
            </w:r>
          </w:p>
        </w:tc>
      </w:tr>
      <w:tr w:rsidR="00994FD1" w:rsidRPr="0042114B" w14:paraId="485AF6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9175F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pd.to_numeric(col, errors='coerce')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6784B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Convierte a número, NaN si falla</w:t>
            </w:r>
          </w:p>
        </w:tc>
      </w:tr>
      <w:tr w:rsidR="00994FD1" w:rsidRPr="0042114B" w14:paraId="56D178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BE21D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pd.to_datetime(col, format=)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259BA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Convierte a datetime</w:t>
            </w:r>
          </w:p>
        </w:tc>
      </w:tr>
    </w:tbl>
    <w:p w14:paraId="3D10C18C" w14:textId="77777777" w:rsidR="00994FD1" w:rsidRPr="0042114B" w:rsidRDefault="00994FD1">
      <w:pPr>
        <w:spacing w:after="100"/>
        <w:rPr>
          <w:lang w:val="es-CO"/>
        </w:rPr>
      </w:pPr>
    </w:p>
    <w:p w14:paraId="46DDF31F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Transformaciones y nuevas columnas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994FD1" w:rsidRPr="0042114B" w14:paraId="7689BF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C4CF3E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Método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4F5557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447015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95A2D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df['nueva'] = expr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95231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Asignación directa</w:t>
            </w:r>
          </w:p>
        </w:tc>
      </w:tr>
      <w:tr w:rsidR="00994FD1" w:rsidRPr="0042114B" w14:paraId="4A827CD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F1E76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df.assign(col=lambda x: ...)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477C9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Asignación fluida (retorna copia)</w:t>
            </w:r>
          </w:p>
        </w:tc>
      </w:tr>
      <w:tr w:rsidR="00994FD1" w:rsidRPr="0042114B" w14:paraId="33085D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FC773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df['col'].apply(func)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75249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Aplica función a cada elemento</w:t>
            </w:r>
          </w:p>
        </w:tc>
      </w:tr>
      <w:tr w:rsidR="00994FD1" w:rsidRPr="0042114B" w14:paraId="4EFEAB9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FE02D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df.apply(func, axis=1)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BF17B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Aplica función a cada fila</w:t>
            </w:r>
          </w:p>
        </w:tc>
      </w:tr>
      <w:tr w:rsidR="00994FD1" w:rsidRPr="0042114B" w14:paraId="1F30E2D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0A8CD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df.map({'A': 1, 'B': 2})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EC9CFA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Mapea valores con diccionario</w:t>
            </w:r>
          </w:p>
        </w:tc>
      </w:tr>
      <w:tr w:rsidR="00994FD1" w:rsidRPr="0042114B" w14:paraId="2FE4E1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17AEE3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pd.cut(col, bins=, labels=)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111F2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Binning: segmenta en intervalos</w:t>
            </w:r>
          </w:p>
        </w:tc>
      </w:tr>
      <w:tr w:rsidR="00994FD1" w:rsidRPr="0042114B" w14:paraId="67FE013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ABE003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pd.qcut(col, q=4)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1C553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Cuartiles: binning por cuantiles</w:t>
            </w:r>
          </w:p>
        </w:tc>
      </w:tr>
      <w:tr w:rsidR="00994FD1" w:rsidRPr="0042114B" w14:paraId="27003E6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81537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pd.get_dummies(df, columns=[])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A6C478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One-hot encoding de categóricas</w:t>
            </w:r>
          </w:p>
        </w:tc>
      </w:tr>
      <w:tr w:rsidR="00994FD1" w:rsidRPr="0042114B" w14:paraId="23F906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67297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df.sort_values('col', ascending=False)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AECCF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Ordena por columna</w:t>
            </w:r>
          </w:p>
        </w:tc>
      </w:tr>
      <w:tr w:rsidR="00994FD1" w:rsidRPr="0042114B" w14:paraId="018CF87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6A0C0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df.sort_index()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5BF9D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Ordena por índice</w:t>
            </w:r>
          </w:p>
        </w:tc>
      </w:tr>
      <w:tr w:rsidR="00994FD1" w:rsidRPr="0042114B" w14:paraId="3D6D9D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249FA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df.reset_index(drop=True)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0DD33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Reinicia índice desde 0</w:t>
            </w:r>
          </w:p>
        </w:tc>
      </w:tr>
      <w:tr w:rsidR="00994FD1" w:rsidRPr="0042114B" w14:paraId="491D4B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12DA07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df.set_index('col')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727C7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Usa columna como índice</w:t>
            </w:r>
          </w:p>
        </w:tc>
      </w:tr>
      <w:tr w:rsidR="00994FD1" w:rsidRPr="0042114B" w14:paraId="6AA956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F7930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df.T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BCF4C2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Transpone el DataFrame</w:t>
            </w:r>
          </w:p>
        </w:tc>
      </w:tr>
      <w:tr w:rsidR="00994FD1" w:rsidRPr="0042114B" w14:paraId="7EDDC8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5EA62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df.melt(id_vars=, value_vars=)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19C66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Wide → Long format</w:t>
            </w:r>
          </w:p>
        </w:tc>
      </w:tr>
      <w:tr w:rsidR="00994FD1" w:rsidRPr="0042114B" w14:paraId="2B03E76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4F36C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df.pivot(index=, columns=, values=)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F5CE9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Long → Wide format</w:t>
            </w:r>
          </w:p>
        </w:tc>
      </w:tr>
      <w:tr w:rsidR="00994FD1" w:rsidRPr="0042114B" w14:paraId="0AEB5F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D02A4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df.pivot_table(values=, index=, aggfunc=)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F23BC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Tabla dinámica (como Excel)</w:t>
            </w:r>
          </w:p>
        </w:tc>
      </w:tr>
      <w:tr w:rsidR="00994FD1" w:rsidRPr="0042114B" w14:paraId="00A11A5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AD9DA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df.stack() / .unstack()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985E4A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Pivotea entre índice y columnas</w:t>
            </w:r>
          </w:p>
        </w:tc>
      </w:tr>
      <w:tr w:rsidR="00994FD1" w:rsidRPr="0042114B" w14:paraId="487598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7B120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df.explode('col_lista')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70764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Expande listas en filas</w:t>
            </w:r>
          </w:p>
        </w:tc>
      </w:tr>
      <w:tr w:rsidR="00994FD1" w:rsidRPr="0042114B" w14:paraId="30CB8A2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71980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df.eval('nueva = col1 + col2')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E2FB3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Crea columnas con expresión string</w:t>
            </w:r>
          </w:p>
        </w:tc>
      </w:tr>
    </w:tbl>
    <w:p w14:paraId="0B7FBD9B" w14:textId="77777777" w:rsidR="00994FD1" w:rsidRPr="0042114B" w:rsidRDefault="00994FD1">
      <w:pPr>
        <w:spacing w:after="100"/>
        <w:rPr>
          <w:lang w:val="es-CO"/>
        </w:rPr>
      </w:pPr>
    </w:p>
    <w:p w14:paraId="3E99A911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GroupBy y Agregación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7"/>
        <w:gridCol w:w="4023"/>
      </w:tblGrid>
      <w:tr w:rsidR="00994FD1" w:rsidRPr="0042114B" w14:paraId="6561A7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F7CF2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Expresión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D2430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658A37B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508DD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df.groupby('col').sum()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5DEE4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Suma por grupo</w:t>
            </w:r>
          </w:p>
        </w:tc>
      </w:tr>
      <w:tr w:rsidR="00994FD1" w:rsidRPr="0042114B" w14:paraId="771ED1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8823E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df.groupby('col').agg(['sum','mean'])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BD50B4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Múltiples funciones de agregación</w:t>
            </w:r>
          </w:p>
        </w:tc>
      </w:tr>
      <w:tr w:rsidR="00994FD1" w:rsidRPr="0042114B" w14:paraId="16AEAB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4D898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df.groupby('col').agg({'c1':'sum','c2':'mean'})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A1791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Función distinta por columna</w:t>
            </w:r>
          </w:p>
        </w:tc>
      </w:tr>
      <w:tr w:rsidR="00994FD1" w:rsidRPr="0042114B" w14:paraId="1CEE7D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06EE7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df.groupby('col').transform(func)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F6B0E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Aplica func manteniendo índice original</w:t>
            </w:r>
          </w:p>
        </w:tc>
      </w:tr>
      <w:tr w:rsidR="00994FD1" w:rsidRPr="0042114B" w14:paraId="456BD27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57CF7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df.groupby('col').filter(func)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BF6AA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Filtra grupos por condición</w:t>
            </w:r>
          </w:p>
        </w:tc>
      </w:tr>
      <w:tr w:rsidR="00994FD1" w:rsidRPr="0042114B" w14:paraId="1EBDC71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7565A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df.groupby('col').rank()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CAD79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Ranking dentro del grupo</w:t>
            </w:r>
          </w:p>
        </w:tc>
      </w:tr>
      <w:tr w:rsidR="00994FD1" w:rsidRPr="0042114B" w14:paraId="43FCAD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8AEA1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df.groupby('col').cumsum()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44159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Suma acumulada por grupo</w:t>
            </w:r>
          </w:p>
        </w:tc>
      </w:tr>
      <w:tr w:rsidR="00994FD1" w:rsidRPr="0042114B" w14:paraId="182256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A08B4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df.groupby('col').size()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0B5E0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Cuenta de filas por grupo</w:t>
            </w:r>
          </w:p>
        </w:tc>
      </w:tr>
      <w:tr w:rsidR="00994FD1" w:rsidRPr="0042114B" w14:paraId="2EEDBCD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55D78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df.groupby('col').first()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3A7D8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Primer valor del grupo</w:t>
            </w:r>
          </w:p>
        </w:tc>
      </w:tr>
      <w:tr w:rsidR="00994FD1" w:rsidRPr="0042114B" w14:paraId="3C8D36C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7365E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df.groupby(['c1','c2']).mean()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319B6F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GroupBy con múltiples columnas</w:t>
            </w:r>
          </w:p>
        </w:tc>
      </w:tr>
      <w:tr w:rsidR="00994FD1" w:rsidRPr="0042114B" w14:paraId="76941F8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7ABB9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df.resample('M').sum()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7C820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Resample mensual (index debe ser datetime)</w:t>
            </w:r>
          </w:p>
        </w:tc>
      </w:tr>
      <w:tr w:rsidR="00994FD1" w:rsidRPr="0042114B" w14:paraId="474D362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8A5C9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df.rolling(7).mean()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0F62C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Media móvil de 7 períodos</w:t>
            </w:r>
          </w:p>
        </w:tc>
      </w:tr>
      <w:tr w:rsidR="00994FD1" w:rsidRPr="0042114B" w14:paraId="1D8E43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2413B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df.expanding().sum()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155C9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Suma acumulada expandible</w:t>
            </w:r>
          </w:p>
        </w:tc>
      </w:tr>
    </w:tbl>
    <w:p w14:paraId="75AD6D01" w14:textId="77777777" w:rsidR="00994FD1" w:rsidRPr="0042114B" w:rsidRDefault="00994FD1">
      <w:pPr>
        <w:spacing w:after="100"/>
        <w:rPr>
          <w:lang w:val="es-CO"/>
        </w:rPr>
      </w:pPr>
    </w:p>
    <w:p w14:paraId="193BB1EE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Joins y Merges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994FD1" w:rsidRPr="0042114B" w14:paraId="4889A6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25C6F6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E9A7E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084934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C23E1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pd.merge(df1, df2, on='clave', how='inner')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D610A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Join SQL-like entre DataFrames</w:t>
            </w:r>
          </w:p>
        </w:tc>
      </w:tr>
      <w:tr w:rsidR="00994FD1" w:rsidRPr="0042114B" w14:paraId="451D7D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64737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pd.merge(df1, df2, how='left')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ADE45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Left join: conserva todas las filas de df1</w:t>
            </w:r>
          </w:p>
        </w:tc>
      </w:tr>
      <w:tr w:rsidR="00994FD1" w:rsidRPr="0042114B" w14:paraId="0D1845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73C56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pd.merge(df1, df2, how='right')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69135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Right join: conserva todas las filas de df2</w:t>
            </w:r>
          </w:p>
        </w:tc>
      </w:tr>
      <w:tr w:rsidR="00994FD1" w:rsidRPr="0042114B" w14:paraId="78C01B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1FD56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pd.merge(df1, df2, how='outer')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49C96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Full outer join</w:t>
            </w:r>
          </w:p>
        </w:tc>
      </w:tr>
      <w:tr w:rsidR="00994FD1" w:rsidRPr="0042114B" w14:paraId="5F2B8A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FB628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pd.merge(df1, df2, left_on='a', right_on='b')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300C25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Claves con nombres distintos</w:t>
            </w:r>
          </w:p>
        </w:tc>
      </w:tr>
      <w:tr w:rsidR="00994FD1" w:rsidRPr="0042114B" w14:paraId="708FE3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6B1C4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df1.join(df2, lsuffix='_l', rsuffix='_r')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28494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Join por índice</w:t>
            </w:r>
          </w:p>
        </w:tc>
      </w:tr>
      <w:tr w:rsidR="00994FD1" w:rsidRPr="0042114B" w14:paraId="030FF5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2467A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pd.concat([df1, df2], axis=0)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EAA371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Apila DataFrames verticalmente</w:t>
            </w:r>
          </w:p>
        </w:tc>
      </w:tr>
      <w:tr w:rsidR="00994FD1" w:rsidRPr="0042114B" w14:paraId="0E8158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42483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pd.concat([df1, df2], axis=1)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7D842A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Une DataFrames horizontalmente</w:t>
            </w:r>
          </w:p>
        </w:tc>
      </w:tr>
      <w:tr w:rsidR="00994FD1" w:rsidRPr="0042114B" w14:paraId="7C2861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3E7E8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df.merge(df, on='id', indicator=True)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F87E9F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columna _merge para auditar</w:t>
            </w:r>
          </w:p>
        </w:tc>
      </w:tr>
      <w:tr w:rsidR="00994FD1" w:rsidRPr="0042114B" w14:paraId="6E74F3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336BD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df.combine_first(df2)</w:t>
            </w:r>
          </w:p>
        </w:tc>
        <w:tc>
          <w:tcPr>
            <w:tcW w:w="48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BCD64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Rellena NaN de df con valores de df2</w:t>
            </w:r>
          </w:p>
        </w:tc>
      </w:tr>
    </w:tbl>
    <w:p w14:paraId="17B323CF" w14:textId="77777777" w:rsidR="00994FD1" w:rsidRPr="0042114B" w:rsidRDefault="00994FD1">
      <w:pPr>
        <w:spacing w:after="100"/>
        <w:rPr>
          <w:lang w:val="es-CO"/>
        </w:rPr>
      </w:pPr>
    </w:p>
    <w:p w14:paraId="4E717837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3.5 Ejemplos Completos</w:t>
      </w:r>
    </w:p>
    <w:p w14:paraId="721DC2C6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Ejemplo 1 — Análisis de ventas desde 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D3649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C61C3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pandas_ventas.py</w:t>
            </w:r>
          </w:p>
        </w:tc>
      </w:tr>
      <w:tr w:rsidR="00994FD1" w:rsidRPr="0042114B" w14:paraId="227793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A1DDF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pandas as pd</w:t>
            </w:r>
          </w:p>
          <w:p w14:paraId="4ACC794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2154CBD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D1CE26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Simular datos (en la práctica usarías pd.read_csv)</w:t>
            </w:r>
          </w:p>
          <w:p w14:paraId="6826677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np.random.seed(42)</w:t>
            </w:r>
          </w:p>
          <w:p w14:paraId="245BA56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n = 1000</w:t>
            </w:r>
          </w:p>
          <w:p w14:paraId="6AE55F9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 = pd.DataFrame({</w:t>
            </w:r>
          </w:p>
          <w:p w14:paraId="7C90473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'fecha':     pd.date_range('2024-01-01', periods=n, freq='D').repeat(1)[:n],</w:t>
            </w:r>
          </w:p>
          <w:p w14:paraId="460A023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'vendedor':  np.random.choice(['Carlos','Maria','Pedro','Ana'], n),</w:t>
            </w:r>
          </w:p>
          <w:p w14:paraId="0904F3F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'categoria': np.random.choice(['Tech','Papelería','Muebles'], n),</w:t>
            </w:r>
          </w:p>
          <w:p w14:paraId="1E0F423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'producto':  np.random.choice([f'PROD-{i:03d}' for i in range(1,21)], n),</w:t>
            </w:r>
          </w:p>
          <w:p w14:paraId="4A6BED6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'cantidad':  np.random.randint(1, 10, n),</w:t>
            </w:r>
          </w:p>
          <w:p w14:paraId="297F75D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'precio':    np.random.randint(10000, 500000, n),</w:t>
            </w:r>
          </w:p>
          <w:p w14:paraId="19D78DE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})</w:t>
            </w:r>
          </w:p>
          <w:p w14:paraId="7D6B622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df['total'] = df['cantidad'] * df['precio']</w:t>
            </w:r>
          </w:p>
          <w:p w14:paraId="1BA17BD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D17A7F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Info general</w:t>
            </w:r>
          </w:p>
          <w:p w14:paraId="2F937A8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print(df.shape)             # (1000, 7)</w:t>
            </w:r>
          </w:p>
          <w:p w14:paraId="47D192E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print(df.dtypes)</w:t>
            </w:r>
          </w:p>
          <w:p w14:paraId="4DFD37F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print(df.describe())</w:t>
            </w:r>
          </w:p>
          <w:p w14:paraId="0658608A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77C39E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Top 5 días por ventas</w:t>
            </w:r>
          </w:p>
          <w:p w14:paraId="43C5BCA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top_dias = (df.groupby('fecha')['total']</w:t>
            </w:r>
          </w:p>
          <w:p w14:paraId="13E3A19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 .sum()</w:t>
            </w:r>
          </w:p>
          <w:p w14:paraId="1EBC1EC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 .sort_values(ascending=False)</w:t>
            </w:r>
          </w:p>
          <w:p w14:paraId="31F4FC0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 .head(5))</w:t>
            </w:r>
          </w:p>
          <w:p w14:paraId="1E76571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print(top_dias)</w:t>
            </w:r>
          </w:p>
          <w:p w14:paraId="3CF6E092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612201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Tabla cruzada: vendedor x categoría</w:t>
            </w:r>
          </w:p>
          <w:p w14:paraId="6067325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pivot = df.pivot_table(</w:t>
            </w:r>
          </w:p>
          <w:p w14:paraId="7203B8E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values='total',</w:t>
            </w:r>
          </w:p>
          <w:p w14:paraId="13D8783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index='vendedor',</w:t>
            </w:r>
          </w:p>
          <w:p w14:paraId="7287AB5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columns='categoria',</w:t>
            </w:r>
          </w:p>
          <w:p w14:paraId="59C61E7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aggfunc='sum'</w:t>
            </w:r>
          </w:p>
          <w:p w14:paraId="208CD6F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561F79A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print(pivot.applymap(lambda x: f'${x:,.0f}'))</w:t>
            </w:r>
          </w:p>
          <w:p w14:paraId="1089DC4C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3D51C0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Participación de mercado por vendedor</w:t>
            </w:r>
          </w:p>
          <w:p w14:paraId="71A1699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participacion = df.groupby('vendedor')['total'].sum()</w:t>
            </w:r>
          </w:p>
          <w:p w14:paraId="585CF4B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participacion = (participacion / participacion.sum() * 100).round(1)</w:t>
            </w:r>
          </w:p>
          <w:p w14:paraId="0125CEB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print(participacion.sort_values(ascending=False))</w:t>
            </w:r>
          </w:p>
        </w:tc>
      </w:tr>
    </w:tbl>
    <w:p w14:paraId="6059D3FF" w14:textId="77777777" w:rsidR="00994FD1" w:rsidRPr="0042114B" w:rsidRDefault="00994FD1">
      <w:pPr>
        <w:spacing w:after="100"/>
        <w:rPr>
          <w:lang w:val="es-CO"/>
        </w:rPr>
      </w:pPr>
    </w:p>
    <w:p w14:paraId="7126D4BC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Ejemplo 2 — Limpieza de datos reales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3F1CC4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BC127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pandas_limpieza.py</w:t>
            </w:r>
          </w:p>
        </w:tc>
      </w:tr>
      <w:tr w:rsidR="00994FD1" w:rsidRPr="0042114B" w14:paraId="37C275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9F030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pandas as pd</w:t>
            </w:r>
          </w:p>
          <w:p w14:paraId="6844407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1D69168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3920CF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Datos 'sucios' típicos</w:t>
            </w:r>
          </w:p>
          <w:p w14:paraId="750823F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datos = {</w:t>
            </w:r>
          </w:p>
          <w:p w14:paraId="54598CF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'nombre':  ['  Carlos ', 'maria', 'PEDRO', None, 'Ana'],</w:t>
            </w:r>
          </w:p>
          <w:p w14:paraId="0A816A2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'edad':    [28, 'treinta', 35, 40, 22],</w:t>
            </w:r>
          </w:p>
          <w:p w14:paraId="21D1F0C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'sueldo':  ['3500000', '4200000', None, '2800000', '3100000'],</w:t>
            </w:r>
          </w:p>
          <w:p w14:paraId="0E0F966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'ciudad':  ['Medellín', 'Bogotá', 'Medellín', 'Cali', 'Medellín'],</w:t>
            </w:r>
          </w:p>
          <w:p w14:paraId="0709D48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'activo':  [1, 1, 0, None, 1],</w:t>
            </w:r>
          </w:p>
          <w:p w14:paraId="1F2AC9C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}</w:t>
            </w:r>
          </w:p>
          <w:p w14:paraId="478AF05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 = pd.DataFrame(datos)</w:t>
            </w:r>
          </w:p>
          <w:p w14:paraId="383323C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CF071E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1. Limpiar strings</w:t>
            </w:r>
          </w:p>
          <w:p w14:paraId="4F4E278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df['nombre'] = df['nombre'].str.strip().str.title()</w:t>
            </w:r>
          </w:p>
          <w:p w14:paraId="044FF90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B11733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2. Convertir tipos con manejo de errores</w:t>
            </w:r>
          </w:p>
          <w:p w14:paraId="377DA72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df['edad']   = pd.to_numeric(df['edad'],   errors='coerce')</w:t>
            </w:r>
          </w:p>
          <w:p w14:paraId="6A82300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df['sueldo'] = pd.to_numeric(df['sueldo'], errors='coerce')</w:t>
            </w:r>
          </w:p>
          <w:p w14:paraId="1F7A34F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E4FDF0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3. Rellenar faltantes</w:t>
            </w:r>
          </w:p>
          <w:p w14:paraId="492CA2F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df['nombre'].fillna('Desconocido', inplace=True)</w:t>
            </w:r>
          </w:p>
          <w:p w14:paraId="507545E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df['edad'].fillna(df['edad'].median(), inplace=True)</w:t>
            </w:r>
          </w:p>
          <w:p w14:paraId="3E08B7F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df['sueldo'].fillna(df['sueldo'].mean(), inplace=True)</w:t>
            </w:r>
          </w:p>
          <w:p w14:paraId="6F8760C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df['activo'].fillna(0, inplace=True)</w:t>
            </w:r>
          </w:p>
          <w:p w14:paraId="379822B5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2785BF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4. Convertir a tipos correctos</w:t>
            </w:r>
          </w:p>
          <w:p w14:paraId="3E6DB16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df['activo'] = df['activo'].astype(bool)</w:t>
            </w:r>
          </w:p>
          <w:p w14:paraId="113BBAF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df['edad']   = df['edad'].astype(int)</w:t>
            </w:r>
          </w:p>
          <w:p w14:paraId="3B80B44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390EF1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5. Agregar columnas derivadas</w:t>
            </w:r>
          </w:p>
          <w:p w14:paraId="7A323E3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df['sueldo_anual'] = df['sueldo'] * 12</w:t>
            </w:r>
          </w:p>
          <w:p w14:paraId="748AC36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df['rango'] = pd.cut(df['sueldo'],</w:t>
            </w:r>
          </w:p>
          <w:p w14:paraId="0A76985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bins=[0, 3_000_000, 4_000_000, float('inf')],</w:t>
            </w:r>
          </w:p>
          <w:p w14:paraId="02BF005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labels=['Junior', 'Mid', 'Senior']</w:t>
            </w:r>
          </w:p>
          <w:p w14:paraId="747C24E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59A086F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E66826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print(df)</w:t>
            </w:r>
          </w:p>
          <w:p w14:paraId="3DA6817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print(df.dtypes)</w:t>
            </w:r>
          </w:p>
        </w:tc>
      </w:tr>
    </w:tbl>
    <w:p w14:paraId="3A2FCCB7" w14:textId="77777777" w:rsidR="00994FD1" w:rsidRPr="0042114B" w:rsidRDefault="00994FD1">
      <w:pPr>
        <w:spacing w:after="100"/>
        <w:rPr>
          <w:lang w:val="es-CO"/>
        </w:rPr>
      </w:pPr>
    </w:p>
    <w:p w14:paraId="56CD5BE0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3.6 Ejercicios Explicados</w:t>
      </w:r>
    </w:p>
    <w:p w14:paraId="1F4A8096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Ejercicio Explicado — Reporte de ventas agrupado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42F34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33B6A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pandas_reporte.py</w:t>
            </w:r>
          </w:p>
        </w:tc>
      </w:tr>
      <w:tr w:rsidR="00994FD1" w:rsidRPr="0042114B" w14:paraId="0EE01E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C837E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pandas as pd</w:t>
            </w:r>
          </w:p>
          <w:p w14:paraId="6115B8F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1965B4F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DDC74B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rng = np.random.default_rng(42)</w:t>
            </w:r>
          </w:p>
          <w:p w14:paraId="3D77976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meses = pd.date_range('2024-01-01', periods=12, freq='MS')</w:t>
            </w:r>
          </w:p>
          <w:p w14:paraId="2FF755E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EA76DD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ventas = pd.DataFrame({</w:t>
            </w:r>
          </w:p>
          <w:p w14:paraId="382C97C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'mes':       meses.repeat(4),</w:t>
            </w:r>
          </w:p>
          <w:p w14:paraId="21C8B27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'vendedor':  ['Carlos','Maria','Pedro','Ana'] * 12,</w:t>
            </w:r>
          </w:p>
          <w:p w14:paraId="2B73905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'ventas':    rng.integers(5_000_000, 20_000_000, 48),</w:t>
            </w:r>
          </w:p>
          <w:p w14:paraId="0B7639C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'meta':      [12_000_000] * 48,</w:t>
            </w:r>
          </w:p>
          <w:p w14:paraId="5193095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})</w:t>
            </w:r>
          </w:p>
          <w:p w14:paraId="10D93E9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ventas['cumplimiento'] = ventas['ventas'] / ventas['meta']</w:t>
            </w:r>
          </w:p>
          <w:p w14:paraId="794322B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ventas['bono'] = np.where(</w:t>
            </w:r>
          </w:p>
          <w:p w14:paraId="1F9783A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ventas['cumplimiento'] &gt;= 1.0,</w:t>
            </w:r>
          </w:p>
          <w:p w14:paraId="12A14CF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ventas['ventas'] * 0.05,</w:t>
            </w:r>
          </w:p>
          <w:p w14:paraId="51138B2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0</w:t>
            </w:r>
          </w:p>
          <w:p w14:paraId="75CD6F8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653CF95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F357FC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Resumen anual por vendedor</w:t>
            </w:r>
          </w:p>
          <w:p w14:paraId="7272D51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resumen = ventas.groupby('vendedor').agg(</w:t>
            </w:r>
          </w:p>
          <w:p w14:paraId="3A65ECB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total_ventas=('ventas', 'sum'),</w:t>
            </w:r>
          </w:p>
          <w:p w14:paraId="7337BB3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promedio_mes=('ventas', 'mean'),</w:t>
            </w:r>
          </w:p>
          <w:p w14:paraId="3C17164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meses_meta=('cumplimiento', lambda x: (x &gt;= 1).sum()),</w:t>
            </w:r>
          </w:p>
          <w:p w14:paraId="5CBEC39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bono_total=('bono', 'sum'),</w:t>
            </w:r>
          </w:p>
          <w:p w14:paraId="1D614B5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).round(0)</w:t>
            </w:r>
          </w:p>
          <w:p w14:paraId="3895501B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32EF86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Ranking</w:t>
            </w:r>
          </w:p>
          <w:p w14:paraId="4BFD0E3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resumen['ranking'] = resumen['total_ventas'].rank(ascending=False).astype(int)</w:t>
            </w:r>
          </w:p>
          <w:p w14:paraId="4616482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resumen = resumen.sort_values('ranking')</w:t>
            </w:r>
          </w:p>
          <w:p w14:paraId="5FDB4F5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B7FC5D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print(resumen)</w:t>
            </w:r>
          </w:p>
          <w:p w14:paraId="6FD6F33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43DAB4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Mejor mes de cada vendedor</w:t>
            </w:r>
          </w:p>
          <w:p w14:paraId="6CDF6C1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mejor_mes = ventas.loc[ventas.groupby('vendedor')['ventas'].idxmax()]</w:t>
            </w:r>
          </w:p>
          <w:p w14:paraId="5243D21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print(mejor_mes[['vendedor','mes','ventas']])</w:t>
            </w:r>
          </w:p>
        </w:tc>
      </w:tr>
    </w:tbl>
    <w:p w14:paraId="47016276" w14:textId="77777777" w:rsidR="00994FD1" w:rsidRPr="0042114B" w:rsidRDefault="00994FD1">
      <w:pPr>
        <w:spacing w:after="100"/>
        <w:rPr>
          <w:lang w:val="es-CO"/>
        </w:rPr>
      </w:pPr>
    </w:p>
    <w:p w14:paraId="1B2B3524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3.7 Ejercicios para Resolver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50124D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A26B9C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1: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Exploración de dataset</w:t>
            </w:r>
          </w:p>
          <w:p w14:paraId="69072F17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un DataFrame de 500 filas con columnas: id (1-500), nombre_producto, categoría (5 categorías), precio (1000-1000000), stock (0-100), activo (bool). Calcula: ¿cuántos productos hay por categoría?, ¿cuál es el precio promedio por categoría?, ¿qué porcentaje está agotado (stock=0)?</w:t>
            </w:r>
          </w:p>
          <w:p w14:paraId="53A66304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np.random.choice para categorías</w:t>
            </w:r>
          </w:p>
          <w:p w14:paraId="31316C3E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groupby + agg para los promedios</w:t>
            </w:r>
          </w:p>
        </w:tc>
      </w:tr>
    </w:tbl>
    <w:p w14:paraId="693621EA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6AE29A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C00C56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2: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Merge de tablas</w:t>
            </w:r>
          </w:p>
          <w:p w14:paraId="4EA62286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dos DataFrames: clientes (id, nombre, ciudad) y pedidos (id_cliente, fecha, monto). Haz un left join por id/id_cliente. Muestra los clientes que NUNCA han hecho un pedido. Calcula el gasto total por cliente.</w:t>
            </w:r>
          </w:p>
          <w:p w14:paraId="56873C01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pd.merge con how='left'</w:t>
            </w:r>
          </w:p>
          <w:p w14:paraId="1D15DD97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Los clientes sin pedidos tendrán NaN en columnas de pedidos</w:t>
            </w:r>
          </w:p>
        </w:tc>
      </w:tr>
    </w:tbl>
    <w:p w14:paraId="12503C57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719387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2787BC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3: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Series de tiempo</w:t>
            </w:r>
          </w:p>
          <w:p w14:paraId="268EFEA1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Genera ventas diarias de 365 días (pd.date_range + np.random). Calcula: media móvil de 7 días (rolling), suma acumulada del año (expanding), ventas por mes (resample). Muestra qué mes tuvo mayor venta total.</w:t>
            </w:r>
          </w:p>
          <w:p w14:paraId="56CB3D54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df.resample('M').sum()</w:t>
            </w:r>
          </w:p>
          <w:p w14:paraId="4DFCAD5C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Recuerda poner fecha como índice con set_index</w:t>
            </w:r>
          </w:p>
        </w:tc>
      </w:tr>
    </w:tbl>
    <w:p w14:paraId="43B69521" w14:textId="77777777" w:rsidR="00994FD1" w:rsidRPr="0042114B" w:rsidRDefault="00994FD1">
      <w:pPr>
        <w:spacing w:after="80"/>
        <w:rPr>
          <w:lang w:val="es-CO"/>
        </w:rPr>
      </w:pPr>
    </w:p>
    <w:p w14:paraId="4E83F884" w14:textId="77777777" w:rsidR="00994FD1" w:rsidRPr="0042114B" w:rsidRDefault="00994FD1">
      <w:pPr>
        <w:spacing w:after="200"/>
        <w:rPr>
          <w:lang w:val="es-CO"/>
        </w:rPr>
      </w:pPr>
    </w:p>
    <w:p w14:paraId="37E1BE83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59D2A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DBF73"/>
              <w:left w:val="single" w:sz="1" w:space="0" w:color="1DBF73"/>
              <w:bottom w:val="single" w:sz="1" w:space="0" w:color="1DBF73"/>
              <w:right w:val="single" w:sz="1" w:space="0" w:color="1DBF73"/>
            </w:tcBorders>
            <w:shd w:val="clear" w:color="auto" w:fill="1DBF73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A568A45" w14:textId="77777777" w:rsidR="00994FD1" w:rsidRPr="0042114B" w:rsidRDefault="00000000">
            <w:pPr>
              <w:spacing w:after="60"/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52"/>
                <w:szCs w:val="52"/>
                <w:lang w:val="es-CO"/>
              </w:rPr>
              <w:lastRenderedPageBreak/>
              <w:t>Polars</w:t>
            </w:r>
          </w:p>
          <w:p w14:paraId="15035B60" w14:textId="77777777" w:rsidR="00994FD1" w:rsidRPr="0042114B" w:rsidRDefault="00000000">
            <w:pPr>
              <w:spacing w:after="100"/>
              <w:jc w:val="center"/>
              <w:rPr>
                <w:lang w:val="es-CO"/>
              </w:rPr>
            </w:pPr>
            <w:r w:rsidRPr="0042114B">
              <w:rPr>
                <w:i/>
                <w:iCs/>
                <w:color w:val="FFFFFF"/>
                <w:sz w:val="22"/>
                <w:szCs w:val="22"/>
                <w:lang w:val="es-CO"/>
              </w:rPr>
              <w:t>DataFrames ultrarrápidos en Rust — el sucesor moderno de Pandas</w:t>
            </w:r>
          </w:p>
          <w:p w14:paraId="3CD53157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FFFFFF"/>
                <w:sz w:val="19"/>
                <w:szCs w:val="19"/>
                <w:lang w:val="es-CO"/>
              </w:rPr>
              <w:t>Version: 0.20.x   |   pip install polars</w:t>
            </w:r>
          </w:p>
        </w:tc>
      </w:tr>
    </w:tbl>
    <w:p w14:paraId="01EA810C" w14:textId="77777777" w:rsidR="00994FD1" w:rsidRPr="0042114B" w:rsidRDefault="00994FD1">
      <w:pPr>
        <w:spacing w:after="120"/>
        <w:rPr>
          <w:lang w:val="es-CO"/>
        </w:rPr>
      </w:pPr>
    </w:p>
    <w:p w14:paraId="1C6566CE" w14:textId="77777777" w:rsidR="00994FD1" w:rsidRPr="0042114B" w:rsidRDefault="00000000">
      <w:pPr>
        <w:pStyle w:val="Ttulo1"/>
        <w:pBdr>
          <w:bottom w:val="single" w:sz="10" w:space="4" w:color="1DBF73"/>
        </w:pBdr>
        <w:rPr>
          <w:lang w:val="es-CO"/>
        </w:rPr>
      </w:pPr>
      <w:r w:rsidRPr="0042114B">
        <w:rPr>
          <w:color w:val="1DBF73"/>
          <w:lang w:val="es-CO"/>
        </w:rPr>
        <w:t>LIBRERÍA 4: Polars</w:t>
      </w:r>
    </w:p>
    <w:p w14:paraId="79259E36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Polars es una librería de DataFrames implementada en Rust y expuesta en Python. Es significativamente más rápida que Pandas en operaciones sobre datasets grandes, soporta ejecución paralela automática, evaluación perezosa (lazy evaluation) y manejo nativo de columnas nulas. Es la alternativa moderna a Pandas para análisis de alto rendimiento.</w:t>
      </w:r>
    </w:p>
    <w:p w14:paraId="3333895C" w14:textId="77777777" w:rsidR="00994FD1" w:rsidRPr="0042114B" w:rsidRDefault="00994FD1">
      <w:pPr>
        <w:spacing w:after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5D32F3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2" w:space="0" w:color="2E75B6"/>
              <w:bottom w:val="single" w:sz="3" w:space="0" w:color="2E75B6"/>
              <w:right w:val="single" w:sz="3" w:space="0" w:color="2E75B6"/>
            </w:tcBorders>
            <w:shd w:val="clear" w:color="auto" w:fill="EBF4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295F1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2E75B6"/>
                <w:sz w:val="20"/>
                <w:szCs w:val="20"/>
                <w:lang w:val="es-CO"/>
              </w:rPr>
              <w:t xml:space="preserve">ℹ NOTA: </w:t>
            </w:r>
            <w:r w:rsidRPr="0042114B">
              <w:rPr>
                <w:color w:val="202020"/>
                <w:sz w:val="20"/>
                <w:szCs w:val="20"/>
                <w:lang w:val="es-CO"/>
              </w:rPr>
              <w:t>Polars usa su propia API, diferente a Pandas. No usa índices de fila (todo se accede por posición o nombre). Tiene dos modos: Eager (inmediato) y Lazy (optimizado).</w:t>
            </w:r>
          </w:p>
        </w:tc>
      </w:tr>
    </w:tbl>
    <w:p w14:paraId="06BF69D2" w14:textId="77777777" w:rsidR="00994FD1" w:rsidRPr="0042114B" w:rsidRDefault="00994FD1">
      <w:pPr>
        <w:spacing w:after="100"/>
        <w:rPr>
          <w:lang w:val="es-CO"/>
        </w:rPr>
      </w:pPr>
    </w:p>
    <w:p w14:paraId="784B642B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4.1 Módulos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94FD1" w:rsidRPr="0042114B" w14:paraId="1E82F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4EBF60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Módulo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10CC86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528CBA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D3490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polars (pl)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A6155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Núcleo: DataFrame, Series, LazyFrame</w:t>
            </w:r>
          </w:p>
        </w:tc>
      </w:tr>
      <w:tr w:rsidR="00994FD1" w:rsidRPr="0042114B" w14:paraId="5FC970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ED56D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polars.selectors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29706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Selección de columnas por tipo o patrón (cs)</w:t>
            </w:r>
          </w:p>
        </w:tc>
      </w:tr>
      <w:tr w:rsidR="00994FD1" w:rsidRPr="0042114B" w14:paraId="098538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F1168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polars.datatypes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FA832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Tipos de dato: Int32, Float64, Utf8, Date, etc.</w:t>
            </w:r>
          </w:p>
        </w:tc>
      </w:tr>
      <w:tr w:rsidR="00994FD1" w:rsidRPr="0042114B" w14:paraId="4482E5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C3DA8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polars.exceptions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A379C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Excepciones específicas de Polars</w:t>
            </w:r>
          </w:p>
        </w:tc>
      </w:tr>
      <w:tr w:rsidR="00994FD1" w:rsidRPr="0042114B" w14:paraId="3B0156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BCEA1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polars.io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66CE7B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Funciones de lectura/escritura</w:t>
            </w:r>
          </w:p>
        </w:tc>
      </w:tr>
      <w:tr w:rsidR="00994FD1" w:rsidRPr="0042114B" w14:paraId="2114B2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6CE19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polars.testing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516A71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assert_frame_equal y utilities de testing</w:t>
            </w:r>
          </w:p>
        </w:tc>
      </w:tr>
    </w:tbl>
    <w:p w14:paraId="322160A7" w14:textId="77777777" w:rsidR="00994FD1" w:rsidRPr="0042114B" w:rsidRDefault="00994FD1">
      <w:pPr>
        <w:spacing w:after="100"/>
        <w:rPr>
          <w:lang w:val="es-CO"/>
        </w:rPr>
      </w:pPr>
    </w:p>
    <w:p w14:paraId="4585BABD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4.2 Tipos de Dato (DataTypes)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994FD1" w:rsidRPr="0042114B" w14:paraId="35D9F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59B6DB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Tipo Polars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C8D35D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Equivalente Python/NumPy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616E86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Notas</w:t>
            </w:r>
          </w:p>
        </w:tc>
      </w:tr>
      <w:tr w:rsidR="00994FD1" w:rsidRPr="0042114B" w14:paraId="5F7008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72885B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pl.Int8/16/32/64</w:t>
            </w:r>
          </w:p>
        </w:tc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89E68C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int</w:t>
            </w:r>
          </w:p>
        </w:tc>
        <w:tc>
          <w:tcPr>
            <w:tcW w:w="3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26E6C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Enteros con signo</w:t>
            </w:r>
          </w:p>
        </w:tc>
      </w:tr>
      <w:tr w:rsidR="00994FD1" w:rsidRPr="0042114B" w14:paraId="72864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F5B24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pl.UInt8/16/32/64</w:t>
            </w:r>
          </w:p>
        </w:tc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C5667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int (positivo)</w:t>
            </w:r>
          </w:p>
        </w:tc>
        <w:tc>
          <w:tcPr>
            <w:tcW w:w="3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F9F70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Enteros sin signo</w:t>
            </w:r>
          </w:p>
        </w:tc>
      </w:tr>
      <w:tr w:rsidR="00994FD1" w:rsidRPr="0042114B" w14:paraId="6CB9B2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9E6BE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pl.Float32/Float64</w:t>
            </w:r>
          </w:p>
        </w:tc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9DAE9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float</w:t>
            </w:r>
          </w:p>
        </w:tc>
        <w:tc>
          <w:tcPr>
            <w:tcW w:w="3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40C45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Punto flotante</w:t>
            </w:r>
          </w:p>
        </w:tc>
      </w:tr>
      <w:tr w:rsidR="00994FD1" w:rsidRPr="0042114B" w14:paraId="4BACC6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03766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pl.Boolean</w:t>
            </w:r>
          </w:p>
        </w:tc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E1590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bool</w:t>
            </w:r>
          </w:p>
        </w:tc>
        <w:tc>
          <w:tcPr>
            <w:tcW w:w="3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22448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True / False</w:t>
            </w:r>
          </w:p>
        </w:tc>
      </w:tr>
      <w:tr w:rsidR="00994FD1" w:rsidRPr="0042114B" w14:paraId="6E06D4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4B61E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pl.Utf8 / pl.String</w:t>
            </w:r>
          </w:p>
        </w:tc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F6B21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str</w:t>
            </w:r>
          </w:p>
        </w:tc>
        <w:tc>
          <w:tcPr>
            <w:tcW w:w="3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1B869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Cadena de texto</w:t>
            </w:r>
          </w:p>
        </w:tc>
      </w:tr>
      <w:tr w:rsidR="00994FD1" w:rsidRPr="0042114B" w14:paraId="51AABC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1D972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pl.Categorical</w:t>
            </w:r>
          </w:p>
        </w:tc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3DA53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pd.Categorical</w:t>
            </w:r>
          </w:p>
        </w:tc>
        <w:tc>
          <w:tcPr>
            <w:tcW w:w="3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F8F3B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Datos categóricos</w:t>
            </w:r>
          </w:p>
        </w:tc>
      </w:tr>
      <w:tr w:rsidR="00994FD1" w:rsidRPr="0042114B" w14:paraId="3E7FAF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E0F42F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pl.Date</w:t>
            </w:r>
          </w:p>
        </w:tc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89A36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datetime.date</w:t>
            </w:r>
          </w:p>
        </w:tc>
        <w:tc>
          <w:tcPr>
            <w:tcW w:w="3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4D6DF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Solo fecha</w:t>
            </w:r>
          </w:p>
        </w:tc>
      </w:tr>
      <w:tr w:rsidR="00994FD1" w:rsidRPr="0042114B" w14:paraId="35AA59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6DA8F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pl.Datetime</w:t>
            </w:r>
          </w:p>
        </w:tc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0F8568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datetime.datetime</w:t>
            </w:r>
          </w:p>
        </w:tc>
        <w:tc>
          <w:tcPr>
            <w:tcW w:w="3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1DA0B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Fecha y hora</w:t>
            </w:r>
          </w:p>
        </w:tc>
      </w:tr>
      <w:tr w:rsidR="00994FD1" w:rsidRPr="0042114B" w14:paraId="31A4FC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3D393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pl.Duration</w:t>
            </w:r>
          </w:p>
        </w:tc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C9215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datetime.timedelta</w:t>
            </w:r>
          </w:p>
        </w:tc>
        <w:tc>
          <w:tcPr>
            <w:tcW w:w="3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10D41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Diferencia de tiempo</w:t>
            </w:r>
          </w:p>
        </w:tc>
      </w:tr>
      <w:tr w:rsidR="00994FD1" w:rsidRPr="0042114B" w14:paraId="086256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74B06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pl.List(dtype)</w:t>
            </w:r>
          </w:p>
        </w:tc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4A0FC6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list</w:t>
            </w:r>
          </w:p>
        </w:tc>
        <w:tc>
          <w:tcPr>
            <w:tcW w:w="3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EFE99E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Lista de elementos del mismo tipo</w:t>
            </w:r>
          </w:p>
        </w:tc>
      </w:tr>
      <w:tr w:rsidR="00994FD1" w:rsidRPr="0042114B" w14:paraId="2FA722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AFB9F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pl.Struct</w:t>
            </w:r>
          </w:p>
        </w:tc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37E305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dict</w:t>
            </w:r>
          </w:p>
        </w:tc>
        <w:tc>
          <w:tcPr>
            <w:tcW w:w="3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10695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Tipo compuesto (nested)</w:t>
            </w:r>
          </w:p>
        </w:tc>
      </w:tr>
      <w:tr w:rsidR="00994FD1" w:rsidRPr="0042114B" w14:paraId="1F4175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D408F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pl.Null</w:t>
            </w:r>
          </w:p>
        </w:tc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68336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88200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Columna completamente nula</w:t>
            </w:r>
          </w:p>
        </w:tc>
      </w:tr>
    </w:tbl>
    <w:p w14:paraId="2D51EBDB" w14:textId="77777777" w:rsidR="00994FD1" w:rsidRPr="0042114B" w:rsidRDefault="00994FD1">
      <w:pPr>
        <w:spacing w:after="100"/>
        <w:rPr>
          <w:lang w:val="es-CO"/>
        </w:rPr>
      </w:pPr>
    </w:p>
    <w:p w14:paraId="3AD1FFFC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4.3 Funciones de Creación y I/O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94FD1" w:rsidRPr="0042114B" w14:paraId="240993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562EB4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4A8628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5BC900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E68E5C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pl.DataFrame({'col': lista})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43094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Crea DataFrame desde diccionario</w:t>
            </w:r>
          </w:p>
        </w:tc>
      </w:tr>
      <w:tr w:rsidR="00994FD1" w:rsidRPr="0042114B" w14:paraId="61CA35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29EDA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pl.from_pandas(df_pandas)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88F700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Convierte desde Pandas DataFrame</w:t>
            </w:r>
          </w:p>
        </w:tc>
      </w:tr>
      <w:tr w:rsidR="00994FD1" w:rsidRPr="0042114B" w14:paraId="1AA439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6BCCF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pl.scan_csv(path)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A34BE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Lee CSV de forma lazy (LazyFrame)</w:t>
            </w:r>
          </w:p>
        </w:tc>
      </w:tr>
      <w:tr w:rsidR="00994FD1" w:rsidRPr="0042114B" w14:paraId="7A885F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41E05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pl.read_csv(path, separator=, ...)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F487A4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Lee CSV de forma eager</w:t>
            </w:r>
          </w:p>
        </w:tc>
      </w:tr>
      <w:tr w:rsidR="00994FD1" w:rsidRPr="0042114B" w14:paraId="48A0EE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C1735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pl.read_parquet(path)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72F15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Lee Parquet (más eficiente que CSV)</w:t>
            </w:r>
          </w:p>
        </w:tc>
      </w:tr>
      <w:tr w:rsidR="00994FD1" w:rsidRPr="0042114B" w14:paraId="1A212E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0F3D6F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pl.read_excel(path, sheet_name=)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89FFA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Lee Excel</w:t>
            </w:r>
          </w:p>
        </w:tc>
      </w:tr>
      <w:tr w:rsidR="00994FD1" w:rsidRPr="0042114B" w14:paraId="74DE58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60EB60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pl.read_json(path)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6A5F7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Lee JSON</w:t>
            </w:r>
          </w:p>
        </w:tc>
      </w:tr>
      <w:tr w:rsidR="00994FD1" w:rsidRPr="0042114B" w14:paraId="717405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E3530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pl.read_database(query, conn)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F497E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Desde conexión de BD</w:t>
            </w:r>
          </w:p>
        </w:tc>
      </w:tr>
      <w:tr w:rsidR="00994FD1" w:rsidRPr="0042114B" w14:paraId="3C6F3A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F2D46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df.write_csv(path)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CB906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Escribe a CSV</w:t>
            </w:r>
          </w:p>
        </w:tc>
      </w:tr>
      <w:tr w:rsidR="00994FD1" w:rsidRPr="0042114B" w14:paraId="5E95BA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2E8DB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df.write_parquet(path)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00039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Escribe a Parquet</w:t>
            </w:r>
          </w:p>
        </w:tc>
      </w:tr>
      <w:tr w:rsidR="00994FD1" w:rsidRPr="0042114B" w14:paraId="31521C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1151F4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df.to_pandas()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5DBE1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Convierte a Pandas DataFrame</w:t>
            </w:r>
          </w:p>
        </w:tc>
      </w:tr>
      <w:tr w:rsidR="00994FD1" w:rsidRPr="0042114B" w14:paraId="0B4326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2C55C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pl.concat([df1, df2])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E3E7D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Concatena DataFrames</w:t>
            </w:r>
          </w:p>
        </w:tc>
      </w:tr>
    </w:tbl>
    <w:p w14:paraId="2A25602A" w14:textId="77777777" w:rsidR="00994FD1" w:rsidRPr="0042114B" w:rsidRDefault="00994FD1">
      <w:pPr>
        <w:spacing w:after="100"/>
        <w:rPr>
          <w:lang w:val="es-CO"/>
        </w:rPr>
      </w:pPr>
    </w:p>
    <w:p w14:paraId="76E6F2D0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4.4 Expresiones (Expressions) — El Corazón de Polars</w:t>
      </w:r>
    </w:p>
    <w:p w14:paraId="14FE0150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En Polars, toda operación se basa en Expresiones (pl.Expr). Se construyen con pl.col() y se pasan a métodos como select(), filter(), with_columns(), etc. Esto permite optimización automática del plan de consulta.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3"/>
        <w:gridCol w:w="5427"/>
      </w:tblGrid>
      <w:tr w:rsidR="00994FD1" w:rsidRPr="0042114B" w14:paraId="38DC15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851554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Expresión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902B5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7F6AA4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1EA41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pl.col('nombre')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8B348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Referencia a columna por nombre</w:t>
            </w:r>
          </w:p>
        </w:tc>
      </w:tr>
      <w:tr w:rsidR="00994FD1" w:rsidRPr="0042114B" w14:paraId="1E51E3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36196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pl.col('*')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790F6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Todas las columnas</w:t>
            </w:r>
          </w:p>
        </w:tc>
      </w:tr>
      <w:tr w:rsidR="00994FD1" w:rsidRPr="0042114B" w14:paraId="6C2E9C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9923D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pl.col(pl.Float64)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01CD5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Todas las columnas de un tipo</w:t>
            </w:r>
          </w:p>
        </w:tc>
      </w:tr>
      <w:tr w:rsidR="00994FD1" w:rsidRPr="0042114B" w14:paraId="5CA67B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32A5F0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pl.lit(valor)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8BC8E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Valor literal</w:t>
            </w:r>
          </w:p>
        </w:tc>
      </w:tr>
      <w:tr w:rsidR="00994FD1" w:rsidRPr="0042114B" w14:paraId="33D2BD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D4A30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pl.all()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7EC83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Todas las columnas (alias)</w:t>
            </w:r>
          </w:p>
        </w:tc>
      </w:tr>
      <w:tr w:rsidR="00994FD1" w:rsidRPr="0042114B" w14:paraId="3BB039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BB6AF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pl.first() / pl.last()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02DB9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Primera / última columna</w:t>
            </w:r>
          </w:p>
        </w:tc>
      </w:tr>
      <w:tr w:rsidR="00994FD1" w:rsidRPr="0042114B" w14:paraId="505F92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98F70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pl.count()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4A746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Cuenta de filas</w:t>
            </w:r>
          </w:p>
        </w:tc>
      </w:tr>
      <w:tr w:rsidR="00994FD1" w:rsidRPr="0042114B" w14:paraId="257347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7748D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pl.when(cond).then(x).otherwise(y)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33774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Ternario (como np.where)</w:t>
            </w:r>
          </w:p>
        </w:tc>
      </w:tr>
      <w:tr w:rsidR="00994FD1" w:rsidRPr="0042114B" w14:paraId="374973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79349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pl.struct(['col1','col2'])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E30BD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Combina columnas en struct</w:t>
            </w:r>
          </w:p>
        </w:tc>
      </w:tr>
      <w:tr w:rsidR="00994FD1" w:rsidRPr="0042114B" w14:paraId="7F6BC5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DBD59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pl.concat_str([cols], sep='')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9CA4D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Concatena strings de columnas</w:t>
            </w:r>
          </w:p>
        </w:tc>
      </w:tr>
      <w:tr w:rsidR="00994FD1" w:rsidRPr="0042114B" w14:paraId="4E16CB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94494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pl.arange(0, n)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7CBBCC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Rango de enteros</w:t>
            </w:r>
          </w:p>
        </w:tc>
      </w:tr>
      <w:tr w:rsidR="00994FD1" w:rsidRPr="0042114B" w14:paraId="66A18F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78B5F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pl.fold(acc, fn, exprs)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E9DBC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Fold/reduce sobre expresiones</w:t>
            </w:r>
          </w:p>
        </w:tc>
      </w:tr>
    </w:tbl>
    <w:p w14:paraId="5EF9C82D" w14:textId="77777777" w:rsidR="00994FD1" w:rsidRPr="0042114B" w:rsidRDefault="00994FD1">
      <w:pPr>
        <w:spacing w:after="100"/>
        <w:rPr>
          <w:lang w:val="es-CO"/>
        </w:rPr>
      </w:pPr>
    </w:p>
    <w:p w14:paraId="2F815A1D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lastRenderedPageBreak/>
        <w:t>4.5 Métodos del DataFrame</w:t>
      </w:r>
    </w:p>
    <w:p w14:paraId="106AD65E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Exploración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94FD1" w:rsidRPr="0042114B" w14:paraId="7D101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AE80B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Método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8D62B2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642758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03CEC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df.shape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21D64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(filas, columnas)</w:t>
            </w:r>
          </w:p>
        </w:tc>
      </w:tr>
      <w:tr w:rsidR="00994FD1" w:rsidRPr="0042114B" w14:paraId="7731F9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8C9B0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df.dtypes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12518B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Lista de tipos de dato</w:t>
            </w:r>
          </w:p>
        </w:tc>
      </w:tr>
      <w:tr w:rsidR="00994FD1" w:rsidRPr="0042114B" w14:paraId="6BD9A7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34CC91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df.schema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CB5DC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Diccionario {col: dtype}</w:t>
            </w:r>
          </w:p>
        </w:tc>
      </w:tr>
      <w:tr w:rsidR="00994FD1" w:rsidRPr="0042114B" w14:paraId="0FCCEC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ECB4C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df.head(n) / df.tail(n)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DF83B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Primeras/últimas n filas</w:t>
            </w:r>
          </w:p>
        </w:tc>
      </w:tr>
      <w:tr w:rsidR="00994FD1" w:rsidRPr="0042114B" w14:paraId="0B9696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952A7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df.describe()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8B004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Estadísticas descriptivas</w:t>
            </w:r>
          </w:p>
        </w:tc>
      </w:tr>
      <w:tr w:rsidR="00994FD1" w:rsidRPr="0042114B" w14:paraId="218C24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2A15D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df.glimpse()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939A1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Vista rápida transpuesta (tipo str())</w:t>
            </w:r>
          </w:p>
        </w:tc>
      </w:tr>
      <w:tr w:rsidR="00994FD1" w:rsidRPr="0042114B" w14:paraId="7228A1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5968A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df.null_count()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11925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Conteo de nulos por columna</w:t>
            </w:r>
          </w:p>
        </w:tc>
      </w:tr>
      <w:tr w:rsidR="00994FD1" w:rsidRPr="0042114B" w14:paraId="3AE195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BFC9B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df.is_duplicated()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7A9DF2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Máscara booleana de duplicados</w:t>
            </w:r>
          </w:p>
        </w:tc>
      </w:tr>
      <w:tr w:rsidR="00994FD1" w:rsidRPr="0042114B" w14:paraId="66AAF9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25F02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df.unique()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7A5F6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Elimina duplicados</w:t>
            </w:r>
          </w:p>
        </w:tc>
      </w:tr>
      <w:tr w:rsidR="00994FD1" w:rsidRPr="0042114B" w14:paraId="7D01AE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83E831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df['col'].value_counts()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38041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Frecuencia de valores únicos</w:t>
            </w:r>
          </w:p>
        </w:tc>
      </w:tr>
      <w:tr w:rsidR="00994FD1" w:rsidRPr="0042114B" w14:paraId="486F3B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7F6F2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df['col'].n_unique()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D7449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Número de valores únicos</w:t>
            </w:r>
          </w:p>
        </w:tc>
      </w:tr>
      <w:tr w:rsidR="00994FD1" w:rsidRPr="0042114B" w14:paraId="2583C7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4ABE3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df.sample(n, seed=)</w:t>
            </w:r>
          </w:p>
        </w:tc>
        <w:tc>
          <w:tcPr>
            <w:tcW w:w="6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705BE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Muestra aleatoria</w:t>
            </w:r>
          </w:p>
        </w:tc>
      </w:tr>
    </w:tbl>
    <w:p w14:paraId="4B92E81E" w14:textId="77777777" w:rsidR="00994FD1" w:rsidRPr="0042114B" w:rsidRDefault="00994FD1">
      <w:pPr>
        <w:spacing w:after="100"/>
        <w:rPr>
          <w:lang w:val="es-CO"/>
        </w:rPr>
      </w:pPr>
    </w:p>
    <w:p w14:paraId="5DDF98CB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Transformación y filtrado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5"/>
        <w:gridCol w:w="4995"/>
      </w:tblGrid>
      <w:tr w:rsidR="00994FD1" w:rsidRPr="0042114B" w14:paraId="5B4CD1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F5920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Método / Expresión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F071DC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30DCBA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1966E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df.select([expr1, expr2])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8CDBE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Selecciona/transforma columnas</w:t>
            </w:r>
          </w:p>
        </w:tc>
      </w:tr>
      <w:tr w:rsidR="00994FD1" w:rsidRPr="0042114B" w14:paraId="7D9C5E9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EE5161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df.with_columns([expr.alias('nueva')])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8C2CB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o modifica columnas</w:t>
            </w:r>
          </w:p>
        </w:tc>
      </w:tr>
      <w:tr w:rsidR="00994FD1" w:rsidRPr="0042114B" w14:paraId="3B05939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E4C4B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df.filter(pl.col('precio') &gt; 100)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5B1A1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Filtra filas por condición</w:t>
            </w:r>
          </w:p>
        </w:tc>
      </w:tr>
      <w:tr w:rsidR="00994FD1" w:rsidRPr="0042114B" w14:paraId="7E0E440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FFBE58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df.sort('col', descending=True)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A0D4B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Ordena por columna</w:t>
            </w:r>
          </w:p>
        </w:tc>
      </w:tr>
      <w:tr w:rsidR="00994FD1" w:rsidRPr="0042114B" w14:paraId="38A8D2E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55AE6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df.rename({'viejo': 'nuevo'})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1116E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Renombra columnas</w:t>
            </w:r>
          </w:p>
        </w:tc>
      </w:tr>
      <w:tr w:rsidR="00994FD1" w:rsidRPr="0042114B" w14:paraId="37E6846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AF646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df.drop(['col1', 'col2'])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AB624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Elimina columnas</w:t>
            </w:r>
          </w:p>
        </w:tc>
      </w:tr>
      <w:tr w:rsidR="00994FD1" w:rsidRPr="0042114B" w14:paraId="777F28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7337B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df.drop_nulls(subset=['col'])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2E4E5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Elimina filas con nulos</w:t>
            </w:r>
          </w:p>
        </w:tc>
      </w:tr>
      <w:tr w:rsidR="00994FD1" w:rsidRPr="0042114B" w14:paraId="0D5DB73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3553B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df.fill_null(strategy='mean')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DA4A3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Rellena nulos con estrategia</w:t>
            </w:r>
          </w:p>
        </w:tc>
      </w:tr>
      <w:tr w:rsidR="00994FD1" w:rsidRPr="0042114B" w14:paraId="2CCF7C3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F4A521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df.fill_nan(0.0)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3BC3B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Rellena NaN (flotantes) con valor</w:t>
            </w:r>
          </w:p>
        </w:tc>
      </w:tr>
      <w:tr w:rsidR="00994FD1" w:rsidRPr="0042114B" w14:paraId="1CD24A4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DD7A8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df.cast({'col': pl.Int32})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B1CB5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Convierte tipos de columnas</w:t>
            </w:r>
          </w:p>
        </w:tc>
      </w:tr>
      <w:tr w:rsidR="00994FD1" w:rsidRPr="0042114B" w14:paraId="0ABF31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77794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df.with_row_index('idx')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75801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columna de índice de fila</w:t>
            </w:r>
          </w:p>
        </w:tc>
      </w:tr>
      <w:tr w:rsidR="00994FD1" w:rsidRPr="0042114B" w14:paraId="6E1655D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D996E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df.explode('col_lista')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7EA1E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Expande listas en filas</w:t>
            </w:r>
          </w:p>
        </w:tc>
      </w:tr>
      <w:tr w:rsidR="00994FD1" w:rsidRPr="0042114B" w14:paraId="2A1459E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E8E08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df.unnest('col_struct')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FB05A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Expande struct en columnas</w:t>
            </w:r>
          </w:p>
        </w:tc>
      </w:tr>
      <w:tr w:rsidR="00994FD1" w:rsidRPr="0042114B" w14:paraId="29EE06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CA511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df.pivot(values=, index=, columns=)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955BC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Tabla dinámica</w:t>
            </w:r>
          </w:p>
        </w:tc>
      </w:tr>
      <w:tr w:rsidR="00994FD1" w:rsidRPr="0042114B" w14:paraId="5EDA896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6D117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df.melt(id_vars=, value_vars=)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443CB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Wide → Long</w:t>
            </w:r>
          </w:p>
        </w:tc>
      </w:tr>
      <w:tr w:rsidR="00994FD1" w:rsidRPr="0042114B" w14:paraId="7903796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D537F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df.hstack([df2])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D0BD8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columnas de otro DataFrame</w:t>
            </w:r>
          </w:p>
        </w:tc>
      </w:tr>
      <w:tr w:rsidR="00994FD1" w:rsidRPr="0042114B" w14:paraId="11A215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5551A7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df.vstack([df2])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E5A97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filas de otro DataFrame</w:t>
            </w:r>
          </w:p>
        </w:tc>
      </w:tr>
    </w:tbl>
    <w:p w14:paraId="122C9F2B" w14:textId="77777777" w:rsidR="00994FD1" w:rsidRPr="0042114B" w:rsidRDefault="00994FD1">
      <w:pPr>
        <w:spacing w:after="100"/>
        <w:rPr>
          <w:lang w:val="es-CO"/>
        </w:rPr>
      </w:pPr>
    </w:p>
    <w:p w14:paraId="54E2E1BA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GroupBy y Joins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1"/>
        <w:gridCol w:w="3159"/>
      </w:tblGrid>
      <w:tr w:rsidR="00994FD1" w:rsidRPr="0042114B" w14:paraId="2433AA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FA83C0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lastRenderedPageBreak/>
              <w:t>Expresión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9D14CD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75A935A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2E57B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df.group_by('col').agg([pl.sum('ventas'), ...])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E8F91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Agrupación con múltiples agg</w:t>
            </w:r>
          </w:p>
        </w:tc>
      </w:tr>
      <w:tr w:rsidR="00994FD1" w:rsidRPr="0042114B" w14:paraId="12DCECC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7B63D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df.group_by('col').agg(pl.col('v').mean().alias('avg'))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3B2F13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 alias</w:t>
            </w:r>
          </w:p>
        </w:tc>
      </w:tr>
      <w:tr w:rsidR="00994FD1" w:rsidRPr="0042114B" w14:paraId="2483465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7361C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df.group_by_dynamic('fecha', every='1mo').agg(...)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7C16C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Agrupación temporal</w:t>
            </w:r>
          </w:p>
        </w:tc>
      </w:tr>
      <w:tr w:rsidR="00994FD1" w:rsidRPr="0042114B" w14:paraId="5034550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2EFE6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df.join(df2, on='clave', how='inner')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E1A99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Join tipo inner</w:t>
            </w:r>
          </w:p>
        </w:tc>
      </w:tr>
      <w:tr w:rsidR="00994FD1" w:rsidRPr="0042114B" w14:paraId="527C479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AEF6D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df.join(df2, on='clave', how='left')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3F5A6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Left join</w:t>
            </w:r>
          </w:p>
        </w:tc>
      </w:tr>
      <w:tr w:rsidR="00994FD1" w:rsidRPr="0042114B" w14:paraId="4FB50DC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D417D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df.join(df2, on='clave', how='outer')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A4289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Outer join</w:t>
            </w:r>
          </w:p>
        </w:tc>
      </w:tr>
      <w:tr w:rsidR="00994FD1" w:rsidRPr="0042114B" w14:paraId="0A10323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DD7F1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df.join(df2, left_on='a', right_on='b')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61E80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Claves con distintos nombres</w:t>
            </w:r>
          </w:p>
        </w:tc>
      </w:tr>
      <w:tr w:rsidR="00994FD1" w:rsidRPr="0042114B" w14:paraId="654A32B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A63F6C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df.join_asof(df2, on='fecha')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FECEA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Join por proximidad temporal</w:t>
            </w:r>
          </w:p>
        </w:tc>
      </w:tr>
    </w:tbl>
    <w:p w14:paraId="6A882E61" w14:textId="77777777" w:rsidR="00994FD1" w:rsidRPr="0042114B" w:rsidRDefault="00994FD1">
      <w:pPr>
        <w:spacing w:after="100"/>
        <w:rPr>
          <w:lang w:val="es-CO"/>
        </w:rPr>
      </w:pPr>
    </w:p>
    <w:p w14:paraId="05683D46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4.6 Lazy API — Evaluación Perezosa</w:t>
      </w:r>
    </w:p>
    <w:p w14:paraId="0B03477A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La Lazy API de Polars permite construir un plan de consulta completo antes de ejecutarlo, lo que permite al motor de Polars optimizarlo automáticamente (predicate pushdown, projection pushdown, query fusion).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944AA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D9CAC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polars_lazy.py</w:t>
            </w:r>
          </w:p>
        </w:tc>
      </w:tr>
      <w:tr w:rsidR="00994FD1" w:rsidRPr="0042114B" w14:paraId="03F774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5E2B3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polars as pl</w:t>
            </w:r>
          </w:p>
          <w:p w14:paraId="09AE185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6E845E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En lugar de read_csv (eager), usa scan_csv (lazy)</w:t>
            </w:r>
          </w:p>
          <w:p w14:paraId="47CD89C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lf = pl.scan_csv('ventas.csv')</w:t>
            </w:r>
          </w:p>
          <w:p w14:paraId="332B643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2B18D4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Construir el plan (nada se ejecuta aún)</w:t>
            </w:r>
          </w:p>
          <w:p w14:paraId="1085556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resultado = (</w:t>
            </w:r>
          </w:p>
          <w:p w14:paraId="66291E6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lf</w:t>
            </w:r>
          </w:p>
          <w:p w14:paraId="527FA5F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.filter(pl.col('precio') &gt; 50_000)</w:t>
            </w:r>
          </w:p>
          <w:p w14:paraId="060FB59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.with_columns([</w:t>
            </w:r>
          </w:p>
          <w:p w14:paraId="23B59A0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(pl.col('cantidad') * pl.col('precio')).alias('total'),</w:t>
            </w:r>
          </w:p>
          <w:p w14:paraId="08E1C46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])</w:t>
            </w:r>
          </w:p>
          <w:p w14:paraId="5839359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.group_by('categoria')</w:t>
            </w:r>
          </w:p>
          <w:p w14:paraId="25C9608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.agg([</w:t>
            </w:r>
          </w:p>
          <w:p w14:paraId="39882AB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pl.col('total').sum().alias('ventas_totales'),</w:t>
            </w:r>
          </w:p>
          <w:p w14:paraId="37DBF0B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pl.col('precio').mean().alias('precio_promedio'),</w:t>
            </w:r>
          </w:p>
          <w:p w14:paraId="0BADAF5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pl.count().alias('num_ventas'),</w:t>
            </w:r>
          </w:p>
          <w:p w14:paraId="212B50F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])</w:t>
            </w:r>
          </w:p>
          <w:p w14:paraId="15CD5FA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.sort('ventas_totales', descending=True)</w:t>
            </w:r>
          </w:p>
          <w:p w14:paraId="02DB80A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39E3719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5898F6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Ver el plan de ejecución (optimizado)</w:t>
            </w:r>
          </w:p>
          <w:p w14:paraId="694FB30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print(resultado.explain(optimized=True))</w:t>
            </w:r>
          </w:p>
          <w:p w14:paraId="319394AB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5BB336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Ejecutar el plan</w:t>
            </w:r>
          </w:p>
          <w:p w14:paraId="79AF8A4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 = resultado.collect()</w:t>
            </w:r>
          </w:p>
          <w:p w14:paraId="5E587E7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print(df)</w:t>
            </w:r>
          </w:p>
        </w:tc>
      </w:tr>
    </w:tbl>
    <w:p w14:paraId="47493F81" w14:textId="77777777" w:rsidR="00994FD1" w:rsidRPr="0042114B" w:rsidRDefault="00994FD1">
      <w:pPr>
        <w:spacing w:after="100"/>
        <w:rPr>
          <w:lang w:val="es-CO"/>
        </w:rPr>
      </w:pPr>
    </w:p>
    <w:p w14:paraId="60161FF0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4.7 Ejemplo Completo — Análisis con Polars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23C8EE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D41F7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polars_completo.py</w:t>
            </w:r>
          </w:p>
        </w:tc>
      </w:tr>
      <w:tr w:rsidR="00994FD1" w:rsidRPr="0042114B" w14:paraId="363793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6FBAA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polars as pl</w:t>
            </w:r>
          </w:p>
          <w:p w14:paraId="4F5806C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import numpy as np</w:t>
            </w:r>
          </w:p>
          <w:p w14:paraId="7F0830F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84A800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rng = np.random.default_rng(42)</w:t>
            </w:r>
          </w:p>
          <w:p w14:paraId="5D1EEE7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n = 50_000</w:t>
            </w:r>
          </w:p>
          <w:p w14:paraId="06AEA47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4E9532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 = pl.DataFrame({</w:t>
            </w:r>
          </w:p>
          <w:p w14:paraId="362725A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'fecha':    pl.date_range(pl.date(2024,1,1), pl.date(2024,12,31), '1d')[:n],</w:t>
            </w:r>
          </w:p>
          <w:p w14:paraId="16DB691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'vendedor': rng.choice(['Carlos','Maria','Pedro','Ana'], n).tolist(),</w:t>
            </w:r>
          </w:p>
          <w:p w14:paraId="7A5B0B1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'categoria':rng.choice(['Tech','Papelería','Muebles'], n).tolist(),</w:t>
            </w:r>
          </w:p>
          <w:p w14:paraId="11C46D1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'precio':   rng.integers(10_000, 500_000, n).tolist(),</w:t>
            </w:r>
          </w:p>
          <w:p w14:paraId="379A8E3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'cantidad': rng.integers(1, 20, n).tolist(),</w:t>
            </w:r>
          </w:p>
          <w:p w14:paraId="3F4F5D1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})</w:t>
            </w:r>
          </w:p>
          <w:p w14:paraId="62B2947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7F68F0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resultado = (</w:t>
            </w:r>
          </w:p>
          <w:p w14:paraId="48D97AF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df</w:t>
            </w:r>
          </w:p>
          <w:p w14:paraId="5A4F794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.with_columns([</w:t>
            </w:r>
          </w:p>
          <w:p w14:paraId="35ED467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(pl.col('precio') * pl.col('cantidad')).alias('total'),</w:t>
            </w:r>
          </w:p>
          <w:p w14:paraId="6AB4B4E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pl.col('fecha').dt.month().alias('mes'),</w:t>
            </w:r>
          </w:p>
          <w:p w14:paraId="318D80F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])</w:t>
            </w:r>
          </w:p>
          <w:p w14:paraId="1C99B5F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.group_by(['vendedor', 'mes'])</w:t>
            </w:r>
          </w:p>
          <w:p w14:paraId="4FE7631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.agg([</w:t>
            </w:r>
          </w:p>
          <w:p w14:paraId="7AD1E57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pl.col('total').sum().alias('ventas'),</w:t>
            </w:r>
          </w:p>
          <w:p w14:paraId="615DCEB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pl.col('total').mean().alias('ticket_promedio'),</w:t>
            </w:r>
          </w:p>
          <w:p w14:paraId="66D0284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pl.count().alias('num_ventas'),</w:t>
            </w:r>
          </w:p>
          <w:p w14:paraId="5AA732C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])</w:t>
            </w:r>
          </w:p>
          <w:p w14:paraId="5B5381C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.sort(['vendedor', 'mes'])</w:t>
            </w:r>
          </w:p>
          <w:p w14:paraId="2DA5F9A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536706AE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27835F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print(resultado)</w:t>
            </w:r>
          </w:p>
          <w:p w14:paraId="48BA84F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68BE1D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Filtrar con condición compuesta</w:t>
            </w:r>
          </w:p>
          <w:p w14:paraId="2F6363A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top_vendedores = (</w:t>
            </w:r>
          </w:p>
          <w:p w14:paraId="12F2A4C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resultado</w:t>
            </w:r>
          </w:p>
          <w:p w14:paraId="01A85F7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.filter(</w:t>
            </w:r>
          </w:p>
          <w:p w14:paraId="3362B3F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(pl.col('ventas') &gt; 500_000_000) &amp;</w:t>
            </w:r>
          </w:p>
          <w:p w14:paraId="6C9EE7D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(pl.col('num_ventas') &gt; 1000)</w:t>
            </w:r>
          </w:p>
          <w:p w14:paraId="27320C8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)</w:t>
            </w:r>
          </w:p>
          <w:p w14:paraId="46173CE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.select(['vendedor', 'mes', 'ventas'])</w:t>
            </w:r>
          </w:p>
          <w:p w14:paraId="0487798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5C4DF83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print(top_vendedores)</w:t>
            </w:r>
          </w:p>
        </w:tc>
      </w:tr>
    </w:tbl>
    <w:p w14:paraId="0D1A8B20" w14:textId="77777777" w:rsidR="00994FD1" w:rsidRPr="0042114B" w:rsidRDefault="00994FD1">
      <w:pPr>
        <w:spacing w:after="100"/>
        <w:rPr>
          <w:lang w:val="es-CO"/>
        </w:rPr>
      </w:pPr>
    </w:p>
    <w:p w14:paraId="4E580D29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4.8 Comparación Pandas vs Polars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660"/>
      </w:tblGrid>
      <w:tr w:rsidR="00994FD1" w:rsidRPr="0042114B" w14:paraId="71F051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FDC320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Operación</w:t>
            </w:r>
          </w:p>
        </w:tc>
        <w:tc>
          <w:tcPr>
            <w:tcW w:w="3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3654F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Pandas</w:t>
            </w:r>
          </w:p>
        </w:tc>
        <w:tc>
          <w:tcPr>
            <w:tcW w:w="3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C27ADD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Polars</w:t>
            </w:r>
          </w:p>
        </w:tc>
      </w:tr>
      <w:tr w:rsidR="00994FD1" w:rsidRPr="0042114B" w14:paraId="1662C7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66B32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Filtrar filas</w:t>
            </w:r>
          </w:p>
        </w:tc>
        <w:tc>
          <w:tcPr>
            <w:tcW w:w="33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F341B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df[df.col &gt; 5]</w:t>
            </w:r>
          </w:p>
        </w:tc>
        <w:tc>
          <w:tcPr>
            <w:tcW w:w="3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2D214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df.filter(pl.col('col') &gt; 5)</w:t>
            </w:r>
          </w:p>
        </w:tc>
      </w:tr>
      <w:tr w:rsidR="00994FD1" w:rsidRPr="0042114B" w14:paraId="6BF0C3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8CA5D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Nueva columna</w:t>
            </w:r>
          </w:p>
        </w:tc>
        <w:tc>
          <w:tcPr>
            <w:tcW w:w="33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C2D3E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df['nueva'] = df.a * df.b</w:t>
            </w:r>
          </w:p>
        </w:tc>
        <w:tc>
          <w:tcPr>
            <w:tcW w:w="3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947A0C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df.with_columns((pl.col('a') * pl.col('b')).alias('nueva'))</w:t>
            </w:r>
          </w:p>
        </w:tc>
      </w:tr>
      <w:tr w:rsidR="00994FD1" w:rsidRPr="0042114B" w14:paraId="7E1591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8A9AF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GroupBy</w:t>
            </w:r>
          </w:p>
        </w:tc>
        <w:tc>
          <w:tcPr>
            <w:tcW w:w="33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68C08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df.groupby('c').sum()</w:t>
            </w:r>
          </w:p>
        </w:tc>
        <w:tc>
          <w:tcPr>
            <w:tcW w:w="3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AF45C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df.group_by('c').agg(pl.sum('*'))</w:t>
            </w:r>
          </w:p>
        </w:tc>
      </w:tr>
      <w:tr w:rsidR="00994FD1" w:rsidRPr="0042114B" w14:paraId="61F36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69A54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Leer CSV lazy</w:t>
            </w:r>
          </w:p>
        </w:tc>
        <w:tc>
          <w:tcPr>
            <w:tcW w:w="33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F6E98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No disponible</w:t>
            </w:r>
          </w:p>
        </w:tc>
        <w:tc>
          <w:tcPr>
            <w:tcW w:w="3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A693A6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pl.scan_csv('file.csv')</w:t>
            </w:r>
          </w:p>
        </w:tc>
      </w:tr>
      <w:tr w:rsidR="00994FD1" w:rsidRPr="0042114B" w14:paraId="2FE073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D3C14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Join</w:t>
            </w:r>
          </w:p>
        </w:tc>
        <w:tc>
          <w:tcPr>
            <w:tcW w:w="33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AB841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pd.merge(df1, df2, on='k')</w:t>
            </w:r>
          </w:p>
        </w:tc>
        <w:tc>
          <w:tcPr>
            <w:tcW w:w="3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F7F78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df1.join(df2, on='k')</w:t>
            </w:r>
          </w:p>
        </w:tc>
      </w:tr>
      <w:tr w:rsidR="00994FD1" w:rsidRPr="0042114B" w14:paraId="5EDCA3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B7089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Valores nulos</w:t>
            </w:r>
          </w:p>
        </w:tc>
        <w:tc>
          <w:tcPr>
            <w:tcW w:w="33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D12CC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df.fillna(0)</w:t>
            </w:r>
          </w:p>
        </w:tc>
        <w:tc>
          <w:tcPr>
            <w:tcW w:w="3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AE757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df.fill_null(0)</w:t>
            </w:r>
          </w:p>
        </w:tc>
      </w:tr>
      <w:tr w:rsidR="00994FD1" w:rsidRPr="0042114B" w14:paraId="2C93DC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73A71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Tipo columna</w:t>
            </w:r>
          </w:p>
        </w:tc>
        <w:tc>
          <w:tcPr>
            <w:tcW w:w="33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DDC65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df.col.astype(int)</w:t>
            </w:r>
          </w:p>
        </w:tc>
        <w:tc>
          <w:tcPr>
            <w:tcW w:w="36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0EDF2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df.cast({'col': pl.Int32})</w:t>
            </w:r>
          </w:p>
        </w:tc>
      </w:tr>
    </w:tbl>
    <w:p w14:paraId="3F7BDB60" w14:textId="77777777" w:rsidR="00994FD1" w:rsidRPr="0042114B" w:rsidRDefault="00994FD1">
      <w:pPr>
        <w:spacing w:after="100"/>
        <w:rPr>
          <w:lang w:val="es-CO"/>
        </w:rPr>
      </w:pPr>
    </w:p>
    <w:p w14:paraId="0D9BB7F0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4.9 Ejercicios para Resolver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241EF2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EC1F4C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1: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Migrar código Pandas a Polars</w:t>
            </w:r>
          </w:p>
          <w:p w14:paraId="6279676C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Toma el ejercicio 1 de Pandas (exploración de dataset) y reimpleméntalo completamente en Polars usando la API Lazy. Verifica que obtienes los mismos resultados.</w:t>
            </w:r>
          </w:p>
          <w:p w14:paraId="668178A4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pl.scan_csv o crea el DataFrame con pl.DataFrame</w:t>
            </w:r>
          </w:p>
          <w:p w14:paraId="0FFE26B0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collect() al final para materializar</w:t>
            </w:r>
          </w:p>
        </w:tc>
      </w:tr>
    </w:tbl>
    <w:p w14:paraId="523B7457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5228E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EB08B8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2: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Análisis de texto con Polars</w:t>
            </w:r>
          </w:p>
          <w:p w14:paraId="4CBA4FE3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un DataFrame con columnas: id, descripcion (textos ficticios), precio. Extrae la primera palabra de descripcion, cuenta cuántas descripciones contienen la palabra 'premium', y crea una columna con la longitud de cada descripción.</w:t>
            </w:r>
          </w:p>
          <w:p w14:paraId="22979786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pl.col('desc').str.split(' ').list.first()</w:t>
            </w:r>
          </w:p>
          <w:p w14:paraId="2C9CC446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pl.col('desc').str.contains('premium')</w:t>
            </w:r>
          </w:p>
        </w:tc>
      </w:tr>
    </w:tbl>
    <w:p w14:paraId="69B002F3" w14:textId="77777777" w:rsidR="00994FD1" w:rsidRPr="0042114B" w:rsidRDefault="00994FD1">
      <w:pPr>
        <w:spacing w:after="80"/>
        <w:rPr>
          <w:lang w:val="es-CO"/>
        </w:rPr>
      </w:pPr>
    </w:p>
    <w:p w14:paraId="206E2502" w14:textId="77777777" w:rsidR="00994FD1" w:rsidRPr="0042114B" w:rsidRDefault="00994FD1">
      <w:pPr>
        <w:spacing w:after="200"/>
        <w:rPr>
          <w:lang w:val="es-CO"/>
        </w:rPr>
      </w:pPr>
    </w:p>
    <w:p w14:paraId="3C8E7373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4783E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17346"/>
              <w:left w:val="single" w:sz="1" w:space="0" w:color="217346"/>
              <w:bottom w:val="single" w:sz="1" w:space="0" w:color="217346"/>
              <w:right w:val="single" w:sz="1" w:space="0" w:color="217346"/>
            </w:tcBorders>
            <w:shd w:val="clear" w:color="auto" w:fill="217346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FEFE5AF" w14:textId="77777777" w:rsidR="00994FD1" w:rsidRPr="0042114B" w:rsidRDefault="00000000">
            <w:pPr>
              <w:spacing w:after="60"/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52"/>
                <w:szCs w:val="52"/>
                <w:lang w:val="es-CO"/>
              </w:rPr>
              <w:lastRenderedPageBreak/>
              <w:t>OpenPyXL</w:t>
            </w:r>
          </w:p>
          <w:p w14:paraId="714B3B6B" w14:textId="77777777" w:rsidR="00994FD1" w:rsidRPr="0042114B" w:rsidRDefault="00000000">
            <w:pPr>
              <w:spacing w:after="100"/>
              <w:jc w:val="center"/>
              <w:rPr>
                <w:lang w:val="es-CO"/>
              </w:rPr>
            </w:pPr>
            <w:r w:rsidRPr="0042114B">
              <w:rPr>
                <w:i/>
                <w:iCs/>
                <w:color w:val="FFFFFF"/>
                <w:sz w:val="22"/>
                <w:szCs w:val="22"/>
                <w:lang w:val="es-CO"/>
              </w:rPr>
              <w:t>Lectura, escritura y formato de archivos Excel .xlsx con Python</w:t>
            </w:r>
          </w:p>
          <w:p w14:paraId="6E3377B2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FFFFFF"/>
                <w:sz w:val="19"/>
                <w:szCs w:val="19"/>
                <w:lang w:val="es-CO"/>
              </w:rPr>
              <w:t>Version: 3.1.x   |   pip install openpyxl</w:t>
            </w:r>
          </w:p>
        </w:tc>
      </w:tr>
    </w:tbl>
    <w:p w14:paraId="29B68928" w14:textId="77777777" w:rsidR="00994FD1" w:rsidRPr="0042114B" w:rsidRDefault="00994FD1">
      <w:pPr>
        <w:spacing w:after="120"/>
        <w:rPr>
          <w:lang w:val="es-CO"/>
        </w:rPr>
      </w:pPr>
    </w:p>
    <w:p w14:paraId="5AB88E9C" w14:textId="77777777" w:rsidR="00994FD1" w:rsidRPr="0042114B" w:rsidRDefault="00000000">
      <w:pPr>
        <w:pStyle w:val="Ttulo1"/>
        <w:pBdr>
          <w:bottom w:val="single" w:sz="10" w:space="4" w:color="217346"/>
        </w:pBdr>
        <w:rPr>
          <w:lang w:val="es-CO"/>
        </w:rPr>
      </w:pPr>
      <w:r w:rsidRPr="0042114B">
        <w:rPr>
          <w:color w:val="217346"/>
          <w:lang w:val="es-CO"/>
        </w:rPr>
        <w:t>LIBRERÍA 5: OpenPyXL</w:t>
      </w:r>
    </w:p>
    <w:p w14:paraId="7543D0A8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OpenPyXL es la librería estándar de Python para trabajar con archivos Excel (.xlsx) sin necesidad de tener Excel instalado. Permite crear libros, hojas, celdas con formato, gráficos, fórmulas, imágenes, tablas y más. Es el motor que usa Pandas en df.to_excel().</w:t>
      </w:r>
    </w:p>
    <w:p w14:paraId="45A8C301" w14:textId="77777777" w:rsidR="00994FD1" w:rsidRPr="0042114B" w:rsidRDefault="00994FD1">
      <w:pPr>
        <w:spacing w:after="100"/>
        <w:rPr>
          <w:lang w:val="es-CO"/>
        </w:rPr>
      </w:pPr>
    </w:p>
    <w:p w14:paraId="764DCE82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5.1 Módulos y Clases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5"/>
        <w:gridCol w:w="3915"/>
      </w:tblGrid>
      <w:tr w:rsidR="00994FD1" w:rsidRPr="0042114B" w14:paraId="472077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F84691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Módulo / Clase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B7ED89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7E25E9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A2292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10AF6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Paquete principal</w:t>
            </w:r>
          </w:p>
        </w:tc>
      </w:tr>
      <w:tr w:rsidR="00994FD1" w:rsidRPr="0042114B" w14:paraId="3AAFBB8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6E0B6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openpyxl.Workbook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B85C0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Libro de Excel (archivo .xlsx)</w:t>
            </w:r>
          </w:p>
        </w:tc>
      </w:tr>
      <w:tr w:rsidR="00994FD1" w:rsidRPr="0042114B" w14:paraId="05F7F4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B935D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openpyxl.worksheet.worksheet.Worksheet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52EA6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Hoja de cálculo</w:t>
            </w:r>
          </w:p>
        </w:tc>
      </w:tr>
      <w:tr w:rsidR="00994FD1" w:rsidRPr="0042114B" w14:paraId="07F5C8F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458686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openpyxl.styles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EAA57C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Módulo de estilos de celda</w:t>
            </w:r>
          </w:p>
        </w:tc>
      </w:tr>
      <w:tr w:rsidR="00994FD1" w:rsidRPr="0042114B" w14:paraId="6C9599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2B0EC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openpyxl.styles.Font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E3F0B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Fuente: nombre, tamaño, bold, color</w:t>
            </w:r>
          </w:p>
        </w:tc>
      </w:tr>
      <w:tr w:rsidR="00994FD1" w:rsidRPr="0042114B" w14:paraId="7821E6A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3D35F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openpyxl.styles.Fill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4B12E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Relleno de celda (color de fondo)</w:t>
            </w:r>
          </w:p>
        </w:tc>
      </w:tr>
      <w:tr w:rsidR="00994FD1" w:rsidRPr="0042114B" w14:paraId="5ECBCF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9AD60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openpyxl.styles.PatternFill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12D03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Relleno con patrón o color sólido</w:t>
            </w:r>
          </w:p>
        </w:tc>
      </w:tr>
      <w:tr w:rsidR="00994FD1" w:rsidRPr="0042114B" w14:paraId="0D85C36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BEC564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openpyxl.styles.Alignment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B5CCF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Alineación horizontal/vertical, wrap</w:t>
            </w:r>
          </w:p>
        </w:tc>
      </w:tr>
      <w:tr w:rsidR="00994FD1" w:rsidRPr="0042114B" w14:paraId="3D2A2DB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FA70B4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openpyxl.styles.Border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6699FF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Bordes de celda</w:t>
            </w:r>
          </w:p>
        </w:tc>
      </w:tr>
      <w:tr w:rsidR="00994FD1" w:rsidRPr="0042114B" w14:paraId="45CE279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2838F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openpyxl.styles.Side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1E4F1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Lado del borde (estilo, color)</w:t>
            </w:r>
          </w:p>
        </w:tc>
      </w:tr>
      <w:tr w:rsidR="00994FD1" w:rsidRPr="0042114B" w14:paraId="000AA9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D2733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openpyxl.styles.numbers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9B2C9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Formatos numéricos predefinidos</w:t>
            </w:r>
          </w:p>
        </w:tc>
      </w:tr>
      <w:tr w:rsidR="00994FD1" w:rsidRPr="0042114B" w14:paraId="75D404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1DE44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openpyxl.chart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CAD82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Gráficos: BarChart, LineChart, PieChart...</w:t>
            </w:r>
          </w:p>
        </w:tc>
      </w:tr>
      <w:tr w:rsidR="00994FD1" w:rsidRPr="0042114B" w14:paraId="6080B77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C8E6D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openpyxl.drawing.image.Image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34CB32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Insertar imágenes en hojas</w:t>
            </w:r>
          </w:p>
        </w:tc>
      </w:tr>
      <w:tr w:rsidR="00994FD1" w:rsidRPr="0042114B" w14:paraId="3AE173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0BB00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openpyxl.utils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6D5EF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Conversión columna↔letra, rango, etc.</w:t>
            </w:r>
          </w:p>
        </w:tc>
      </w:tr>
      <w:tr w:rsidR="00994FD1" w:rsidRPr="0042114B" w14:paraId="3E54D64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19489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openpyxl.utils.get_column_letter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01FD0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Número → Letra de columna (1→'A')</w:t>
            </w:r>
          </w:p>
        </w:tc>
      </w:tr>
      <w:tr w:rsidR="00994FD1" w:rsidRPr="0042114B" w14:paraId="050CAB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AD286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openpyxl.utils.column_index_from_string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F2C8C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Letra → Número ('A'→1)</w:t>
            </w:r>
          </w:p>
        </w:tc>
      </w:tr>
      <w:tr w:rsidR="00994FD1" w:rsidRPr="0042114B" w14:paraId="3BF9F7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0F71A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openpyxl.formatting.rule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87F62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Formato condicional</w:t>
            </w:r>
          </w:p>
        </w:tc>
      </w:tr>
      <w:tr w:rsidR="00994FD1" w:rsidRPr="0042114B" w14:paraId="205D435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86935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openpyxl.worksheet.table.Table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8D0767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Tablas de Excel (ListObject)</w:t>
            </w:r>
          </w:p>
        </w:tc>
      </w:tr>
      <w:tr w:rsidR="00994FD1" w:rsidRPr="0042114B" w14:paraId="7EB8C56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ED3C7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openpyxl.worksheet.datavalidation.DataValidation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35959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Validación de datos</w:t>
            </w:r>
          </w:p>
        </w:tc>
      </w:tr>
    </w:tbl>
    <w:p w14:paraId="117AE54E" w14:textId="77777777" w:rsidR="00994FD1" w:rsidRPr="0042114B" w:rsidRDefault="00994FD1">
      <w:pPr>
        <w:spacing w:after="100"/>
        <w:rPr>
          <w:lang w:val="es-CO"/>
        </w:rPr>
      </w:pPr>
    </w:p>
    <w:p w14:paraId="32BB9ACF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5.2 Constantes y Valores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994FD1" w:rsidRPr="0042114B" w14:paraId="4F62B3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2EB6E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Constante / Valor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2B0B71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0F999CE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9BCA0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FILL_SOLID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A2621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Relleno sólido: PatternFill(fill_type='solid')</w:t>
            </w:r>
          </w:p>
        </w:tc>
      </w:tr>
      <w:tr w:rsidR="00994FD1" w:rsidRPr="0042114B" w14:paraId="59B164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259C5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FILL_PATTERN_*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EAAB1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Patrones: darkGray, mediumGray, lightGray, etc.</w:t>
            </w:r>
          </w:p>
        </w:tc>
      </w:tr>
      <w:tr w:rsidR="00994FD1" w:rsidRPr="0042114B" w14:paraId="77970C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6094A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BORDER_THIN / MEDIUM / THICK / DOTTED / DASHED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332EC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Estilos de borde</w:t>
            </w:r>
          </w:p>
        </w:tc>
      </w:tr>
      <w:tr w:rsidR="00994FD1" w:rsidRPr="0042114B" w14:paraId="5AEA01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B6DEB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FORMAT_NUMBER_*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8AD3B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Formatos numéricos: FORMAT_NUMBER, FORMAT_DATE_DATETIME</w:t>
            </w:r>
          </w:p>
        </w:tc>
      </w:tr>
      <w:tr w:rsidR="00994FD1" w:rsidRPr="0042114B" w14:paraId="194C9A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E59D6F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'#FF0000'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99909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Colores como strings hexadecimales sin #ARGB ('FFFF0000')</w:t>
            </w:r>
          </w:p>
        </w:tc>
      </w:tr>
      <w:tr w:rsidR="00994FD1" w:rsidRPr="0042114B" w14:paraId="00420F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ADC12F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ws.sheet_properties.tabColor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D0CC7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Color de pestaña de la hoja</w:t>
            </w:r>
          </w:p>
        </w:tc>
      </w:tr>
      <w:tr w:rsidR="00994FD1" w:rsidRPr="0042114B" w14:paraId="76B1DF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59D33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ws.freeze_panes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09529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Celda desde la que se congelan filas/columnas</w:t>
            </w:r>
          </w:p>
        </w:tc>
      </w:tr>
      <w:tr w:rsidR="00994FD1" w:rsidRPr="0042114B" w14:paraId="31FB3C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D082F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ws.print_area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A3DDAA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Área de impresión: 'A1:F50'</w:t>
            </w:r>
          </w:p>
        </w:tc>
      </w:tr>
      <w:tr w:rsidR="00994FD1" w:rsidRPr="0042114B" w14:paraId="348BD3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5DF3F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ws.page_setup.orientation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64513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'portrait' o 'landscape'</w:t>
            </w:r>
          </w:p>
        </w:tc>
      </w:tr>
    </w:tbl>
    <w:p w14:paraId="733F2FF1" w14:textId="77777777" w:rsidR="00994FD1" w:rsidRPr="0042114B" w:rsidRDefault="00994FD1">
      <w:pPr>
        <w:spacing w:after="100"/>
        <w:rPr>
          <w:lang w:val="es-CO"/>
        </w:rPr>
      </w:pPr>
    </w:p>
    <w:p w14:paraId="5A1F3672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5.3 Funciones y Métodos Esenciales</w:t>
      </w:r>
    </w:p>
    <w:p w14:paraId="7A78A407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Workbook y Worksheet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994FD1" w:rsidRPr="0042114B" w14:paraId="4C1AC3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39A0F9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 / Método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E130D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18426F7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C1673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openpyxl.Workbook()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BA1C65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Crea un libro nuevo</w:t>
            </w:r>
          </w:p>
        </w:tc>
      </w:tr>
      <w:tr w:rsidR="00994FD1" w:rsidRPr="0042114B" w14:paraId="2228999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B9FD3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openpyxl.load_workbook(path)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35206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Abre un libro existente</w:t>
            </w:r>
          </w:p>
        </w:tc>
      </w:tr>
      <w:tr w:rsidR="00994FD1" w:rsidRPr="0042114B" w14:paraId="1EBA52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99C42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wb.active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805B9E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Hoja activa actual</w:t>
            </w:r>
          </w:p>
        </w:tc>
      </w:tr>
      <w:tr w:rsidR="00994FD1" w:rsidRPr="0042114B" w14:paraId="73778B9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F6025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wb.create_sheet(title, index=)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C48D9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Crea nueva hoja</w:t>
            </w:r>
          </w:p>
        </w:tc>
      </w:tr>
      <w:tr w:rsidR="00994FD1" w:rsidRPr="0042114B" w14:paraId="6D916C7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32846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wb.copy_worksheet(from_ws)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0F5DE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Copia una hoja</w:t>
            </w:r>
          </w:p>
        </w:tc>
      </w:tr>
      <w:tr w:rsidR="00994FD1" w:rsidRPr="0042114B" w14:paraId="350560E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EFBB28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wb.remove(ws)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FCCB0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Elimina hoja</w:t>
            </w:r>
          </w:p>
        </w:tc>
      </w:tr>
      <w:tr w:rsidR="00994FD1" w:rsidRPr="0042114B" w14:paraId="69CDAD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A63287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wb.sheetnames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14B0C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Lista de nombres de hojas</w:t>
            </w:r>
          </w:p>
        </w:tc>
      </w:tr>
      <w:tr w:rsidR="00994FD1" w:rsidRPr="0042114B" w14:paraId="0393C1A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79D27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wb['Nombre']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8B283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Accede a hoja por nombre</w:t>
            </w:r>
          </w:p>
        </w:tc>
      </w:tr>
      <w:tr w:rsidR="00994FD1" w:rsidRPr="0042114B" w14:paraId="5C083B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7898B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wb.save(path)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8803D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Guarda el archivo</w:t>
            </w:r>
          </w:p>
        </w:tc>
      </w:tr>
      <w:tr w:rsidR="00994FD1" w:rsidRPr="0042114B" w14:paraId="34A0993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CC5E6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ws.title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4F0C8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Nombre de la hoja</w:t>
            </w:r>
          </w:p>
        </w:tc>
      </w:tr>
      <w:tr w:rsidR="00994FD1" w:rsidRPr="0042114B" w14:paraId="46268D1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21DA3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ws.max_row / ws.max_column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BC917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Fila/columna máxima con datos</w:t>
            </w:r>
          </w:p>
        </w:tc>
      </w:tr>
      <w:tr w:rsidR="00994FD1" w:rsidRPr="0042114B" w14:paraId="6EC8553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0001E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ws.dimensions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54C9A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Rango con datos: 'A1:F50'</w:t>
            </w:r>
          </w:p>
        </w:tc>
      </w:tr>
      <w:tr w:rsidR="00994FD1" w:rsidRPr="0042114B" w14:paraId="6569E09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7936F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ws.cell(row=1, column=1)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3F108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Accede a celda por coordenadas</w:t>
            </w:r>
          </w:p>
        </w:tc>
      </w:tr>
      <w:tr w:rsidR="00994FD1" w:rsidRPr="0042114B" w14:paraId="0E57687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DAAB2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ws['A1']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E4888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Accede a celda por referencia</w:t>
            </w:r>
          </w:p>
        </w:tc>
      </w:tr>
      <w:tr w:rsidR="00994FD1" w:rsidRPr="0042114B" w14:paraId="36ED39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4F252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ws['A1:F10']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951EC9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Rango de celdas como tupla de tuplas</w:t>
            </w:r>
          </w:p>
        </w:tc>
      </w:tr>
      <w:tr w:rsidR="00994FD1" w:rsidRPr="0042114B" w14:paraId="67FEBF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C4315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ws.iter_rows(min_row=, max_row=)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A53C1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Itera sobre filas de celdas</w:t>
            </w:r>
          </w:p>
        </w:tc>
      </w:tr>
      <w:tr w:rsidR="00994FD1" w:rsidRPr="0042114B" w14:paraId="451CB5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15E02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ws.iter_cols(min_col=, max_col=)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4632E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Itera sobre columnas</w:t>
            </w:r>
          </w:p>
        </w:tc>
      </w:tr>
      <w:tr w:rsidR="00994FD1" w:rsidRPr="0042114B" w14:paraId="23E2CF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7424D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ws.append(lista)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B6338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fila al final con lista de valores</w:t>
            </w:r>
          </w:p>
        </w:tc>
      </w:tr>
      <w:tr w:rsidR="00994FD1" w:rsidRPr="0042114B" w14:paraId="2A8C56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32E02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ws.insert_rows(idx, amount=1)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CE9DE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Inserta filas en posición</w:t>
            </w:r>
          </w:p>
        </w:tc>
      </w:tr>
      <w:tr w:rsidR="00994FD1" w:rsidRPr="0042114B" w14:paraId="6558E82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F06C6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ws.delete_rows(idx, amount=1)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7AF01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Elimina filas</w:t>
            </w:r>
          </w:p>
        </w:tc>
      </w:tr>
      <w:tr w:rsidR="00994FD1" w:rsidRPr="0042114B" w14:paraId="686511C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ECE5B7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ws.merge_cells('A1:D1')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97820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Combina celdas</w:t>
            </w:r>
          </w:p>
        </w:tc>
      </w:tr>
      <w:tr w:rsidR="00994FD1" w:rsidRPr="0042114B" w14:paraId="52F444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68C0A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ws.unmerge_cells('A1:D1')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B3EF6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Separa celdas combinadas</w:t>
            </w:r>
          </w:p>
        </w:tc>
      </w:tr>
      <w:tr w:rsidR="00994FD1" w:rsidRPr="0042114B" w14:paraId="0264867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FD1BC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ws.column_dimensions['A'].width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20D3A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Ancho de columna en caracteres</w:t>
            </w:r>
          </w:p>
        </w:tc>
      </w:tr>
      <w:tr w:rsidR="00994FD1" w:rsidRPr="0042114B" w14:paraId="05FB25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8719B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ws.row_dimensions[1].height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F2217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Alto de fila en puntos</w:t>
            </w:r>
          </w:p>
        </w:tc>
      </w:tr>
      <w:tr w:rsidR="00994FD1" w:rsidRPr="0042114B" w14:paraId="4DA990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D2EEF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ws.freeze_panes = 'B2'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26341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Congela hasta fila 1 y columna A</w:t>
            </w:r>
          </w:p>
        </w:tc>
      </w:tr>
      <w:tr w:rsidR="00994FD1" w:rsidRPr="0042114B" w14:paraId="139CEFE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073A6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ws.auto_filter.ref = 'A1:F1'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959584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filtros automáticos</w:t>
            </w:r>
          </w:p>
        </w:tc>
      </w:tr>
    </w:tbl>
    <w:p w14:paraId="06ACC678" w14:textId="77777777" w:rsidR="00994FD1" w:rsidRPr="0042114B" w:rsidRDefault="00994FD1">
      <w:pPr>
        <w:spacing w:after="100"/>
        <w:rPr>
          <w:lang w:val="es-CO"/>
        </w:rPr>
      </w:pPr>
    </w:p>
    <w:p w14:paraId="2D4690A2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Estilos de celda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994FD1" w:rsidRPr="0042114B" w14:paraId="0D9E5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2762AF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Clase / Propiedad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018029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1A3C65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21212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cell.value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01343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Valor de la celda</w:t>
            </w:r>
          </w:p>
        </w:tc>
      </w:tr>
      <w:tr w:rsidR="00994FD1" w:rsidRPr="0042114B" w14:paraId="059B1F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097CA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cell.font = Font(bold=True, color='FF0000')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FFBA4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Fuente con color hexadecimal</w:t>
            </w:r>
          </w:p>
        </w:tc>
      </w:tr>
      <w:tr w:rsidR="00994FD1" w:rsidRPr="0042114B" w14:paraId="09B909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16163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cell.fill = PatternFill('solid', fgColor='FFFF00')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95E824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Fondo amarillo</w:t>
            </w:r>
          </w:p>
        </w:tc>
      </w:tr>
      <w:tr w:rsidR="00994FD1" w:rsidRPr="0042114B" w14:paraId="60E41F9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B2460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cell.alignment = Alignment(horizontal='center', wrap_text=True)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35D97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Alineación</w:t>
            </w:r>
          </w:p>
        </w:tc>
      </w:tr>
      <w:tr w:rsidR="00994FD1" w:rsidRPr="0042114B" w14:paraId="2DE7C00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A9CC5A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cell.border = Border(left=Side('thin'), ...)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56D9A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Bordes</w:t>
            </w:r>
          </w:p>
        </w:tc>
      </w:tr>
      <w:tr w:rsidR="00994FD1" w:rsidRPr="0042114B" w14:paraId="0719FE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BF359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cell.number_format = '#,##0.00'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76F82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Formato numérico</w:t>
            </w:r>
          </w:p>
        </w:tc>
      </w:tr>
      <w:tr w:rsidR="00994FD1" w:rsidRPr="0042114B" w14:paraId="120567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53BF0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cell.number_format = 'DD/MM/YYYY'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6D344D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Formato de fecha</w:t>
            </w:r>
          </w:p>
        </w:tc>
      </w:tr>
      <w:tr w:rsidR="00994FD1" w:rsidRPr="0042114B" w14:paraId="43DD7F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714EF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cell.number_format = '0.0%'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EFE97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Porcentaje</w:t>
            </w:r>
          </w:p>
        </w:tc>
      </w:tr>
      <w:tr w:rsidR="00994FD1" w:rsidRPr="0042114B" w14:paraId="76641B0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7C02E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cell.hyperlink = 'https://url.com'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8863A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Hipervínculo</w:t>
            </w:r>
          </w:p>
        </w:tc>
      </w:tr>
      <w:tr w:rsidR="00994FD1" w:rsidRPr="0042114B" w14:paraId="7A3D27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6D535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cell.comment = Comment('Nota', 'Autor')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246B8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Comentario</w:t>
            </w:r>
          </w:p>
        </w:tc>
      </w:tr>
      <w:tr w:rsidR="00994FD1" w:rsidRPr="0042114B" w14:paraId="1175707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2BD72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cell.protection = Protection(locked=True)</w:t>
            </w:r>
          </w:p>
        </w:tc>
        <w:tc>
          <w:tcPr>
            <w:tcW w:w="5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7E9051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Protección de celda</w:t>
            </w:r>
          </w:p>
        </w:tc>
      </w:tr>
    </w:tbl>
    <w:p w14:paraId="61676927" w14:textId="77777777" w:rsidR="00994FD1" w:rsidRPr="0042114B" w:rsidRDefault="00994FD1">
      <w:pPr>
        <w:spacing w:after="100"/>
        <w:rPr>
          <w:lang w:val="es-CO"/>
        </w:rPr>
      </w:pPr>
    </w:p>
    <w:p w14:paraId="5739EFA8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5.4 Ejemplo Completo — Reporte Excel Profesional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32F6ED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ABEED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excel_reporte.py</w:t>
            </w:r>
          </w:p>
        </w:tc>
      </w:tr>
      <w:tr w:rsidR="00994FD1" w:rsidRPr="0042114B" w14:paraId="2BA5FC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01115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openpyxl import Workbook</w:t>
            </w:r>
          </w:p>
          <w:p w14:paraId="32036DB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openpyxl.styles import Font, PatternFill, Alignment, Border, Side</w:t>
            </w:r>
          </w:p>
          <w:p w14:paraId="4895761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openpyxl.utils import get_column_letter</w:t>
            </w:r>
          </w:p>
          <w:p w14:paraId="28DF9A4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openpyxl.chart import BarChart, Reference</w:t>
            </w:r>
          </w:p>
          <w:p w14:paraId="252DAA4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openpyxl.worksheet.table import Table, TableStyleInfo</w:t>
            </w:r>
          </w:p>
          <w:p w14:paraId="63EA002A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315491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wb = Workbook()</w:t>
            </w:r>
          </w:p>
          <w:p w14:paraId="02A0C3A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ws = wb.active</w:t>
            </w:r>
          </w:p>
          <w:p w14:paraId="6C7FAE0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ws.title = 'Ventas 2024'</w:t>
            </w:r>
          </w:p>
          <w:p w14:paraId="7943DE6A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BB88F4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Estilos ────────────────────────────────────────────────────</w:t>
            </w:r>
          </w:p>
          <w:p w14:paraId="325E747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estilo_titulo = Font(name='Arial', size=16, bold=True, color='FFFFFF')</w:t>
            </w:r>
          </w:p>
          <w:p w14:paraId="6CA7880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fill_titulo   = PatternFill('solid', fgColor='1F4E79')</w:t>
            </w:r>
          </w:p>
          <w:p w14:paraId="721A12E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estilo_hdr    = Font(name='Arial', size=11, bold=True, color='FFFFFF')</w:t>
            </w:r>
          </w:p>
          <w:p w14:paraId="6D537E0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fill_hdr      = PatternFill('solid', fgColor='2E75B6')</w:t>
            </w:r>
          </w:p>
          <w:p w14:paraId="3716E49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fill_fila_par = PatternFill('solid', fgColor='DEEAF1')</w:t>
            </w:r>
          </w:p>
          <w:p w14:paraId="044BDC5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borde_fino    = Side(style='thin', color='CCCCCC')</w:t>
            </w:r>
          </w:p>
          <w:p w14:paraId="6D5159A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borde_celdas  = Border(left=borde_fino, right=borde_fino,</w:t>
            </w:r>
          </w:p>
          <w:p w14:paraId="64EA8B7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          top=borde_fino, bottom=borde_fino)</w:t>
            </w:r>
          </w:p>
          <w:p w14:paraId="14F5BFB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alin_centro   = Alignment(horizontal='center', vertical='center')</w:t>
            </w:r>
          </w:p>
          <w:p w14:paraId="32C93ECD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D7B1E7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Título ─────────────────────────────────────────────────────</w:t>
            </w:r>
          </w:p>
          <w:p w14:paraId="274C3C2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ws.merge_cells('A1:F1')</w:t>
            </w:r>
          </w:p>
          <w:p w14:paraId="32AB9EB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ws['A1'].value     = 'REPORTE DE VENTAS 2024 - SoiTTech'</w:t>
            </w:r>
          </w:p>
          <w:p w14:paraId="7CF4E5C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ws['A1'].font      = estilo_titulo</w:t>
            </w:r>
          </w:p>
          <w:p w14:paraId="5A20544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ws['A1'].fill      = fill_titulo</w:t>
            </w:r>
          </w:p>
          <w:p w14:paraId="254DA57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ws['A1'].alignment = Alignment(horizontal='center', vertical='center')</w:t>
            </w:r>
          </w:p>
          <w:p w14:paraId="2ED1D49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ws.row_dimensions[1].height = 35</w:t>
            </w:r>
          </w:p>
          <w:p w14:paraId="42D5A98E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9D67A5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Encabezados ────────────────────────────────────────────────</w:t>
            </w:r>
          </w:p>
          <w:p w14:paraId="54210A1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headers = ['Mes', 'Vendedor', 'Categoría', 'Ventas', 'Meta', 'Cumpl.']</w:t>
            </w:r>
          </w:p>
          <w:p w14:paraId="128CF91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col, header in enumerate(headers, 1):</w:t>
            </w:r>
          </w:p>
          <w:p w14:paraId="453B931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cell = ws.cell(row=2, column=col, value=header)</w:t>
            </w:r>
          </w:p>
          <w:p w14:paraId="1986764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cell.font      = estilo_hdr</w:t>
            </w:r>
          </w:p>
          <w:p w14:paraId="56745FF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cell.fill      = fill_hdr</w:t>
            </w:r>
          </w:p>
          <w:p w14:paraId="4992E00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cell.alignment = alin_centro</w:t>
            </w:r>
          </w:p>
          <w:p w14:paraId="22A916B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cell.border    = borde_celdas</w:t>
            </w:r>
          </w:p>
          <w:p w14:paraId="4BD9C18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BE2175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Datos ──────────────────────────────────────────────────────</w:t>
            </w:r>
          </w:p>
          <w:p w14:paraId="2BA6EA8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datos = [</w:t>
            </w:r>
          </w:p>
          <w:p w14:paraId="3D81240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('Enero',  'Carlos', 'Tech',      9_500_000, 10_000_000),</w:t>
            </w:r>
          </w:p>
          <w:p w14:paraId="1E4FDD3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('Enero',  'Maria',  'Muebles',  11_200_000, 10_000_000),</w:t>
            </w:r>
          </w:p>
          <w:p w14:paraId="78E7259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('Febrero','Pedro',  'Tech',       8_300_000,  9_000_000),</w:t>
            </w:r>
          </w:p>
          <w:p w14:paraId="5699965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('Febrero','Ana',    'Papelería', 13_250_000, 12_000_000),</w:t>
            </w:r>
          </w:p>
          <w:p w14:paraId="5D29D0A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('Marzo',  'Carlos', 'Muebles',   7_800_000,  9_000_000),</w:t>
            </w:r>
          </w:p>
          <w:p w14:paraId="2835E42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]</w:t>
            </w:r>
          </w:p>
          <w:p w14:paraId="367F0F2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3741FB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fila_idx, (mes, vend, cat, venta, meta) in enumerate(datos, start=3):</w:t>
            </w:r>
          </w:p>
          <w:p w14:paraId="58F2325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cumplimiento = venta / meta</w:t>
            </w:r>
          </w:p>
          <w:p w14:paraId="5E82BCB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fila = [mes, vend, cat, venta, meta, cumplimiento]</w:t>
            </w:r>
          </w:p>
          <w:p w14:paraId="588E119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for col, valor in enumerate(fila, 1):</w:t>
            </w:r>
          </w:p>
          <w:p w14:paraId="5D45C3A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cell = ws.cell(row=fila_idx, column=col, value=valor)</w:t>
            </w:r>
          </w:p>
          <w:p w14:paraId="586F591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cell.border    = borde_celdas</w:t>
            </w:r>
          </w:p>
          <w:p w14:paraId="42B9EAD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cell.alignment = alin_centro</w:t>
            </w:r>
          </w:p>
          <w:p w14:paraId="71736DB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if fila_idx % 2 == 0:</w:t>
            </w:r>
          </w:p>
          <w:p w14:paraId="7444A1A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cell.fill = fill_fila_par</w:t>
            </w:r>
          </w:p>
          <w:p w14:paraId="07FA68E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C97025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# Formato numérico específico por columna</w:t>
            </w:r>
          </w:p>
          <w:p w14:paraId="3840B13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ws.cell(fila_idx, 4).number_format = '#,##0'</w:t>
            </w:r>
          </w:p>
          <w:p w14:paraId="24DAA7D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ws.cell(fila_idx, 5).number_format = '#,##0'</w:t>
            </w:r>
          </w:p>
          <w:p w14:paraId="7366241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ws.cell(fila_idx, 6).number_format = '0.0%'</w:t>
            </w:r>
          </w:p>
          <w:p w14:paraId="30848F8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882246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Anchos de columna ──────────────────────────────────────────</w:t>
            </w:r>
          </w:p>
          <w:p w14:paraId="63BB436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anchos = {'A': 12, 'B': 14, 'C': 14, 'D': 16, 'E': 16, 'F': 12}</w:t>
            </w:r>
          </w:p>
          <w:p w14:paraId="2215CB4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col_letra, ancho in anchos.items():</w:t>
            </w:r>
          </w:p>
          <w:p w14:paraId="3923CB6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ws.column_dimensions[col_letra].width = ancho</w:t>
            </w:r>
          </w:p>
          <w:p w14:paraId="2D3F87F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94EC14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Filtros automáticos ────────────────────────────────────────</w:t>
            </w:r>
          </w:p>
          <w:p w14:paraId="5D59986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ws.auto_filter.ref = f'A2:F{ws.max_row}'</w:t>
            </w:r>
          </w:p>
          <w:p w14:paraId="5137CE7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ws.freeze_panes = 'A3'</w:t>
            </w:r>
          </w:p>
          <w:p w14:paraId="64F9073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096D49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Gráfico de barras ──────────────────────────────────────────</w:t>
            </w:r>
          </w:p>
          <w:p w14:paraId="7565CE1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chart = BarChart()</w:t>
            </w:r>
          </w:p>
          <w:p w14:paraId="5DA0152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chart.type = 'col'</w:t>
            </w:r>
          </w:p>
          <w:p w14:paraId="6158806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chart.title = 'Ventas por Registro'</w:t>
            </w:r>
          </w:p>
          <w:p w14:paraId="1B43370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chart.style = 10</w:t>
            </w:r>
          </w:p>
          <w:p w14:paraId="7CA2DD2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chart.y_axis.title = 'Ventas ($)'</w:t>
            </w:r>
          </w:p>
          <w:p w14:paraId="0F0C4585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4D3B31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data = Reference(ws, min_col=4, min_row=2, max_row=ws.max_row)</w:t>
            </w:r>
          </w:p>
          <w:p w14:paraId="288A66E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cats = Reference(ws, min_col=2, min_row=3, max_row=ws.max_row)</w:t>
            </w:r>
          </w:p>
          <w:p w14:paraId="609A74D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chart.add_data(data, titles_from_data=True)</w:t>
            </w:r>
          </w:p>
          <w:p w14:paraId="2080926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chart.set_categories(cats)</w:t>
            </w:r>
          </w:p>
          <w:p w14:paraId="7F7C50E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chart.shape = 4</w:t>
            </w:r>
          </w:p>
          <w:p w14:paraId="5F389A9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ws.add_chart(chart, 'H2')</w:t>
            </w:r>
          </w:p>
          <w:p w14:paraId="198E6ED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83EF07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wb.save('Reporte_SoiTTech_2024.xlsx')</w:t>
            </w:r>
          </w:p>
          <w:p w14:paraId="719CE91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print('Archivo generado: Reporte_SoiTTech_2024.xlsx')</w:t>
            </w:r>
          </w:p>
        </w:tc>
      </w:tr>
    </w:tbl>
    <w:p w14:paraId="19C563DD" w14:textId="77777777" w:rsidR="00994FD1" w:rsidRPr="0042114B" w:rsidRDefault="00994FD1">
      <w:pPr>
        <w:spacing w:after="100"/>
        <w:rPr>
          <w:lang w:val="es-CO"/>
        </w:rPr>
      </w:pPr>
    </w:p>
    <w:p w14:paraId="4494D6C6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5.5 Ejercicios para Resolver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78C5E5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003A55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1: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Planilla de cotización</w:t>
            </w:r>
          </w:p>
          <w:p w14:paraId="2CCA7E89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un archivo Excel con una plantilla de cotización profesional: encabezado con logo (como texto), datos del cliente, tabla de productos con columnas Descripción/Cant/Precio Unit/Descuento/Subtotal, fila de totales con fórmulas Excel (=SUMA()), pie con términos y condiciones.</w:t>
            </w:r>
          </w:p>
          <w:p w14:paraId="6F651553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ws.cell(row, col, value='=SUM(D5:D15)') para fórmulas</w:t>
            </w:r>
          </w:p>
          <w:p w14:paraId="13EFFCE7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merge_cells para el encabezado</w:t>
            </w:r>
          </w:p>
        </w:tc>
      </w:tr>
    </w:tbl>
    <w:p w14:paraId="5AF62FE9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4A307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98F6F4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2: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Formato condicional</w:t>
            </w:r>
          </w:p>
          <w:p w14:paraId="5446CB67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una hoja con 20 filas de datos de ventas. Aplica formato condicional: celdas en rojo si la venta &lt; meta, en verde si la supera. Usa openpyxl.formatting.rule.ColorScaleRule o CellIsRule.</w:t>
            </w:r>
          </w:p>
          <w:p w14:paraId="3AF60350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from openpyxl.formatting.rule import CellIsRule</w:t>
            </w:r>
          </w:p>
          <w:p w14:paraId="0AE9E630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ws.conditional_formatting.add(rango, regla)</w:t>
            </w:r>
          </w:p>
        </w:tc>
      </w:tr>
    </w:tbl>
    <w:p w14:paraId="40284782" w14:textId="77777777" w:rsidR="00994FD1" w:rsidRPr="0042114B" w:rsidRDefault="00994FD1">
      <w:pPr>
        <w:spacing w:after="80"/>
        <w:rPr>
          <w:lang w:val="es-CO"/>
        </w:rPr>
      </w:pPr>
    </w:p>
    <w:p w14:paraId="644C143A" w14:textId="77777777" w:rsidR="00994FD1" w:rsidRPr="0042114B" w:rsidRDefault="00994FD1">
      <w:pPr>
        <w:spacing w:after="200"/>
        <w:rPr>
          <w:lang w:val="es-CO"/>
        </w:rPr>
      </w:pPr>
    </w:p>
    <w:p w14:paraId="55B0D248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0CD895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A429"/>
              <w:left w:val="single" w:sz="1" w:space="0" w:color="FDA429"/>
              <w:bottom w:val="single" w:sz="1" w:space="0" w:color="FDA429"/>
              <w:right w:val="single" w:sz="1" w:space="0" w:color="FDA429"/>
            </w:tcBorders>
            <w:shd w:val="clear" w:color="auto" w:fill="FDA42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7B7FEC7E" w14:textId="77777777" w:rsidR="00994FD1" w:rsidRPr="0042114B" w:rsidRDefault="00000000">
            <w:pPr>
              <w:spacing w:after="60"/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52"/>
                <w:szCs w:val="52"/>
                <w:lang w:val="es-CO"/>
              </w:rPr>
              <w:lastRenderedPageBreak/>
              <w:t>Dask</w:t>
            </w:r>
          </w:p>
          <w:p w14:paraId="75A0A3E4" w14:textId="77777777" w:rsidR="00994FD1" w:rsidRPr="0042114B" w:rsidRDefault="00000000">
            <w:pPr>
              <w:spacing w:after="100"/>
              <w:jc w:val="center"/>
              <w:rPr>
                <w:lang w:val="es-CO"/>
              </w:rPr>
            </w:pPr>
            <w:r w:rsidRPr="0042114B">
              <w:rPr>
                <w:i/>
                <w:iCs/>
                <w:color w:val="FFFFFF"/>
                <w:sz w:val="22"/>
                <w:szCs w:val="22"/>
                <w:lang w:val="es-CO"/>
              </w:rPr>
              <w:t>Computación paralela y datos más grandes que la RAM en Python</w:t>
            </w:r>
          </w:p>
          <w:p w14:paraId="2EBC676D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FFFFFF"/>
                <w:sz w:val="19"/>
                <w:szCs w:val="19"/>
                <w:lang w:val="es-CO"/>
              </w:rPr>
              <w:t>Version: 2024.x   |   pip install dask[complete]</w:t>
            </w:r>
          </w:p>
        </w:tc>
      </w:tr>
    </w:tbl>
    <w:p w14:paraId="6BE61527" w14:textId="77777777" w:rsidR="00994FD1" w:rsidRPr="0042114B" w:rsidRDefault="00994FD1">
      <w:pPr>
        <w:spacing w:after="120"/>
        <w:rPr>
          <w:lang w:val="es-CO"/>
        </w:rPr>
      </w:pPr>
    </w:p>
    <w:p w14:paraId="74C65E3E" w14:textId="77777777" w:rsidR="00994FD1" w:rsidRPr="0042114B" w:rsidRDefault="00000000">
      <w:pPr>
        <w:pStyle w:val="Ttulo1"/>
        <w:pBdr>
          <w:bottom w:val="single" w:sz="10" w:space="4" w:color="FDA429"/>
        </w:pBdr>
        <w:rPr>
          <w:lang w:val="es-CO"/>
        </w:rPr>
      </w:pPr>
      <w:r w:rsidRPr="0042114B">
        <w:rPr>
          <w:color w:val="FDA429"/>
          <w:lang w:val="es-CO"/>
        </w:rPr>
        <w:t>LIBRERÍA 6: Dask</w:t>
      </w:r>
    </w:p>
    <w:p w14:paraId="791A7212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Dask es una librería de computación paralela y distribuida para Python. Su principal propuesta de valor es permitir trabajar con datasets que no caben en la memoria RAM (out-of-core computing), distribuyendo automáticamente el trabajo en múltiples núcleos o máquinas. Su API imita casi al 100% la de NumPy y Pandas, facilitando la migración.</w:t>
      </w:r>
    </w:p>
    <w:p w14:paraId="06971EFE" w14:textId="77777777" w:rsidR="00994FD1" w:rsidRPr="0042114B" w:rsidRDefault="00994FD1">
      <w:pPr>
        <w:spacing w:after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26B7AC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2" w:space="0" w:color="2E75B6"/>
              <w:bottom w:val="single" w:sz="3" w:space="0" w:color="2E75B6"/>
              <w:right w:val="single" w:sz="3" w:space="0" w:color="2E75B6"/>
            </w:tcBorders>
            <w:shd w:val="clear" w:color="auto" w:fill="EBF4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8CB2E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2E75B6"/>
                <w:sz w:val="20"/>
                <w:szCs w:val="20"/>
                <w:lang w:val="es-CO"/>
              </w:rPr>
              <w:t xml:space="preserve">ℹ NOTA: </w:t>
            </w:r>
            <w:r w:rsidRPr="0042114B">
              <w:rPr>
                <w:color w:val="202020"/>
                <w:sz w:val="20"/>
                <w:szCs w:val="20"/>
                <w:lang w:val="es-CO"/>
              </w:rPr>
              <w:t>Dask divide los datos en particiones (chunks) y construye un grafo de tareas (task graph) que ejecuta en paralelo. El resultado se materializa con .compute().</w:t>
            </w:r>
          </w:p>
        </w:tc>
      </w:tr>
    </w:tbl>
    <w:p w14:paraId="6F670B48" w14:textId="77777777" w:rsidR="00994FD1" w:rsidRPr="0042114B" w:rsidRDefault="00994FD1">
      <w:pPr>
        <w:spacing w:after="100"/>
        <w:rPr>
          <w:lang w:val="es-CO"/>
        </w:rPr>
      </w:pPr>
    </w:p>
    <w:p w14:paraId="5F28C516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6.1 Módulos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94FD1" w:rsidRPr="0042114B" w14:paraId="76AC0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1DC79E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Módulo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7FBE1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30632F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ED632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dask.dataframe (dd)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02B84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DataFrames paralelos (API similar a Pandas)</w:t>
            </w:r>
          </w:p>
        </w:tc>
      </w:tr>
      <w:tr w:rsidR="00994FD1" w:rsidRPr="0042114B" w14:paraId="39548B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81815A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dask.array (da)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0336A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Arrays paralelos (API similar a NumPy)</w:t>
            </w:r>
          </w:p>
        </w:tc>
      </w:tr>
      <w:tr w:rsidR="00994FD1" w:rsidRPr="0042114B" w14:paraId="6D2A50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68FD3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dask.bag (db)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C8387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Colecciones de objetos Python arbitrarios (como map/reduce)</w:t>
            </w:r>
          </w:p>
        </w:tc>
      </w:tr>
      <w:tr w:rsidR="00994FD1" w:rsidRPr="0042114B" w14:paraId="5209BF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554AC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dask.delayed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221EF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Decorador para paralelizar funciones arbitrarias</w:t>
            </w:r>
          </w:p>
        </w:tc>
      </w:tr>
      <w:tr w:rsidR="00994FD1" w:rsidRPr="0042114B" w14:paraId="3E998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1569D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dask.distributed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F89A55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Scheduler distribuido (cliente-servidor con workers)</w:t>
            </w:r>
          </w:p>
        </w:tc>
      </w:tr>
      <w:tr w:rsidR="00994FD1" w:rsidRPr="0042114B" w14:paraId="74C3EA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0AA95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dask.diagnostics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80EA45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Profiling: ProgressBar, Profiler, ResourceProfiler</w:t>
            </w:r>
          </w:p>
        </w:tc>
      </w:tr>
      <w:tr w:rsidR="00994FD1" w:rsidRPr="0042114B" w14:paraId="5E44C7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00BBD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dask.multiprocessing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63299D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Scheduler de multiproceso local</w:t>
            </w:r>
          </w:p>
        </w:tc>
      </w:tr>
      <w:tr w:rsidR="00994FD1" w:rsidRPr="0042114B" w14:paraId="5C13D6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A7CB5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dask.threaded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30395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Scheduler de hilos local (default para CPU-bound)</w:t>
            </w:r>
          </w:p>
        </w:tc>
      </w:tr>
      <w:tr w:rsidR="00994FD1" w:rsidRPr="0042114B" w14:paraId="602879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19EDC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dask.base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C3EB5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Clases base: compute(), persist(), visualize()</w:t>
            </w:r>
          </w:p>
        </w:tc>
      </w:tr>
    </w:tbl>
    <w:p w14:paraId="0BB97099" w14:textId="77777777" w:rsidR="00994FD1" w:rsidRPr="0042114B" w:rsidRDefault="00994FD1">
      <w:pPr>
        <w:spacing w:after="100"/>
        <w:rPr>
          <w:lang w:val="es-CO"/>
        </w:rPr>
      </w:pPr>
    </w:p>
    <w:p w14:paraId="642154E1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6.2 Dask DataFrame — Pandas Paralelo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994FD1" w:rsidRPr="0042114B" w14:paraId="7DB883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C21786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 / Método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0D5D1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1AE32A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A8F6CC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dd.read_csv('*.csv')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4C584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Lee múltiples CSVs como un único DF</w:t>
            </w:r>
          </w:p>
        </w:tc>
      </w:tr>
      <w:tr w:rsidR="00994FD1" w:rsidRPr="0042114B" w14:paraId="2A743BF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DBBB8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dd.read_parquet(path, engine=)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B4CEF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Lee Parquet (muy eficiente con Dask)</w:t>
            </w:r>
          </w:p>
        </w:tc>
      </w:tr>
      <w:tr w:rsidR="00994FD1" w:rsidRPr="0042114B" w14:paraId="2050C9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82E081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dd.read_json(path)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FA2B0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Lee JSON particionado</w:t>
            </w:r>
          </w:p>
        </w:tc>
      </w:tr>
      <w:tr w:rsidR="00994FD1" w:rsidRPr="0042114B" w14:paraId="709B3A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5BF5F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dd.from_pandas(df, npartitions=)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F84C7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Convierte Pandas DF a Dask DF</w:t>
            </w:r>
          </w:p>
        </w:tc>
      </w:tr>
      <w:tr w:rsidR="00994FD1" w:rsidRPr="0042114B" w14:paraId="0C2FEC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32E51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ddf.compute()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8C3DE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Materializa el resultado en Pandas DF</w:t>
            </w:r>
          </w:p>
        </w:tc>
      </w:tr>
      <w:tr w:rsidR="00994FD1" w:rsidRPr="0042114B" w14:paraId="59C86B9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85A1E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ddf.persist()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A1871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Mantiene en memoria distribuida</w:t>
            </w:r>
          </w:p>
        </w:tc>
      </w:tr>
      <w:tr w:rsidR="00994FD1" w:rsidRPr="0042114B" w14:paraId="528136C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D3C7A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ddf.visualize()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9F6F6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Visualiza el grafo de tareas</w:t>
            </w:r>
          </w:p>
        </w:tc>
      </w:tr>
      <w:tr w:rsidR="00994FD1" w:rsidRPr="0042114B" w14:paraId="13D5103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2050D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ddf.npartitions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C9C69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Número de particiones del DataFrame</w:t>
            </w:r>
          </w:p>
        </w:tc>
      </w:tr>
      <w:tr w:rsidR="00994FD1" w:rsidRPr="0042114B" w14:paraId="0AA7468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DCA53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ddf.dtypes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EBBEE0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Tipos de dato (sin materializar)</w:t>
            </w:r>
          </w:p>
        </w:tc>
      </w:tr>
      <w:tr w:rsidR="00994FD1" w:rsidRPr="0042114B" w14:paraId="339F883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E48931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ddf.head(n=5)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40879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Primeras n filas (ejecuta de forma eager)</w:t>
            </w:r>
          </w:p>
        </w:tc>
      </w:tr>
      <w:tr w:rsidR="00994FD1" w:rsidRPr="0042114B" w14:paraId="2CDFC39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38D12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ddf.describe().compute()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BCFA6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Estadísticas descriptivas</w:t>
            </w:r>
          </w:p>
        </w:tc>
      </w:tr>
      <w:tr w:rsidR="00994FD1" w:rsidRPr="0042114B" w14:paraId="060E4B8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60820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ddf.groupby('col').sum()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6A1E0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GroupBy paralelo</w:t>
            </w:r>
          </w:p>
        </w:tc>
      </w:tr>
      <w:tr w:rsidR="00994FD1" w:rsidRPr="0042114B" w14:paraId="682EECD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737BB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ddf.merge(ddf2, on='clave')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5DEBE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Merge paralelo</w:t>
            </w:r>
          </w:p>
        </w:tc>
      </w:tr>
      <w:tr w:rsidR="00994FD1" w:rsidRPr="0042114B" w14:paraId="23925CC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4075E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ddf.to_parquet(path, ...)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F81D8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Escribe en múltiples archivos Parquet</w:t>
            </w:r>
          </w:p>
        </w:tc>
      </w:tr>
      <w:tr w:rsidR="00994FD1" w:rsidRPr="0042114B" w14:paraId="583225A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FEEF4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ddf.to_csv(path + '*.csv')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2D4EB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Escribe múltiples CSVs</w:t>
            </w:r>
          </w:p>
        </w:tc>
      </w:tr>
      <w:tr w:rsidR="00994FD1" w:rsidRPr="0042114B" w14:paraId="1E459CE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DBBA6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ddf.map_partitions(func)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68B04D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Aplica función a cada partición (Pandas DF)</w:t>
            </w:r>
          </w:p>
        </w:tc>
      </w:tr>
      <w:tr w:rsidR="00994FD1" w:rsidRPr="0042114B" w14:paraId="6DDBC77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9FFF0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ddf.repartition(npartitions=n)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806F46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Cambia el número de particiones</w:t>
            </w:r>
          </w:p>
        </w:tc>
      </w:tr>
      <w:tr w:rsidR="00994FD1" w:rsidRPr="0042114B" w14:paraId="2E4B7C1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7F560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ddf.set_index('col')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15117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Establece índice (requiere sort)</w:t>
            </w:r>
          </w:p>
        </w:tc>
      </w:tr>
      <w:tr w:rsidR="00994FD1" w:rsidRPr="0042114B" w14:paraId="3B8F443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E435E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ddf.loc[ddf.col &gt; valor]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F3C31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Filtrado (igual que Pandas)</w:t>
            </w:r>
          </w:p>
        </w:tc>
      </w:tr>
    </w:tbl>
    <w:p w14:paraId="023887CA" w14:textId="77777777" w:rsidR="00994FD1" w:rsidRPr="0042114B" w:rsidRDefault="00994FD1">
      <w:pPr>
        <w:spacing w:after="100"/>
        <w:rPr>
          <w:lang w:val="es-CO"/>
        </w:rPr>
      </w:pPr>
    </w:p>
    <w:p w14:paraId="4DBDFE63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6.3 Dask Array — NumPy Paralelo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94FD1" w:rsidRPr="0042114B" w14:paraId="5EEAC8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D50A0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 / Método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EEE597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51C7A3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168BC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da.from_array(np_arr, chunks=)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FE31C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Convierte array NumPy a Dask Array</w:t>
            </w:r>
          </w:p>
        </w:tc>
      </w:tr>
      <w:tr w:rsidR="00994FD1" w:rsidRPr="0042114B" w14:paraId="4BC3E7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E14F5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da.zeros((n,m), chunks=)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8ADB9F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 de ceros particionado</w:t>
            </w:r>
          </w:p>
        </w:tc>
      </w:tr>
      <w:tr w:rsidR="00994FD1" w:rsidRPr="0042114B" w14:paraId="4DEF14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A2C66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da.ones((n,m), chunks=)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A325D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 de unos particionado</w:t>
            </w:r>
          </w:p>
        </w:tc>
      </w:tr>
      <w:tr w:rsidR="00994FD1" w:rsidRPr="0042114B" w14:paraId="52B5A0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800AD9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da.random.random((n,m))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0F657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Array aleatorio particionado</w:t>
            </w:r>
          </w:p>
        </w:tc>
      </w:tr>
      <w:tr w:rsidR="00994FD1" w:rsidRPr="0042114B" w14:paraId="6A8938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D9BB4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da.sum(arr) / .mean() / .std()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F2D95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Reducciones (lazy)</w:t>
            </w:r>
          </w:p>
        </w:tc>
      </w:tr>
      <w:tr w:rsidR="00994FD1" w:rsidRPr="0042114B" w14:paraId="2DD8E1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57A16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da.dot(a, b)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5D880F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Producto matricial paralelo</w:t>
            </w:r>
          </w:p>
        </w:tc>
      </w:tr>
      <w:tr w:rsidR="00994FD1" w:rsidRPr="0042114B" w14:paraId="653234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4AB83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da.linalg.svd(arr)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8A642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SVD distribuida</w:t>
            </w:r>
          </w:p>
        </w:tc>
      </w:tr>
      <w:tr w:rsidR="00994FD1" w:rsidRPr="0042114B" w14:paraId="08AF85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06430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arr.compute()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46657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Materializa a NumPy array</w:t>
            </w:r>
          </w:p>
        </w:tc>
      </w:tr>
      <w:tr w:rsidR="00994FD1" w:rsidRPr="0042114B" w14:paraId="68C0F0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91645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arr.rechunk(chunks)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C29AF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Cambia el tamaño de chunks</w:t>
            </w:r>
          </w:p>
        </w:tc>
      </w:tr>
      <w:tr w:rsidR="00994FD1" w:rsidRPr="0042114B" w14:paraId="22F3AA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C893D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arr.visualize()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DBF93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Visualiza grafo de tareas</w:t>
            </w:r>
          </w:p>
        </w:tc>
      </w:tr>
    </w:tbl>
    <w:p w14:paraId="78D0ED4C" w14:textId="77777777" w:rsidR="00994FD1" w:rsidRPr="0042114B" w:rsidRDefault="00994FD1">
      <w:pPr>
        <w:spacing w:after="100"/>
        <w:rPr>
          <w:lang w:val="es-CO"/>
        </w:rPr>
      </w:pPr>
    </w:p>
    <w:p w14:paraId="022C7E9D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6.4 dask.delayed — Paralelismo Personalizado</w:t>
      </w:r>
    </w:p>
    <w:p w14:paraId="00020636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dask.delayed permite convertir cualquier función Python en una tarea lazy que se ejecuta en paralelo con otras.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7F6C31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B4E96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dask_delayed.py</w:t>
            </w:r>
          </w:p>
        </w:tc>
      </w:tr>
      <w:tr w:rsidR="00994FD1" w:rsidRPr="0042114B" w14:paraId="5D6B6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B0A6B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dask import delayed, compute</w:t>
            </w:r>
          </w:p>
          <w:p w14:paraId="37F8BA6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time</w:t>
            </w:r>
          </w:p>
          <w:p w14:paraId="5C131DD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46C8B9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Sin Dask (secuencial)</w:t>
            </w:r>
          </w:p>
          <w:p w14:paraId="3333C21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@delayed</w:t>
            </w:r>
          </w:p>
          <w:p w14:paraId="63AA134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def cargar_datos(archivo):</w:t>
            </w:r>
          </w:p>
          <w:p w14:paraId="0EB318C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time.sleep(1)  # Simula lectura de disco</w:t>
            </w:r>
          </w:p>
          <w:p w14:paraId="07C9B5A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return f'Datos de {archivo}'</w:t>
            </w:r>
          </w:p>
          <w:p w14:paraId="60498B3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06EEA3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@delayed</w:t>
            </w:r>
          </w:p>
          <w:p w14:paraId="3A1C180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def procesar(datos):</w:t>
            </w:r>
          </w:p>
          <w:p w14:paraId="62D2621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time.sleep(0.5)  # Simula procesamiento</w:t>
            </w:r>
          </w:p>
          <w:p w14:paraId="3C08FAD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return f'Procesado: {datos}'</w:t>
            </w:r>
          </w:p>
          <w:p w14:paraId="3F8C140C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BE9F98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@delayed</w:t>
            </w:r>
          </w:p>
          <w:p w14:paraId="5A17BDB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def combinar(resultados):</w:t>
            </w:r>
          </w:p>
          <w:p w14:paraId="5BD4E19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return ' | '.join(resultados)</w:t>
            </w:r>
          </w:p>
          <w:p w14:paraId="10DEC00A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C79E7D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Construye el grafo (nada se ejecuta aún)</w:t>
            </w:r>
          </w:p>
          <w:p w14:paraId="7BC11E3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archivos = ['ventas_ene.csv', 'ventas_feb.csv', 'ventas_mar.csv']</w:t>
            </w:r>
          </w:p>
          <w:p w14:paraId="3AB20E42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BD9DCC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tareas = [procesar(cargar_datos(f)) for f in archivos]</w:t>
            </w:r>
          </w:p>
          <w:p w14:paraId="4FF8BB1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resultado_final = combinar(tareas)</w:t>
            </w:r>
          </w:p>
          <w:p w14:paraId="142DCBDB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BF23F0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Visualizar el grafo</w:t>
            </w:r>
          </w:p>
          <w:p w14:paraId="5768479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resultado_final.visualize(filename='grafo_tareas.svg')</w:t>
            </w:r>
          </w:p>
          <w:p w14:paraId="568FE644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9819A3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Ejecutar en paralelo</w:t>
            </w:r>
          </w:p>
          <w:p w14:paraId="2C051B5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time</w:t>
            </w:r>
          </w:p>
          <w:p w14:paraId="5AF60A9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t0 = time.time()</w:t>
            </w:r>
          </w:p>
          <w:p w14:paraId="2C01B2C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resultado = resultado_final.compute()</w:t>
            </w:r>
          </w:p>
          <w:p w14:paraId="5834474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print(f'Tiempo: {time.time()-t0:.2f}s')  # ~1.5s vs ~4.5s secuencial</w:t>
            </w:r>
          </w:p>
          <w:p w14:paraId="68A001A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print(resultado)</w:t>
            </w:r>
          </w:p>
        </w:tc>
      </w:tr>
    </w:tbl>
    <w:p w14:paraId="7B7D721D" w14:textId="77777777" w:rsidR="00994FD1" w:rsidRPr="0042114B" w:rsidRDefault="00994FD1">
      <w:pPr>
        <w:spacing w:after="100"/>
        <w:rPr>
          <w:lang w:val="es-CO"/>
        </w:rPr>
      </w:pPr>
    </w:p>
    <w:p w14:paraId="168FBB66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6.5 Ejemplo Completo — Procesamiento de Datos Grandes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748B52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14EB1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dask_grande.py</w:t>
            </w:r>
          </w:p>
        </w:tc>
      </w:tr>
      <w:tr w:rsidR="00994FD1" w:rsidRPr="0042114B" w14:paraId="305D33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F6675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dask.dataframe as dd</w:t>
            </w:r>
          </w:p>
          <w:p w14:paraId="4AE6341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pandas as pd</w:t>
            </w:r>
          </w:p>
          <w:p w14:paraId="7C6A246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0F02BA5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dask.diagnostics import ProgressBar</w:t>
            </w:r>
          </w:p>
          <w:p w14:paraId="76B457E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F9C214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Simular archivos CSV grandes (en producción serían archivos reales)</w:t>
            </w:r>
          </w:p>
          <w:p w14:paraId="23B4EEF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i in range(4):</w:t>
            </w:r>
          </w:p>
          <w:p w14:paraId="6F405BA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n = 500_000</w:t>
            </w:r>
          </w:p>
          <w:p w14:paraId="13094BB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rng = np.random.default_rng(i)</w:t>
            </w:r>
          </w:p>
          <w:p w14:paraId="66ABA0D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pd.DataFrame({</w:t>
            </w:r>
          </w:p>
          <w:p w14:paraId="6146831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'fecha':    pd.date_range('2024-01-01', periods=n, freq='s')[:n],</w:t>
            </w:r>
          </w:p>
          <w:p w14:paraId="691FF68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'vendedor': rng.choice(['Carlos','Maria','Pedro'], n),</w:t>
            </w:r>
          </w:p>
          <w:p w14:paraId="0A41657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'monto':    rng.integers(10000, 500000, n),</w:t>
            </w:r>
          </w:p>
          <w:p w14:paraId="09DE90E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'region':   rng.choice(['Medellín','Bogotá','Cali'], n),</w:t>
            </w:r>
          </w:p>
          <w:p w14:paraId="3A6A8FE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}).to_csv(f'ventas_{i}.csv', index=False)</w:t>
            </w:r>
          </w:p>
          <w:p w14:paraId="251EF5B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FC5702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Leer TODOS los archivos de forma lazy (sin cargarlos en RAM)</w:t>
            </w:r>
          </w:p>
          <w:p w14:paraId="446C7FF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ddf = dd.read_csv('ventas_*.csv', parse_dates=['fecha'])</w:t>
            </w:r>
          </w:p>
          <w:p w14:paraId="117684AC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ACC6EB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print(f'Particiones: {ddf.npartitions}')</w:t>
            </w:r>
          </w:p>
          <w:p w14:paraId="5FC006B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print(f'Columnas: {list(ddf.columns)}')</w:t>
            </w:r>
          </w:p>
          <w:p w14:paraId="64CFA3ED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CD0B37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Pipeline de análisis completo (todo lazy)</w:t>
            </w:r>
          </w:p>
          <w:p w14:paraId="3D80783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analisis = (</w:t>
            </w:r>
          </w:p>
          <w:p w14:paraId="049106D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ddf[ddf.monto &gt; 50_000]           # Filtrar</w:t>
            </w:r>
          </w:p>
          <w:p w14:paraId="4ABF26D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 xml:space="preserve">    .assign(año_mes=ddf.fecha.dt.to_period('M').astype(str))</w:t>
            </w:r>
          </w:p>
          <w:p w14:paraId="2240DDD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.groupby(['año_mes', 'region'])    # Agrupar</w:t>
            </w:r>
          </w:p>
          <w:p w14:paraId="2D8A761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['monto'].agg(['sum', 'count', 'mean'])  # Agregar</w:t>
            </w:r>
          </w:p>
          <w:p w14:paraId="33E2128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.reset_index()</w:t>
            </w:r>
          </w:p>
          <w:p w14:paraId="02EE60C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0E044715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527A35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Ejecutar con barra de progreso</w:t>
            </w:r>
          </w:p>
          <w:p w14:paraId="6CB2C9C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ProgressBar():</w:t>
            </w:r>
          </w:p>
          <w:p w14:paraId="21F3AA7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resultado = analisis.compute()</w:t>
            </w:r>
          </w:p>
          <w:p w14:paraId="1BDF62B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3D9AA0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print(resultado.sort_values('sum', ascending=False).head(10))</w:t>
            </w:r>
          </w:p>
        </w:tc>
      </w:tr>
    </w:tbl>
    <w:p w14:paraId="027A5A06" w14:textId="77777777" w:rsidR="00994FD1" w:rsidRPr="0042114B" w:rsidRDefault="00994FD1">
      <w:pPr>
        <w:spacing w:after="100"/>
        <w:rPr>
          <w:lang w:val="es-CO"/>
        </w:rPr>
      </w:pPr>
    </w:p>
    <w:p w14:paraId="2ADC558C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6.6 Ejercicios para Resolver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304C0D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CAACA2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1: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Procesamiento paralelo con delayed</w:t>
            </w:r>
          </w:p>
          <w:p w14:paraId="374DAC5A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5 funciones: generar_datos(n), calcular_media(datos), calcular_std(datos), calcular_max(datos), reporte(med, std, max). Usa @delayed en todas y ejecuta el pipeline completo en paralelo con compute(). Compara el tiempo vs ejecución secuencial.</w:t>
            </w:r>
          </w:p>
          <w:p w14:paraId="39D9C8F2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from dask import delayed, compute</w:t>
            </w:r>
          </w:p>
          <w:p w14:paraId="72FEB3FE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compute(tarea1, tarea2, ...) ejecuta todo en paralelo</w:t>
            </w:r>
          </w:p>
        </w:tc>
      </w:tr>
    </w:tbl>
    <w:p w14:paraId="70AC4665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7C45E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158030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2: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Dask vs Pandas en rendimiento</w:t>
            </w:r>
          </w:p>
          <w:p w14:paraId="7FE36FB3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un CSV con 5 millones de filas (usa NumPy para generarlo por partes). Mide el tiempo de leer + agrupar + agregar con Pandas y con Dask. Compara resultados.</w:t>
            </w:r>
          </w:p>
          <w:p w14:paraId="5341240E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time.time() o %timeit</w:t>
            </w:r>
          </w:p>
          <w:p w14:paraId="05111B02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ddf.groupby().agg().compute()</w:t>
            </w:r>
          </w:p>
        </w:tc>
      </w:tr>
    </w:tbl>
    <w:p w14:paraId="1FD9D0A8" w14:textId="77777777" w:rsidR="00994FD1" w:rsidRPr="0042114B" w:rsidRDefault="00994FD1">
      <w:pPr>
        <w:spacing w:after="80"/>
        <w:rPr>
          <w:lang w:val="es-CO"/>
        </w:rPr>
      </w:pPr>
    </w:p>
    <w:p w14:paraId="02267CA6" w14:textId="77777777" w:rsidR="00994FD1" w:rsidRPr="0042114B" w:rsidRDefault="00994FD1">
      <w:pPr>
        <w:spacing w:after="200"/>
        <w:rPr>
          <w:lang w:val="es-CO"/>
        </w:rPr>
      </w:pPr>
    </w:p>
    <w:p w14:paraId="1988A7F3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F14E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1557C"/>
              <w:left w:val="single" w:sz="1" w:space="0" w:color="11557C"/>
              <w:bottom w:val="single" w:sz="1" w:space="0" w:color="11557C"/>
              <w:right w:val="single" w:sz="1" w:space="0" w:color="11557C"/>
            </w:tcBorders>
            <w:shd w:val="clear" w:color="auto" w:fill="11557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A9FDF3C" w14:textId="77777777" w:rsidR="00994FD1" w:rsidRPr="0042114B" w:rsidRDefault="00000000">
            <w:pPr>
              <w:spacing w:after="60"/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52"/>
                <w:szCs w:val="52"/>
                <w:lang w:val="es-CO"/>
              </w:rPr>
              <w:lastRenderedPageBreak/>
              <w:t>Matplotlib</w:t>
            </w:r>
          </w:p>
          <w:p w14:paraId="5243D5FD" w14:textId="77777777" w:rsidR="00994FD1" w:rsidRPr="0042114B" w:rsidRDefault="00000000">
            <w:pPr>
              <w:spacing w:after="100"/>
              <w:jc w:val="center"/>
              <w:rPr>
                <w:lang w:val="es-CO"/>
              </w:rPr>
            </w:pPr>
            <w:r w:rsidRPr="0042114B">
              <w:rPr>
                <w:i/>
                <w:iCs/>
                <w:color w:val="FFFFFF"/>
                <w:sz w:val="22"/>
                <w:szCs w:val="22"/>
                <w:lang w:val="es-CO"/>
              </w:rPr>
              <w:t>La librería de visualización fundamental de Python para gráficos estáticos</w:t>
            </w:r>
          </w:p>
          <w:p w14:paraId="0F7538E8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FFFFFF"/>
                <w:sz w:val="19"/>
                <w:szCs w:val="19"/>
                <w:lang w:val="es-CO"/>
              </w:rPr>
              <w:t>Version: 3.8.x   |   pip install matplotlib</w:t>
            </w:r>
          </w:p>
        </w:tc>
      </w:tr>
    </w:tbl>
    <w:p w14:paraId="002D6C37" w14:textId="77777777" w:rsidR="00994FD1" w:rsidRPr="0042114B" w:rsidRDefault="00994FD1">
      <w:pPr>
        <w:spacing w:after="120"/>
        <w:rPr>
          <w:lang w:val="es-CO"/>
        </w:rPr>
      </w:pPr>
    </w:p>
    <w:p w14:paraId="699D39E4" w14:textId="77777777" w:rsidR="00994FD1" w:rsidRPr="0042114B" w:rsidRDefault="00000000">
      <w:pPr>
        <w:pStyle w:val="Ttulo1"/>
        <w:pBdr>
          <w:bottom w:val="single" w:sz="10" w:space="4" w:color="11557C"/>
        </w:pBdr>
        <w:rPr>
          <w:lang w:val="es-CO"/>
        </w:rPr>
      </w:pPr>
      <w:r w:rsidRPr="0042114B">
        <w:rPr>
          <w:color w:val="11557C"/>
          <w:lang w:val="es-CO"/>
        </w:rPr>
        <w:t>LIBRERÍA 7: Matplotlib</w:t>
      </w:r>
    </w:p>
    <w:p w14:paraId="4FC2DDB5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Matplotlib es la librería de visualización más antigua y completa de Python. Es el motor subyacente de Seaborn, Pandas plotting y muchas otras librerías. Permite crear desde gráficos simples hasta visualizaciones científicas complejas con control total sobre cada elemento visual.</w:t>
      </w:r>
    </w:p>
    <w:p w14:paraId="01C056FA" w14:textId="77777777" w:rsidR="00994FD1" w:rsidRPr="0042114B" w:rsidRDefault="00994FD1">
      <w:pPr>
        <w:spacing w:after="100"/>
        <w:rPr>
          <w:lang w:val="es-CO"/>
        </w:rPr>
      </w:pPr>
    </w:p>
    <w:p w14:paraId="4AD56FB7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7.1 Módulos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4FD1" w:rsidRPr="0042114B" w14:paraId="566D21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2B907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Módulo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5296B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2E18DD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AC2E9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matplotlib.pyplot (plt)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83CB3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Interfaz principal de alto nivel (estilo MATLAB)</w:t>
            </w:r>
          </w:p>
        </w:tc>
      </w:tr>
      <w:tr w:rsidR="00994FD1" w:rsidRPr="0042114B" w14:paraId="6B6494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F422A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matplotlib.figure.Figure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E30C8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Figura: el contenedor principal</w:t>
            </w:r>
          </w:p>
        </w:tc>
      </w:tr>
      <w:tr w:rsidR="00994FD1" w:rsidRPr="0042114B" w14:paraId="24E680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9DE27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matplotlib.axes.Axes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06187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Ejes: área donde se dibuja el gráfico</w:t>
            </w:r>
          </w:p>
        </w:tc>
      </w:tr>
      <w:tr w:rsidR="00994FD1" w:rsidRPr="0042114B" w14:paraId="662F7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CE2A1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matplotlib.patches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324FE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Formas geométricas: Rectangle, Circle, Arrow</w:t>
            </w:r>
          </w:p>
        </w:tc>
      </w:tr>
      <w:tr w:rsidR="00994FD1" w:rsidRPr="0042114B" w14:paraId="7B5E3C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095B7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matplotlib.lines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07EEB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Líneas y marcadores (Line2D)</w:t>
            </w:r>
          </w:p>
        </w:tc>
      </w:tr>
      <w:tr w:rsidR="00994FD1" w:rsidRPr="0042114B" w14:paraId="0E2E43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3EEA7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matplotlib.text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B4DA7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Texto, anotaciones, etiquetas</w:t>
            </w:r>
          </w:p>
        </w:tc>
      </w:tr>
      <w:tr w:rsidR="00994FD1" w:rsidRPr="0042114B" w14:paraId="3FBEA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E4372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matplotlib.colors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247C3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Colores: Colormap, Normalize, to_hex, etc.</w:t>
            </w:r>
          </w:p>
        </w:tc>
      </w:tr>
      <w:tr w:rsidR="00994FD1" w:rsidRPr="0042114B" w14:paraId="571DAE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C996A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matplotlib.cm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A438A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Colormaps predefinidos: viridis, plasma, etc.</w:t>
            </w:r>
          </w:p>
        </w:tc>
      </w:tr>
      <w:tr w:rsidR="00994FD1" w:rsidRPr="0042114B" w14:paraId="05793F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AD73C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matplotlib.ticker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3EE8E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Formateadores y localizadores de ticks</w:t>
            </w:r>
          </w:p>
        </w:tc>
      </w:tr>
      <w:tr w:rsidR="00994FD1" w:rsidRPr="0042114B" w14:paraId="2C83CF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8AE44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matplotlib.gridspec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65052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Diseño de subplots con GridSpec</w:t>
            </w:r>
          </w:p>
        </w:tc>
      </w:tr>
      <w:tr w:rsidR="00994FD1" w:rsidRPr="0042114B" w14:paraId="33B2DA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C2511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matplotlib.animation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AE099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Animaciones: FuncAnimation</w:t>
            </w:r>
          </w:p>
        </w:tc>
      </w:tr>
      <w:tr w:rsidR="00994FD1" w:rsidRPr="0042114B" w14:paraId="5F125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64B3D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matplotlib.image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53132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Manejo de imágenes (imread, imshow)</w:t>
            </w:r>
          </w:p>
        </w:tc>
      </w:tr>
      <w:tr w:rsidR="00994FD1" w:rsidRPr="0042114B" w14:paraId="2356E7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CE6EC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matplotlib.collections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7C8DC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Colecciones: PathCollection, PolyCollection</w:t>
            </w:r>
          </w:p>
        </w:tc>
      </w:tr>
      <w:tr w:rsidR="00994FD1" w:rsidRPr="0042114B" w14:paraId="583859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F0717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matplotlib.font_manager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3D7ED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Gestión de fuentes</w:t>
            </w:r>
          </w:p>
        </w:tc>
      </w:tr>
      <w:tr w:rsidR="00994FD1" w:rsidRPr="0042114B" w14:paraId="5B56C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DC905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matplotlib.backends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9A024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Backends de renderizado</w:t>
            </w:r>
          </w:p>
        </w:tc>
      </w:tr>
      <w:tr w:rsidR="00994FD1" w:rsidRPr="0042114B" w14:paraId="60034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A80C31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mpl_toolkits.mplot3d</w:t>
            </w:r>
          </w:p>
        </w:tc>
        <w:tc>
          <w:tcPr>
            <w:tcW w:w="63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C9C7D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Gráficos 3D: Axes3D, plot_surface</w:t>
            </w:r>
          </w:p>
        </w:tc>
      </w:tr>
    </w:tbl>
    <w:p w14:paraId="7955DAEA" w14:textId="77777777" w:rsidR="00994FD1" w:rsidRPr="0042114B" w:rsidRDefault="00994FD1">
      <w:pPr>
        <w:spacing w:after="100"/>
        <w:rPr>
          <w:lang w:val="es-CO"/>
        </w:rPr>
      </w:pPr>
    </w:p>
    <w:p w14:paraId="6DBC490D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7.2 Constantes y Configuración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7"/>
        <w:gridCol w:w="4023"/>
      </w:tblGrid>
      <w:tr w:rsidR="00994FD1" w:rsidRPr="0042114B" w14:paraId="6C687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4B7646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Constante / Config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0553B0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1F856F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E69208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plt.rcParams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11CA2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Diccionario de configuración global del estilo</w:t>
            </w:r>
          </w:p>
        </w:tc>
      </w:tr>
      <w:tr w:rsidR="00994FD1" w:rsidRPr="0042114B" w14:paraId="2B8B26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04C52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plt.style.use('seaborn-v0_8')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0BB77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Aplica un estilo predefinido</w:t>
            </w:r>
          </w:p>
        </w:tc>
      </w:tr>
      <w:tr w:rsidR="00994FD1" w:rsidRPr="0042114B" w14:paraId="7FAE58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445730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plt.style.available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5AC11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Lista todos los estilos disponibles</w:t>
            </w:r>
          </w:p>
        </w:tc>
      </w:tr>
      <w:tr w:rsidR="00994FD1" w:rsidRPr="0042114B" w14:paraId="399B8B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E7CD21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figsize=(ancho, alto)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59393D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Tamaño en pulgadas: (12, 6)</w:t>
            </w:r>
          </w:p>
        </w:tc>
      </w:tr>
      <w:tr w:rsidR="00994FD1" w:rsidRPr="0042114B" w14:paraId="0C891F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4D2D4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dpi=100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CEBF2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Puntos por pulgada (resolución)</w:t>
            </w:r>
          </w:p>
        </w:tc>
      </w:tr>
      <w:tr w:rsidR="00994FD1" w:rsidRPr="0042114B" w14:paraId="786BCE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77345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'b','g','r','c','m','y','k','w'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20CD2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Colores abreviados: blue, green, red...</w:t>
            </w:r>
          </w:p>
        </w:tc>
      </w:tr>
      <w:tr w:rsidR="00994FD1" w:rsidRPr="0042114B" w14:paraId="0A655C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D8237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marker='o'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D5853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Marcadores: 'o', 's', '^', 'D', '*', '+', 'x'</w:t>
            </w:r>
          </w:p>
        </w:tc>
      </w:tr>
      <w:tr w:rsidR="00994FD1" w:rsidRPr="0042114B" w14:paraId="1B3BDA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970D8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linestyle='--'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EE9E4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Líneas: '-', '--', ':', '-.', 'None'</w:t>
            </w:r>
          </w:p>
        </w:tc>
      </w:tr>
      <w:tr w:rsidR="00994FD1" w:rsidRPr="0042114B" w14:paraId="1A6A1A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4964B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alpha=0.7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AAE04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Transparencia: 0 (transparente) a 1 (sólido)</w:t>
            </w:r>
          </w:p>
        </w:tc>
      </w:tr>
      <w:tr w:rsidR="00994FD1" w:rsidRPr="0042114B" w14:paraId="202DE0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39691A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zorder=2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5E213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Orden de superposición de elementos</w:t>
            </w:r>
          </w:p>
        </w:tc>
      </w:tr>
      <w:tr w:rsidR="00994FD1" w:rsidRPr="0042114B" w14:paraId="36B485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1AADC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bbox_inches='tight'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888DC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Guardar ajustando márgenes automáticamente</w:t>
            </w:r>
          </w:p>
        </w:tc>
      </w:tr>
      <w:tr w:rsidR="00994FD1" w:rsidRPr="0042114B" w14:paraId="0B7198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82C57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'viridis','plasma','inferno','magma','coolwarm'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DF37E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Colormaps populares</w:t>
            </w:r>
          </w:p>
        </w:tc>
      </w:tr>
    </w:tbl>
    <w:p w14:paraId="1FF07353" w14:textId="77777777" w:rsidR="00994FD1" w:rsidRPr="0042114B" w:rsidRDefault="00994FD1">
      <w:pPr>
        <w:spacing w:after="100"/>
        <w:rPr>
          <w:lang w:val="es-CO"/>
        </w:rPr>
      </w:pPr>
    </w:p>
    <w:p w14:paraId="6684EAB3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7.3 Funciones de Graficación</w:t>
      </w:r>
    </w:p>
    <w:p w14:paraId="142CD409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Tipos de gráficos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3"/>
        <w:gridCol w:w="2388"/>
        <w:gridCol w:w="4119"/>
      </w:tblGrid>
      <w:tr w:rsidR="00994FD1" w:rsidRPr="0042114B" w14:paraId="058BAA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CF0C2D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 (ax.)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2E8F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Tipo de Gráfico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7F7A83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Caso de Uso</w:t>
            </w:r>
          </w:p>
        </w:tc>
      </w:tr>
      <w:tr w:rsidR="00994FD1" w:rsidRPr="0042114B" w14:paraId="32DB49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2A821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ax.plot(x, y)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CEC88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Línea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F0117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Tendencias, series de tiempo</w:t>
            </w:r>
          </w:p>
        </w:tc>
      </w:tr>
      <w:tr w:rsidR="00994FD1" w:rsidRPr="0042114B" w14:paraId="569CDB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A9B2E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ax.scatter(x, y)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64030F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Dispersión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A240C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Correlación entre variables</w:t>
            </w:r>
          </w:p>
        </w:tc>
      </w:tr>
      <w:tr w:rsidR="00994FD1" w:rsidRPr="0042114B" w14:paraId="16E283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A188B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ax.bar(x, height)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06082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Barras verticales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72B04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Comparación de categorías</w:t>
            </w:r>
          </w:p>
        </w:tc>
      </w:tr>
      <w:tr w:rsidR="00994FD1" w:rsidRPr="0042114B" w14:paraId="477205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E5E87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ax.barh(y, width)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1141D8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Barras horizontales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BCDCD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Rankings, nombres largos</w:t>
            </w:r>
          </w:p>
        </w:tc>
      </w:tr>
      <w:tr w:rsidR="00994FD1" w:rsidRPr="0042114B" w14:paraId="0F1238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59D71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ax.hist(x, bins=)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9E966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Histograma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FDCF9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de una variable</w:t>
            </w:r>
          </w:p>
        </w:tc>
      </w:tr>
      <w:tr w:rsidR="00994FD1" w:rsidRPr="0042114B" w14:paraId="36DAF3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0A07F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ax.boxplot(data)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DFFB4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Caja y bigotes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BB6976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+ outliers</w:t>
            </w:r>
          </w:p>
        </w:tc>
      </w:tr>
      <w:tr w:rsidR="00994FD1" w:rsidRPr="0042114B" w14:paraId="6B4ABD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AA3E9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ax.violinplot(data)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630FC8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Violín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54ABA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con KDE</w:t>
            </w:r>
          </w:p>
        </w:tc>
      </w:tr>
      <w:tr w:rsidR="00994FD1" w:rsidRPr="0042114B" w14:paraId="5542EA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47489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ax.pie(sizes, labels=)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B80D4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Pastel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9E29A3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Proporciones (máx. 5-6 partes)</w:t>
            </w:r>
          </w:p>
        </w:tc>
      </w:tr>
      <w:tr w:rsidR="00994FD1" w:rsidRPr="0042114B" w14:paraId="42E4EE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30C4C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ax.fill_between(x,y1,y2)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F93A3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Área rellena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3C285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Rangos, incertidumbre</w:t>
            </w:r>
          </w:p>
        </w:tc>
      </w:tr>
      <w:tr w:rsidR="00994FD1" w:rsidRPr="0042114B" w14:paraId="731400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A3CA3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ax.imshow(data, cmap=)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927D0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Imagen/heatmap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D21FA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Matrices, correlaciones</w:t>
            </w:r>
          </w:p>
        </w:tc>
      </w:tr>
      <w:tr w:rsidR="00994FD1" w:rsidRPr="0042114B" w14:paraId="5BC34D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665A1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ax.contour(X,Y,Z)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9A429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Contorno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F8D9A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Funciones 2D</w:t>
            </w:r>
          </w:p>
        </w:tc>
      </w:tr>
      <w:tr w:rsidR="00994FD1" w:rsidRPr="0042114B" w14:paraId="2FCD48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90C6E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ax.contourf(X,Y,Z)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2C3F6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Contorno relleno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89FD7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Densidad, temperatura</w:t>
            </w:r>
          </w:p>
        </w:tc>
      </w:tr>
      <w:tr w:rsidR="00994FD1" w:rsidRPr="0042114B" w14:paraId="220018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65E56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ax.errorbar(x,y,yerr=)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1F5F0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Error bars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8CDCD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Datos con incertidumbre</w:t>
            </w:r>
          </w:p>
        </w:tc>
      </w:tr>
      <w:tr w:rsidR="00994FD1" w:rsidRPr="0042114B" w14:paraId="1087E7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CA89C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ax.step(x, y)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15880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Escalón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0FD5C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Datos discretos / cuantiles</w:t>
            </w:r>
          </w:p>
        </w:tc>
      </w:tr>
      <w:tr w:rsidR="00994FD1" w:rsidRPr="0042114B" w14:paraId="317FB6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8C87DD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ax.stem(x, y)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E90ED0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Tallo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E342A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Señales discretas</w:t>
            </w:r>
          </w:p>
        </w:tc>
      </w:tr>
      <w:tr w:rsidR="00994FD1" w:rsidRPr="0042114B" w14:paraId="3000D5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83D72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ax.stackplot(x, *ys)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E1533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Área apilada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43898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Composición en el tiempo</w:t>
            </w:r>
          </w:p>
        </w:tc>
      </w:tr>
      <w:tr w:rsidR="00994FD1" w:rsidRPr="0042114B" w14:paraId="6EC3F2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AFCB32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ax.hexbin(x, y, C=)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B7164B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Hexbin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3184E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Densidad de puntos (muchos datos)</w:t>
            </w:r>
          </w:p>
        </w:tc>
      </w:tr>
      <w:tr w:rsidR="00994FD1" w:rsidRPr="0042114B" w14:paraId="226295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38F48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ax.quiver(x,y,u,v)</w:t>
            </w:r>
          </w:p>
        </w:tc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09B54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Campo vectorial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7C8E0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Gradientes, flujos</w:t>
            </w:r>
          </w:p>
        </w:tc>
      </w:tr>
    </w:tbl>
    <w:p w14:paraId="3B0BC82D" w14:textId="77777777" w:rsidR="00994FD1" w:rsidRPr="0042114B" w:rsidRDefault="00994FD1">
      <w:pPr>
        <w:spacing w:after="100"/>
        <w:rPr>
          <w:lang w:val="es-CO"/>
        </w:rPr>
      </w:pPr>
    </w:p>
    <w:p w14:paraId="4E0B2733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Control de ejes, etiquetas y diseño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1"/>
        <w:gridCol w:w="5319"/>
      </w:tblGrid>
      <w:tr w:rsidR="00994FD1" w:rsidRPr="0042114B" w14:paraId="0B0D4B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EB9E34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210018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0C47D7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284C3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ax.set_title(str, fontsize=, pad=)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010C7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Título del gráfico</w:t>
            </w:r>
          </w:p>
        </w:tc>
      </w:tr>
      <w:tr w:rsidR="00994FD1" w:rsidRPr="0042114B" w14:paraId="0AC3D8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B351B6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ax.set_xlabel(str) / set_ylabel(str)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696E9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Etiqueta de ejes X e Y</w:t>
            </w:r>
          </w:p>
        </w:tc>
      </w:tr>
      <w:tr w:rsidR="00994FD1" w:rsidRPr="0042114B" w14:paraId="7779A7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5BD4E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ax.set_xlim(a, b) / set_ylim(a, b)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02EE3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Límites de los ejes</w:t>
            </w:r>
          </w:p>
        </w:tc>
      </w:tr>
      <w:tr w:rsidR="00994FD1" w:rsidRPr="0042114B" w14:paraId="466236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1996B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ax.set_xticks(lista) / set_yticks()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B8675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Posición de marcas en eje</w:t>
            </w:r>
          </w:p>
        </w:tc>
      </w:tr>
      <w:tr w:rsidR="00994FD1" w:rsidRPr="0042114B" w14:paraId="0DBF36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C04D5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ax.set_xticklabels(labels, rotation=)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63DA6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Etiquetas de marcas</w:t>
            </w:r>
          </w:p>
        </w:tc>
      </w:tr>
      <w:tr w:rsidR="00994FD1" w:rsidRPr="0042114B" w14:paraId="4FD66E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9DA15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ax.xaxis.set_major_formatter(fmt)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43245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Formateador de ticks</w:t>
            </w:r>
          </w:p>
        </w:tc>
      </w:tr>
      <w:tr w:rsidR="00994FD1" w:rsidRPr="0042114B" w14:paraId="62CD84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6893F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ax.legend(loc='best', frameon=True)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00551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Leyenda</w:t>
            </w:r>
          </w:p>
        </w:tc>
      </w:tr>
      <w:tr w:rsidR="00994FD1" w:rsidRPr="0042114B" w14:paraId="07C602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5212E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ax.grid(True, linestyle='--', alpha=)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ABA42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Cuadrícula</w:t>
            </w:r>
          </w:p>
        </w:tc>
      </w:tr>
      <w:tr w:rsidR="00994FD1" w:rsidRPr="0042114B" w14:paraId="401151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61923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ax.axhline(y=0, color='k')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33535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Línea horizontal de referencia</w:t>
            </w:r>
          </w:p>
        </w:tc>
      </w:tr>
      <w:tr w:rsidR="00994FD1" w:rsidRPr="0042114B" w14:paraId="113A80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36F8E7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ax.axvline(x=0, color='k')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9BA0AB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Línea vertical de referencia</w:t>
            </w:r>
          </w:p>
        </w:tc>
      </w:tr>
      <w:tr w:rsidR="00994FD1" w:rsidRPr="0042114B" w14:paraId="575790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521D7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ax.annotate(texto, xy=, xytext=, arrowprops=)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4085B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Anotación con flecha</w:t>
            </w:r>
          </w:p>
        </w:tc>
      </w:tr>
      <w:tr w:rsidR="00994FD1" w:rsidRPr="0042114B" w14:paraId="041011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3C693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ax.text(x, y, texto, transform=)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99DC15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Texto libre en el gráfico</w:t>
            </w:r>
          </w:p>
        </w:tc>
      </w:tr>
      <w:tr w:rsidR="00994FD1" w:rsidRPr="0042114B" w14:paraId="3DDBAF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70105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ax.spines['top'].set_visible(False)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2FB26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Oculta un borde del marco</w:t>
            </w:r>
          </w:p>
        </w:tc>
      </w:tr>
      <w:tr w:rsidR="00994FD1" w:rsidRPr="0042114B" w14:paraId="673935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FFAB0C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fig.tight_layout()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5CD3E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Ajusta espaciado automáticamente</w:t>
            </w:r>
          </w:p>
        </w:tc>
      </w:tr>
      <w:tr w:rsidR="00994FD1" w:rsidRPr="0042114B" w14:paraId="26735E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D1FC3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fig.suptitle(str, fontsize=)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C5EF1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Título de la figura completa</w:t>
            </w:r>
          </w:p>
        </w:tc>
      </w:tr>
      <w:tr w:rsidR="00994FD1" w:rsidRPr="0042114B" w14:paraId="494608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0FEAE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plt.colorbar(im, ax=ax)</w:t>
            </w:r>
          </w:p>
        </w:tc>
        <w:tc>
          <w:tcPr>
            <w:tcW w:w="5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B25A7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Barra de color para imshow/contour</w:t>
            </w:r>
          </w:p>
        </w:tc>
      </w:tr>
    </w:tbl>
    <w:p w14:paraId="1ED37F65" w14:textId="77777777" w:rsidR="00994FD1" w:rsidRPr="0042114B" w:rsidRDefault="00994FD1">
      <w:pPr>
        <w:spacing w:after="100"/>
        <w:rPr>
          <w:lang w:val="es-CO"/>
        </w:rPr>
      </w:pPr>
    </w:p>
    <w:p w14:paraId="32CB02FC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Subplots y diseños múltiples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3D441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3E475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matplotlib_subplots.py</w:t>
            </w:r>
          </w:p>
        </w:tc>
      </w:tr>
      <w:tr w:rsidR="00994FD1" w:rsidRPr="0042114B" w14:paraId="37562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4BBC0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matplotlib.pyplot as plt</w:t>
            </w:r>
          </w:p>
          <w:p w14:paraId="69783D2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44CE72B5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F13616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Forma 1: subplots simple</w:t>
            </w:r>
          </w:p>
          <w:p w14:paraId="658D33A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fig, axes = plt.subplots(2, 3, figsize=(15, 8))</w:t>
            </w:r>
          </w:p>
          <w:p w14:paraId="7502F86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axes es un array de shape (2, 3)</w:t>
            </w:r>
          </w:p>
          <w:p w14:paraId="0DFFD7B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axes[0, 0].plot([1,2,3], [4,5,6])</w:t>
            </w:r>
          </w:p>
          <w:p w14:paraId="2B02602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axes[1, 2].scatter([1,2,3], [4,5,6])</w:t>
            </w:r>
          </w:p>
          <w:p w14:paraId="1530144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087E78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Forma 2: GridSpec para diseño irregular</w:t>
            </w:r>
          </w:p>
          <w:p w14:paraId="28C8FA4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matplotlib.gridspec import GridSpec</w:t>
            </w:r>
          </w:p>
          <w:p w14:paraId="4137764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7C04F0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 = plt.figure(figsize=(15, 8))</w:t>
            </w:r>
          </w:p>
          <w:p w14:paraId="77A4172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gs = GridSpec(2, 3, figure=fig, hspace=0.4, wspace=0.3)</w:t>
            </w:r>
          </w:p>
          <w:p w14:paraId="6D19370A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B616ED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ax1 = fig.add_subplot(gs[0, :])    # Primera fila: ocupa las 3 columnas</w:t>
            </w:r>
          </w:p>
          <w:p w14:paraId="63E64A2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ax2 = fig.add_subplot(gs[1, 0])    # Segunda fila, col 0</w:t>
            </w:r>
          </w:p>
          <w:p w14:paraId="14B8AE5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ax3 = fig.add_subplot(gs[1, 1])    # Segunda fila, col 1</w:t>
            </w:r>
          </w:p>
          <w:p w14:paraId="0C04FB1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ax4 = fig.add_subplot(gs[1, 2])    # Segunda fila, col 2</w:t>
            </w:r>
          </w:p>
          <w:p w14:paraId="3621D07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A472BA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Forma 3: plt.subplot_mosaic (Python 3.9+)</w:t>
            </w:r>
          </w:p>
          <w:p w14:paraId="2762E8B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fig, axs = plt.subplot_mosaic(</w:t>
            </w:r>
          </w:p>
          <w:p w14:paraId="18863A5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[['A', 'A', 'B'],</w:t>
            </w:r>
          </w:p>
          <w:p w14:paraId="7078626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['C', 'D', 'B']],</w:t>
            </w:r>
          </w:p>
          <w:p w14:paraId="556525D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figsize=(12, 8)</w:t>
            </w:r>
          </w:p>
          <w:p w14:paraId="2468DFE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666268F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axs['A'].set_title('Gráfico A (ancho)')</w:t>
            </w:r>
          </w:p>
          <w:p w14:paraId="6862F4C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axs['B'].set_title('Gráfico B (alto)')</w:t>
            </w:r>
          </w:p>
        </w:tc>
      </w:tr>
    </w:tbl>
    <w:p w14:paraId="7E40F155" w14:textId="77777777" w:rsidR="00994FD1" w:rsidRPr="0042114B" w:rsidRDefault="00994FD1">
      <w:pPr>
        <w:spacing w:after="100"/>
        <w:rPr>
          <w:lang w:val="es-CO"/>
        </w:rPr>
      </w:pPr>
    </w:p>
    <w:p w14:paraId="1C7732A2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7.4 Ejemplo Completo — Dashboard de Análisis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BC880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DE21E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matplotlib_dashboard.py</w:t>
            </w:r>
          </w:p>
        </w:tc>
      </w:tr>
      <w:tr w:rsidR="00994FD1" w:rsidRPr="0042114B" w14:paraId="723B0A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EFDA5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matplotlib.pyplot as plt</w:t>
            </w:r>
          </w:p>
          <w:p w14:paraId="0D978AC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matplotlib.ticker as mticker</w:t>
            </w:r>
          </w:p>
          <w:p w14:paraId="09B2D77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2D00E9C4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714CF8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plt.style.use('seaborn-v0_8-whitegrid')</w:t>
            </w:r>
          </w:p>
          <w:p w14:paraId="146976C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rng = np.random.default_rng(42)</w:t>
            </w:r>
          </w:p>
          <w:p w14:paraId="2CFDC3B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E4A627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Datos</w:t>
            </w:r>
          </w:p>
          <w:p w14:paraId="26B0CD1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meses = ['Ene','Feb','Mar','Abr','May','Jun',</w:t>
            </w:r>
          </w:p>
          <w:p w14:paraId="67B8E55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'Jul','Ago','Sep','Oct','Nov','Dic']</w:t>
            </w:r>
          </w:p>
          <w:p w14:paraId="3B43095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vendedores = ['Carlos','Maria','Pedro','Ana']</w:t>
            </w:r>
          </w:p>
          <w:p w14:paraId="15CABE3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ventas = rng.integers(5, 20, size=(4, 12)) * 1_000_000</w:t>
            </w:r>
          </w:p>
          <w:p w14:paraId="1DF08C9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04D53D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fig, axes = plt.subplot_mosaic(</w:t>
            </w:r>
          </w:p>
          <w:p w14:paraId="21955B2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[['linea','linea','pie'],</w:t>
            </w:r>
          </w:p>
          <w:p w14:paraId="79D6EC6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['barras','scatter','hist']],</w:t>
            </w:r>
          </w:p>
          <w:p w14:paraId="4537908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figsize=(18, 10)</w:t>
            </w:r>
          </w:p>
          <w:p w14:paraId="7FB0103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206AD5E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fig.suptitle('Dashboard de Ventas SoiTTech 2024', fontsize=18, fontweight='bold', y=1.01)</w:t>
            </w:r>
          </w:p>
          <w:p w14:paraId="3D9D33D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2DBBEE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colors = ['#1F4E79','#2E75B6','#4472C4','#9DC3E6']</w:t>
            </w:r>
          </w:p>
          <w:p w14:paraId="5336F23D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DF7FDF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Gráfico de líneas (ventas por mes) ───────────────────────</w:t>
            </w:r>
          </w:p>
          <w:p w14:paraId="2DD653C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 = axes['linea']</w:t>
            </w:r>
          </w:p>
          <w:p w14:paraId="1258E6E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i, vendedor in enumerate(vendedores):</w:t>
            </w:r>
          </w:p>
          <w:p w14:paraId="779F6EE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ax.plot(meses, ventas[i] / 1e6, marker='o', label=vendedor,</w:t>
            </w:r>
          </w:p>
          <w:p w14:paraId="3A6D9FB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color=colors[i], linewidth=2.5, markersize=8)</w:t>
            </w:r>
          </w:p>
          <w:p w14:paraId="1A94A0D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ax.set_title('Ventas Mensuales por Vendedor')</w:t>
            </w:r>
          </w:p>
          <w:p w14:paraId="52EC54B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ax.set_ylabel('Millones de Pesos (COP)')</w:t>
            </w:r>
          </w:p>
          <w:p w14:paraId="4F7BCCA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ax.yaxis.set_major_formatter(mticker.FuncFormatter(lambda x, _: f'${x:.0f}M'))</w:t>
            </w:r>
          </w:p>
          <w:p w14:paraId="5B67BF8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ax.legend(frameon=True, loc='upper left')</w:t>
            </w:r>
          </w:p>
          <w:p w14:paraId="362C284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ax.grid(True, alpha=0.5)</w:t>
            </w:r>
          </w:p>
          <w:p w14:paraId="57117A5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48F39F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Gráfico de pastel (participación) ────────────────────────</w:t>
            </w:r>
          </w:p>
          <w:p w14:paraId="15AEA05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 = axes['pie']</w:t>
            </w:r>
          </w:p>
          <w:p w14:paraId="67497ED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totales = ventas.sum(axis=1)</w:t>
            </w:r>
          </w:p>
          <w:p w14:paraId="099322F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explode = [0.05] * 4</w:t>
            </w:r>
          </w:p>
          <w:p w14:paraId="6CB248E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ax.pie(totales, labels=vendedores, colors=colors,</w:t>
            </w:r>
          </w:p>
          <w:p w14:paraId="0EA3D5E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explode=explode, autopct='%1.1f%%', startangle=90)</w:t>
            </w:r>
          </w:p>
          <w:p w14:paraId="3E52E9C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ax.set_title('Participación Total')</w:t>
            </w:r>
          </w:p>
          <w:p w14:paraId="0DE004E3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62840C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Barras agrupadas (Q1 vs Q2) ─────────────────────────────</w:t>
            </w:r>
          </w:p>
          <w:p w14:paraId="3149AA4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 = axes['barras']</w:t>
            </w:r>
          </w:p>
          <w:p w14:paraId="7215F7B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q1 = ventas[:, :3].sum(axis=1) / 1e6</w:t>
            </w:r>
          </w:p>
          <w:p w14:paraId="4FCC77A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q2 = ventas[:, 3:6].sum(axis=1) / 1e6</w:t>
            </w:r>
          </w:p>
          <w:p w14:paraId="7218062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x  = np.arange(len(vendedores))</w:t>
            </w:r>
          </w:p>
          <w:p w14:paraId="1EB206D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ax.bar(x - 0.2, q1, 0.4, label='Q1', color=colors[0], alpha=0.85)</w:t>
            </w:r>
          </w:p>
          <w:p w14:paraId="2EBDA1A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ax.bar(x + 0.2, q2, 0.4, label='Q2', color=colors[1], alpha=0.85)</w:t>
            </w:r>
          </w:p>
          <w:p w14:paraId="3BEF4FF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ax.set_xticks(x)</w:t>
            </w:r>
          </w:p>
          <w:p w14:paraId="66DACD4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ax.set_xticklabels(vendedores)</w:t>
            </w:r>
          </w:p>
          <w:p w14:paraId="730313B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ax.set_title('Q1 vs Q2 por Vendedor')</w:t>
            </w:r>
          </w:p>
          <w:p w14:paraId="5818EA7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ax.set_ylabel('Millones COP')</w:t>
            </w:r>
          </w:p>
          <w:p w14:paraId="4EE6AE1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ax.legend()</w:t>
            </w:r>
          </w:p>
          <w:p w14:paraId="02B2902A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75157E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Scatter (venta vs dispersión) ────────────────────────────</w:t>
            </w:r>
          </w:p>
          <w:p w14:paraId="26A5043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 = axes['scatter']</w:t>
            </w:r>
          </w:p>
          <w:p w14:paraId="239EB82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i, vendedor in enumerate(vendedores):</w:t>
            </w:r>
          </w:p>
          <w:p w14:paraId="1B0B564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medias = ventas[i].mean() / 1e6</w:t>
            </w:r>
          </w:p>
          <w:p w14:paraId="1CFAD9A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stds   = ventas[i].std()  / 1e6</w:t>
            </w:r>
          </w:p>
          <w:p w14:paraId="5E7BF9E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ax.scatter(medias, stds, s=200, color=colors[i], label=vendedor, zorder=3)</w:t>
            </w:r>
          </w:p>
          <w:p w14:paraId="552E51B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ax.annotate(vendedor, (medias, stds), textcoords='offset points',</w:t>
            </w:r>
          </w:p>
          <w:p w14:paraId="6D024BB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   xytext=(8, 4), fontsize=10)</w:t>
            </w:r>
          </w:p>
          <w:p w14:paraId="0C1FDB6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ax.set_xlabel('Venta Promedio (M)')</w:t>
            </w:r>
          </w:p>
          <w:p w14:paraId="3D3137D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ax.set_ylabel('Desviación Estándar (M)')</w:t>
            </w:r>
          </w:p>
          <w:p w14:paraId="243908A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ax.set_title('Consistencia vs Promedio')</w:t>
            </w:r>
          </w:p>
          <w:p w14:paraId="3B0CDF2E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7DAC79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Histograma (distribución de ventas) ──────────────────────</w:t>
            </w:r>
          </w:p>
          <w:p w14:paraId="1F28E56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 = axes['hist']</w:t>
            </w:r>
          </w:p>
          <w:p w14:paraId="7EF61EC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todos = ventas.flatten() / 1e6</w:t>
            </w:r>
          </w:p>
          <w:p w14:paraId="43086BA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ax.hist(todos, bins=20, color=colors[0], edgecolor='white', alpha=0.85)</w:t>
            </w:r>
          </w:p>
          <w:p w14:paraId="35169CB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ax.axvline(todos.mean(), color='red', linestyle='--', label=f'Media: {todos.mean():.1f}M')</w:t>
            </w:r>
          </w:p>
          <w:p w14:paraId="3F87EBE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ax.set_xlabel('Ventas (M COP)')</w:t>
            </w:r>
          </w:p>
          <w:p w14:paraId="5C71F6A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ax.set_ylabel('Frecuencia')</w:t>
            </w:r>
          </w:p>
          <w:p w14:paraId="1B112B0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ax.set_title('Distribución de Ventas')</w:t>
            </w:r>
          </w:p>
          <w:p w14:paraId="7CAD9A9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ax.legend()</w:t>
            </w:r>
          </w:p>
          <w:p w14:paraId="2B1173C5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793146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plt.tight_layout()</w:t>
            </w:r>
          </w:p>
          <w:p w14:paraId="4083547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plt.savefig('dashboard_ventas.png', dpi=150, bbox_inches='tight')</w:t>
            </w:r>
          </w:p>
          <w:p w14:paraId="094D36C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plt.show()</w:t>
            </w:r>
          </w:p>
        </w:tc>
      </w:tr>
    </w:tbl>
    <w:p w14:paraId="5E20990B" w14:textId="77777777" w:rsidR="00994FD1" w:rsidRPr="0042114B" w:rsidRDefault="00994FD1">
      <w:pPr>
        <w:spacing w:after="100"/>
        <w:rPr>
          <w:lang w:val="es-CO"/>
        </w:rPr>
      </w:pPr>
    </w:p>
    <w:p w14:paraId="239C29D1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7.5 Ejercicios Explicados</w:t>
      </w:r>
    </w:p>
    <w:p w14:paraId="38FD0334" w14:textId="77777777" w:rsidR="00994FD1" w:rsidRPr="0042114B" w:rsidRDefault="00000000">
      <w:pPr>
        <w:pStyle w:val="Ttulo3"/>
        <w:rPr>
          <w:lang w:val="es-CO"/>
        </w:rPr>
      </w:pPr>
      <w:r w:rsidRPr="0042114B">
        <w:rPr>
          <w:lang w:val="es-CO"/>
        </w:rPr>
        <w:t>Ejercicio Explicado — Gráfico de barras con anotaciones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485A8C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70B84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matplotlib_barras.py</w:t>
            </w:r>
          </w:p>
        </w:tc>
      </w:tr>
      <w:tr w:rsidR="00994FD1" w:rsidRPr="0042114B" w14:paraId="633A3E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CEFAB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matplotlib.pyplot as plt</w:t>
            </w:r>
          </w:p>
          <w:p w14:paraId="237594E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70DF1C64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A510F6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vendedores = ['Carlos', 'Maria', 'Pedro', 'Ana']</w:t>
            </w:r>
          </w:p>
          <w:p w14:paraId="52C9C66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ventas     = [13_250_000, 11_800_000, 9_500_000, 14_100_000]</w:t>
            </w:r>
          </w:p>
          <w:p w14:paraId="21CD364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meta       = 12_000_000</w:t>
            </w:r>
          </w:p>
          <w:p w14:paraId="58A85254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C6B491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fig, ax = plt.subplots(figsize=(10, 6))</w:t>
            </w:r>
          </w:p>
          <w:p w14:paraId="4AE0CD4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D2F09C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Colores según si superan la meta</w:t>
            </w:r>
          </w:p>
          <w:p w14:paraId="00972F5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colores = ['#27AE60' if v &gt;= meta else '#E74C3C' for v in ventas]</w:t>
            </w:r>
          </w:p>
          <w:p w14:paraId="42FF4BA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7074BD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barras = ax.bar(vendedores, ventas, color=colores, width=0.6,</w:t>
            </w:r>
          </w:p>
          <w:p w14:paraId="4DF4950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   edgecolor='white', linewidth=0.5)</w:t>
            </w:r>
          </w:p>
          <w:p w14:paraId="3B05E9F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CEC5F1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Línea de meta</w:t>
            </w:r>
          </w:p>
          <w:p w14:paraId="430923C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ax.axhline(meta, color='#2C3E50', linestyle='--', linewidth=2,</w:t>
            </w:r>
          </w:p>
          <w:p w14:paraId="50AED0D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label=f'Meta: ${meta:,.0f}')</w:t>
            </w:r>
          </w:p>
          <w:p w14:paraId="5D8E23B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0FC0C8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Anotaciones sobre cada barra</w:t>
            </w:r>
          </w:p>
          <w:p w14:paraId="5078641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barra, venta in zip(barras, ventas):</w:t>
            </w:r>
          </w:p>
          <w:p w14:paraId="35A58FA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pct = (venta / meta - 1) * 100</w:t>
            </w:r>
          </w:p>
          <w:p w14:paraId="2B85528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signo = '+' if pct &gt;= 0 else ''</w:t>
            </w:r>
          </w:p>
          <w:p w14:paraId="34BB38B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ax.text(</w:t>
            </w:r>
          </w:p>
          <w:p w14:paraId="0D7AB49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barra.get_x() + barra.get_width() / 2,  # x = centro de la barra</w:t>
            </w:r>
          </w:p>
          <w:p w14:paraId="376FF4D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barra.get_height() + 150_000,             # y = encima de la barra</w:t>
            </w:r>
          </w:p>
          <w:p w14:paraId="5D10444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f'${venta/1e6:.1f}M\n({signo}{pct:.1f}%)',</w:t>
            </w:r>
          </w:p>
          <w:p w14:paraId="54183AC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ha='center', va='bottom', fontsize=11, fontweight='bold'</w:t>
            </w:r>
          </w:p>
          <w:p w14:paraId="409395B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)</w:t>
            </w:r>
          </w:p>
          <w:p w14:paraId="78E495BA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450FC8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ax.set_title('Rendimiento de Ventas vs Meta', fontsize=15, fontweight='bold', pad=15)</w:t>
            </w:r>
          </w:p>
          <w:p w14:paraId="61F3A51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ax.set_ylabel('Ventas (COP)', fontsize=12)</w:t>
            </w:r>
          </w:p>
          <w:p w14:paraId="5B12826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ax.set_ylim(0, max(ventas) * 1.2)</w:t>
            </w:r>
          </w:p>
          <w:p w14:paraId="7020C78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ax.yaxis.set_major_formatter(plt.FuncFormatter(lambda x, _: f'${x/1e6:.0f}M'))</w:t>
            </w:r>
          </w:p>
          <w:p w14:paraId="3494B09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ax.legend(fontsize=12)</w:t>
            </w:r>
          </w:p>
          <w:p w14:paraId="47482DA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ax.spines[['top','right']].set_visible(False)</w:t>
            </w:r>
          </w:p>
          <w:p w14:paraId="370C6FD5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32B042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plt.tight_layout()</w:t>
            </w:r>
          </w:p>
          <w:p w14:paraId="544A90A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plt.savefig('barras_ventas.png', dpi=150, bbox_inches='tight')</w:t>
            </w:r>
          </w:p>
          <w:p w14:paraId="4B9D0E4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plt.show()</w:t>
            </w:r>
          </w:p>
        </w:tc>
      </w:tr>
    </w:tbl>
    <w:p w14:paraId="4C6CF94E" w14:textId="77777777" w:rsidR="00994FD1" w:rsidRPr="0042114B" w:rsidRDefault="00994FD1">
      <w:pPr>
        <w:spacing w:after="100"/>
        <w:rPr>
          <w:lang w:val="es-CO"/>
        </w:rPr>
      </w:pPr>
    </w:p>
    <w:p w14:paraId="0BA51655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7.6 Ejercicios para Resolver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185FF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566B0F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1: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Dashboard personal de finanzas</w:t>
            </w:r>
          </w:p>
          <w:p w14:paraId="2955F06C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un DataFrame con 12 meses de: ingresos, gastos_fijos, gastos_variables, ahorro. Genera un dashboard con: (1) líneas de ingresos vs gastos totales, (2) barras apiladas de tipos de gasto, (3) pie de distribución del gasto promedio, (4) histograma del ahorro mensual.</w:t>
            </w:r>
          </w:p>
          <w:p w14:paraId="60F52E22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ahorro = ingresos - gastos_fijos - gastos_variables</w:t>
            </w:r>
          </w:p>
          <w:p w14:paraId="38F7B275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plt.subplot_mosaic para el layout</w:t>
            </w:r>
          </w:p>
        </w:tc>
      </w:tr>
    </w:tbl>
    <w:p w14:paraId="5CB1735E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00BA3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A3B857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2: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Heatmap de correlaciones</w:t>
            </w:r>
          </w:p>
          <w:p w14:paraId="09E39742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Genera un DataFrame de 6 variables numéricas (100 filas, aleatorias). Calcula la matriz de correlación con .corr(). Visualízala con ax.imshow(corr, cmap='coolwarm', vmin=-1, vmax=1). Agrega los valores numéricos en cada celda con ax.text().</w:t>
            </w:r>
          </w:p>
          <w:p w14:paraId="7B2E748C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La matriz de correlación es simétrica</w:t>
            </w:r>
          </w:p>
          <w:p w14:paraId="403A1A31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plt.colorbar() para la escala de colores</w:t>
            </w:r>
          </w:p>
        </w:tc>
      </w:tr>
    </w:tbl>
    <w:p w14:paraId="297A9D49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0D7942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F0CD83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3: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Gráfico de dispersión con regresión</w:t>
            </w:r>
          </w:p>
          <w:p w14:paraId="34090C2F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Genera 100 pares (x, y) con ruido. Calcula la línea de regresión lineal con np.polyfit(x, y, 1). Grafica los puntos en scatter y la línea de regresión encima. Agrega el coeficiente R² en la leyenda.</w:t>
            </w:r>
          </w:p>
          <w:p w14:paraId="5A2528A3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np.polyfit retorna [pendiente, intercepto]</w:t>
            </w:r>
          </w:p>
          <w:p w14:paraId="5E94CC94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R² = np.corrcoef(x,y)[0,1]**2</w:t>
            </w:r>
          </w:p>
        </w:tc>
      </w:tr>
    </w:tbl>
    <w:p w14:paraId="7FE6CE78" w14:textId="77777777" w:rsidR="00994FD1" w:rsidRPr="0042114B" w:rsidRDefault="00994FD1">
      <w:pPr>
        <w:spacing w:after="80"/>
        <w:rPr>
          <w:lang w:val="es-CO"/>
        </w:rPr>
      </w:pPr>
    </w:p>
    <w:p w14:paraId="548BE02E" w14:textId="77777777" w:rsidR="00994FD1" w:rsidRPr="0042114B" w:rsidRDefault="00994FD1">
      <w:pPr>
        <w:spacing w:after="200"/>
        <w:rPr>
          <w:lang w:val="es-CO"/>
        </w:rPr>
      </w:pPr>
    </w:p>
    <w:p w14:paraId="15243807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08DA04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4B4B"/>
              <w:left w:val="single" w:sz="1" w:space="0" w:color="FF4B4B"/>
              <w:bottom w:val="single" w:sz="1" w:space="0" w:color="FF4B4B"/>
              <w:right w:val="single" w:sz="1" w:space="0" w:color="FF4B4B"/>
            </w:tcBorders>
            <w:shd w:val="clear" w:color="auto" w:fill="FF4B4B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9862CED" w14:textId="77777777" w:rsidR="00994FD1" w:rsidRPr="0042114B" w:rsidRDefault="00000000">
            <w:pPr>
              <w:spacing w:after="60"/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52"/>
                <w:szCs w:val="52"/>
                <w:lang w:val="es-CO"/>
              </w:rPr>
              <w:lastRenderedPageBreak/>
              <w:t>Streamlit</w:t>
            </w:r>
          </w:p>
          <w:p w14:paraId="1B764569" w14:textId="77777777" w:rsidR="00994FD1" w:rsidRPr="0042114B" w:rsidRDefault="00000000">
            <w:pPr>
              <w:spacing w:after="100"/>
              <w:jc w:val="center"/>
              <w:rPr>
                <w:lang w:val="es-CO"/>
              </w:rPr>
            </w:pPr>
            <w:r w:rsidRPr="0042114B">
              <w:rPr>
                <w:i/>
                <w:iCs/>
                <w:color w:val="FFFFFF"/>
                <w:sz w:val="22"/>
                <w:szCs w:val="22"/>
                <w:lang w:val="es-CO"/>
              </w:rPr>
              <w:t>Convierte scripts Python en aplicaciones web de datos en minutos</w:t>
            </w:r>
          </w:p>
          <w:p w14:paraId="2351814C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FFFFFF"/>
                <w:sz w:val="19"/>
                <w:szCs w:val="19"/>
                <w:lang w:val="es-CO"/>
              </w:rPr>
              <w:t>Version: 1.35.x   |   pip install streamlit</w:t>
            </w:r>
          </w:p>
        </w:tc>
      </w:tr>
    </w:tbl>
    <w:p w14:paraId="2EE2A5BB" w14:textId="77777777" w:rsidR="00994FD1" w:rsidRPr="0042114B" w:rsidRDefault="00994FD1">
      <w:pPr>
        <w:spacing w:after="120"/>
        <w:rPr>
          <w:lang w:val="es-CO"/>
        </w:rPr>
      </w:pPr>
    </w:p>
    <w:p w14:paraId="47FCC888" w14:textId="77777777" w:rsidR="00994FD1" w:rsidRPr="0042114B" w:rsidRDefault="00000000">
      <w:pPr>
        <w:pStyle w:val="Ttulo1"/>
        <w:pBdr>
          <w:bottom w:val="single" w:sz="10" w:space="4" w:color="FF4B4B"/>
        </w:pBdr>
        <w:rPr>
          <w:lang w:val="es-CO"/>
        </w:rPr>
      </w:pPr>
      <w:r w:rsidRPr="0042114B">
        <w:rPr>
          <w:color w:val="FF4B4B"/>
          <w:lang w:val="es-CO"/>
        </w:rPr>
        <w:t>LIBRERÍA 8: Streamlit</w:t>
      </w:r>
    </w:p>
    <w:p w14:paraId="47A5DBD4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Streamlit es un framework que permite crear aplicaciones web interactivas de datos usando solamente Python, sin necesidad de conocer HTML, CSS o JavaScript. Es ideal para dashboards, demos de modelos de Machine Learning, herramientas de análisis interno y exploración de datos. Se ejecuta con: streamlit run app.py</w:t>
      </w:r>
    </w:p>
    <w:p w14:paraId="40EF265D" w14:textId="77777777" w:rsidR="00994FD1" w:rsidRPr="0042114B" w:rsidRDefault="00994FD1">
      <w:pPr>
        <w:spacing w:after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505DDF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2" w:space="0" w:color="2E75B6"/>
              <w:bottom w:val="single" w:sz="3" w:space="0" w:color="2E75B6"/>
              <w:right w:val="single" w:sz="3" w:space="0" w:color="2E75B6"/>
            </w:tcBorders>
            <w:shd w:val="clear" w:color="auto" w:fill="EBF4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9F892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2E75B6"/>
                <w:sz w:val="20"/>
                <w:szCs w:val="20"/>
                <w:lang w:val="es-CO"/>
              </w:rPr>
              <w:t xml:space="preserve">ℹ NOTA: </w:t>
            </w:r>
            <w:r w:rsidRPr="0042114B">
              <w:rPr>
                <w:color w:val="202020"/>
                <w:sz w:val="20"/>
                <w:szCs w:val="20"/>
                <w:lang w:val="es-CO"/>
              </w:rPr>
              <w:t>Cada vez que el usuario interactúa con un widget, Streamlit re-ejecuta todo el script de arriba hacia abajo. Esto es por diseño — el 'estado' se maneja con st.session_state.</w:t>
            </w:r>
          </w:p>
        </w:tc>
      </w:tr>
    </w:tbl>
    <w:p w14:paraId="3C5DE49A" w14:textId="77777777" w:rsidR="00994FD1" w:rsidRPr="0042114B" w:rsidRDefault="00994FD1">
      <w:pPr>
        <w:spacing w:after="100"/>
        <w:rPr>
          <w:lang w:val="es-CO"/>
        </w:rPr>
      </w:pPr>
    </w:p>
    <w:p w14:paraId="7917BA97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8.1 Módulos y Estructura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94FD1" w:rsidRPr="0042114B" w14:paraId="2B1BB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5E1A1C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Categoría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1C6357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Funciones</w:t>
            </w:r>
          </w:p>
        </w:tc>
      </w:tr>
      <w:tr w:rsidR="00994FD1" w:rsidRPr="0042114B" w14:paraId="0B7EE4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8D732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Texto y contenido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87817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st.title, st.header, st.subheader, st.text, st.markdown, st.latex, st.code, st.caption</w:t>
            </w:r>
          </w:p>
        </w:tc>
      </w:tr>
      <w:tr w:rsidR="00994FD1" w:rsidRPr="0042114B" w14:paraId="78DCF8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E1BC71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Datos y métricas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AB18F8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st.dataframe, st.table, st.json, st.metric</w:t>
            </w:r>
          </w:p>
        </w:tc>
      </w:tr>
      <w:tr w:rsidR="00994FD1" w:rsidRPr="0042114B" w14:paraId="7A52EC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23FC4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Visualización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924AF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st.pyplot, st.plotly_chart, st.altair_chart, st.vega_lite_chart, st.map, st.image, st.video, st.audio</w:t>
            </w:r>
          </w:p>
        </w:tc>
      </w:tr>
      <w:tr w:rsidR="00994FD1" w:rsidRPr="0042114B" w14:paraId="618ED3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5167B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Widgets de entrada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052CA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st.button, st.checkbox, st.radio, st.selectbox, st.multiselect, st.slider, st.text_input, st.number_input, st.text_area, st.date_input, st.time_input, st.file_uploader, st.camera_input, st.color_picker</w:t>
            </w:r>
          </w:p>
        </w:tc>
      </w:tr>
      <w:tr w:rsidR="00994FD1" w:rsidRPr="0042114B" w14:paraId="2AFD9A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58284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Layout y organización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0E7DD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st.sidebar, st.columns, st.tabs, st.expander, st.container, st.empty, st.divider</w:t>
            </w:r>
          </w:p>
        </w:tc>
      </w:tr>
      <w:tr w:rsidR="00994FD1" w:rsidRPr="0042114B" w14:paraId="011081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E0D0BB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Estado y flujo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866D0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st.session_state, st.rerun, st.stop, st.experimental_fragment</w:t>
            </w:r>
          </w:p>
        </w:tc>
      </w:tr>
      <w:tr w:rsidR="00994FD1" w:rsidRPr="0042114B" w14:paraId="040B25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5159E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Caché y performance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8F32CD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st.cache_data, st.cache_resource</w:t>
            </w:r>
          </w:p>
        </w:tc>
      </w:tr>
      <w:tr w:rsidR="00994FD1" w:rsidRPr="0042114B" w14:paraId="48DA9D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BC5EF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Feedback y progreso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948C6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st.spinner, st.progress, st.toast, st.balloons, st.snow</w:t>
            </w:r>
          </w:p>
        </w:tc>
      </w:tr>
      <w:tr w:rsidR="00994FD1" w:rsidRPr="0042114B" w14:paraId="701B26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DB70D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Mensajes al usuario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E856FB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st.success, st.info, st.warning, st.error, st.exception</w:t>
            </w:r>
          </w:p>
        </w:tc>
      </w:tr>
      <w:tr w:rsidR="00994FD1" w:rsidRPr="0042114B" w14:paraId="16FDF3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A7B65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Formularios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0A9B8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st.form, st.form_submit_button</w:t>
            </w:r>
          </w:p>
        </w:tc>
      </w:tr>
      <w:tr w:rsidR="00994FD1" w:rsidRPr="0042114B" w14:paraId="70AD34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7854E1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Configuración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113F1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st.set_page_config, st.get_option, st.set_option</w:t>
            </w:r>
          </w:p>
        </w:tc>
      </w:tr>
      <w:tr w:rsidR="00994FD1" w:rsidRPr="0042114B" w14:paraId="550892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D492C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Diálogos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90FFA7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st.dialog (decorator para ventana modal)</w:t>
            </w:r>
          </w:p>
        </w:tc>
      </w:tr>
      <w:tr w:rsidR="00994FD1" w:rsidRPr="0042114B" w14:paraId="4AAEEE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D8E3D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Conexiones BD</w:t>
            </w:r>
          </w:p>
        </w:tc>
        <w:tc>
          <w:tcPr>
            <w:tcW w:w="6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AA133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st.connection('mysql'), st.connection('postgresql')</w:t>
            </w:r>
          </w:p>
        </w:tc>
      </w:tr>
    </w:tbl>
    <w:p w14:paraId="3412E528" w14:textId="77777777" w:rsidR="00994FD1" w:rsidRPr="0042114B" w:rsidRDefault="00994FD1">
      <w:pPr>
        <w:spacing w:after="100"/>
        <w:rPr>
          <w:lang w:val="es-CO"/>
        </w:rPr>
      </w:pPr>
    </w:p>
    <w:p w14:paraId="53EDFE6E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8.2 Referencia de Funciones de Texto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7"/>
        <w:gridCol w:w="2438"/>
        <w:gridCol w:w="3745"/>
      </w:tblGrid>
      <w:tr w:rsidR="00994FD1" w:rsidRPr="0042114B" w14:paraId="67173A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46A610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5DA76D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ECE4ED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Ejemplo</w:t>
            </w:r>
          </w:p>
        </w:tc>
      </w:tr>
      <w:tr w:rsidR="00994FD1" w:rsidRPr="0042114B" w14:paraId="3BB9E8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25876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st.title(str)</w:t>
            </w:r>
          </w:p>
        </w:tc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C7461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Título grande (h1)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D7CBF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st.title('Mi App')</w:t>
            </w:r>
          </w:p>
        </w:tc>
      </w:tr>
      <w:tr w:rsidR="00994FD1" w:rsidRPr="0042114B" w14:paraId="25EF80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17F1E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st.header(str)</w:t>
            </w:r>
          </w:p>
        </w:tc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A7E82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Encabezado (h2)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781498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st.header('Sección 1')</w:t>
            </w:r>
          </w:p>
        </w:tc>
      </w:tr>
      <w:tr w:rsidR="00994FD1" w:rsidRPr="0042114B" w14:paraId="4EEF44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3335E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st.subheader(str)</w:t>
            </w:r>
          </w:p>
        </w:tc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A8E01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Subencabezado (h3)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AAFE6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st.subheader('Subsección')</w:t>
            </w:r>
          </w:p>
        </w:tc>
      </w:tr>
      <w:tr w:rsidR="00994FD1" w:rsidRPr="0042114B" w14:paraId="46A9AE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15B07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st.markdown(str)</w:t>
            </w:r>
          </w:p>
        </w:tc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1F45C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Markdown renderizado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C3E15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st.markdown('**Negrita**')</w:t>
            </w:r>
          </w:p>
        </w:tc>
      </w:tr>
      <w:tr w:rsidR="00994FD1" w:rsidRPr="0042114B" w14:paraId="70280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97B4F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st.write(*args)</w:t>
            </w:r>
          </w:p>
        </w:tc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076E5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Universal: texto, df, fig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2088A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st.write('hola', df, fig)</w:t>
            </w:r>
          </w:p>
        </w:tc>
      </w:tr>
      <w:tr w:rsidR="00994FD1" w:rsidRPr="0042114B" w14:paraId="6D99A8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B48B3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st.text(str)</w:t>
            </w:r>
          </w:p>
        </w:tc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4ED05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Texto plano monoespaciado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9AAAD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st.text('datos...')</w:t>
            </w:r>
          </w:p>
        </w:tc>
      </w:tr>
      <w:tr w:rsidR="00994FD1" w:rsidRPr="0042114B" w14:paraId="1F2FE9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DA0E1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st.code(str, lang=)</w:t>
            </w:r>
          </w:p>
        </w:tc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5ADE0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Bloque de código resaltado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044DF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st.code('x=1', 'python')</w:t>
            </w:r>
          </w:p>
        </w:tc>
      </w:tr>
      <w:tr w:rsidR="00994FD1" w:rsidRPr="0042114B" w14:paraId="02D27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0A90F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st.latex(str)</w:t>
            </w:r>
          </w:p>
        </w:tc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68707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LaTeX renderizado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AFF83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st.latex(r'\sigma = \sqrt{var}')</w:t>
            </w:r>
          </w:p>
        </w:tc>
      </w:tr>
      <w:tr w:rsidR="00994FD1" w:rsidRPr="0042114B" w14:paraId="66B4DD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059F48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st.metric(label,val,delta=)</w:t>
            </w:r>
          </w:p>
        </w:tc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06856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KPI con delta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338D79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st.metric('Ventas','$10M','+5%')</w:t>
            </w:r>
          </w:p>
        </w:tc>
      </w:tr>
      <w:tr w:rsidR="00994FD1" w:rsidRPr="0042114B" w14:paraId="649D4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B0E8F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st.caption(str)</w:t>
            </w:r>
          </w:p>
        </w:tc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E6189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Texto pequeño/nota al pie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4ADA1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st.caption('Fuente: BD')</w:t>
            </w:r>
          </w:p>
        </w:tc>
      </w:tr>
      <w:tr w:rsidR="00994FD1" w:rsidRPr="0042114B" w14:paraId="4B485B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CCB43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st.divider()</w:t>
            </w:r>
          </w:p>
        </w:tc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82B97F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Línea separadora</w:t>
            </w:r>
          </w:p>
        </w:tc>
        <w:tc>
          <w:tcPr>
            <w:tcW w:w="41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B710E8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st.divider()</w:t>
            </w:r>
          </w:p>
        </w:tc>
      </w:tr>
    </w:tbl>
    <w:p w14:paraId="31EF83CE" w14:textId="77777777" w:rsidR="00994FD1" w:rsidRPr="0042114B" w:rsidRDefault="00994FD1">
      <w:pPr>
        <w:spacing w:after="100"/>
        <w:rPr>
          <w:lang w:val="es-CO"/>
        </w:rPr>
      </w:pPr>
    </w:p>
    <w:p w14:paraId="4CA053A5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8.3 Widgets de Entrada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4560"/>
      </w:tblGrid>
      <w:tr w:rsidR="00994FD1" w:rsidRPr="0042114B" w14:paraId="12B08C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B5CAA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Widget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2CC0EA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Retorna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F18CBB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455ADC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0AB53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st.button('texto')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7D644A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bool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1471B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Botón que retorna True al presionar</w:t>
            </w:r>
          </w:p>
        </w:tc>
      </w:tr>
      <w:tr w:rsidR="00994FD1" w:rsidRPr="0042114B" w14:paraId="1AA25B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DBFEB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st.checkbox('texto', value=False)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C6BC0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bool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27DEF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Casilla de verificación</w:t>
            </w:r>
          </w:p>
        </w:tc>
      </w:tr>
      <w:tr w:rsidR="00994FD1" w:rsidRPr="0042114B" w14:paraId="4995AE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92158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st.toggle('texto')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5015D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bool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62850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Interruptor on/off</w:t>
            </w:r>
          </w:p>
        </w:tc>
      </w:tr>
      <w:tr w:rsidR="00994FD1" w:rsidRPr="0042114B" w14:paraId="44C321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6227E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st.radio('título', opciones)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A1BE0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str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040F1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Selección única con radio buttons</w:t>
            </w:r>
          </w:p>
        </w:tc>
      </w:tr>
      <w:tr w:rsidR="00994FD1" w:rsidRPr="0042114B" w14:paraId="2E24C5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E5033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st.selectbox('título', opciones)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8B8776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valor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C93C8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Dropdown de selección única</w:t>
            </w:r>
          </w:p>
        </w:tc>
      </w:tr>
      <w:tr w:rsidR="00994FD1" w:rsidRPr="0042114B" w14:paraId="709FC0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3B6455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st.multiselect('título', opciones)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8E8ED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lista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0ABA7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Selección múltiple con tags</w:t>
            </w:r>
          </w:p>
        </w:tc>
      </w:tr>
      <w:tr w:rsidR="00994FD1" w:rsidRPr="0042114B" w14:paraId="346D1C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BAE3EE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st.slider('título', min, max, value=)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6AF0C7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número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7EED9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Deslizador numérico</w:t>
            </w:r>
          </w:p>
        </w:tc>
      </w:tr>
      <w:tr w:rsidR="00994FD1" w:rsidRPr="0042114B" w14:paraId="3DF97E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8E1F37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st.select_slider('título', opciones)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4697E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valor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3ECAD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Deslizador con valores discretos</w:t>
            </w:r>
          </w:p>
        </w:tc>
      </w:tr>
      <w:tr w:rsidR="00994FD1" w:rsidRPr="0042114B" w14:paraId="5BB8A8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7898FA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st.text_input('título', value='')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59893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str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F19A4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Campo de texto de una línea</w:t>
            </w:r>
          </w:p>
        </w:tc>
      </w:tr>
      <w:tr w:rsidR="00994FD1" w:rsidRPr="0042114B" w14:paraId="740C26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30A8F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st.number_input('título', min=, max=)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D0276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número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83D84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Campo numérico con incrementos</w:t>
            </w:r>
          </w:p>
        </w:tc>
      </w:tr>
      <w:tr w:rsidR="00994FD1" w:rsidRPr="0042114B" w14:paraId="49D254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3D5E5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st.text_area('título', height=)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A58CAC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str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B69183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Área de texto multilínea</w:t>
            </w:r>
          </w:p>
        </w:tc>
      </w:tr>
      <w:tr w:rsidR="00994FD1" w:rsidRPr="0042114B" w14:paraId="53E9C1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11510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st.date_input('título')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5F661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ADB8E2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Selector de fecha</w:t>
            </w:r>
          </w:p>
        </w:tc>
      </w:tr>
      <w:tr w:rsidR="00994FD1" w:rsidRPr="0042114B" w14:paraId="5926D3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C3F3E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st.time_input('título')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71D65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time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37A7A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Selector de hora</w:t>
            </w:r>
          </w:p>
        </w:tc>
      </w:tr>
      <w:tr w:rsidR="00994FD1" w:rsidRPr="0042114B" w14:paraId="0FAAA0D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8649C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st.file_uploader('título', type=[])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C958B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File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5C72B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Carga de archivos (csv, xlsx, pdf)</w:t>
            </w:r>
          </w:p>
        </w:tc>
      </w:tr>
      <w:tr w:rsidR="00994FD1" w:rsidRPr="0042114B" w14:paraId="2FDAC6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E92C5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st.color_picker('título', '#000000')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564C4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str hex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B9681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Selector de color</w:t>
            </w:r>
          </w:p>
        </w:tc>
      </w:tr>
      <w:tr w:rsidR="00994FD1" w:rsidRPr="0042114B" w14:paraId="2BE62A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EF5A9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st.camera_input('título')</w:t>
            </w:r>
          </w:p>
        </w:tc>
        <w:tc>
          <w:tcPr>
            <w:tcW w:w="1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73500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Image</w:t>
            </w:r>
          </w:p>
        </w:tc>
        <w:tc>
          <w:tcPr>
            <w:tcW w:w="4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D33D5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Captura de cámara web</w:t>
            </w:r>
          </w:p>
        </w:tc>
      </w:tr>
    </w:tbl>
    <w:p w14:paraId="380874D3" w14:textId="77777777" w:rsidR="00994FD1" w:rsidRPr="0042114B" w:rsidRDefault="00994FD1">
      <w:pPr>
        <w:spacing w:after="100"/>
        <w:rPr>
          <w:lang w:val="es-CO"/>
        </w:rPr>
      </w:pPr>
    </w:p>
    <w:p w14:paraId="37769021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lastRenderedPageBreak/>
        <w:t>8.4 Layout: Columnas, Tabs y Sidebar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81E3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8414C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streamlit_layout.py</w:t>
            </w:r>
          </w:p>
        </w:tc>
      </w:tr>
      <w:tr w:rsidR="00994FD1" w:rsidRPr="0042114B" w14:paraId="5A465E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6B089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streamlit as st</w:t>
            </w:r>
          </w:p>
          <w:p w14:paraId="7A35F3AD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2D23E1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Sidebar</w:t>
            </w:r>
          </w:p>
          <w:p w14:paraId="56A4D72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st.sidebar:</w:t>
            </w:r>
          </w:p>
          <w:p w14:paraId="0CDE514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st.header('Filtros')</w:t>
            </w:r>
          </w:p>
          <w:p w14:paraId="47E1E3E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vendedor = st.selectbox('Vendedor', ['Todos','Carlos','Maria','Pedro'])</w:t>
            </w:r>
          </w:p>
          <w:p w14:paraId="3FF18C4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rango = st.slider('Rango de precios', 0, 1_000_000, (0, 500_000))</w:t>
            </w:r>
          </w:p>
          <w:p w14:paraId="309E8A4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st.divider()</w:t>
            </w:r>
          </w:p>
          <w:p w14:paraId="4D2CB35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actualizar = st.button('Actualizar datos')</w:t>
            </w:r>
          </w:p>
          <w:p w14:paraId="46E9FF9B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9FFAAB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Columnas</w:t>
            </w:r>
          </w:p>
          <w:p w14:paraId="0044D3F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col1, col2, col3 = st.columns([2, 1, 1])</w:t>
            </w:r>
          </w:p>
          <w:p w14:paraId="6B83BDD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col1:</w:t>
            </w:r>
          </w:p>
          <w:p w14:paraId="38177DA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st.metric('Ventas Totales', '$13,250,000', '+10.4%')</w:t>
            </w:r>
          </w:p>
          <w:p w14:paraId="783D85D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col2:</w:t>
            </w:r>
          </w:p>
          <w:p w14:paraId="6B44EFE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st.metric('Meta', '$12,000,000')</w:t>
            </w:r>
          </w:p>
          <w:p w14:paraId="4EB39C5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col3:</w:t>
            </w:r>
          </w:p>
          <w:p w14:paraId="5B80F34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st.metric('Cumplimiento', '110.4%', '+10.4%')</w:t>
            </w:r>
          </w:p>
          <w:p w14:paraId="7D02679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04D533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Tabs</w:t>
            </w:r>
          </w:p>
          <w:p w14:paraId="117F325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tab1, tab2, tab3 = st.tabs(['Ventas', 'Inventario', 'Reportes'])</w:t>
            </w:r>
          </w:p>
          <w:p w14:paraId="57BAEBA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tab1:</w:t>
            </w:r>
          </w:p>
          <w:p w14:paraId="38EF3A6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st.write('Contenido de ventas')</w:t>
            </w:r>
          </w:p>
          <w:p w14:paraId="4CA0B8B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tab2:</w:t>
            </w:r>
          </w:p>
          <w:p w14:paraId="4CDA436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st.write('Contenido de inventario')</w:t>
            </w:r>
          </w:p>
          <w:p w14:paraId="6C57BB5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tab3:</w:t>
            </w:r>
          </w:p>
          <w:p w14:paraId="7CBB40B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st.write('Contenido de reportes')</w:t>
            </w:r>
          </w:p>
          <w:p w14:paraId="36AF72CB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3D3B16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Expander (sección colapsable)</w:t>
            </w:r>
          </w:p>
          <w:p w14:paraId="6B48DC0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st.expander('Ver detalles avanzados'):</w:t>
            </w:r>
          </w:p>
          <w:p w14:paraId="652F150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st.write('Información adicional oculta por defecto')</w:t>
            </w:r>
          </w:p>
        </w:tc>
      </w:tr>
    </w:tbl>
    <w:p w14:paraId="58A312E2" w14:textId="77777777" w:rsidR="00994FD1" w:rsidRPr="0042114B" w:rsidRDefault="00994FD1">
      <w:pPr>
        <w:spacing w:after="100"/>
        <w:rPr>
          <w:lang w:val="es-CO"/>
        </w:rPr>
      </w:pPr>
    </w:p>
    <w:p w14:paraId="03185A85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8.5 Caché — st.cache_data y st.cache_resource</w:t>
      </w:r>
    </w:p>
    <w:p w14:paraId="585561CD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El caché es crítico en Streamlit porque el script se re-ejecuta completo con cada interacción. Sin caché, leer un CSV o conectarse a una BD en cada clic es muy lento.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3894A6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95EC3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streamlit_cache.py</w:t>
            </w:r>
          </w:p>
        </w:tc>
      </w:tr>
      <w:tr w:rsidR="00994FD1" w:rsidRPr="0042114B" w14:paraId="5A607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D084C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streamlit as st</w:t>
            </w:r>
          </w:p>
          <w:p w14:paraId="0F82B2D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pandas as pd</w:t>
            </w:r>
          </w:p>
          <w:p w14:paraId="2414A9B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time</w:t>
            </w:r>
          </w:p>
          <w:p w14:paraId="47BECA3C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D613EF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cache_data: para datos (DataFrames, listas, etc.)</w:t>
            </w:r>
          </w:p>
          <w:p w14:paraId="16B90AB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Se vuelve a ejecutar solo si cambian los argumentos</w:t>
            </w:r>
          </w:p>
          <w:p w14:paraId="53DC832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@st.cache_data</w:t>
            </w:r>
          </w:p>
          <w:p w14:paraId="4DA0D20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def cargar_ventas(path: str) -&gt; pd.DataFrame:</w:t>
            </w:r>
          </w:p>
          <w:p w14:paraId="2DA716D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time.sleep(2)  # Simula lectura lenta</w:t>
            </w:r>
          </w:p>
          <w:p w14:paraId="7E24E37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return pd.read_csv(path)</w:t>
            </w:r>
          </w:p>
          <w:p w14:paraId="68373B7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9F26D4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cache_resource: para recursos singleton (conexiones BD, modelos ML)</w:t>
            </w:r>
          </w:p>
          <w:p w14:paraId="5457E79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# Nunca se vuelve a ejecutar (una sola instancia compartida)</w:t>
            </w:r>
          </w:p>
          <w:p w14:paraId="4B5D0DD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@st.cache_resource</w:t>
            </w:r>
          </w:p>
          <w:p w14:paraId="4BE88D2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def conectar_bd():</w:t>
            </w:r>
          </w:p>
          <w:p w14:paraId="337B024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import sqlite3</w:t>
            </w:r>
          </w:p>
          <w:p w14:paraId="11134F1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return sqlite3.connect(':memory:', check_same_thread=False)</w:t>
            </w:r>
          </w:p>
          <w:p w14:paraId="2CCDCB0C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DF34CD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En la app</w:t>
            </w:r>
          </w:p>
          <w:p w14:paraId="29D7F13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 = cargar_ventas('ventas.csv')   # Solo carga una vez</w:t>
            </w:r>
          </w:p>
          <w:p w14:paraId="5C4E3A8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conn = conectar_bd()               # Solo conecta una vez</w:t>
            </w:r>
          </w:p>
          <w:p w14:paraId="40281B9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DB6714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Limpiar caché manual</w:t>
            </w:r>
          </w:p>
          <w:p w14:paraId="3B2578D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if st.button('Limpiar caché y recargar'):</w:t>
            </w:r>
          </w:p>
          <w:p w14:paraId="27993F6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st.cache_data.clear()</w:t>
            </w:r>
          </w:p>
          <w:p w14:paraId="3D21F27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st.rerun()</w:t>
            </w:r>
          </w:p>
        </w:tc>
      </w:tr>
    </w:tbl>
    <w:p w14:paraId="41831CFE" w14:textId="77777777" w:rsidR="00994FD1" w:rsidRPr="0042114B" w:rsidRDefault="00994FD1">
      <w:pPr>
        <w:spacing w:after="100"/>
        <w:rPr>
          <w:lang w:val="es-CO"/>
        </w:rPr>
      </w:pPr>
    </w:p>
    <w:p w14:paraId="5DFC1C8E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8.6 Session State — Mantener Estado entre Reruns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595FE5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E05D1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streamlit_state.py</w:t>
            </w:r>
          </w:p>
        </w:tc>
      </w:tr>
      <w:tr w:rsidR="00994FD1" w:rsidRPr="0042114B" w14:paraId="37E532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EA439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streamlit as st</w:t>
            </w:r>
          </w:p>
          <w:p w14:paraId="0C30611C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70A33C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Inicializar valores en session_state</w:t>
            </w:r>
          </w:p>
          <w:p w14:paraId="1D724E5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if 'contador' not in st.session_state:</w:t>
            </w:r>
          </w:p>
          <w:p w14:paraId="4535082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st.session_state.contador = 0</w:t>
            </w:r>
          </w:p>
          <w:p w14:paraId="1E87574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if 'historial' not in st.session_state:</w:t>
            </w:r>
          </w:p>
          <w:p w14:paraId="492C09B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st.session_state.historial = []</w:t>
            </w:r>
          </w:p>
          <w:p w14:paraId="397DCA43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9C52DD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Botones que modifican el estado</w:t>
            </w:r>
          </w:p>
          <w:p w14:paraId="0C7BEE6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col1, col2, col3 = st.columns(3)</w:t>
            </w:r>
          </w:p>
          <w:p w14:paraId="09762E8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if col1.button('+ Incrementar'):</w:t>
            </w:r>
          </w:p>
          <w:p w14:paraId="15E3B89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st.session_state.contador += 1</w:t>
            </w:r>
          </w:p>
          <w:p w14:paraId="5C2DB15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st.session_state.historial.append(st.session_state.contador)</w:t>
            </w:r>
          </w:p>
          <w:p w14:paraId="5FF8C4F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if col2.button('- Decrementar'):</w:t>
            </w:r>
          </w:p>
          <w:p w14:paraId="65AA508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st.session_state.contador -= 1</w:t>
            </w:r>
          </w:p>
          <w:p w14:paraId="51E0992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if col3.button('Resetear'):</w:t>
            </w:r>
          </w:p>
          <w:p w14:paraId="3060FB1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st.session_state.contador = 0</w:t>
            </w:r>
          </w:p>
          <w:p w14:paraId="138C52A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st.session_state.historial = []</w:t>
            </w:r>
          </w:p>
          <w:p w14:paraId="094ABEB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38305E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st.metric('Contador actual', st.session_state.contador)</w:t>
            </w:r>
          </w:p>
          <w:p w14:paraId="2485B10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st.write('Historial:', st.session_state.historial)</w:t>
            </w:r>
          </w:p>
        </w:tc>
      </w:tr>
    </w:tbl>
    <w:p w14:paraId="6EBD4A99" w14:textId="77777777" w:rsidR="00994FD1" w:rsidRPr="0042114B" w:rsidRDefault="00994FD1">
      <w:pPr>
        <w:spacing w:after="100"/>
        <w:rPr>
          <w:lang w:val="es-CO"/>
        </w:rPr>
      </w:pPr>
    </w:p>
    <w:p w14:paraId="6EE3CCC9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8.7 Ejemplo Completo — App de Análisis de Ventas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50136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3428F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streamlit_app.py</w:t>
            </w:r>
          </w:p>
        </w:tc>
      </w:tr>
      <w:tr w:rsidR="00994FD1" w:rsidRPr="0042114B" w14:paraId="0FF37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FD142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streamlit as st</w:t>
            </w:r>
          </w:p>
          <w:p w14:paraId="6EFBE42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pandas as pd</w:t>
            </w:r>
          </w:p>
          <w:p w14:paraId="506BA16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4C1BB6F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matplotlib.pyplot as plt</w:t>
            </w:r>
          </w:p>
          <w:p w14:paraId="5E473E0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E238EF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st.set_page_config(</w:t>
            </w:r>
          </w:p>
          <w:p w14:paraId="6531C18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page_title='Dashboard SoiTTech',</w:t>
            </w:r>
          </w:p>
          <w:p w14:paraId="40DA194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 xml:space="preserve">    page_icon='📊',</w:t>
            </w:r>
          </w:p>
          <w:p w14:paraId="0A09A73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layout='wide',</w:t>
            </w:r>
          </w:p>
          <w:p w14:paraId="2F5FE52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initial_sidebar_state='expanded'</w:t>
            </w:r>
          </w:p>
          <w:p w14:paraId="0CE8028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3BB5052D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A9461E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@st.cache_data</w:t>
            </w:r>
          </w:p>
          <w:p w14:paraId="197D54A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def generar_datos():</w:t>
            </w:r>
          </w:p>
          <w:p w14:paraId="7825742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rng = np.random.default_rng(42)</w:t>
            </w:r>
          </w:p>
          <w:p w14:paraId="4FE665D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n = 500</w:t>
            </w:r>
          </w:p>
          <w:p w14:paraId="54DEE42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return pd.DataFrame({</w:t>
            </w:r>
          </w:p>
          <w:p w14:paraId="05E41C6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'fecha':    pd.date_range('2024-01-01', periods=n, freq='D'),</w:t>
            </w:r>
          </w:p>
          <w:p w14:paraId="1B21E8D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'vendedor': rng.choice(['Carlos','Maria','Pedro','Ana'], n),</w:t>
            </w:r>
          </w:p>
          <w:p w14:paraId="7EEE690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'categoria':rng.choice(['Tech','Muebles','Papelería'], n),</w:t>
            </w:r>
          </w:p>
          <w:p w14:paraId="1B3F309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'ventas':   rng.integers(500_000, 20_000_000, n),</w:t>
            </w:r>
          </w:p>
          <w:p w14:paraId="6237F9F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})</w:t>
            </w:r>
          </w:p>
          <w:p w14:paraId="187DE5F5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0EB9E5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 = generar_datos()</w:t>
            </w:r>
          </w:p>
          <w:p w14:paraId="5A25CA7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6D4274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Sidebar ────────────────────────────────────────────────────</w:t>
            </w:r>
          </w:p>
          <w:p w14:paraId="43F444B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st.sidebar:</w:t>
            </w:r>
          </w:p>
          <w:p w14:paraId="0CFCB34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st.image('https://via.placeholder.com/150x60?text=SoiTTech', use_column_width=True)</w:t>
            </w:r>
          </w:p>
          <w:p w14:paraId="5576E81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st.title('Filtros')</w:t>
            </w:r>
          </w:p>
          <w:p w14:paraId="4DB180E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vendedores_sel = st.multiselect(</w:t>
            </w:r>
          </w:p>
          <w:p w14:paraId="2DAB2EF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'Vendedores', df.vendedor.unique(), default=df.vendedor.unique())</w:t>
            </w:r>
          </w:p>
          <w:p w14:paraId="1B361FD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cats_sel = st.multiselect(</w:t>
            </w:r>
          </w:p>
          <w:p w14:paraId="0670279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'Categorías', df.categoria.unique(), default=df.categoria.unique())</w:t>
            </w:r>
          </w:p>
          <w:p w14:paraId="17AC87D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rango_fechas = st.date_input(</w:t>
            </w:r>
          </w:p>
          <w:p w14:paraId="50E3A90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'Rango de fechas',</w:t>
            </w:r>
          </w:p>
          <w:p w14:paraId="48D869A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value=(df.fecha.min(), df.fecha.max())</w:t>
            </w:r>
          </w:p>
          <w:p w14:paraId="315A0C0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)</w:t>
            </w:r>
          </w:p>
          <w:p w14:paraId="668C32A5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B7FD66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Filtrar datos ──────────────────────────────────────────────</w:t>
            </w:r>
          </w:p>
          <w:p w14:paraId="625228C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mask = (</w:t>
            </w:r>
          </w:p>
          <w:p w14:paraId="04F34CF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df.vendedor.isin(vendedores_sel) &amp;</w:t>
            </w:r>
          </w:p>
          <w:p w14:paraId="04DB433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df.categoria.isin(cats_sel) &amp;</w:t>
            </w:r>
          </w:p>
          <w:p w14:paraId="6AAE7F6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(df.fecha &gt;= pd.Timestamp(rango_fechas[0])) &amp;</w:t>
            </w:r>
          </w:p>
          <w:p w14:paraId="4359836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(df.fecha &lt;= pd.Timestamp(rango_fechas[1]))</w:t>
            </w:r>
          </w:p>
          <w:p w14:paraId="5C12039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3A20B28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df_filtrado = df[mask]</w:t>
            </w:r>
          </w:p>
          <w:p w14:paraId="136D32B2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F3E87B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KPIs ───────────────────────────────────────────────────────</w:t>
            </w:r>
          </w:p>
          <w:p w14:paraId="7CEA5CE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st.title('📊 Dashboard de Ventas SoiTTech 2024')</w:t>
            </w:r>
          </w:p>
          <w:p w14:paraId="45FA5AA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c1, c2, c3, c4 = st.columns(4)</w:t>
            </w:r>
          </w:p>
          <w:p w14:paraId="307407E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c1.metric('Total Ventas', f'${df_filtrado.ventas.sum():,.0f}')</w:t>
            </w:r>
          </w:p>
          <w:p w14:paraId="6E5F862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c2.metric('Promedio Diario', f'${df_filtrado.ventas.mean():,.0f}')</w:t>
            </w:r>
          </w:p>
          <w:p w14:paraId="61AA553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c3.metric('Mejor Venta', f'${df_filtrado.ventas.max():,.0f}')</w:t>
            </w:r>
          </w:p>
          <w:p w14:paraId="5E94111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c4.metric('# Registros', f'{len(df_filtrado):,}')</w:t>
            </w:r>
          </w:p>
          <w:p w14:paraId="7160B80E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681F85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st.divider()</w:t>
            </w:r>
          </w:p>
          <w:p w14:paraId="6320A97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712639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Gráficos ───────────────────────────────────────────────────</w:t>
            </w:r>
          </w:p>
          <w:p w14:paraId="17829F0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col1, col2 = st.columns(2)</w:t>
            </w:r>
          </w:p>
          <w:p w14:paraId="091A7714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756F6F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col1:</w:t>
            </w:r>
          </w:p>
          <w:p w14:paraId="3E4CF3C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 xml:space="preserve">    st.subheader('Ventas por Vendedor')</w:t>
            </w:r>
          </w:p>
          <w:p w14:paraId="29315D9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fig, ax = plt.subplots(figsize=(7, 4))</w:t>
            </w:r>
          </w:p>
          <w:p w14:paraId="65E0D94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por_vendedor = df_filtrado.groupby('vendedor')['ventas'].sum().sort_values()</w:t>
            </w:r>
          </w:p>
          <w:p w14:paraId="7DFB533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ax.barh(por_vendedor.index, por_vendedor.values / 1e6)</w:t>
            </w:r>
          </w:p>
          <w:p w14:paraId="2DB3BB6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ax.set_xlabel('Millones COP')</w:t>
            </w:r>
          </w:p>
          <w:p w14:paraId="6328F2D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st.pyplot(fig)</w:t>
            </w:r>
          </w:p>
          <w:p w14:paraId="34FA456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0456BF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col2:</w:t>
            </w:r>
          </w:p>
          <w:p w14:paraId="024AC92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st.subheader('Distribución por Categoría')</w:t>
            </w:r>
          </w:p>
          <w:p w14:paraId="0A12C2E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fig2, ax2 = plt.subplots(figsize=(7, 4))</w:t>
            </w:r>
          </w:p>
          <w:p w14:paraId="0CCB8D1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por_cat = df_filtrado.groupby('categoria')['ventas'].sum()</w:t>
            </w:r>
          </w:p>
          <w:p w14:paraId="77F18BD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ax2.pie(por_cat, labels=por_cat.index, autopct='%1.1f%%')</w:t>
            </w:r>
          </w:p>
          <w:p w14:paraId="088F2B7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st.pyplot(fig2)</w:t>
            </w:r>
          </w:p>
          <w:p w14:paraId="77840AE3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FA2945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Tabla de datos ─────────────────────────────────────────────</w:t>
            </w:r>
          </w:p>
          <w:p w14:paraId="3B207FA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with st.expander('Ver datos detallados'):</w:t>
            </w:r>
          </w:p>
          <w:p w14:paraId="68CD10A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st.dataframe(df_filtrado, use_container_width=True)</w:t>
            </w:r>
          </w:p>
          <w:p w14:paraId="1E05270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csv = df_filtrado.to_csv(index=False)</w:t>
            </w:r>
          </w:p>
          <w:p w14:paraId="46B7B04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st.download_button('Descargar CSV', csv, 'ventas.csv', 'text/csv')</w:t>
            </w:r>
          </w:p>
        </w:tc>
      </w:tr>
    </w:tbl>
    <w:p w14:paraId="0AE7DEEB" w14:textId="77777777" w:rsidR="00994FD1" w:rsidRPr="0042114B" w:rsidRDefault="00994FD1">
      <w:pPr>
        <w:spacing w:after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7BA04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375623"/>
              <w:left w:val="single" w:sz="12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5FA09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375623"/>
                <w:sz w:val="20"/>
                <w:szCs w:val="20"/>
                <w:lang w:val="es-CO"/>
              </w:rPr>
              <w:t xml:space="preserve">✔ TIP: </w:t>
            </w:r>
            <w:r w:rsidRPr="0042114B">
              <w:rPr>
                <w:color w:val="202020"/>
                <w:sz w:val="20"/>
                <w:szCs w:val="20"/>
                <w:lang w:val="es-CO"/>
              </w:rPr>
              <w:t>Para ejecutar: streamlit run streamlit_app.py — La app se abre automáticamente en el navegador en http://localhost:8501</w:t>
            </w:r>
          </w:p>
        </w:tc>
      </w:tr>
    </w:tbl>
    <w:p w14:paraId="4F77594B" w14:textId="77777777" w:rsidR="00994FD1" w:rsidRPr="0042114B" w:rsidRDefault="00994FD1">
      <w:pPr>
        <w:spacing w:after="100"/>
        <w:rPr>
          <w:lang w:val="es-CO"/>
        </w:rPr>
      </w:pPr>
    </w:p>
    <w:p w14:paraId="30A9627F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8.8 Ejercicios para Resolver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DAE23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346A37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1: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App de cotización</w:t>
            </w:r>
          </w:p>
          <w:p w14:paraId="0EDBB625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una app Streamlit donde el usuario ingrese: nombre del cliente, lista de productos con cantidad y precio unitario (usa st.number_input en un formulario). Al presionar 'Generar cotización', muestra la tabla de items, subtotal, IVA 19% y total. Agrega botón para descargar como CSV.</w:t>
            </w:r>
          </w:p>
          <w:p w14:paraId="1DE76E27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Usa st.form y st.form_submit_button</w:t>
            </w:r>
          </w:p>
          <w:p w14:paraId="5279974C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Guarda los items en st.session_state como lista</w:t>
            </w:r>
          </w:p>
        </w:tc>
      </w:tr>
    </w:tbl>
    <w:p w14:paraId="3C8AB2D4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91BF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FB366C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2: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Explorador de CSV</w:t>
            </w:r>
          </w:p>
          <w:p w14:paraId="5363AB0B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App que permita subir cualquier archivo CSV con st.file_uploader. Muestra: shape, dtypes, head(10), estadísticas describe(), y permite filtrar por cualquier columna categórica con un multiselect generado dinámicamente.</w:t>
            </w:r>
          </w:p>
          <w:p w14:paraId="31A5AEB9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pd.read_csv(uploaded_file) funciona directamente</w:t>
            </w:r>
          </w:p>
          <w:p w14:paraId="3C2CADFF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Detecta columnas categóricas con df.select_dtypes('object')</w:t>
            </w:r>
          </w:p>
        </w:tc>
      </w:tr>
    </w:tbl>
    <w:p w14:paraId="6014F0C4" w14:textId="77777777" w:rsidR="00994FD1" w:rsidRPr="0042114B" w:rsidRDefault="00994FD1">
      <w:pPr>
        <w:spacing w:after="80"/>
        <w:rPr>
          <w:lang w:val="es-CO"/>
        </w:rPr>
      </w:pPr>
    </w:p>
    <w:p w14:paraId="1E656FA3" w14:textId="77777777" w:rsidR="00994FD1" w:rsidRPr="0042114B" w:rsidRDefault="00994FD1">
      <w:pPr>
        <w:spacing w:after="200"/>
        <w:rPr>
          <w:lang w:val="es-CO"/>
        </w:rPr>
      </w:pPr>
    </w:p>
    <w:p w14:paraId="3478914A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0E0347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06A8BE4" w14:textId="77777777" w:rsidR="00994FD1" w:rsidRPr="0042114B" w:rsidRDefault="00000000">
            <w:pPr>
              <w:spacing w:after="60"/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52"/>
                <w:szCs w:val="52"/>
                <w:lang w:val="es-CO"/>
              </w:rPr>
              <w:lastRenderedPageBreak/>
              <w:t>Seaborn</w:t>
            </w:r>
          </w:p>
          <w:p w14:paraId="628572A8" w14:textId="77777777" w:rsidR="00994FD1" w:rsidRPr="0042114B" w:rsidRDefault="00000000">
            <w:pPr>
              <w:spacing w:after="100"/>
              <w:jc w:val="center"/>
              <w:rPr>
                <w:lang w:val="es-CO"/>
              </w:rPr>
            </w:pPr>
            <w:r w:rsidRPr="0042114B">
              <w:rPr>
                <w:i/>
                <w:iCs/>
                <w:color w:val="FFFFFF"/>
                <w:sz w:val="22"/>
                <w:szCs w:val="22"/>
                <w:lang w:val="es-CO"/>
              </w:rPr>
              <w:t>Visualización estadística de alto nivel sobre Matplotlib</w:t>
            </w:r>
          </w:p>
          <w:p w14:paraId="348C8627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FFFFFF"/>
                <w:sz w:val="19"/>
                <w:szCs w:val="19"/>
                <w:lang w:val="es-CO"/>
              </w:rPr>
              <w:t>Version: 0.13.x   |   pip install seaborn</w:t>
            </w:r>
          </w:p>
        </w:tc>
      </w:tr>
    </w:tbl>
    <w:p w14:paraId="2EEC47EA" w14:textId="77777777" w:rsidR="00994FD1" w:rsidRPr="0042114B" w:rsidRDefault="00994FD1">
      <w:pPr>
        <w:spacing w:after="120"/>
        <w:rPr>
          <w:lang w:val="es-CO"/>
        </w:rPr>
      </w:pPr>
    </w:p>
    <w:p w14:paraId="398FA18B" w14:textId="77777777" w:rsidR="00994FD1" w:rsidRPr="0042114B" w:rsidRDefault="00000000">
      <w:pPr>
        <w:pStyle w:val="Ttulo1"/>
        <w:pBdr>
          <w:bottom w:val="single" w:sz="10" w:space="4" w:color="4A90D9"/>
        </w:pBdr>
        <w:rPr>
          <w:lang w:val="es-CO"/>
        </w:rPr>
      </w:pPr>
      <w:r w:rsidRPr="0042114B">
        <w:rPr>
          <w:color w:val="4A90D9"/>
          <w:lang w:val="es-CO"/>
        </w:rPr>
        <w:t>LIBRERÍA 9 (Bonus): Seaborn</w:t>
      </w:r>
    </w:p>
    <w:p w14:paraId="56351A8D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Seaborn es una librería de visualización estadística construida sobre Matplotlib. Simplifica enormemente la creación de gráficos estadísticos complejos como distribuciones, correlaciones, regresiones y visualizaciones categóricas. Trabaja nativamente con DataFrames de Pandas.</w:t>
      </w:r>
    </w:p>
    <w:p w14:paraId="4E4870E2" w14:textId="77777777" w:rsidR="00994FD1" w:rsidRPr="0042114B" w:rsidRDefault="00994FD1">
      <w:pPr>
        <w:spacing w:after="100"/>
        <w:rPr>
          <w:lang w:val="es-CO"/>
        </w:rPr>
      </w:pPr>
    </w:p>
    <w:p w14:paraId="4C1F69E3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9.1 Funciones Principales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4000"/>
      </w:tblGrid>
      <w:tr w:rsidR="00994FD1" w:rsidRPr="0042114B" w14:paraId="23C2E0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2E16DC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Categoría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2FD741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61B0A8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611D1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63B609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Distribuciones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F4D30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sns.histplot(data, x=, hue=)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4F7A8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Histograma + KDE</w:t>
            </w:r>
          </w:p>
        </w:tc>
      </w:tr>
      <w:tr w:rsidR="00994FD1" w:rsidRPr="0042114B" w14:paraId="463D75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ADB1D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Distribuciones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8D723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sns.kdeplot(data, x=, fill=True)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64207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Densidad de probabilidad</w:t>
            </w:r>
          </w:p>
        </w:tc>
      </w:tr>
      <w:tr w:rsidR="00994FD1" w:rsidRPr="0042114B" w14:paraId="5B34A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C52F4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Distribuciones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B411F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sns.ecdfplot(data, x=)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21C94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acumulada empírica</w:t>
            </w:r>
          </w:p>
        </w:tc>
      </w:tr>
      <w:tr w:rsidR="00994FD1" w:rsidRPr="0042114B" w14:paraId="1D3DA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B85CD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Distribuciones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CD7FB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sns.rugplot(data, x=)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A9556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Marcas en eje x</w:t>
            </w:r>
          </w:p>
        </w:tc>
      </w:tr>
      <w:tr w:rsidR="00994FD1" w:rsidRPr="0042114B" w14:paraId="59A600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0A0A13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Distribuciones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556E2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sns.displot(data, x=, kind=)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6FD0B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Figura completa de distribución</w:t>
            </w:r>
          </w:p>
        </w:tc>
      </w:tr>
      <w:tr w:rsidR="00994FD1" w:rsidRPr="0042114B" w14:paraId="155FE1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618B1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Categóricos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2131B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sns.boxplot(data, x=, y=, hue=)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97E17B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Caja y bigotes</w:t>
            </w:r>
          </w:p>
        </w:tc>
      </w:tr>
      <w:tr w:rsidR="00994FD1" w:rsidRPr="0042114B" w14:paraId="083143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49A45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Categóricos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315CD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sns.violinplot(data, x=, y=)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EC289E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Violín (KDE + cuartiles)</w:t>
            </w:r>
          </w:p>
        </w:tc>
      </w:tr>
      <w:tr w:rsidR="00994FD1" w:rsidRPr="0042114B" w14:paraId="3B945B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02E41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Categóricos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F43CC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sns.barplot(data, x=, y=, estimator=)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CCD85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Barras con IC de confianza</w:t>
            </w:r>
          </w:p>
        </w:tc>
      </w:tr>
      <w:tr w:rsidR="00994FD1" w:rsidRPr="0042114B" w14:paraId="7AE3B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99152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Categóricos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CE689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sns.countplot(data, x=, hue=)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90463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Conteo de categorías</w:t>
            </w:r>
          </w:p>
        </w:tc>
      </w:tr>
      <w:tr w:rsidR="00994FD1" w:rsidRPr="0042114B" w14:paraId="44F32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2429E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Categóricos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67D78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sns.stripplot(data, x=, y=, jitter=)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C4761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Puntos individuales</w:t>
            </w:r>
          </w:p>
        </w:tc>
      </w:tr>
      <w:tr w:rsidR="00994FD1" w:rsidRPr="0042114B" w14:paraId="1B0D24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8F92D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Categóricos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02490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sns.swarmplot(data, x=, y=)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B79CF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Puntos sin solapamiento</w:t>
            </w:r>
          </w:p>
        </w:tc>
      </w:tr>
      <w:tr w:rsidR="00994FD1" w:rsidRPr="0042114B" w14:paraId="61917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40BD0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Categóricos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8A13E3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sns.catplot(data, x=, y=, kind=)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DBA68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Figura completa categórica</w:t>
            </w:r>
          </w:p>
        </w:tc>
      </w:tr>
      <w:tr w:rsidR="00994FD1" w:rsidRPr="0042114B" w14:paraId="1A05D1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91819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Relaciones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24839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sns.scatterplot(data, x=, y=, hue=)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D8677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Dispersión con categorías</w:t>
            </w:r>
          </w:p>
        </w:tc>
      </w:tr>
      <w:tr w:rsidR="00994FD1" w:rsidRPr="0042114B" w14:paraId="1DBA43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36140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Relaciones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ABD76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sns.lineplot(data, x=, y=, hue=)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872F8A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Líneas con IC de confianza</w:t>
            </w:r>
          </w:p>
        </w:tc>
      </w:tr>
      <w:tr w:rsidR="00994FD1" w:rsidRPr="0042114B" w14:paraId="1DADC7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B9E39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Relaciones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F5C479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sns.relplot(data, x=, y=, kind=)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33F0E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Figura completa relacional</w:t>
            </w:r>
          </w:p>
        </w:tc>
      </w:tr>
      <w:tr w:rsidR="00994FD1" w:rsidRPr="0042114B" w14:paraId="16326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D7D7C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Regresión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7E9E6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sns.regplot(data, x=, y=)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8FA17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Scatter + regresión lineal</w:t>
            </w:r>
          </w:p>
        </w:tc>
      </w:tr>
      <w:tr w:rsidR="00994FD1" w:rsidRPr="0042114B" w14:paraId="4A0A3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5AAC5F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Regresión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79525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sns.lmplot(data, x=, y=, hue=)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57F97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Regresión con facets</w:t>
            </w:r>
          </w:p>
        </w:tc>
      </w:tr>
      <w:tr w:rsidR="00994FD1" w:rsidRPr="0042114B" w14:paraId="099FE5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E2580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Regresión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A57362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sns.residplot(data, x=, y=)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EC5E99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Gráfico de residuos</w:t>
            </w:r>
          </w:p>
        </w:tc>
      </w:tr>
      <w:tr w:rsidR="00994FD1" w:rsidRPr="0042114B" w14:paraId="50F56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2EAC4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Matrices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92E51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sns.heatmap(data, annot=True, fmt=)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6ACAD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Mapa de calor (correlaciones)</w:t>
            </w:r>
          </w:p>
        </w:tc>
      </w:tr>
      <w:tr w:rsidR="00994FD1" w:rsidRPr="0042114B" w14:paraId="29158E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554F5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Matrices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D21AF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sns.clustermap(data)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62605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Heatmap con clustering jerárquico</w:t>
            </w:r>
          </w:p>
        </w:tc>
      </w:tr>
      <w:tr w:rsidR="00994FD1" w:rsidRPr="0042114B" w14:paraId="13252A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B1A728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Multivariados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A83B8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sns.pairplot(data, hue=)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004A0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Matriz de dispersión</w:t>
            </w:r>
          </w:p>
        </w:tc>
      </w:tr>
      <w:tr w:rsidR="00994FD1" w:rsidRPr="0042114B" w14:paraId="658630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E0AB3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Multivariados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144EB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sns.PairGrid(data)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1BB89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Grilla de pares personalizable</w:t>
            </w:r>
          </w:p>
        </w:tc>
      </w:tr>
      <w:tr w:rsidR="00994FD1" w:rsidRPr="0042114B" w14:paraId="2CB8F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FEC99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Multivariados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8920D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sns.FacetGrid(data, col=, row=)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BEAB2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Grilla de facets</w:t>
            </w:r>
          </w:p>
        </w:tc>
      </w:tr>
      <w:tr w:rsidR="00994FD1" w:rsidRPr="0042114B" w14:paraId="0FBCA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E86AE3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Estilos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D6C7B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sns.set_theme(style=, palette=)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B9108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Configura tema global</w:t>
            </w:r>
          </w:p>
        </w:tc>
      </w:tr>
      <w:tr w:rsidR="00994FD1" w:rsidRPr="0042114B" w14:paraId="69F67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408A9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Estilos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B121A8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sns.set_palette(paleta)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8F713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Paleta de colores</w:t>
            </w:r>
          </w:p>
        </w:tc>
      </w:tr>
      <w:tr w:rsidR="00994FD1" w:rsidRPr="0042114B" w14:paraId="4D6E38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285F8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Estilos</w:t>
            </w:r>
          </w:p>
        </w:tc>
        <w:tc>
          <w:tcPr>
            <w:tcW w:w="32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E55E9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sns.color_palette(name, n_colors=)</w:t>
            </w:r>
          </w:p>
        </w:tc>
        <w:tc>
          <w:tcPr>
            <w:tcW w:w="40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698DB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Retorna lista de colores</w:t>
            </w:r>
          </w:p>
        </w:tc>
      </w:tr>
    </w:tbl>
    <w:p w14:paraId="188C17E7" w14:textId="77777777" w:rsidR="00994FD1" w:rsidRPr="0042114B" w:rsidRDefault="00994FD1">
      <w:pPr>
        <w:spacing w:after="100"/>
        <w:rPr>
          <w:lang w:val="es-CO"/>
        </w:rPr>
      </w:pPr>
    </w:p>
    <w:p w14:paraId="517DA6EC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9.2 Estilos y Paletas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4FD1" w:rsidRPr="0042114B" w14:paraId="7ECCA2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7999CD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Parámetro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0E4728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Opciones</w:t>
            </w:r>
          </w:p>
        </w:tc>
      </w:tr>
      <w:tr w:rsidR="00994FD1" w:rsidRPr="0042114B" w14:paraId="30BEE2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8D463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style=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CBA67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'darkgrid', 'whitegrid', 'dark', 'white', 'ticks'</w:t>
            </w:r>
          </w:p>
        </w:tc>
      </w:tr>
      <w:tr w:rsidR="00994FD1" w:rsidRPr="0042114B" w14:paraId="1B82D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607011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palette=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5C1811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'deep', 'muted', 'bright', 'pastel', 'dark', 'colorblind'</w:t>
            </w:r>
          </w:p>
        </w:tc>
      </w:tr>
      <w:tr w:rsidR="00994FD1" w:rsidRPr="0042114B" w14:paraId="31E6E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F303B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palette= (seq)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E1DCF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'Blues', 'Greens', 'Reds', 'YlOrRd', 'viridis', 'plasma'</w:t>
            </w:r>
          </w:p>
        </w:tc>
      </w:tr>
      <w:tr w:rsidR="00994FD1" w:rsidRPr="0042114B" w14:paraId="4BAD5D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78CD8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palette= (div)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7272D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'coolwarm', 'RdBu', 'PiYG', 'BrBG', 'PRGn'</w:t>
            </w:r>
          </w:p>
        </w:tc>
      </w:tr>
      <w:tr w:rsidR="00994FD1" w:rsidRPr="0042114B" w14:paraId="7BA3F8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EAEAB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context=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33A38D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'paper', 'notebook', 'talk', 'poster' (tamaño de elementos)</w:t>
            </w:r>
          </w:p>
        </w:tc>
      </w:tr>
      <w:tr w:rsidR="00994FD1" w:rsidRPr="0042114B" w14:paraId="02D11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6E456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font=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68A6B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Nombre de fuente para el gráfico</w:t>
            </w:r>
          </w:p>
        </w:tc>
      </w:tr>
      <w:tr w:rsidR="00994FD1" w:rsidRPr="0042114B" w14:paraId="0687EB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6612A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font_scale=</w:t>
            </w:r>
          </w:p>
        </w:tc>
        <w:tc>
          <w:tcPr>
            <w:tcW w:w="6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E6E91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Escala de tamaño de fuente (0.5 a 2.0)</w:t>
            </w:r>
          </w:p>
        </w:tc>
      </w:tr>
    </w:tbl>
    <w:p w14:paraId="27614093" w14:textId="77777777" w:rsidR="00994FD1" w:rsidRPr="0042114B" w:rsidRDefault="00994FD1">
      <w:pPr>
        <w:spacing w:after="100"/>
        <w:rPr>
          <w:lang w:val="es-CO"/>
        </w:rPr>
      </w:pPr>
    </w:p>
    <w:p w14:paraId="58F7030B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9.3 Ejemplos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0DD1BA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3CAD5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seaborn_ejemplo.py</w:t>
            </w:r>
          </w:p>
        </w:tc>
      </w:tr>
      <w:tr w:rsidR="00994FD1" w:rsidRPr="0042114B" w14:paraId="3DD724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F1101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seaborn as sns</w:t>
            </w:r>
          </w:p>
          <w:p w14:paraId="58035A9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matplotlib.pyplot as plt</w:t>
            </w:r>
          </w:p>
          <w:p w14:paraId="13B7F01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pandas as pd</w:t>
            </w:r>
          </w:p>
          <w:p w14:paraId="1283290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4CCAD17B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BD33BE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sns.set_theme(style='whitegrid', palette='muted', font_scale=1.1)</w:t>
            </w:r>
          </w:p>
          <w:p w14:paraId="11AD7C5D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788A9C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rng = np.random.default_rng(42)</w:t>
            </w:r>
          </w:p>
          <w:p w14:paraId="60E6987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 = pd.DataFrame({</w:t>
            </w:r>
          </w:p>
          <w:p w14:paraId="09736D7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'vendedor': np.repeat(['Carlos','Maria','Pedro','Ana'], 90),</w:t>
            </w:r>
          </w:p>
          <w:p w14:paraId="2C3B211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'mes':      np.tile(np.repeat(range(1,13), 3), 4),</w:t>
            </w:r>
          </w:p>
          <w:p w14:paraId="7371EF7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'ventas':   rng.integers(3e6, 18e6, 360) / 1e6,</w:t>
            </w:r>
          </w:p>
          <w:p w14:paraId="74FC55D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'categoria':np.tile(['Tech','Muebles','Papelería']*12, 4),</w:t>
            </w:r>
          </w:p>
          <w:p w14:paraId="0F76CA9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})</w:t>
            </w:r>
          </w:p>
          <w:p w14:paraId="5B46CB7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5F8481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fig, axes = plt.subplots(2, 3, figsize=(18, 10))</w:t>
            </w:r>
          </w:p>
          <w:p w14:paraId="60F21BC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fig.suptitle('Análisis Estadístico de Ventas', fontsize=16, fontweight='bold')</w:t>
            </w:r>
          </w:p>
          <w:p w14:paraId="43208C7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2B89B2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1. Boxplot</w:t>
            </w:r>
          </w:p>
          <w:p w14:paraId="0F24E15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sns.boxplot(data=df, x='vendedor', y='ventas', palette='muted', ax=axes[0,0])</w:t>
            </w:r>
          </w:p>
          <w:p w14:paraId="14E4921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axes[0,0].set_title('Distribución por Vendedor')</w:t>
            </w:r>
          </w:p>
          <w:p w14:paraId="1FC5D9B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axes[0,0].set_ylabel('Ventas (M COP)')</w:t>
            </w:r>
          </w:p>
          <w:p w14:paraId="043D4AD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E6E123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2. Violinplot</w:t>
            </w:r>
          </w:p>
          <w:p w14:paraId="1FBECE6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sns.violinplot(data=df, x='categoria', y='ventas', inner='quartile', ax=axes[0,1])</w:t>
            </w:r>
          </w:p>
          <w:p w14:paraId="7602401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axes[0,1].set_title('Distribución por Categoría')</w:t>
            </w:r>
          </w:p>
          <w:p w14:paraId="4F62261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035C624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3. Barplot con IC</w:t>
            </w:r>
          </w:p>
          <w:p w14:paraId="0A33056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sns.barplot(data=df, x='vendedor', y='ventas', hue='categoria',</w:t>
            </w:r>
          </w:p>
          <w:p w14:paraId="6263F2F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 xml:space="preserve">            palette='Set2', ax=axes[0,2])</w:t>
            </w:r>
          </w:p>
          <w:p w14:paraId="2F6C31A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axes[0,2].set_title('Promedio por Vendedor y Categoría')</w:t>
            </w:r>
          </w:p>
          <w:p w14:paraId="64B9207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axes[0,2].legend(loc='upper right', fontsize=8)</w:t>
            </w:r>
          </w:p>
          <w:p w14:paraId="2D20594B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D0E4BB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4. Histograma + KDE</w:t>
            </w:r>
          </w:p>
          <w:p w14:paraId="387B918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sns.histplot(data=df, x='ventas', hue='vendedor', kde=True,</w:t>
            </w:r>
          </w:p>
          <w:p w14:paraId="778AF76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bins=20, alpha=0.4, ax=axes[1,0])</w:t>
            </w:r>
          </w:p>
          <w:p w14:paraId="2941307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axes[1,0].set_title('Distribución de Ventas')</w:t>
            </w:r>
          </w:p>
          <w:p w14:paraId="44EBF741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B7945C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5. Pairplot (figura independiente)</w:t>
            </w:r>
          </w:p>
          <w:p w14:paraId="667733A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sns.pairplot(df, hue='vendedor', height=2)</w:t>
            </w:r>
          </w:p>
          <w:p w14:paraId="0606066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031859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5. Heatmap de correlación</w:t>
            </w:r>
          </w:p>
          <w:p w14:paraId="76DF1E0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pivot = df.pivot_table(values='ventas', index='vendedor', columns='mes', aggfunc='mean')</w:t>
            </w:r>
          </w:p>
          <w:p w14:paraId="68904F3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sns.heatmap(pivot, annot=True, fmt='.1f', cmap='YlOrRd',</w:t>
            </w:r>
          </w:p>
          <w:p w14:paraId="033B7B8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linewidths=0.5, ax=axes[1,1])</w:t>
            </w:r>
          </w:p>
          <w:p w14:paraId="1BFF74C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axes[1,1].set_title('Heatmap: Venta Promedio por Mes')</w:t>
            </w:r>
          </w:p>
          <w:p w14:paraId="32303570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7E7EE22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6. Scatter con regresión</w:t>
            </w:r>
          </w:p>
          <w:p w14:paraId="64B7C60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df['num_mes'] = df['mes'].astype(float)</w:t>
            </w:r>
          </w:p>
          <w:p w14:paraId="79356AD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sns.regplot(data=df, x='num_mes', y='ventas', scatter_kws={'alpha':0.3},</w:t>
            </w:r>
          </w:p>
          <w:p w14:paraId="1150819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line_kws={'color':'red'}, ax=axes[1,2])</w:t>
            </w:r>
          </w:p>
          <w:p w14:paraId="58883C6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axes[1,2].set_title('Tendencia de Ventas')</w:t>
            </w:r>
          </w:p>
          <w:p w14:paraId="7D82C868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D4F416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plt.tight_layout()</w:t>
            </w:r>
          </w:p>
          <w:p w14:paraId="048DF85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plt.savefig('seaborn_dashboard.png', dpi=150, bbox_inches='tight')</w:t>
            </w:r>
          </w:p>
          <w:p w14:paraId="557D2A9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plt.show()</w:t>
            </w:r>
          </w:p>
        </w:tc>
      </w:tr>
    </w:tbl>
    <w:p w14:paraId="01A9509D" w14:textId="77777777" w:rsidR="00994FD1" w:rsidRPr="0042114B" w:rsidRDefault="00994FD1">
      <w:pPr>
        <w:spacing w:after="100"/>
        <w:rPr>
          <w:lang w:val="es-CO"/>
        </w:rPr>
      </w:pPr>
    </w:p>
    <w:p w14:paraId="5786445E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9.4 Ejercicios para Resolver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334BA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F99FDE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1: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FacetGrid por categoría</w:t>
            </w:r>
          </w:p>
          <w:p w14:paraId="0776E52A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Usa sns.FacetGrid(df, col='categoria', col_wrap=2) para crear un histograma de ventas separado por cada categoría. Agrega una curva KDE encima de cada histograma.</w:t>
            </w:r>
          </w:p>
          <w:p w14:paraId="774223BE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FacetGrid.map(sns.histplot, 'ventas', kde=True)</w:t>
            </w:r>
          </w:p>
          <w:p w14:paraId="3F6225A9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col_wrap=2 organiza en 2 columnas</w:t>
            </w:r>
          </w:p>
        </w:tc>
      </w:tr>
    </w:tbl>
    <w:p w14:paraId="780AA991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62B39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1823EC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2: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Pairplot con regresión</w:t>
            </w:r>
          </w:p>
          <w:p w14:paraId="55270580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Genera un DataFrame de 4 variables numéricas (precio, costo, margen, stock) con 200 filas. Crea un pairplot con kind='reg' y hue por categoría. ¿Qué variables están más correlacionadas?</w:t>
            </w:r>
          </w:p>
          <w:p w14:paraId="550AE780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sns.pairplot(df, kind='reg', diag_kind='kde', hue='cat')</w:t>
            </w:r>
          </w:p>
          <w:p w14:paraId="1E5FF7D6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Observa los scatter plots fuera de la diagonal</w:t>
            </w:r>
          </w:p>
        </w:tc>
      </w:tr>
    </w:tbl>
    <w:p w14:paraId="1F3BA8A0" w14:textId="77777777" w:rsidR="00994FD1" w:rsidRPr="0042114B" w:rsidRDefault="00994FD1">
      <w:pPr>
        <w:spacing w:after="80"/>
        <w:rPr>
          <w:lang w:val="es-CO"/>
        </w:rPr>
      </w:pPr>
    </w:p>
    <w:p w14:paraId="4EC0C077" w14:textId="77777777" w:rsidR="00994FD1" w:rsidRPr="0042114B" w:rsidRDefault="00994FD1">
      <w:pPr>
        <w:spacing w:after="200"/>
        <w:rPr>
          <w:lang w:val="es-CO"/>
        </w:rPr>
      </w:pPr>
    </w:p>
    <w:p w14:paraId="53A473DD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55B912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636EFA"/>
              <w:left w:val="single" w:sz="1" w:space="0" w:color="636EFA"/>
              <w:bottom w:val="single" w:sz="1" w:space="0" w:color="636EFA"/>
              <w:right w:val="single" w:sz="1" w:space="0" w:color="636EFA"/>
            </w:tcBorders>
            <w:shd w:val="clear" w:color="auto" w:fill="636EFA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6FDCEEF" w14:textId="77777777" w:rsidR="00994FD1" w:rsidRPr="0042114B" w:rsidRDefault="00000000">
            <w:pPr>
              <w:spacing w:after="60"/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52"/>
                <w:szCs w:val="52"/>
                <w:lang w:val="es-CO"/>
              </w:rPr>
              <w:lastRenderedPageBreak/>
              <w:t>Plotly</w:t>
            </w:r>
          </w:p>
          <w:p w14:paraId="31F88503" w14:textId="77777777" w:rsidR="00994FD1" w:rsidRPr="0042114B" w:rsidRDefault="00000000">
            <w:pPr>
              <w:spacing w:after="100"/>
              <w:jc w:val="center"/>
              <w:rPr>
                <w:lang w:val="es-CO"/>
              </w:rPr>
            </w:pPr>
            <w:r w:rsidRPr="0042114B">
              <w:rPr>
                <w:i/>
                <w:iCs/>
                <w:color w:val="FFFFFF"/>
                <w:sz w:val="22"/>
                <w:szCs w:val="22"/>
                <w:lang w:val="es-CO"/>
              </w:rPr>
              <w:t>Gráficos interactivos de alta calidad para web y dashboards</w:t>
            </w:r>
          </w:p>
          <w:p w14:paraId="261383EE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FFFFFF"/>
                <w:sz w:val="19"/>
                <w:szCs w:val="19"/>
                <w:lang w:val="es-CO"/>
              </w:rPr>
              <w:t>Version: 5.x   |   pip install plotly</w:t>
            </w:r>
          </w:p>
        </w:tc>
      </w:tr>
    </w:tbl>
    <w:p w14:paraId="37F4BAAF" w14:textId="77777777" w:rsidR="00994FD1" w:rsidRPr="0042114B" w:rsidRDefault="00994FD1">
      <w:pPr>
        <w:spacing w:after="120"/>
        <w:rPr>
          <w:lang w:val="es-CO"/>
        </w:rPr>
      </w:pPr>
    </w:p>
    <w:p w14:paraId="42AA8AE4" w14:textId="77777777" w:rsidR="00994FD1" w:rsidRPr="0042114B" w:rsidRDefault="00000000">
      <w:pPr>
        <w:pStyle w:val="Ttulo1"/>
        <w:pBdr>
          <w:bottom w:val="single" w:sz="10" w:space="4" w:color="636EFA"/>
        </w:pBdr>
        <w:rPr>
          <w:lang w:val="es-CO"/>
        </w:rPr>
      </w:pPr>
      <w:r w:rsidRPr="0042114B">
        <w:rPr>
          <w:color w:val="636EFA"/>
          <w:lang w:val="es-CO"/>
        </w:rPr>
        <w:t>LIBRERÍA 10 (Bonus): Plotly</w:t>
      </w:r>
    </w:p>
    <w:p w14:paraId="239F12F7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Plotly crea gráficos interactivos que permiten hacer zoom, seleccionar puntos, ver tooltips y exportar. Es la mejor opción cuando el gráfico final va a una página web o a Streamlit. Tiene dos APIs: plotly.express (alto nivel, un línea) y plotly.graph_objects (bajo nivel, control total).</w:t>
      </w:r>
    </w:p>
    <w:p w14:paraId="28A741CF" w14:textId="77777777" w:rsidR="00994FD1" w:rsidRPr="0042114B" w:rsidRDefault="00994FD1">
      <w:pPr>
        <w:spacing w:after="100"/>
        <w:rPr>
          <w:lang w:val="es-CO"/>
        </w:rPr>
      </w:pPr>
    </w:p>
    <w:p w14:paraId="33945EE4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10.1 Plotly Express — La forma rápida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7"/>
        <w:gridCol w:w="1766"/>
        <w:gridCol w:w="4417"/>
      </w:tblGrid>
      <w:tr w:rsidR="00994FD1" w:rsidRPr="0042114B" w14:paraId="5E4E56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092F9C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746B42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Gráfico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4398EC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Parámetros clave</w:t>
            </w:r>
          </w:p>
        </w:tc>
      </w:tr>
      <w:tr w:rsidR="00994FD1" w:rsidRPr="0042114B" w14:paraId="776607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E5277A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px.line(df, x=, y=, color=)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C5492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Líneas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93AD2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line_group, markers</w:t>
            </w:r>
          </w:p>
        </w:tc>
      </w:tr>
      <w:tr w:rsidR="00994FD1" w:rsidRPr="0042114B" w14:paraId="65328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3520C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px.scatter(df, x=, y=, color=)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137295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Dispersión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3AC20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size=, symbol=, trendline=</w:t>
            </w:r>
          </w:p>
        </w:tc>
      </w:tr>
      <w:tr w:rsidR="00994FD1" w:rsidRPr="0042114B" w14:paraId="7822CF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70EA2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px.bar(df, x=, y=, color=)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D4C93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Barras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13923E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barmode='group'/'stack'/'overlay'</w:t>
            </w:r>
          </w:p>
        </w:tc>
      </w:tr>
      <w:tr w:rsidR="00994FD1" w:rsidRPr="0042114B" w14:paraId="7EB478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A8E7DD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px.histogram(df, x=, color=)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7FD39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Histograma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E614A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nbins=, barnorm=, histfunc=</w:t>
            </w:r>
          </w:p>
        </w:tc>
      </w:tr>
      <w:tr w:rsidR="00994FD1" w:rsidRPr="0042114B" w14:paraId="6E7FB9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6F96D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px.box(df, x=, y=, color=)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FBA96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Boxplot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9DA2E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points='all'/'outliers'</w:t>
            </w:r>
          </w:p>
        </w:tc>
      </w:tr>
      <w:tr w:rsidR="00994FD1" w:rsidRPr="0042114B" w14:paraId="7C19A7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EC3EC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px.violin(df, x=, y=, color=)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325F7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Violín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864BE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box=True, points='all'</w:t>
            </w:r>
          </w:p>
        </w:tc>
      </w:tr>
      <w:tr w:rsidR="00994FD1" w:rsidRPr="0042114B" w14:paraId="57992E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47D5C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px.pie(df, values=, names=)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E190B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Pastel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79400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hole=0.4 (donut)</w:t>
            </w:r>
          </w:p>
        </w:tc>
      </w:tr>
      <w:tr w:rsidR="00994FD1" w:rsidRPr="0042114B" w14:paraId="1F6370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A97B23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px.sunburst(df, path=, values=)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9CC9E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Sunburst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FAD8F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Jerarquías anidadas</w:t>
            </w:r>
          </w:p>
        </w:tc>
      </w:tr>
      <w:tr w:rsidR="00994FD1" w:rsidRPr="0042114B" w14:paraId="6777A6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F0EA9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px.treemap(df, path=, values=)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64E4F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Treemap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EB1D65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Jerarquías como rectángulos</w:t>
            </w:r>
          </w:p>
        </w:tc>
      </w:tr>
      <w:tr w:rsidR="00994FD1" w:rsidRPr="0042114B" w14:paraId="7D458C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38D55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px.heatmap(df)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5CCBA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Heatmap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9FDEBA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text_auto=True</w:t>
            </w:r>
          </w:p>
        </w:tc>
      </w:tr>
      <w:tr w:rsidR="00994FD1" w:rsidRPr="0042114B" w14:paraId="1ECAEB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2C04D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px.imshow(array/df, aspect=)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C3373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Imagen/heatmap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32A74A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color_continuous_scale=</w:t>
            </w:r>
          </w:p>
        </w:tc>
      </w:tr>
      <w:tr w:rsidR="00994FD1" w:rsidRPr="0042114B" w14:paraId="378EE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A892F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px.scatter_mapbox(df, lat=, lon=)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1AD28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Mapa de dispersión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0AE20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mapbox_style=, zoom=</w:t>
            </w:r>
          </w:p>
        </w:tc>
      </w:tr>
      <w:tr w:rsidR="00994FD1" w:rsidRPr="0042114B" w14:paraId="573193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2FDF7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px.choropleth(df, locations=)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9D2C8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Mapa choropleth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C11AE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color=, locationmode=</w:t>
            </w:r>
          </w:p>
        </w:tc>
      </w:tr>
      <w:tr w:rsidR="00994FD1" w:rsidRPr="0042114B" w14:paraId="40B2D3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01ED7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px.funnel(df, x=, y=)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FF847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Embudo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8A60D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Conversiones, pipelines</w:t>
            </w:r>
          </w:p>
        </w:tc>
      </w:tr>
      <w:tr w:rsidR="00994FD1" w:rsidRPr="0042114B" w14:paraId="70E576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76D9D2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px.density_heatmap(df, x=, y=)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31EC6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Densidad 2D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4811F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marginal_x=, marginal_y=</w:t>
            </w:r>
          </w:p>
        </w:tc>
      </w:tr>
      <w:tr w:rsidR="00994FD1" w:rsidRPr="0042114B" w14:paraId="0B8FE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0EB39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px.strip(df, x=, y=)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0D5D1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Strip plot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B8E0A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Puntos individuales</w:t>
            </w:r>
          </w:p>
        </w:tc>
      </w:tr>
      <w:tr w:rsidR="00994FD1" w:rsidRPr="0042114B" w14:paraId="4D8867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4A25D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px.area(df, x=, y=)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9AF74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Área apilada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0E66B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groupnorm='percent'</w:t>
            </w:r>
          </w:p>
        </w:tc>
      </w:tr>
      <w:tr w:rsidR="00994FD1" w:rsidRPr="0042114B" w14:paraId="33EA21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E7653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px.scatter_3d(df, x=, y=, z=)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23185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Dispersión 3D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68C8B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color=, size=</w:t>
            </w:r>
          </w:p>
        </w:tc>
      </w:tr>
      <w:tr w:rsidR="00994FD1" w:rsidRPr="0042114B" w14:paraId="187DA8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81D9ED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px.line_3d(df, x=, y=, z=)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635AA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Líneas 3D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599632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color=</w:t>
            </w:r>
          </w:p>
        </w:tc>
      </w:tr>
      <w:tr w:rsidR="00994FD1" w:rsidRPr="0042114B" w14:paraId="649F82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7BB243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px.parallel_coordinates(df, color=)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6867B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Coordenadas paralelas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605B6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dimensions=[]</w:t>
            </w:r>
          </w:p>
        </w:tc>
      </w:tr>
      <w:tr w:rsidR="00994FD1" w:rsidRPr="0042114B" w14:paraId="77AC9B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6D441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px.parallel_categories(df, color=)</w:t>
            </w:r>
          </w:p>
        </w:tc>
        <w:tc>
          <w:tcPr>
            <w:tcW w:w="1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8D8EE7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Categorías paralelas</w:t>
            </w:r>
          </w:p>
        </w:tc>
        <w:tc>
          <w:tcPr>
            <w:tcW w:w="4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541C84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dimensions=[]</w:t>
            </w:r>
          </w:p>
        </w:tc>
      </w:tr>
    </w:tbl>
    <w:p w14:paraId="33D7D7DF" w14:textId="77777777" w:rsidR="00994FD1" w:rsidRPr="0042114B" w:rsidRDefault="00994FD1">
      <w:pPr>
        <w:spacing w:after="100"/>
        <w:rPr>
          <w:lang w:val="es-CO"/>
        </w:rPr>
      </w:pPr>
    </w:p>
    <w:p w14:paraId="7A815EA6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10.2 Personalización de figuras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994FD1" w:rsidRPr="0042114B" w14:paraId="51852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1901F0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Método / Propiedad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6C22EF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208E30C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43A38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fig.update_layout(title=, xaxis_title=, ...)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9E63BB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Actualiza layout de la figura</w:t>
            </w:r>
          </w:p>
        </w:tc>
      </w:tr>
      <w:tr w:rsidR="00994FD1" w:rsidRPr="0042114B" w14:paraId="3474245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9F3075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fig.update_traces(marker_size=, line_width=)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B6D201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Actualiza propiedades de trazas</w:t>
            </w:r>
          </w:p>
        </w:tc>
      </w:tr>
      <w:tr w:rsidR="00994FD1" w:rsidRPr="0042114B" w14:paraId="5E2B5BC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A3C4B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fig.update_xaxes(showgrid=, tickformat=)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BFBFB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Configura eje X</w:t>
            </w:r>
          </w:p>
        </w:tc>
      </w:tr>
      <w:tr w:rsidR="00994FD1" w:rsidRPr="0042114B" w14:paraId="17F2DD3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6D8C6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fig.update_yaxes(range=, tickprefix='$')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B04FD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Configura eje Y</w:t>
            </w:r>
          </w:p>
        </w:tc>
      </w:tr>
      <w:tr w:rsidR="00994FD1" w:rsidRPr="0042114B" w14:paraId="123E21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1C799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fig.add_hline(y=valor, line_dash='dash')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71790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línea horizontal</w:t>
            </w:r>
          </w:p>
        </w:tc>
      </w:tr>
      <w:tr w:rsidR="00994FD1" w:rsidRPr="0042114B" w14:paraId="18F0B0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8B5E0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fig.add_vline(x=valor, annotation_text='')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A3834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línea vertical</w:t>
            </w:r>
          </w:p>
        </w:tc>
      </w:tr>
      <w:tr w:rsidR="00994FD1" w:rsidRPr="0042114B" w14:paraId="3B5C97B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A3D00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fig.add_annotation(x=, y=, text=, showarrow=)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710F1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anotación de texto</w:t>
            </w:r>
          </w:p>
        </w:tc>
      </w:tr>
      <w:tr w:rsidR="00994FD1" w:rsidRPr="0042114B" w14:paraId="1878ECB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A34D6F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fig.add_shape(type='line', x0=, y0=, ...)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2898C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forma geométrica</w:t>
            </w:r>
          </w:p>
        </w:tc>
      </w:tr>
      <w:tr w:rsidR="00994FD1" w:rsidRPr="0042114B" w14:paraId="207CC2C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1E290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fig.add_trace(go.Scatter(...))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A19F29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Agrega traza de bajo nivel</w:t>
            </w:r>
          </w:p>
        </w:tc>
      </w:tr>
      <w:tr w:rsidR="00994FD1" w:rsidRPr="0042114B" w14:paraId="2C65C1D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4A2FE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fig.write_html('figura.html')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1C8D4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Exporta a HTML interactivo</w:t>
            </w:r>
          </w:p>
        </w:tc>
      </w:tr>
      <w:tr w:rsidR="00994FD1" w:rsidRPr="0042114B" w14:paraId="735E8FD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C9A95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fig.write_image('figura.png', scale=2)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72922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Exporta a imagen estática</w:t>
            </w:r>
          </w:p>
        </w:tc>
      </w:tr>
      <w:tr w:rsidR="00994FD1" w:rsidRPr="0042114B" w14:paraId="4B4604B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C09CC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fig.show()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14BFD6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Muestra en navegador</w:t>
            </w:r>
          </w:p>
        </w:tc>
      </w:tr>
      <w:tr w:rsidR="00994FD1" w:rsidRPr="0042114B" w14:paraId="128CD07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830545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fig.to_json()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21A39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Exporta la figura como JSON</w:t>
            </w:r>
          </w:p>
        </w:tc>
      </w:tr>
      <w:tr w:rsidR="00994FD1" w:rsidRPr="0042114B" w14:paraId="7965028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26101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px.defaults.template</w:t>
            </w:r>
          </w:p>
        </w:tc>
        <w:tc>
          <w:tcPr>
            <w:tcW w:w="55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44184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Plantilla global: 'plotly_dark', 'ggplot2'</w:t>
            </w:r>
          </w:p>
        </w:tc>
      </w:tr>
    </w:tbl>
    <w:p w14:paraId="332017D1" w14:textId="77777777" w:rsidR="00994FD1" w:rsidRPr="0042114B" w:rsidRDefault="00994FD1">
      <w:pPr>
        <w:spacing w:after="100"/>
        <w:rPr>
          <w:lang w:val="es-CO"/>
        </w:rPr>
      </w:pPr>
    </w:p>
    <w:p w14:paraId="713E8E1B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10.3 Ejemplo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009B9A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DE923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plotly_dashboard.py</w:t>
            </w:r>
          </w:p>
        </w:tc>
      </w:tr>
      <w:tr w:rsidR="00994FD1" w:rsidRPr="0042114B" w14:paraId="5BD581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1B14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plotly.express as px</w:t>
            </w:r>
          </w:p>
          <w:p w14:paraId="60ABA2E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plotly.graph_objects as go</w:t>
            </w:r>
          </w:p>
          <w:p w14:paraId="339450E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plotly.subplots import make_subplots</w:t>
            </w:r>
          </w:p>
          <w:p w14:paraId="5BF08C7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pandas as pd</w:t>
            </w:r>
          </w:p>
          <w:p w14:paraId="364A070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50FB6D4E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89D2F2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rng = np.random.default_rng(42)</w:t>
            </w:r>
          </w:p>
          <w:p w14:paraId="2127325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n = 300</w:t>
            </w:r>
          </w:p>
          <w:p w14:paraId="77C292B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df = pd.DataFrame({</w:t>
            </w:r>
          </w:p>
          <w:p w14:paraId="7E8333E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 xml:space="preserve">    'fecha':    pd.date_range('2024-01-01', periods=n, freq='D'),</w:t>
            </w:r>
          </w:p>
          <w:p w14:paraId="0A6BBC7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'vendedor': rng.choice(['Carlos','Maria','Pedro'], n),</w:t>
            </w:r>
          </w:p>
          <w:p w14:paraId="622A62C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'categoria':rng.choice(['Tech','Muebles','Papelería'], n),</w:t>
            </w:r>
          </w:p>
          <w:p w14:paraId="0F1C003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'ventas':   rng.integers(1e6, 15e6, n) / 1e6,</w:t>
            </w:r>
          </w:p>
          <w:p w14:paraId="404170A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'satisfaccion': rng.integers(60, 100, n),</w:t>
            </w:r>
          </w:p>
          <w:p w14:paraId="298CCB9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})</w:t>
            </w:r>
          </w:p>
          <w:p w14:paraId="196ADD16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3B0532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Subplots con make_subplots ────────────────────────────────</w:t>
            </w:r>
          </w:p>
          <w:p w14:paraId="0E7402C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 = make_subplots(</w:t>
            </w:r>
          </w:p>
          <w:p w14:paraId="139B317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rows=2, cols=2,</w:t>
            </w:r>
          </w:p>
          <w:p w14:paraId="43C532F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subplot_titles=('Ventas en el tiempo', 'Distribución',</w:t>
            </w:r>
          </w:p>
          <w:p w14:paraId="7F400E6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       'Ventas vs Satisfacción', 'Por Categoría'),</w:t>
            </w:r>
          </w:p>
          <w:p w14:paraId="57768BB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specs=[[{'type':'xy'}, {'type':'xy'}],</w:t>
            </w:r>
          </w:p>
          <w:p w14:paraId="79DAF22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[{'type':'xy'}, {'type':'domain'}]]</w:t>
            </w:r>
          </w:p>
          <w:p w14:paraId="5F879F1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70F05ED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0747F7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Gráfico 1: líneas por vendedor</w:t>
            </w:r>
          </w:p>
          <w:p w14:paraId="204A7B7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vend in df.vendedor.unique():</w:t>
            </w:r>
          </w:p>
          <w:p w14:paraId="646EE3B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sub = df[df.vendedor == vend]</w:t>
            </w:r>
          </w:p>
          <w:p w14:paraId="0D229D6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fig.add_trace(</w:t>
            </w:r>
          </w:p>
          <w:p w14:paraId="03FD3B8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go.Scatter(x=sub.fecha, y=sub.ventas, name=vend, mode='lines+markers',</w:t>
            </w:r>
          </w:p>
          <w:p w14:paraId="24E286D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      marker=dict(size=4)),</w:t>
            </w:r>
          </w:p>
          <w:p w14:paraId="215B87D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row=1, col=1</w:t>
            </w:r>
          </w:p>
          <w:p w14:paraId="4F76797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)</w:t>
            </w:r>
          </w:p>
          <w:p w14:paraId="0F1E1BC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11C637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Gráfico 2: histograma</w:t>
            </w:r>
          </w:p>
          <w:p w14:paraId="092041E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vend in df.vendedor.unique():</w:t>
            </w:r>
          </w:p>
          <w:p w14:paraId="358C9F1F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sub = df[df.vendedor == vend]</w:t>
            </w:r>
          </w:p>
          <w:p w14:paraId="6EC1333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fig.add_trace(</w:t>
            </w:r>
          </w:p>
          <w:p w14:paraId="04D5AAD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go.Histogram(x=sub.ventas, name=vend, opacity=0.6, nbinsx=15),</w:t>
            </w:r>
          </w:p>
          <w:p w14:paraId="1408552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row=1, col=2</w:t>
            </w:r>
          </w:p>
          <w:p w14:paraId="1EB65DA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)</w:t>
            </w:r>
          </w:p>
          <w:p w14:paraId="5532BB62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64B8CE6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Gráfico 3: scatter con color</w:t>
            </w:r>
          </w:p>
          <w:p w14:paraId="6B69156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fig.add_trace(</w:t>
            </w:r>
          </w:p>
          <w:p w14:paraId="396776C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go.Scatter(x=df.satisfaccion, y=df.ventas, mode='markers',</w:t>
            </w:r>
          </w:p>
          <w:p w14:paraId="5143655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  marker=dict(color=df.satisfaccion, colorscale='Viridis',</w:t>
            </w:r>
          </w:p>
          <w:p w14:paraId="2192856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              showscale=True, size=8, opacity=0.7),</w:t>
            </w:r>
          </w:p>
          <w:p w14:paraId="0D159ED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    text=df.vendedor, name='Scatter'),</w:t>
            </w:r>
          </w:p>
          <w:p w14:paraId="117C25D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row=2, col=1</w:t>
            </w:r>
          </w:p>
          <w:p w14:paraId="62C5046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3B47701D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EA4C9F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Gráfico 4: pie</w:t>
            </w:r>
          </w:p>
          <w:p w14:paraId="52E438B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por_cat = df.groupby('categoria')['ventas'].sum()</w:t>
            </w:r>
          </w:p>
          <w:p w14:paraId="186051E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fig.add_trace(</w:t>
            </w:r>
          </w:p>
          <w:p w14:paraId="4232856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go.Pie(labels=por_cat.index, values=por_cat.values,</w:t>
            </w:r>
          </w:p>
          <w:p w14:paraId="27337CC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       hole=0.4, name='Categorías'),</w:t>
            </w:r>
          </w:p>
          <w:p w14:paraId="7D46D46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row=2, col=2</w:t>
            </w:r>
          </w:p>
          <w:p w14:paraId="214E714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595C2A6C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3FD4609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fig.update_layout(</w:t>
            </w:r>
          </w:p>
          <w:p w14:paraId="5189E47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title_text='Dashboard Interactivo SoiTTech 2024',</w:t>
            </w:r>
          </w:p>
          <w:p w14:paraId="320E3C6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height=700,</w:t>
            </w:r>
          </w:p>
          <w:p w14:paraId="6730752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template='plotly_white',</w:t>
            </w:r>
          </w:p>
          <w:p w14:paraId="490BB11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showlegend=True</w:t>
            </w:r>
          </w:p>
          <w:p w14:paraId="60966BB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05B0396F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4980FE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fig.write_html('dashboard_interactivo.html')</w:t>
            </w:r>
          </w:p>
          <w:p w14:paraId="68A6A35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fig.show()</w:t>
            </w:r>
          </w:p>
        </w:tc>
      </w:tr>
    </w:tbl>
    <w:p w14:paraId="28D1E765" w14:textId="77777777" w:rsidR="00994FD1" w:rsidRPr="0042114B" w:rsidRDefault="00994FD1">
      <w:pPr>
        <w:spacing w:after="100"/>
        <w:rPr>
          <w:lang w:val="es-CO"/>
        </w:rPr>
      </w:pPr>
    </w:p>
    <w:p w14:paraId="17A6D028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10.4 Ejercicios para Resolver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6CFD0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8C466D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1: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Gráfico de burbujas</w:t>
            </w:r>
          </w:p>
          <w:p w14:paraId="2176B0C5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Crea un scatter con px.scatter donde: x=precio, y=ventas, size=stock, color=categoría, hover_name=nombre_producto. Agrega una línea de tendencia con trendline='ols'. Exporta a HTML.</w:t>
            </w:r>
          </w:p>
          <w:p w14:paraId="61684211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px.scatter(df, x=, y=, size=, color=, hover_name=, trendline='ols')</w:t>
            </w:r>
          </w:p>
          <w:p w14:paraId="77BB7178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fig.write_html('burbujas.html')</w:t>
            </w:r>
          </w:p>
        </w:tc>
      </w:tr>
    </w:tbl>
    <w:p w14:paraId="42E8449D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453BC7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9D1ADE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2: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Animación temporal</w:t>
            </w:r>
          </w:p>
          <w:p w14:paraId="1D1C9CB4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Usa px.bar con animation_frame='mes' para animar las ventas de cada vendedor a lo largo de 12 meses. Agrega animation_group='vendedor' para mantener el orden.</w:t>
            </w:r>
          </w:p>
          <w:p w14:paraId="6DB46800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animation_frame debe ser una columna string o int</w:t>
            </w:r>
          </w:p>
          <w:p w14:paraId="3D06B432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La barra de reproducción aparece automáticamente</w:t>
            </w:r>
          </w:p>
        </w:tc>
      </w:tr>
    </w:tbl>
    <w:p w14:paraId="2151B0E6" w14:textId="77777777" w:rsidR="00994FD1" w:rsidRPr="0042114B" w:rsidRDefault="00994FD1">
      <w:pPr>
        <w:spacing w:after="80"/>
        <w:rPr>
          <w:lang w:val="es-CO"/>
        </w:rPr>
      </w:pPr>
    </w:p>
    <w:p w14:paraId="55FC1E7A" w14:textId="77777777" w:rsidR="00994FD1" w:rsidRPr="0042114B" w:rsidRDefault="00994FD1">
      <w:pPr>
        <w:spacing w:after="200"/>
        <w:rPr>
          <w:lang w:val="es-CO"/>
        </w:rPr>
      </w:pPr>
    </w:p>
    <w:p w14:paraId="442A0DA1" w14:textId="77777777" w:rsidR="00994FD1" w:rsidRPr="0042114B" w:rsidRDefault="00000000">
      <w:pPr>
        <w:rPr>
          <w:lang w:val="es-CO"/>
        </w:rPr>
      </w:pPr>
      <w:r w:rsidRPr="0042114B">
        <w:rPr>
          <w:lang w:val="es-CO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056AE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5484"/>
              <w:left w:val="single" w:sz="1" w:space="0" w:color="0E5484"/>
              <w:bottom w:val="single" w:sz="1" w:space="0" w:color="0E5484"/>
              <w:right w:val="single" w:sz="1" w:space="0" w:color="0E5484"/>
            </w:tcBorders>
            <w:shd w:val="clear" w:color="auto" w:fill="0E5484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C59B521" w14:textId="77777777" w:rsidR="00994FD1" w:rsidRPr="0042114B" w:rsidRDefault="00000000">
            <w:pPr>
              <w:spacing w:after="60"/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52"/>
                <w:szCs w:val="52"/>
                <w:lang w:val="es-CO"/>
              </w:rPr>
              <w:lastRenderedPageBreak/>
              <w:t>SciPy</w:t>
            </w:r>
          </w:p>
          <w:p w14:paraId="38866C16" w14:textId="77777777" w:rsidR="00994FD1" w:rsidRPr="0042114B" w:rsidRDefault="00000000">
            <w:pPr>
              <w:spacing w:after="100"/>
              <w:jc w:val="center"/>
              <w:rPr>
                <w:lang w:val="es-CO"/>
              </w:rPr>
            </w:pPr>
            <w:r w:rsidRPr="0042114B">
              <w:rPr>
                <w:i/>
                <w:iCs/>
                <w:color w:val="FFFFFF"/>
                <w:sz w:val="22"/>
                <w:szCs w:val="22"/>
                <w:lang w:val="es-CO"/>
              </w:rPr>
              <w:t>Computación científica avanzada: estadística, optimización y señales</w:t>
            </w:r>
          </w:p>
          <w:p w14:paraId="17ED4B3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FFFFFF"/>
                <w:sz w:val="19"/>
                <w:szCs w:val="19"/>
                <w:lang w:val="es-CO"/>
              </w:rPr>
              <w:t>Version: 1.12.x   |   pip install scipy</w:t>
            </w:r>
          </w:p>
        </w:tc>
      </w:tr>
    </w:tbl>
    <w:p w14:paraId="704AB321" w14:textId="77777777" w:rsidR="00994FD1" w:rsidRPr="0042114B" w:rsidRDefault="00994FD1">
      <w:pPr>
        <w:spacing w:after="120"/>
        <w:rPr>
          <w:lang w:val="es-CO"/>
        </w:rPr>
      </w:pPr>
    </w:p>
    <w:p w14:paraId="7CC6EF85" w14:textId="77777777" w:rsidR="00994FD1" w:rsidRPr="0042114B" w:rsidRDefault="00000000">
      <w:pPr>
        <w:pStyle w:val="Ttulo1"/>
        <w:pBdr>
          <w:bottom w:val="single" w:sz="10" w:space="4" w:color="0E5484"/>
        </w:pBdr>
        <w:rPr>
          <w:lang w:val="es-CO"/>
        </w:rPr>
      </w:pPr>
      <w:r w:rsidRPr="0042114B">
        <w:rPr>
          <w:color w:val="0E5484"/>
          <w:lang w:val="es-CO"/>
        </w:rPr>
        <w:t>LIBRERÍA 11 (Bonus): SciPy</w:t>
      </w:r>
    </w:p>
    <w:p w14:paraId="76DFCF4D" w14:textId="77777777" w:rsidR="00994FD1" w:rsidRPr="0042114B" w:rsidRDefault="00000000">
      <w:pPr>
        <w:spacing w:after="140"/>
        <w:rPr>
          <w:lang w:val="es-CO"/>
        </w:rPr>
      </w:pPr>
      <w:r w:rsidRPr="0042114B">
        <w:rPr>
          <w:color w:val="202020"/>
          <w:lang w:val="es-CO"/>
        </w:rPr>
        <w:t>SciPy es la librería de computación científica de Python. Construida sobre NumPy, agrega algoritmos avanzados para estadística, optimización, interpolación, integración, procesamiento de señales, álgebra lineal avanzada y más. Es el puente entre NumPy y las librerías de ML/IA.</w:t>
      </w:r>
    </w:p>
    <w:p w14:paraId="0320C545" w14:textId="77777777" w:rsidR="00994FD1" w:rsidRPr="0042114B" w:rsidRDefault="00994FD1">
      <w:pPr>
        <w:spacing w:after="100"/>
        <w:rPr>
          <w:lang w:val="es-CO"/>
        </w:rPr>
      </w:pPr>
    </w:p>
    <w:p w14:paraId="1B3CAB21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11.1 Módulos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94FD1" w:rsidRPr="0042114B" w14:paraId="20E57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DDA46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Módulo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2B6C45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0229D8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643CD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scipy.stats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7E5FB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Distribuciones estadísticas, tests de hipótesis, correlaciones</w:t>
            </w:r>
          </w:p>
        </w:tc>
      </w:tr>
      <w:tr w:rsidR="00994FD1" w:rsidRPr="0042114B" w14:paraId="2CCA65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63801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scipy.optimize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36BBA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Minimización, búsqueda de raíces, regresión no lineal</w:t>
            </w:r>
          </w:p>
        </w:tc>
      </w:tr>
      <w:tr w:rsidR="00994FD1" w:rsidRPr="0042114B" w14:paraId="397378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A53D1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scipy.interpolate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246CE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Interpolación 1D/2D: splines, curvas de ajuste</w:t>
            </w:r>
          </w:p>
        </w:tc>
      </w:tr>
      <w:tr w:rsidR="00994FD1" w:rsidRPr="0042114B" w14:paraId="3B58E4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F496C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scipy.integrate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B489A6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Integración numérica: quad, dblquad, odeint</w:t>
            </w:r>
          </w:p>
        </w:tc>
      </w:tr>
      <w:tr w:rsidR="00994FD1" w:rsidRPr="0042114B" w14:paraId="6335CC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32614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scipy.linalg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CAB95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Álgebra lineal avanzada (más completa que numpy.linalg)</w:t>
            </w:r>
          </w:p>
        </w:tc>
      </w:tr>
      <w:tr w:rsidR="00994FD1" w:rsidRPr="0042114B" w14:paraId="3E7F8D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FBA7E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scipy.signal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E661D5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Procesamiento de señales: filtros, FFT, convolución</w:t>
            </w:r>
          </w:p>
        </w:tc>
      </w:tr>
      <w:tr w:rsidR="00994FD1" w:rsidRPr="0042114B" w14:paraId="501EFF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E6B439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scipy.spatial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0C1F7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Geometría computacional: KDTree, Voronoi, Delaunay</w:t>
            </w:r>
          </w:p>
        </w:tc>
      </w:tr>
      <w:tr w:rsidR="00994FD1" w:rsidRPr="0042114B" w14:paraId="6DB8B4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2991B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scipy.cluster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C911B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Clustering: k-means, clustering jerárquico</w:t>
            </w:r>
          </w:p>
        </w:tc>
      </w:tr>
      <w:tr w:rsidR="00994FD1" w:rsidRPr="0042114B" w14:paraId="640A36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E50C5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scipy.fft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18734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Transformadas de Fourier rápidas</w:t>
            </w:r>
          </w:p>
        </w:tc>
      </w:tr>
      <w:tr w:rsidR="00994FD1" w:rsidRPr="0042114B" w14:paraId="5D15F8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E5BE3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scipy.sparse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6BF89C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Matrices dispersas (sparse): CSR, CSC, COO</w:t>
            </w:r>
          </w:p>
        </w:tc>
      </w:tr>
      <w:tr w:rsidR="00994FD1" w:rsidRPr="0042114B" w14:paraId="09F76F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EF0D3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scipy.ndimage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DA54E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Procesamiento de imágenes N-dimensionales</w:t>
            </w:r>
          </w:p>
        </w:tc>
      </w:tr>
      <w:tr w:rsidR="00994FD1" w:rsidRPr="0042114B" w14:paraId="500DCB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8B649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scipy.io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9F305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Lectura de formatos científicos: MATLAB, ARFF, WAV</w:t>
            </w:r>
          </w:p>
        </w:tc>
      </w:tr>
      <w:tr w:rsidR="00994FD1" w:rsidRPr="0042114B" w14:paraId="6BA57E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56F7E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scipy.constants</w:t>
            </w:r>
          </w:p>
        </w:tc>
        <w:tc>
          <w:tcPr>
            <w:tcW w:w="67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71610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Constantes físicas y matemáticas (c, G, h, etc.)</w:t>
            </w:r>
          </w:p>
        </w:tc>
      </w:tr>
    </w:tbl>
    <w:p w14:paraId="46E841A0" w14:textId="77777777" w:rsidR="00994FD1" w:rsidRPr="0042114B" w:rsidRDefault="00994FD1">
      <w:pPr>
        <w:spacing w:after="100"/>
        <w:rPr>
          <w:lang w:val="es-CO"/>
        </w:rPr>
      </w:pPr>
    </w:p>
    <w:p w14:paraId="572A66C6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11.2 scipy.stats — Funciones Estadísticas Esenciales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994FD1" w:rsidRPr="0042114B" w14:paraId="214CCC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B596FE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Función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6E58AE" w14:textId="77777777" w:rsidR="00994FD1" w:rsidRPr="0042114B" w:rsidRDefault="00000000">
            <w:pPr>
              <w:jc w:val="center"/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9"/>
                <w:szCs w:val="19"/>
                <w:lang w:val="es-CO"/>
              </w:rPr>
              <w:t>Descripción</w:t>
            </w:r>
          </w:p>
        </w:tc>
      </w:tr>
      <w:tr w:rsidR="00994FD1" w:rsidRPr="0042114B" w14:paraId="4C0DAB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5B7F2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stats.norm(loc, scale)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2A626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normal (Gaussiana)</w:t>
            </w:r>
          </w:p>
        </w:tc>
      </w:tr>
      <w:tr w:rsidR="00994FD1" w:rsidRPr="0042114B" w14:paraId="7702849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73CD2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stats.t(df)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91234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t de Student</w:t>
            </w:r>
          </w:p>
        </w:tc>
      </w:tr>
      <w:tr w:rsidR="00994FD1" w:rsidRPr="0042114B" w14:paraId="60A8C6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A6CC5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stats.chi2(df)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F8D8F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chi-cuadrado</w:t>
            </w:r>
          </w:p>
        </w:tc>
      </w:tr>
      <w:tr w:rsidR="00994FD1" w:rsidRPr="0042114B" w14:paraId="7F4A78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CDB11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stats.f(dfn, dfd)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0F0BF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F de Fisher</w:t>
            </w:r>
          </w:p>
        </w:tc>
      </w:tr>
      <w:tr w:rsidR="00994FD1" w:rsidRPr="0042114B" w14:paraId="31EAF5B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020B4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stats.binom(n, p)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789B4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binomial</w:t>
            </w:r>
          </w:p>
        </w:tc>
      </w:tr>
      <w:tr w:rsidR="00994FD1" w:rsidRPr="0042114B" w14:paraId="4E18FE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E193C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stats.poisson(mu)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EDE28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de Poisson</w:t>
            </w:r>
          </w:p>
        </w:tc>
      </w:tr>
      <w:tr w:rsidR="00994FD1" w:rsidRPr="0042114B" w14:paraId="28C032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FF13F1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stats.uniform(loc, scale)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0E82E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uniforme</w:t>
            </w:r>
          </w:p>
        </w:tc>
      </w:tr>
      <w:tr w:rsidR="00994FD1" w:rsidRPr="0042114B" w14:paraId="60F1AB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598D0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lastRenderedPageBreak/>
              <w:t>stats.expon(scale)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832A1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Distribución exponencial</w:t>
            </w:r>
          </w:p>
        </w:tc>
      </w:tr>
      <w:tr w:rsidR="00994FD1" w:rsidRPr="0042114B" w14:paraId="565C4D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572CA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dist.pdf(x) / .pmf(x)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591A8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Función de densidad / masa de probabilidad</w:t>
            </w:r>
          </w:p>
        </w:tc>
      </w:tr>
      <w:tr w:rsidR="00994FD1" w:rsidRPr="0042114B" w14:paraId="001138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22266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dist.cdf(x)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F28820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Función de distribución acumulada</w:t>
            </w:r>
          </w:p>
        </w:tc>
      </w:tr>
      <w:tr w:rsidR="00994FD1" w:rsidRPr="0042114B" w14:paraId="0E4025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FABF7F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dist.ppf(q)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35490B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Cuantil q (inversa de la CDF)</w:t>
            </w:r>
          </w:p>
        </w:tc>
      </w:tr>
      <w:tr w:rsidR="00994FD1" w:rsidRPr="0042114B" w14:paraId="6B96B4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FBDB8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dist.rvs(size)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21892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Muestras aleatorias</w:t>
            </w:r>
          </w:p>
        </w:tc>
      </w:tr>
      <w:tr w:rsidR="00994FD1" w:rsidRPr="0042114B" w14:paraId="15AEB1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A8685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dist.mean() / .std() / .var()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B826A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Parámetros de la distribución</w:t>
            </w:r>
          </w:p>
        </w:tc>
      </w:tr>
      <w:tr w:rsidR="00994FD1" w:rsidRPr="0042114B" w14:paraId="6E6937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DB57A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dist.interval(alpha)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EBDB22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Intervalo de confianza</w:t>
            </w:r>
          </w:p>
        </w:tc>
      </w:tr>
      <w:tr w:rsidR="00994FD1" w:rsidRPr="0042114B" w14:paraId="2C99A9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7F0FB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stats.ttest_1samp(data, μ)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68B647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Test t de una muestra</w:t>
            </w:r>
          </w:p>
        </w:tc>
      </w:tr>
      <w:tr w:rsidR="00994FD1" w:rsidRPr="0042114B" w14:paraId="6E6717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F8568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stats.ttest_ind(a, b)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1C795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Test t de dos muestras independientes</w:t>
            </w:r>
          </w:p>
        </w:tc>
      </w:tr>
      <w:tr w:rsidR="00994FD1" w:rsidRPr="0042114B" w14:paraId="2D623B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FAAC3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stats.ttest_rel(a, b)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AE222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Test t de muestras relacionadas (pareadas)</w:t>
            </w:r>
          </w:p>
        </w:tc>
      </w:tr>
      <w:tr w:rsidR="00994FD1" w:rsidRPr="0042114B" w14:paraId="2B81EC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878F0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stats.f_oneway(*grupos)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866FF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ANOVA de una vía</w:t>
            </w:r>
          </w:p>
        </w:tc>
      </w:tr>
      <w:tr w:rsidR="00994FD1" w:rsidRPr="0042114B" w14:paraId="062285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5098A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stats.chi2_contingency(tabla)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8FD3D3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Test chi-cuadrado de independencia</w:t>
            </w:r>
          </w:p>
        </w:tc>
      </w:tr>
      <w:tr w:rsidR="00994FD1" w:rsidRPr="0042114B" w14:paraId="4CEDD9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569735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stats.kstest(data, 'norm')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97BC97E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Test Kolmogorov-Smirnov de normalidad</w:t>
            </w:r>
          </w:p>
        </w:tc>
      </w:tr>
      <w:tr w:rsidR="00994FD1" w:rsidRPr="0042114B" w14:paraId="06DCEA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C8ED4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stats.shapiro(data)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42AC68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Test de Shapiro-Wilk de normalidad</w:t>
            </w:r>
          </w:p>
        </w:tc>
      </w:tr>
      <w:tr w:rsidR="00994FD1" w:rsidRPr="0042114B" w14:paraId="14579B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2865D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stats.mannwhitneyu(a, b)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D862E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Test Mann-Whitney U (no paramétrico)</w:t>
            </w:r>
          </w:p>
        </w:tc>
      </w:tr>
      <w:tr w:rsidR="00994FD1" w:rsidRPr="0042114B" w14:paraId="18D462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F46385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stats.pearsonr(x, y)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D9ADB1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Correlación de Pearson + p-valor</w:t>
            </w:r>
          </w:p>
        </w:tc>
      </w:tr>
      <w:tr w:rsidR="00994FD1" w:rsidRPr="0042114B" w14:paraId="2FED42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6E57480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stats.spearmanr(x, y)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BB3130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Correlación de Spearman</w:t>
            </w:r>
          </w:p>
        </w:tc>
      </w:tr>
      <w:tr w:rsidR="00994FD1" w:rsidRPr="0042114B" w14:paraId="227628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2FC92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stats.linregress(x, y)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442CC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Regresión lineal simple completa</w:t>
            </w:r>
          </w:p>
        </w:tc>
      </w:tr>
      <w:tr w:rsidR="00994FD1" w:rsidRPr="0042114B" w14:paraId="5A1F59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9E98F2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stats.describe(data)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26588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Estadísticas descriptivas completas</w:t>
            </w:r>
          </w:p>
        </w:tc>
      </w:tr>
      <w:tr w:rsidR="00994FD1" w:rsidRPr="0042114B" w14:paraId="413B72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BAA77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stats.zscore(data)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B7B8D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Z-scores (normalización estándar)</w:t>
            </w:r>
          </w:p>
        </w:tc>
      </w:tr>
      <w:tr w:rsidR="00994FD1" w:rsidRPr="0042114B" w14:paraId="4D4A4F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A8CEB3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stats.trim_mean(data, 0.1)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70E5E7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Media podada (elimina outliers)</w:t>
            </w:r>
          </w:p>
        </w:tc>
      </w:tr>
      <w:tr w:rsidR="00994FD1" w:rsidRPr="0042114B" w14:paraId="3F3B9A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CC2C51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stats.sem(data)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CCF764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Error estándar de la media</w:t>
            </w:r>
          </w:p>
        </w:tc>
      </w:tr>
      <w:tr w:rsidR="00994FD1" w:rsidRPr="0042114B" w14:paraId="65C123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A71FFF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stats.iqr(data)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8364D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Rango intercuartílico</w:t>
            </w:r>
          </w:p>
        </w:tc>
      </w:tr>
      <w:tr w:rsidR="00994FD1" w:rsidRPr="0042114B" w14:paraId="057109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6B002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stats.mode(data)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F245EA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Moda</w:t>
            </w:r>
          </w:p>
        </w:tc>
      </w:tr>
      <w:tr w:rsidR="00994FD1" w:rsidRPr="0042114B" w14:paraId="3DC222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774E9D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stats.skew(data)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80FB5E6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Asimetría (skewness)</w:t>
            </w:r>
          </w:p>
        </w:tc>
      </w:tr>
      <w:tr w:rsidR="00994FD1" w:rsidRPr="0042114B" w14:paraId="5D91CB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BB222B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stats.kurtosis(data)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1ABB57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Curtosis (apuntamiento)</w:t>
            </w:r>
          </w:p>
        </w:tc>
      </w:tr>
      <w:tr w:rsidR="00994FD1" w:rsidRPr="0042114B" w14:paraId="3CDD85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435C99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  <w:lang w:val="es-CO"/>
              </w:rPr>
              <w:t>stats.percentileofscore(a, s)</w:t>
            </w:r>
          </w:p>
        </w:tc>
        <w:tc>
          <w:tcPr>
            <w:tcW w:w="5960" w:type="dxa"/>
            <w:tcBorders>
              <w:top w:val="single" w:sz="1" w:space="0" w:color="F2F2F2"/>
              <w:left w:val="single" w:sz="1" w:space="0" w:color="F2F2F2"/>
              <w:bottom w:val="single" w:sz="1" w:space="0" w:color="F2F2F2"/>
              <w:right w:val="single" w:sz="1" w:space="0" w:color="F2F2F2"/>
            </w:tcBorders>
            <w:shd w:val="clear" w:color="auto" w:fill="DEEAF1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44221C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color w:val="202020"/>
                <w:sz w:val="18"/>
                <w:szCs w:val="18"/>
                <w:lang w:val="es-CO"/>
              </w:rPr>
              <w:t>Percentil de un valor en datos</w:t>
            </w:r>
          </w:p>
        </w:tc>
      </w:tr>
    </w:tbl>
    <w:p w14:paraId="19621BEE" w14:textId="77777777" w:rsidR="00994FD1" w:rsidRPr="0042114B" w:rsidRDefault="00994FD1">
      <w:pPr>
        <w:spacing w:after="100"/>
        <w:rPr>
          <w:lang w:val="es-CO"/>
        </w:rPr>
      </w:pPr>
    </w:p>
    <w:p w14:paraId="63D63DDE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11.3 Ejemplo Completo — Análisis Estadístico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696480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1067A2" w14:textId="77777777" w:rsidR="00994FD1" w:rsidRPr="0042114B" w:rsidRDefault="00000000">
            <w:pPr>
              <w:rPr>
                <w:lang w:val="es-CO"/>
              </w:rPr>
            </w:pPr>
            <w:r w:rsidRPr="0042114B">
              <w:rPr>
                <w:b/>
                <w:bCs/>
                <w:color w:val="FFFFFF"/>
                <w:sz w:val="18"/>
                <w:szCs w:val="18"/>
                <w:lang w:val="es-CO"/>
              </w:rPr>
              <w:t>scipy_estadistica.py</w:t>
            </w:r>
          </w:p>
        </w:tc>
      </w:tr>
      <w:tr w:rsidR="00994FD1" w:rsidRPr="0042114B" w14:paraId="0134DF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A66A1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from scipy import stats</w:t>
            </w:r>
          </w:p>
          <w:p w14:paraId="3E41B007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numpy as np</w:t>
            </w:r>
          </w:p>
          <w:p w14:paraId="790AE00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import matplotlib.pyplot as plt</w:t>
            </w:r>
          </w:p>
          <w:p w14:paraId="31420E97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E3695C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rng = np.random.default_rng(42)</w:t>
            </w:r>
          </w:p>
          <w:p w14:paraId="1F1D458B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4101B33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Dos grupos de ventas</w:t>
            </w:r>
          </w:p>
          <w:p w14:paraId="79446CD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grupo_A = rng.normal(10_000_000, 2_000_000, 50)  # Vendedores senior</w:t>
            </w:r>
          </w:p>
          <w:p w14:paraId="5111431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grupo_B = rng.normal( 8_000_000, 2_500_000, 50)  # Vendedores junior</w:t>
            </w:r>
          </w:p>
          <w:p w14:paraId="1E486782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AB7B40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lastRenderedPageBreak/>
              <w:t># ── Estadísticas descriptivas ────────────────────────────────</w:t>
            </w:r>
          </w:p>
          <w:p w14:paraId="548152A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for nombre, datos in [('Senior', grupo_A), ('Junior', grupo_B)]:</w:t>
            </w:r>
          </w:p>
          <w:p w14:paraId="004D4ED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desc = stats.describe(datos)</w:t>
            </w:r>
          </w:p>
          <w:p w14:paraId="30D5D34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print(f'\n{nombre}:')</w:t>
            </w:r>
          </w:p>
          <w:p w14:paraId="1617812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print(f'  N:         {desc.nobs}')</w:t>
            </w:r>
          </w:p>
          <w:p w14:paraId="1EC33B3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print(f'  Media:     ${desc.mean:,.0f}')</w:t>
            </w:r>
          </w:p>
          <w:p w14:paraId="42C2A83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print(f'  Std:       ${np.sqrt(desc.variance):,.0f}')</w:t>
            </w:r>
          </w:p>
          <w:p w14:paraId="40BBD83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print(f'  Asimetría: {desc.skewness:.3f}')</w:t>
            </w:r>
          </w:p>
          <w:p w14:paraId="0161889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print(f'  Curtosis:  {desc.kurtosis:.3f}')</w:t>
            </w:r>
          </w:p>
          <w:p w14:paraId="15C22349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53D068D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Test de normalidad (Shapiro-Wilk) ────────────────────────</w:t>
            </w:r>
          </w:p>
          <w:p w14:paraId="7D538DE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stat_A, p_A = stats.shapiro(grupo_A)</w:t>
            </w:r>
          </w:p>
          <w:p w14:paraId="0977040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stat_B, p_B = stats.shapiro(grupo_B)</w:t>
            </w:r>
          </w:p>
          <w:p w14:paraId="35E31E6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print(f'\nNormalidad Grupo A: stat={stat_A:.3f}, p={p_A:.4f}')</w:t>
            </w:r>
          </w:p>
          <w:p w14:paraId="6511E0F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print(f'Normalidad Grupo B: stat={stat_B:.3f}, p={p_B:.4f}')</w:t>
            </w:r>
          </w:p>
          <w:p w14:paraId="79EFEFC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print('¿Normal A?', 'Sí' if p_A &gt; 0.05 else 'No')</w:t>
            </w:r>
          </w:p>
          <w:p w14:paraId="04CF21F5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956540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Test t de dos muestras ────────────────────────────────────</w:t>
            </w:r>
          </w:p>
          <w:p w14:paraId="1FE14CF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t_stat, p_valor = stats.ttest_ind(grupo_A, grupo_B)</w:t>
            </w:r>
          </w:p>
          <w:p w14:paraId="21530FE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print(f'\nTest t: t={t_stat:.3f}, p={p_valor:.4f}')</w:t>
            </w:r>
          </w:p>
          <w:p w14:paraId="0A94E449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if p_valor &lt; 0.05:</w:t>
            </w:r>
          </w:p>
          <w:p w14:paraId="0D068B2E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print('Conclusión: diferencia estadísticamente SIGNIFICATIVA (α=0.05)')</w:t>
            </w:r>
          </w:p>
          <w:p w14:paraId="4F16223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else:</w:t>
            </w:r>
          </w:p>
          <w:p w14:paraId="1F2AEB1A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print('Conclusión: NO hay diferencia significativa')</w:t>
            </w:r>
          </w:p>
          <w:p w14:paraId="4C89FF7D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651B3D5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Intervalo de confianza 95% ────────────────────────────────</w:t>
            </w:r>
          </w:p>
          <w:p w14:paraId="610D382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ic = stats.t.interval(</w:t>
            </w:r>
          </w:p>
          <w:p w14:paraId="532F17B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confidence=0.95,</w:t>
            </w:r>
          </w:p>
          <w:p w14:paraId="50ACA2A3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df=len(grupo_A) - 1,</w:t>
            </w:r>
          </w:p>
          <w:p w14:paraId="09E8300B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loc=grupo_A.mean(),</w:t>
            </w:r>
          </w:p>
          <w:p w14:paraId="2B87CDE5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 xml:space="preserve">    scale=stats.sem(grupo_A)</w:t>
            </w:r>
          </w:p>
          <w:p w14:paraId="13F2910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)</w:t>
            </w:r>
          </w:p>
          <w:p w14:paraId="5BB1796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print(f'\nIC 95% Grupo A: [${ic[0]:,.0f}, ${ic[1]:,.0f}]')</w:t>
            </w:r>
          </w:p>
          <w:p w14:paraId="428C2EED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16F11C4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# ── Regresión lineal ─────────────────────────────────────────</w:t>
            </w:r>
          </w:p>
          <w:p w14:paraId="3AD5C181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experiencia = np.linspace(1, 10, 50)</w:t>
            </w:r>
          </w:p>
          <w:p w14:paraId="356D4E2D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ventas_pred = 5_000_000 + 1_500_000 * experiencia + rng.normal(0, 1e6, 50)</w:t>
            </w:r>
          </w:p>
          <w:p w14:paraId="3D5CE5CC" w14:textId="77777777" w:rsidR="00994FD1" w:rsidRPr="0042114B" w:rsidRDefault="00994FD1">
            <w:pPr>
              <w:spacing w:after="20"/>
              <w:rPr>
                <w:lang w:val="es-CO"/>
              </w:rPr>
            </w:pPr>
          </w:p>
          <w:p w14:paraId="2FE88798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resultado = stats.linregress(experiencia, ventas_pred)</w:t>
            </w:r>
          </w:p>
          <w:p w14:paraId="06A6ACD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print(f'\nRegresión:')</w:t>
            </w:r>
          </w:p>
          <w:p w14:paraId="43404BD4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  Pendiente:  ${resultado.slope:,.0f} / año')</w:t>
            </w:r>
          </w:p>
          <w:p w14:paraId="14A9DA90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  Intercepto: ${resultado.intercept:,.0f}')</w:t>
            </w:r>
          </w:p>
          <w:p w14:paraId="533271EC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  R²:         {resultado.rvalue**2:.4f}')</w:t>
            </w:r>
          </w:p>
          <w:p w14:paraId="514939A2" w14:textId="77777777" w:rsidR="00994FD1" w:rsidRPr="0042114B" w:rsidRDefault="00000000">
            <w:pPr>
              <w:spacing w:after="20"/>
              <w:rPr>
                <w:lang w:val="es-CO"/>
              </w:rPr>
            </w:pPr>
            <w:r w:rsidRPr="0042114B">
              <w:rPr>
                <w:rFonts w:ascii="Courier New" w:eastAsia="Courier New" w:hAnsi="Courier New" w:cs="Courier New"/>
                <w:color w:val="1F3864"/>
                <w:sz w:val="19"/>
                <w:szCs w:val="19"/>
                <w:lang w:val="es-CO"/>
              </w:rPr>
              <w:t>print(f'  p-valor:    {resultado.pvalue:.6f}')</w:t>
            </w:r>
          </w:p>
        </w:tc>
      </w:tr>
    </w:tbl>
    <w:p w14:paraId="64808741" w14:textId="77777777" w:rsidR="00994FD1" w:rsidRPr="0042114B" w:rsidRDefault="00994FD1">
      <w:pPr>
        <w:spacing w:after="100"/>
        <w:rPr>
          <w:lang w:val="es-CO"/>
        </w:rPr>
      </w:pPr>
    </w:p>
    <w:p w14:paraId="31D1ACDF" w14:textId="77777777" w:rsidR="00994FD1" w:rsidRPr="0042114B" w:rsidRDefault="00000000">
      <w:pPr>
        <w:pStyle w:val="Ttulo2"/>
        <w:rPr>
          <w:lang w:val="es-CO"/>
        </w:rPr>
      </w:pPr>
      <w:r w:rsidRPr="0042114B">
        <w:rPr>
          <w:lang w:val="es-CO"/>
        </w:rPr>
        <w:t>11.4 Ejercicios para Resolver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143B9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E1A74D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1: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Test A/B de conversión</w:t>
            </w:r>
          </w:p>
          <w:p w14:paraId="12DC08F8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Simula un test A/B: versión A convierte 12% de 1000 visitantes, versión B convierte 15% de 1000 visitantes. Usa stats.chi2_contingency para probar si la diferencia es estadísticamente significativa. Interpreta el p-valor.</w:t>
            </w:r>
          </w:p>
          <w:p w14:paraId="1E50DD53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Construye la tabla de contingencia [[convertidos_A, no_conv_A], [...]]</w:t>
            </w:r>
          </w:p>
          <w:p w14:paraId="1F477AB8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p &lt; 0.05 → diferencia significativa</w:t>
            </w:r>
          </w:p>
        </w:tc>
      </w:tr>
    </w:tbl>
    <w:p w14:paraId="4CF077BA" w14:textId="77777777" w:rsidR="00994FD1" w:rsidRPr="0042114B" w:rsidRDefault="00994FD1">
      <w:pPr>
        <w:spacing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FD1" w:rsidRPr="0042114B" w14:paraId="2E54C3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EA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2E08DD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22"/>
                <w:szCs w:val="22"/>
                <w:lang w:val="es-CO"/>
              </w:rPr>
              <w:t xml:space="preserve">Ejercicio 2: </w:t>
            </w:r>
            <w:r w:rsidRPr="0042114B">
              <w:rPr>
                <w:b/>
                <w:bCs/>
                <w:color w:val="202020"/>
                <w:sz w:val="22"/>
                <w:szCs w:val="22"/>
                <w:lang w:val="es-CO"/>
              </w:rPr>
              <w:t>Distribución de probabilidad</w:t>
            </w:r>
          </w:p>
          <w:p w14:paraId="4116EE83" w14:textId="77777777" w:rsidR="00994FD1" w:rsidRPr="0042114B" w:rsidRDefault="00000000">
            <w:pPr>
              <w:spacing w:after="80"/>
              <w:rPr>
                <w:lang w:val="es-CO"/>
              </w:rPr>
            </w:pPr>
            <w:r w:rsidRPr="0042114B">
              <w:rPr>
                <w:color w:val="202020"/>
                <w:sz w:val="20"/>
                <w:szCs w:val="20"/>
                <w:lang w:val="es-CO"/>
              </w:rPr>
              <w:t>Un vendedor vende en promedio 8 productos por día (distribución Poisson). Calcula: P(vender exactamente 10), P(vender más de 12), el número de ventas que supera solo el 5% de los días peores.</w:t>
            </w:r>
          </w:p>
          <w:p w14:paraId="27C8E478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stats.poisson(mu=8).pmf(10)</w:t>
            </w:r>
          </w:p>
          <w:p w14:paraId="60F19101" w14:textId="77777777" w:rsidR="00994FD1" w:rsidRPr="0042114B" w:rsidRDefault="00000000">
            <w:pPr>
              <w:spacing w:after="40"/>
              <w:rPr>
                <w:lang w:val="es-CO"/>
              </w:rPr>
            </w:pPr>
            <w:r w:rsidRPr="0042114B">
              <w:rPr>
                <w:b/>
                <w:bCs/>
                <w:color w:val="5B2C8D"/>
                <w:sz w:val="19"/>
                <w:szCs w:val="19"/>
                <w:lang w:val="es-CO"/>
              </w:rPr>
              <w:t xml:space="preserve">Pista: </w:t>
            </w:r>
            <w:r w:rsidRPr="0042114B">
              <w:rPr>
                <w:color w:val="595959"/>
                <w:sz w:val="19"/>
                <w:szCs w:val="19"/>
                <w:lang w:val="es-CO"/>
              </w:rPr>
              <w:t>stats.poisson(mu=8).ppf(0.95) para el percentil 95</w:t>
            </w:r>
          </w:p>
        </w:tc>
      </w:tr>
    </w:tbl>
    <w:p w14:paraId="04CFAFAD" w14:textId="77777777" w:rsidR="00994FD1" w:rsidRPr="0042114B" w:rsidRDefault="00994FD1">
      <w:pPr>
        <w:spacing w:after="80"/>
        <w:rPr>
          <w:lang w:val="es-CO"/>
        </w:rPr>
      </w:pPr>
    </w:p>
    <w:p w14:paraId="2E9320AB" w14:textId="77777777" w:rsidR="00994FD1" w:rsidRPr="0042114B" w:rsidRDefault="00994FD1">
      <w:pPr>
        <w:spacing w:after="200"/>
        <w:rPr>
          <w:lang w:val="es-CO"/>
        </w:rPr>
      </w:pPr>
    </w:p>
    <w:sectPr w:rsidR="00994FD1" w:rsidRPr="0042114B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FF75E" w14:textId="77777777" w:rsidR="00E04EC6" w:rsidRDefault="00E04EC6">
      <w:r>
        <w:separator/>
      </w:r>
    </w:p>
  </w:endnote>
  <w:endnote w:type="continuationSeparator" w:id="0">
    <w:p w14:paraId="5206BED1" w14:textId="77777777" w:rsidR="00E04EC6" w:rsidRDefault="00E04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B2C35" w14:textId="77777777" w:rsidR="00994FD1" w:rsidRDefault="00000000">
    <w:pPr>
      <w:pBdr>
        <w:top w:val="single" w:sz="4" w:space="4" w:color="2E75B6"/>
      </w:pBdr>
      <w:jc w:val="center"/>
    </w:pPr>
    <w:r w:rsidRPr="0042114B">
      <w:rPr>
        <w:color w:val="888888"/>
        <w:sz w:val="17"/>
        <w:szCs w:val="17"/>
        <w:lang w:val="es-CO"/>
      </w:rPr>
      <w:t xml:space="preserve">SoiTTech  ·  Referencia Técnica Python  ·  Pág. </w:t>
    </w:r>
    <w:r>
      <w:rPr>
        <w:color w:val="888888"/>
        <w:sz w:val="17"/>
        <w:szCs w:val="17"/>
      </w:rPr>
      <w:fldChar w:fldCharType="begin"/>
    </w:r>
    <w:r w:rsidRPr="0042114B">
      <w:rPr>
        <w:color w:val="888888"/>
        <w:sz w:val="17"/>
        <w:szCs w:val="17"/>
        <w:lang w:val="es-CO"/>
      </w:rPr>
      <w:instrText>PAGE</w:instrText>
    </w:r>
    <w:r>
      <w:rPr>
        <w:color w:val="888888"/>
        <w:sz w:val="17"/>
        <w:szCs w:val="17"/>
      </w:rPr>
      <w:fldChar w:fldCharType="separate"/>
    </w:r>
    <w:r w:rsidR="0042114B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/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42114B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5EC50" w14:textId="77777777" w:rsidR="00E04EC6" w:rsidRDefault="00E04EC6">
      <w:r>
        <w:separator/>
      </w:r>
    </w:p>
  </w:footnote>
  <w:footnote w:type="continuationSeparator" w:id="0">
    <w:p w14:paraId="14F32072" w14:textId="77777777" w:rsidR="00E04EC6" w:rsidRDefault="00E04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8E59" w14:textId="77777777" w:rsidR="00994FD1" w:rsidRDefault="00000000">
    <w:pPr>
      <w:pBdr>
        <w:bottom w:val="single" w:sz="6" w:space="4" w:color="2E75B6"/>
      </w:pBdr>
    </w:pPr>
    <w:r>
      <w:rPr>
        <w:b/>
        <w:bCs/>
        <w:color w:val="2E75B6"/>
        <w:sz w:val="18"/>
        <w:szCs w:val="18"/>
      </w:rPr>
      <w:t>Python · Ecosistema de Análisis de Datos</w:t>
    </w:r>
    <w:r>
      <w:rPr>
        <w:color w:val="888888"/>
        <w:sz w:val="17"/>
        <w:szCs w:val="17"/>
      </w:rPr>
      <w:t xml:space="preserve">    |    Rich · NumPy · Pandas · Polars · OpenPyXL · Dask · Matplotlib · Streamlit · Seaborn · Plotly · SciPy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D6761"/>
    <w:multiLevelType w:val="hybridMultilevel"/>
    <w:tmpl w:val="5F5E1AC4"/>
    <w:lvl w:ilvl="0" w:tplc="494657D6">
      <w:start w:val="1"/>
      <w:numFmt w:val="decimal"/>
      <w:lvlText w:val="%1."/>
      <w:lvlJc w:val="left"/>
      <w:pPr>
        <w:ind w:left="720" w:hanging="360"/>
      </w:pPr>
    </w:lvl>
    <w:lvl w:ilvl="1" w:tplc="2DF68812">
      <w:numFmt w:val="decimal"/>
      <w:lvlText w:val=""/>
      <w:lvlJc w:val="left"/>
    </w:lvl>
    <w:lvl w:ilvl="2" w:tplc="843095FA">
      <w:numFmt w:val="decimal"/>
      <w:lvlText w:val=""/>
      <w:lvlJc w:val="left"/>
    </w:lvl>
    <w:lvl w:ilvl="3" w:tplc="1EF27A7E">
      <w:numFmt w:val="decimal"/>
      <w:lvlText w:val=""/>
      <w:lvlJc w:val="left"/>
    </w:lvl>
    <w:lvl w:ilvl="4" w:tplc="D108D422">
      <w:numFmt w:val="decimal"/>
      <w:lvlText w:val=""/>
      <w:lvlJc w:val="left"/>
    </w:lvl>
    <w:lvl w:ilvl="5" w:tplc="A77CAE46">
      <w:numFmt w:val="decimal"/>
      <w:lvlText w:val=""/>
      <w:lvlJc w:val="left"/>
    </w:lvl>
    <w:lvl w:ilvl="6" w:tplc="2278DAD4">
      <w:numFmt w:val="decimal"/>
      <w:lvlText w:val=""/>
      <w:lvlJc w:val="left"/>
    </w:lvl>
    <w:lvl w:ilvl="7" w:tplc="ABFC710C">
      <w:numFmt w:val="decimal"/>
      <w:lvlText w:val=""/>
      <w:lvlJc w:val="left"/>
    </w:lvl>
    <w:lvl w:ilvl="8" w:tplc="4DBEFA92">
      <w:numFmt w:val="decimal"/>
      <w:lvlText w:val=""/>
      <w:lvlJc w:val="left"/>
    </w:lvl>
  </w:abstractNum>
  <w:abstractNum w:abstractNumId="1" w15:restartNumberingAfterBreak="0">
    <w:nsid w:val="2E564A4E"/>
    <w:multiLevelType w:val="hybridMultilevel"/>
    <w:tmpl w:val="BF581528"/>
    <w:lvl w:ilvl="0" w:tplc="1BB6938E">
      <w:start w:val="1"/>
      <w:numFmt w:val="bullet"/>
      <w:lvlText w:val="•"/>
      <w:lvlJc w:val="left"/>
      <w:pPr>
        <w:ind w:left="720" w:hanging="360"/>
      </w:pPr>
    </w:lvl>
    <w:lvl w:ilvl="1" w:tplc="4900E0BC">
      <w:start w:val="1"/>
      <w:numFmt w:val="bullet"/>
      <w:lvlText w:val="◦"/>
      <w:lvlJc w:val="left"/>
      <w:pPr>
        <w:ind w:left="1080" w:hanging="360"/>
      </w:pPr>
    </w:lvl>
    <w:lvl w:ilvl="2" w:tplc="2140DC5A">
      <w:numFmt w:val="decimal"/>
      <w:lvlText w:val=""/>
      <w:lvlJc w:val="left"/>
    </w:lvl>
    <w:lvl w:ilvl="3" w:tplc="E3C24EE6">
      <w:numFmt w:val="decimal"/>
      <w:lvlText w:val=""/>
      <w:lvlJc w:val="left"/>
    </w:lvl>
    <w:lvl w:ilvl="4" w:tplc="5C28FF9C">
      <w:numFmt w:val="decimal"/>
      <w:lvlText w:val=""/>
      <w:lvlJc w:val="left"/>
    </w:lvl>
    <w:lvl w:ilvl="5" w:tplc="CBA064BC">
      <w:numFmt w:val="decimal"/>
      <w:lvlText w:val=""/>
      <w:lvlJc w:val="left"/>
    </w:lvl>
    <w:lvl w:ilvl="6" w:tplc="E56E5E84">
      <w:numFmt w:val="decimal"/>
      <w:lvlText w:val=""/>
      <w:lvlJc w:val="left"/>
    </w:lvl>
    <w:lvl w:ilvl="7" w:tplc="5B344546">
      <w:numFmt w:val="decimal"/>
      <w:lvlText w:val=""/>
      <w:lvlJc w:val="left"/>
    </w:lvl>
    <w:lvl w:ilvl="8" w:tplc="F392EF3E">
      <w:numFmt w:val="decimal"/>
      <w:lvlText w:val=""/>
      <w:lvlJc w:val="left"/>
    </w:lvl>
  </w:abstractNum>
  <w:abstractNum w:abstractNumId="2" w15:restartNumberingAfterBreak="0">
    <w:nsid w:val="4AC23C7A"/>
    <w:multiLevelType w:val="hybridMultilevel"/>
    <w:tmpl w:val="9A2AD318"/>
    <w:lvl w:ilvl="0" w:tplc="CF1A9BDA">
      <w:start w:val="1"/>
      <w:numFmt w:val="bullet"/>
      <w:lvlText w:val="●"/>
      <w:lvlJc w:val="left"/>
      <w:pPr>
        <w:ind w:left="720" w:hanging="360"/>
      </w:pPr>
    </w:lvl>
    <w:lvl w:ilvl="1" w:tplc="A9128136">
      <w:start w:val="1"/>
      <w:numFmt w:val="bullet"/>
      <w:lvlText w:val="○"/>
      <w:lvlJc w:val="left"/>
      <w:pPr>
        <w:ind w:left="1440" w:hanging="360"/>
      </w:pPr>
    </w:lvl>
    <w:lvl w:ilvl="2" w:tplc="975AE404">
      <w:start w:val="1"/>
      <w:numFmt w:val="bullet"/>
      <w:lvlText w:val="■"/>
      <w:lvlJc w:val="left"/>
      <w:pPr>
        <w:ind w:left="2160" w:hanging="360"/>
      </w:pPr>
    </w:lvl>
    <w:lvl w:ilvl="3" w:tplc="1D06E258">
      <w:start w:val="1"/>
      <w:numFmt w:val="bullet"/>
      <w:lvlText w:val="●"/>
      <w:lvlJc w:val="left"/>
      <w:pPr>
        <w:ind w:left="2880" w:hanging="360"/>
      </w:pPr>
    </w:lvl>
    <w:lvl w:ilvl="4" w:tplc="D3A84B94">
      <w:start w:val="1"/>
      <w:numFmt w:val="bullet"/>
      <w:lvlText w:val="○"/>
      <w:lvlJc w:val="left"/>
      <w:pPr>
        <w:ind w:left="3600" w:hanging="360"/>
      </w:pPr>
    </w:lvl>
    <w:lvl w:ilvl="5" w:tplc="E37A683C">
      <w:start w:val="1"/>
      <w:numFmt w:val="bullet"/>
      <w:lvlText w:val="■"/>
      <w:lvlJc w:val="left"/>
      <w:pPr>
        <w:ind w:left="4320" w:hanging="360"/>
      </w:pPr>
    </w:lvl>
    <w:lvl w:ilvl="6" w:tplc="2F960E40">
      <w:start w:val="1"/>
      <w:numFmt w:val="bullet"/>
      <w:lvlText w:val="●"/>
      <w:lvlJc w:val="left"/>
      <w:pPr>
        <w:ind w:left="5040" w:hanging="360"/>
      </w:pPr>
    </w:lvl>
    <w:lvl w:ilvl="7" w:tplc="2FF098CC">
      <w:start w:val="1"/>
      <w:numFmt w:val="bullet"/>
      <w:lvlText w:val="●"/>
      <w:lvlJc w:val="left"/>
      <w:pPr>
        <w:ind w:left="5760" w:hanging="360"/>
      </w:pPr>
    </w:lvl>
    <w:lvl w:ilvl="8" w:tplc="352055A4">
      <w:start w:val="1"/>
      <w:numFmt w:val="bullet"/>
      <w:lvlText w:val="●"/>
      <w:lvlJc w:val="left"/>
      <w:pPr>
        <w:ind w:left="6480" w:hanging="360"/>
      </w:pPr>
    </w:lvl>
  </w:abstractNum>
  <w:num w:numId="1" w16cid:durableId="681200245">
    <w:abstractNumId w:val="2"/>
    <w:lvlOverride w:ilvl="0">
      <w:startOverride w:val="1"/>
    </w:lvlOverride>
  </w:num>
  <w:num w:numId="2" w16cid:durableId="4039133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FD1"/>
    <w:rsid w:val="0042114B"/>
    <w:rsid w:val="00994FD1"/>
    <w:rsid w:val="00E04EC6"/>
    <w:rsid w:val="00E1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18C4D"/>
  <w15:docId w15:val="{17F81C4B-26FC-4E64-94E6-5C8AD725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40"/>
      <w:szCs w:val="40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30"/>
      <w:szCs w:val="30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472C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14669</Words>
  <Characters>83615</Characters>
  <Application>Microsoft Office Word</Application>
  <DocSecurity>0</DocSecurity>
  <Lines>696</Lines>
  <Paragraphs>196</Paragraphs>
  <ScaleCrop>false</ScaleCrop>
  <Company/>
  <LinksUpToDate>false</LinksUpToDate>
  <CharactersWithSpaces>98088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Roncancio</cp:lastModifiedBy>
  <cp:revision>2</cp:revision>
  <dcterms:created xsi:type="dcterms:W3CDTF">2026-03-13T05:18:00Z</dcterms:created>
  <dcterms:modified xsi:type="dcterms:W3CDTF">2026-03-13T05:28:00Z</dcterms:modified>
</cp:coreProperties>
</file>