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Patrones Python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7F7F7F"/>
          <w:sz w:val="26"/>
          <w:szCs w:val="26"/>
        </w:rPr>
        <w:t xml:space="preserve">Cuaderno de referencia personal</w:t>
      </w:r>
    </w:p>
    <w:p>
      <w:pPr>
        <w:spacing w:after="600"/>
        <w:jc w:val="center"/>
      </w:pPr>
      <w:r>
        <w:rPr>
          <w:rFonts w:ascii="Arial" w:cs="Arial" w:eastAsia="Arial" w:hAnsi="Arial"/>
          <w:color w:val="7F7F7F"/>
          <w:sz w:val="20"/>
          <w:szCs w:val="20"/>
        </w:rPr>
        <w:t xml:space="preserve">16 patrones  ·  Control de flujo  ·  Estructuras de datos  ·  Patrones Pythónicos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Parte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Parte 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01 — Condición encadenada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02 — FOR con RANGE()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03 — Recorrer dos listas a la vez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04 — Acumulador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05 — Contador condicional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06 — Campeón vigente (máx/mín)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07 — Bucle infinito controlado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08 — range(len()) vs enumerate()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09 — Desempaquetado de tuplas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— El -1 en menús (y cómo evitarlo)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 — Listas paralelas vs lista de tuplas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 — Diccionario vs lista de tuplas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 — .keys() .values() .items()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 — Menús y submenús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 — Despacho por diccionario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 — Lista de diccionarios</w:t>
            </w:r>
          </w:p>
        </w:tc>
      </w:tr>
    </w:tbl>
    <w:p>
      <w:r>
        <w:br w:type="page"/>
      </w:r>
    </w:p>
    <w:p>
      <w:pPr>
        <w:shd w:fill="2E75B6" w:val="clear"/>
        <w:spacing w:after="4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PARTE 1 — Fundamentos de control de flujo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6"/>
                <w:szCs w:val="26"/>
              </w:rPr>
              <w:t xml:space="preserve">Condición encadenada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IF / ELIF / ELSE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PARA QUÉ SIRVE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Evaluar un valor contra múltiples rangos en orden. Python descarta automáticamente los casos anteriores en cada elif, así no necesitas escribir rangos dobles como 0 &lt;= x &lt; 10.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CUANDO USARLO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Clasificar temperaturas, notas, edades, precios — cualquier valor que caiga en uno de varios rangos.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Patrón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if valor &lt; 0: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    # caso 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elif valor &lt; 10: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    # caso B (ya sabemos que valor &gt;= 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elif valor &lt; 20: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    # caso C (ya sabemos que valor &gt;= 10)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else: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    # todos los demás casos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120"/>
        <w:ind w:left="360"/>
      </w:pPr>
      <w:r>
        <w:rPr>
          <w:sz w:val="22"/>
          <w:szCs w:val="22"/>
        </w:rPr>
        <w:t xml:space="preserve">💡  </w:t>
      </w:r>
      <w:r>
        <w:rPr>
          <w:rFonts w:ascii="Arial" w:cs="Arial" w:eastAsia="Arial" w:hAnsi="Arial"/>
          <w:i/>
          <w:iCs/>
          <w:color w:val="375623"/>
          <w:sz w:val="21"/>
          <w:szCs w:val="21"/>
        </w:rPr>
        <w:t xml:space="preserve">Python evalúa los elif en orden y se detiene en el primero verdadero — no necesitas repetir la condición inferior.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6"/>
                <w:szCs w:val="26"/>
              </w:rPr>
              <w:t xml:space="preserve">Bucle FOR con RANGE()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FOR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PARA QUÉ SIRVE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Repetir una acción un número exacto de veces. range(1, 13) va del 1 al 12 — el último número nunca se incluye.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CUANDO USARLO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Tablas de multiplicar, conteos fijos, generar series numéricas.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Patrón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for i in range(inicio, fin):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    # i vale inicio, inicio+1, ..., fin-1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    print(i)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120"/>
        <w:ind w:left="360"/>
      </w:pPr>
      <w:r>
        <w:rPr>
          <w:sz w:val="22"/>
          <w:szCs w:val="22"/>
        </w:rPr>
        <w:t xml:space="preserve">💡  </w:t>
      </w:r>
      <w:r>
        <w:rPr>
          <w:rFonts w:ascii="Arial" w:cs="Arial" w:eastAsia="Arial" w:hAnsi="Arial"/>
          <w:i/>
          <w:iCs/>
          <w:color w:val="375623"/>
          <w:sz w:val="21"/>
          <w:szCs w:val="21"/>
        </w:rPr>
        <w:t xml:space="preserve">range(n) genera 0, 1, ..., n-1. range(1, n+1) genera 1, 2, ..., n. El segundo argumento es exclusivo.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6"/>
                <w:szCs w:val="26"/>
              </w:rPr>
              <w:t xml:space="preserve">Recorrer dos listas a la vez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FOR + LISTAS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PARA QUÉ SIRVE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 es la posición — no un dato. Con esa posición entras a cualquier lista al mismo tiempo. Clave para datos relacionados en listas paralelas.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CUANDO USARLO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Estudiantes y notas, productos y precios, días y ventas, etc.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Patrón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nombres = ['Ana', 'Luis', 'Sofia']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notas   = [50, 78, 80]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for i in range(len(nombres)):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    print(nombres[i], notas[i])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120"/>
        <w:ind w:left="360"/>
      </w:pPr>
      <w:r>
        <w:rPr>
          <w:sz w:val="22"/>
          <w:szCs w:val="22"/>
        </w:rPr>
        <w:t xml:space="preserve">💡  </w:t>
      </w:r>
      <w:r>
        <w:rPr>
          <w:rFonts w:ascii="Arial" w:cs="Arial" w:eastAsia="Arial" w:hAnsi="Arial"/>
          <w:i/>
          <w:iCs/>
          <w:color w:val="375623"/>
          <w:sz w:val="21"/>
          <w:szCs w:val="21"/>
        </w:rPr>
        <w:t xml:space="preserve">Cuando solo iteras, zip() es más limpio: for nombre, nota in zip(nombres, notas). Ver patrón 08 y 11.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6"/>
                <w:szCs w:val="26"/>
              </w:rPr>
              <w:t xml:space="preserve">Acumulador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FOR + SUMA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PARA QUÉ SIRVE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Sumar todos los valores de una lista iteración por iteración. La variable empieza en 0 y crece en cada vuelta.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CUANDO USARLO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Total de ventas, suma de notas, valor del inventario.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Patrón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total = 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for i in range(len(lista)):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    total += lista[i]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print(total)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120"/>
        <w:ind w:left="360"/>
      </w:pPr>
      <w:r>
        <w:rPr>
          <w:sz w:val="22"/>
          <w:szCs w:val="22"/>
        </w:rPr>
        <w:t xml:space="preserve">💡  </w:t>
      </w:r>
      <w:r>
        <w:rPr>
          <w:rFonts w:ascii="Arial" w:cs="Arial" w:eastAsia="Arial" w:hAnsi="Arial"/>
          <w:i/>
          <w:iCs/>
          <w:color w:val="375623"/>
          <w:sz w:val="21"/>
          <w:szCs w:val="21"/>
        </w:rPr>
        <w:t xml:space="preserve">También puedes usar sum(lista) para listas simples, pero el acumulador manual permite agregar condiciones dentro del bucle.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6"/>
                <w:szCs w:val="26"/>
              </w:rPr>
              <w:t xml:space="preserve">Contador condicional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FOR + IF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PARA QUÉ SIRVE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Contar cuántos elementos cumplen una condición. El contador solo sube cuando la condición es verdadera.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CUANDO USARLO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Contar reprobados, productos sin stock, ventas bajas.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Patrón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contador = 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for i in range(len(lista)):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    if lista[i] &lt; 60: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        contador +=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print(contador)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120"/>
        <w:ind w:left="360"/>
      </w:pPr>
      <w:r>
        <w:rPr>
          <w:sz w:val="22"/>
          <w:szCs w:val="22"/>
        </w:rPr>
        <w:t xml:space="preserve">💡  </w:t>
      </w:r>
      <w:r>
        <w:rPr>
          <w:rFonts w:ascii="Arial" w:cs="Arial" w:eastAsia="Arial" w:hAnsi="Arial"/>
          <w:i/>
          <w:iCs/>
          <w:color w:val="375623"/>
          <w:sz w:val="21"/>
          <w:szCs w:val="21"/>
        </w:rPr>
        <w:t xml:space="preserve">Combina acumulador y contador para calcular promedio: total / contador al final del bucle.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6"/>
                <w:szCs w:val="26"/>
              </w:rPr>
              <w:t xml:space="preserve">Campeón vigente (máximo y mínimo)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FOR + IF + ÍNDICE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PARA QUÉ SIRVE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Rastrear el índice del mayor o menor valor mientras se recorre la lista. Guardar el índice permite acceder al nombre, valor y cualquier dato relacionado al final.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CUANDO USARLO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Mejor estudiante, producto más valioso, día con más ventas.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Patrón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campeon = 0   # asumo que el índice 0 gana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peor    = 0   # asumo que el índice 0 pierde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for i in range(len(lista)):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    if lista[i] &gt; lista[campeon]:   # más alto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        campeon = 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    if lista[i] &lt; lista[peor]:      # más bajo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        peor = 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print(lista[campeon])   # el mayor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print(lista[peor])      # el menor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120"/>
        <w:ind w:left="360"/>
      </w:pPr>
      <w:r>
        <w:rPr>
          <w:sz w:val="22"/>
          <w:szCs w:val="22"/>
        </w:rPr>
        <w:t xml:space="preserve">💡  </w:t>
      </w:r>
      <w:r>
        <w:rPr>
          <w:rFonts w:ascii="Arial" w:cs="Arial" w:eastAsia="Arial" w:hAnsi="Arial"/>
          <w:i/>
          <w:iCs/>
          <w:color w:val="375623"/>
          <w:sz w:val="21"/>
          <w:szCs w:val="21"/>
        </w:rPr>
        <w:t xml:space="preserve">Guardas el índice, no el valor — así puedes acceder a nombres[campeon], notas[campeon] y cualquier otra lista paralela.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07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6"/>
                <w:szCs w:val="26"/>
              </w:rPr>
              <w:t xml:space="preserve">Bucle infinito controlado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WHILE + IF + BREAK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PARA QUÉ SIRVE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Repetir indefinidamente hasta que se cumpla una condición. break es la única salida del bucle — se coloca en el else cuando el usuario acierta o completa la tarea.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CUANDO USARLO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Adivinar un número, validar contraseña, menú de opciones.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Patrón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contador = 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while True: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    entrada  = input('...')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    contador +=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    if condicion_A: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        print('pista A')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    elif condicion_B: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        print('pista B')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    else: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        print('¡Lograste!')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        break   # única salida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print(f'Intentos: {contador}')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120"/>
        <w:ind w:left="360"/>
      </w:pPr>
      <w:r>
        <w:rPr>
          <w:sz w:val="22"/>
          <w:szCs w:val="22"/>
        </w:rPr>
        <w:t xml:space="preserve">💡  </w:t>
      </w:r>
      <w:r>
        <w:rPr>
          <w:rFonts w:ascii="Arial" w:cs="Arial" w:eastAsia="Arial" w:hAnsi="Arial"/>
          <w:i/>
          <w:iCs/>
          <w:color w:val="375623"/>
          <w:sz w:val="21"/>
          <w:szCs w:val="21"/>
        </w:rPr>
        <w:t xml:space="preserve">El break siempre va en el caso de éxito (else). Los casos de error van en los if/elif para dar retroalimentación al usuario.</w:t>
      </w:r>
    </w:p>
    <w:p>
      <w:r>
        <w:br w:type="page"/>
      </w:r>
    </w:p>
    <w:p>
      <w:pPr>
        <w:shd w:fill="2E75B6" w:val="clear"/>
        <w:spacing w:after="4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PARTE 2 — Estructuras de datos y patrones Pythónicos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6"/>
                <w:szCs w:val="26"/>
              </w:rPr>
              <w:t xml:space="preserve">range(len()) vs enumerate()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FOR + ENUMERATE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PARA QUÉ SIRVE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Iterar una lista obteniendo el índice y el valor al mismo tiempo, sin acceder manualmente con lista[i].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CUANDO USARLO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Siempre que necesites el número de posición junto al valor mientras recorres una lista.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Comparación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❌  Verboso: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for i in range(len(monedas)):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    print(f"{i + 1}. {monedas[i]} (Tasa: {tasas[i]})")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375623"/>
          <w:sz w:val="21"/>
          <w:szCs w:val="21"/>
        </w:rPr>
        <w:t xml:space="preserve">✅  Pythónico: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for i, (moneda, tasa) in enumerate(zip(monedas, tasas), start=1):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    print(f"{i}. {moneda} (Tasa: {tasa})")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Enfoque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range(len(...))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Verbose, acceso manual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enumerate(start=1)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Índice desde 1 directo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enumerate + zip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 índice manual — óptimo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120"/>
        <w:ind w:left="360"/>
      </w:pPr>
      <w:r>
        <w:rPr>
          <w:sz w:val="22"/>
          <w:szCs w:val="22"/>
        </w:rPr>
        <w:t xml:space="preserve">💡  </w:t>
      </w:r>
      <w:r>
        <w:rPr>
          <w:rFonts w:ascii="Arial" w:cs="Arial" w:eastAsia="Arial" w:hAnsi="Arial"/>
          <w:i/>
          <w:iCs/>
          <w:color w:val="375623"/>
          <w:sz w:val="21"/>
          <w:szCs w:val="21"/>
        </w:rPr>
        <w:t xml:space="preserve">Si usas range(len(...)) para recorrer una lista, casi siempre hay una alternativa más limpia con enumerate o zip.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09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6"/>
                <w:szCs w:val="26"/>
              </w:rPr>
              <w:t xml:space="preserve">Desempaquetado de tuplas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TUPLAS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PARA QUÉ SIRVE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Acceder a los valores individuales de una tupla asignándolos a variables en un solo paso, sin usar índices.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CUANDO USARLO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Cada vez que extraes datos de una tupla — especialmente en listas de tuplas o diccionarios de tuplas.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Formas de acceso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Por índice (funciona, pero verbose):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tasas[0][0]   # "USD"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tasas[0][1]   # 4000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375623"/>
          <w:sz w:val="21"/>
          <w:szCs w:val="21"/>
        </w:rPr>
        <w:t xml:space="preserve">✅  Desempaquetado directo: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moneda, tasa = tasas[0]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# moneda = "USD"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# tasa   = 4000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375623"/>
          <w:sz w:val="21"/>
          <w:szCs w:val="21"/>
        </w:rPr>
        <w:t xml:space="preserve">✅  Desempaquetado en el for (dos niveles):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for i, (moneda, tasa) in tasas.items():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#   ↑   ↑──────────↑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# clave  tupla desempaquetada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120"/>
        <w:ind w:left="360"/>
      </w:pPr>
      <w:r>
        <w:rPr>
          <w:sz w:val="22"/>
          <w:szCs w:val="22"/>
        </w:rPr>
        <w:t xml:space="preserve">💡  </w:t>
      </w:r>
      <w:r>
        <w:rPr>
          <w:rFonts w:ascii="Arial" w:cs="Arial" w:eastAsia="Arial" w:hAnsi="Arial"/>
          <w:i/>
          <w:iCs/>
          <w:color w:val="375623"/>
          <w:sz w:val="21"/>
          <w:szCs w:val="21"/>
        </w:rPr>
        <w:t xml:space="preserve">Cuando una tupla tiene 2 o más valores conocidos, siempre desempaqueta — el código queda más legible y sin índices manuales.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6"/>
                <w:szCs w:val="26"/>
              </w:rPr>
              <w:t xml:space="preserve">El -1 en menús y cómo evitarlo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ÍNDICES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PARA QUÉ SIRVE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Entender por qué aparece el -1 al convertir la opción del usuario (1-N) al índice de la lista (0-N-1), y cómo eliminarlo usando diccionario.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CUANDO USARLO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Siempre que construyas un menú donde el usuario elige entre opciones numeradas.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El problema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# Usuario elige 1, 2 o 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# Lista indexa  0, 1 o 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moneda, tasa = lista[opcion - 1]   # -1 necesario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375623"/>
          <w:sz w:val="21"/>
          <w:szCs w:val="21"/>
        </w:rPr>
        <w:t xml:space="preserve">✅  Solución — diccionario con claves 1, 2, 3: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tasas = { 1: ("USD", 4000), 2: ("EUR", 4300), 3: ("BRL", 800)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moneda, tasa = tasas[opcion]   # sin -1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120"/>
        <w:ind w:left="360"/>
      </w:pPr>
      <w:r>
        <w:rPr>
          <w:sz w:val="22"/>
          <w:szCs w:val="22"/>
        </w:rPr>
        <w:t xml:space="preserve">💡  </w:t>
      </w:r>
      <w:r>
        <w:rPr>
          <w:rFonts w:ascii="Arial" w:cs="Arial" w:eastAsia="Arial" w:hAnsi="Arial"/>
          <w:i/>
          <w:iCs/>
          <w:color w:val="375623"/>
          <w:sz w:val="21"/>
          <w:szCs w:val="21"/>
        </w:rPr>
        <w:t xml:space="preserve">Cuando el usuario elige por número en un menú, un diccionario con claves numéricas elimina el -1 y hace el código más directo.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6"/>
                <w:szCs w:val="26"/>
              </w:rPr>
              <w:t xml:space="preserve">Listas paralelas vs lista de tuplas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LISTAS / TUPLAS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PARA QUÉ SIRVE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Evitar tener datos relacionados separados en dos listas cuando siempre van juntos.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CUANDO USARLO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Siempre que dos listas representen atributos de un mismo objeto (moneda-tasa, nombre-nota, producto-precio).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Listas paralelas 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Lista de tuplas 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monedas = ["USD", "EUR"]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tasas = [("USD",4000),("EUR",4300)]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tasas   = [4000,  4300]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datos juntos desde el inicio 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Necesita zip para unirlas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necesita zip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Modificar = tocar 2 listas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Modificar = tocar 1 lugar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120"/>
        <w:ind w:left="360"/>
      </w:pPr>
      <w:r>
        <w:rPr>
          <w:sz w:val="22"/>
          <w:szCs w:val="22"/>
        </w:rPr>
        <w:t xml:space="preserve">💡  </w:t>
      </w:r>
      <w:r>
        <w:rPr>
          <w:rFonts w:ascii="Arial" w:cs="Arial" w:eastAsia="Arial" w:hAnsi="Arial"/>
          <w:i/>
          <w:iCs/>
          <w:color w:val="375623"/>
          <w:sz w:val="21"/>
          <w:szCs w:val="21"/>
        </w:rPr>
        <w:t xml:space="preserve">Si dos listas siempre van juntas, úsalas como lista de tuplas desde el inicio.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6"/>
                <w:szCs w:val="26"/>
              </w:rPr>
              <w:t xml:space="preserve">Cuándo usar diccionario vs lista de tuplas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DICCIONARIO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PARA QUÉ SIRVE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Elegir la estructura de datos correcta según si necesitas buscar por clave o solo recorrer los datos.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CUANDO USARLO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 regla es simple: ¿buscas por clave? → diccionario. ¿solo iteras? → lista de tuplas.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Situación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Estructura recomendada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Menú: usuario elige por número/código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Diccionario  menu[opcion]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Solo recorrer todos los datos en orden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Lista de tuplas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Múltiples registros del mismo tipo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Lista de diccionarios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Objeto con atributos nombrados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Diccionario  obj["campo"]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120"/>
        <w:ind w:left="360"/>
      </w:pPr>
      <w:r>
        <w:rPr>
          <w:sz w:val="22"/>
          <w:szCs w:val="22"/>
        </w:rPr>
        <w:t xml:space="preserve">💡  </w:t>
      </w:r>
      <w:r>
        <w:rPr>
          <w:rFonts w:ascii="Arial" w:cs="Arial" w:eastAsia="Arial" w:hAnsi="Arial"/>
          <w:i/>
          <w:iCs/>
          <w:color w:val="375623"/>
          <w:sz w:val="21"/>
          <w:szCs w:val="21"/>
        </w:rPr>
        <w:t xml:space="preserve">Si te encuentras usando lista[opcion - 1] con un índice artificial, es señal de que un diccionario encaja mejor.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6"/>
                <w:szCs w:val="26"/>
              </w:rPr>
              <w:t xml:space="preserve">.keys()  .values()  .items()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DICCIONARIO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PARA QUÉ SIRVE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Tres formas de iterar un diccionario según lo que necesites: solo claves, solo valores, o ambos al mismo tiempo.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CUANDO USARLO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Usa .items() cuando necesitas clave y valor juntos — es el más común en menús y listas de tuplas.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Los tres métodos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tasas = { 1: ("USD", 4000), 2: ("EUR", 4300)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tasas.keys()    →  1, 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tasas.values()  →  ("USD",4000), ("EUR",4300)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tasas.items()   →  (1,("USD",4000)), (2,("EUR",4300))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375623"/>
          <w:sz w:val="21"/>
          <w:szCs w:val="21"/>
        </w:rPr>
        <w:t xml:space="preserve">✅  .items() desempaqueta clave y tupla en un solo paso: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for i, (moneda, tasa) in tasas.items():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    print(f"{i}. {moneda} (Tasa: {tasa})")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120"/>
        <w:ind w:left="360"/>
      </w:pPr>
      <w:r>
        <w:rPr>
          <w:sz w:val="22"/>
          <w:szCs w:val="22"/>
        </w:rPr>
        <w:t xml:space="preserve">💡  </w:t>
      </w:r>
      <w:r>
        <w:rPr>
          <w:rFonts w:ascii="Arial" w:cs="Arial" w:eastAsia="Arial" w:hAnsi="Arial"/>
          <w:i/>
          <w:iCs/>
          <w:color w:val="375623"/>
          <w:sz w:val="21"/>
          <w:szCs w:val="21"/>
        </w:rPr>
        <w:t xml:space="preserve">for i in tasas itera las claves por defecto, igual que .keys(). Usa .items() cuando también necesitas el valor.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6"/>
                <w:szCs w:val="26"/>
              </w:rPr>
              <w:t xml:space="preserve">Estructura de menús y submenús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DICCIONARIO + TUPLAS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PARA QUÉ SIRVE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Organizar menús de cualquier profundidad de forma escalable y sin índices manuales.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CUANDO USARLO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Cualquier programa con menú principal y submenús de opciones.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El patrón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menu =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    1: ("Calculadora de horas", {     # tupla (texto, submenú)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        1: "Horas totales",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        2: "Horas diarias",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        3: "Horas semanales"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    }),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    2: ("Calculadora directa", None), # None = sin submenú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    3: ("Salir", None)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Acceso sin -1 en cada nivel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titulo, submenu = menu[1]       # Nivel 1 → (texto, submenú)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moneda, tasa    = submenu[2]    # Nivel 2 → tupla de datos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Diccionario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Navegar — el usuario elige por número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Tupla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Transportar — carga el texto y el siguiente nivel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None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Señal de que no hay submenú en esa opción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120"/>
        <w:ind w:left="360"/>
      </w:pPr>
      <w:r>
        <w:rPr>
          <w:sz w:val="22"/>
          <w:szCs w:val="22"/>
        </w:rPr>
        <w:t xml:space="preserve">💡  </w:t>
      </w:r>
      <w:r>
        <w:rPr>
          <w:rFonts w:ascii="Arial" w:cs="Arial" w:eastAsia="Arial" w:hAnsi="Arial"/>
          <w:i/>
          <w:iCs/>
          <w:color w:val="375623"/>
          <w:sz w:val="21"/>
          <w:szCs w:val="21"/>
        </w:rPr>
        <w:t xml:space="preserve">Diccionario para navegar, tupla para transportar — el patrón se repite en cada nivel sin importar qué tan profundo sea el menú.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6"/>
                <w:szCs w:val="26"/>
              </w:rPr>
              <w:t xml:space="preserve">Despacho por diccionario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DICCIONARIO + FUNCIONES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PARA QUÉ SIRVE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Reemplazar cadenas largas de elif con un diccionario que mapea opciones a funciones, haciendo el código escalable.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CUANDO USARLO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Cualquier menú donde cada opción llama a una función diferente.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❌  Cadena de elif (poco escalable):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elif opcion == 1: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    calculadora_de_tiempos()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elif opcion == 2: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    calculadora_de_horas()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elif opcion == 3: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    calculadora_de_semestres()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375623"/>
          <w:sz w:val="21"/>
          <w:szCs w:val="21"/>
        </w:rPr>
        <w:t xml:space="preserve">✅  Despacho por diccionario: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acciones =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    1: calculadora_de_tiempos,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    2: calculadora_de_horas,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    3: calculadora_de_semestres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acciones[opcion]()          # sin submenú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acciones[opcion](submenu)   # con submenú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120"/>
        <w:ind w:left="360"/>
      </w:pPr>
      <w:r>
        <w:rPr>
          <w:sz w:val="22"/>
          <w:szCs w:val="22"/>
        </w:rPr>
        <w:t xml:space="preserve">💡  </w:t>
      </w:r>
      <w:r>
        <w:rPr>
          <w:rFonts w:ascii="Arial" w:cs="Arial" w:eastAsia="Arial" w:hAnsi="Arial"/>
          <w:i/>
          <w:iCs/>
          <w:color w:val="375623"/>
          <w:sz w:val="21"/>
          <w:szCs w:val="21"/>
        </w:rPr>
        <w:t xml:space="preserve">Agregar una nueva opción = 1 línea en el diccionario menu + 1 línea en acciones. No se toca el while ni los if.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6"/>
                <w:szCs w:val="26"/>
              </w:rPr>
              <w:t xml:space="preserve">Lista de diccionarios para registros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LISTAS + DICCIONARIOS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PARA QUÉ SIRVE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Almacenar múltiples registros del mismo tipo (filas de una tabla) de forma fácil de recorrer, filtrar y exportar.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CUANDO USARLO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Captura de datos con campos fijos: institución, cargo, fecha, estado. Es el puente natural hacia pandas y bases de datos.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Estructura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registros =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    { "institucion": "SoiTTech", "cargo": "Dev",     "valido": True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    { "institucion": "Empresa X", "cargo": "Analista", "valido": False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Operaciones comunes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# Recorrer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for r in registros: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    print(r["institucion"], r["cargo"])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# Filtrar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validos = [r for r in registros if r["valido"]]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# Exportar a Excel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import pandas as pd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df = pd.DataFrame(registros)   # directo a Excel, CSV, JSON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120"/>
        <w:ind w:left="360"/>
      </w:pPr>
      <w:r>
        <w:rPr>
          <w:sz w:val="22"/>
          <w:szCs w:val="22"/>
        </w:rPr>
        <w:t xml:space="preserve">💡  </w:t>
      </w:r>
      <w:r>
        <w:rPr>
          <w:rFonts w:ascii="Arial" w:cs="Arial" w:eastAsia="Arial" w:hAnsi="Arial"/>
          <w:i/>
          <w:iCs/>
          <w:color w:val="375623"/>
          <w:sz w:val="21"/>
          <w:szCs w:val="21"/>
        </w:rPr>
        <w:t xml:space="preserve">Lista de diccionarios = datos tabulares en Python. Es exactamente lo que devuelven las bases de datos y las APIs.</w:t>
      </w:r>
    </w:p>
    <w:p>
      <w:r>
        <w:br w:type="page"/>
      </w:r>
    </w:p>
    <w:p>
      <w:pPr>
        <w:shd w:fill="2E75B6" w:val="clear"/>
        <w:spacing w:after="4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Resumen — Modelo mental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Patrón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Usar cuando...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01 — Condición encadenada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Clasificar un valor en rangos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02 — FOR con RANGE()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Repetir un número exacto de veces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03 — Recorrer dos listas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Datos relacionados en listas paralelas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04 — Acumulador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Sumar valores de una lista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05 — Contador condicional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Contar elementos que cumplen condición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06 — Campeón vigente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Encontrar máximo o mínimo con su posición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07 — Bucle infinito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Repetir hasta condición de éxito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08 — enumerate()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Iterar con índice desde 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09 — Desempaquetado de tuplas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Extraer valores de tupla sin índices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10 — Evitar el -1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Menú con opciones numéricas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11 — Lista de tuplas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Datos relacionados que solo se recorren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12 — Diccionario vs tuplas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¿Buscas por clave? → diccionario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13 — .keys() .values() .items()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Iterar diccionario con o sin clave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14 — Menús y submenús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Navegación por niveles sin -1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15 — Despacho por diccionario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Reemplazar cadena de elif con funciones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16 — Lista de diccionarios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Múltiples registros con los mismos campos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 w:before="120"/>
        <w:ind w:left="360"/>
      </w:pPr>
      <w:r>
        <w:rPr>
          <w:sz w:val="22"/>
          <w:szCs w:val="22"/>
        </w:rPr>
        <w:t xml:space="preserve">💡  </w:t>
      </w:r>
      <w:r>
        <w:rPr>
          <w:rFonts w:ascii="Arial" w:cs="Arial" w:eastAsia="Arial" w:hAnsi="Arial"/>
          <w:i/>
          <w:iCs/>
          <w:color w:val="375623"/>
          <w:sz w:val="21"/>
          <w:szCs w:val="21"/>
        </w:rPr>
        <w:t xml:space="preserve">Flujo recomendado: escribe la lógica suelta → prueba → envuelve en función → prueba → integra al menú.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97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2026-03-13T22:43:26.140Z</dcterms:created>
  <dcterms:modified xsi:type="dcterms:W3CDTF">2026-03-13T22:43:26.142Z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