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56" w:rsidRDefault="000E0856" w:rsidP="000E08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14. számú laboratóriumi mérés</w:t>
      </w:r>
      <w:r>
        <w:rPr>
          <w:rFonts w:ascii="Times New Roman" w:hAnsi="Times New Roman" w:cs="Times New Roman"/>
          <w:sz w:val="40"/>
          <w:szCs w:val="40"/>
          <w:u w:val="single"/>
        </w:rPr>
        <w:br/>
      </w:r>
    </w:p>
    <w:p w:rsidR="000E0856" w:rsidRPr="000E0856" w:rsidRDefault="000E0856" w:rsidP="000E0856">
      <w:pPr>
        <w:rPr>
          <w:rFonts w:ascii="Times New Roman" w:hAnsi="Times New Roman" w:cs="Times New Roman"/>
          <w:sz w:val="24"/>
          <w:szCs w:val="24"/>
        </w:rPr>
      </w:pPr>
      <w:r w:rsidRPr="000E0856">
        <w:rPr>
          <w:rFonts w:ascii="Times New Roman" w:hAnsi="Times New Roman" w:cs="Times New Roman"/>
          <w:b/>
          <w:sz w:val="24"/>
          <w:szCs w:val="24"/>
        </w:rPr>
        <w:t>A mérés célja: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Kis ellenállások mérése, nagy pontossággal, illetve mérési hibák meghatározása.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0E0856"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Feszültség összehasonlító módszerrel történő ellenállás meghatározás.</w:t>
      </w:r>
    </w:p>
    <w:p w:rsidR="000E0856" w:rsidRDefault="000E0856"/>
    <w:p w:rsidR="00C91D71" w:rsidRPr="00083869" w:rsidRDefault="00281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3pt">
            <v:imagedata r:id="rId4" o:title="14"/>
          </v:shape>
        </w:pict>
      </w:r>
    </w:p>
    <w:p w:rsidR="008C01B0" w:rsidRDefault="000E085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83869">
        <w:rPr>
          <w:rFonts w:ascii="Times New Roman" w:hAnsi="Times New Roman" w:cs="Times New Roman"/>
          <w:sz w:val="24"/>
          <w:szCs w:val="24"/>
        </w:rPr>
        <w:t xml:space="preserve">A 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kapcsolóval állítható be, hogy a feszültség </w:t>
      </w:r>
      <w:proofErr w:type="gramStart"/>
      <w:r w:rsidRPr="0008386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0838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</m:oMath>
      <w:r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vagy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ellenálláson essen.</w:t>
      </w:r>
      <w:r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 xml:space="preserve">Két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</m:oMath>
      <w:r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ellenállásnak mérjük meg a pontos ellenállását, ez a két ellenállás:</w:t>
      </w:r>
      <w:r w:rsidRPr="0008386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083869">
        <w:rPr>
          <w:rFonts w:ascii="Times New Roman" w:eastAsiaTheme="minorEastAsia" w:hAnsi="Times New Roman" w:cs="Times New Roman"/>
          <w:color w:val="000000" w:themeColor="text1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w:proofErr w:type="gramStart"/>
            <m:r>
              <w:rPr>
                <w:rFonts w:ascii="Cambria Math" w:hAnsi="Cambria Math" w:cs="Times New Roman"/>
                <w:color w:val="000000" w:themeColor="text1"/>
              </w:rPr>
              <m:t>7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083869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083869">
        <w:rPr>
          <w:rFonts w:ascii="Times New Roman" w:eastAsiaTheme="minorEastAsia" w:hAnsi="Times New Roman" w:cs="Times New Roman"/>
          <w:color w:val="000000" w:themeColor="text1"/>
        </w:rPr>
        <w:t xml:space="preserve"> 10</w:t>
      </w:r>
      <w:proofErr w:type="gramEnd"/>
      <w:r w:rsidRPr="0008386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Ω , illetve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b>
        </m:sSub>
      </m:oMath>
      <w:r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</w:t>
      </w:r>
      <w:r w:rsidRPr="00083869">
        <w:rPr>
          <w:rFonts w:ascii="Times New Roman" w:eastAsiaTheme="minorEastAsia" w:hAnsi="Times New Roman" w:cs="Times New Roman"/>
          <w:color w:val="000000" w:themeColor="text1"/>
        </w:rPr>
        <w:t xml:space="preserve"> 82 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Ω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Normális értéke: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083869">
        <w:rPr>
          <w:rFonts w:ascii="Times New Roman" w:eastAsiaTheme="minorEastAsia" w:hAnsi="Times New Roman" w:cs="Times New Roman"/>
          <w:color w:val="000000" w:themeColor="text1"/>
        </w:rPr>
        <w:t xml:space="preserve"> = 10 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Ω</w:t>
      </w:r>
      <w:r w:rsidR="00083869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+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</m:den>
        </m:f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0,02 %.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= 1000 </w:t>
      </w:r>
      <w:r w:rsidR="00083869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Ω</w:t>
      </w:r>
      <w:r w:rsidR="00083869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MAX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0,25 W 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Ehhez tartozó maximális feszültség: 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Mivel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&gt;&gt;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MAX</m:t>
            </m:r>
          </m:sub>
        </m:sSub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P*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sub>
            </m:sSub>
          </m:e>
        </m:rad>
      </m:oMath>
      <w:r w:rsidR="00083869" w:rsidRPr="0008386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083869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 15,81 V</w:t>
      </w:r>
      <w:r w:rsidR="00083869" w:rsidRPr="00083869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83869" w:rsidRPr="00083869">
        <w:rPr>
          <w:rFonts w:ascii="Times New Roman" w:eastAsiaTheme="minorEastAsia" w:hAnsi="Times New Roman" w:cs="Times New Roman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MAX</m:t>
            </m:r>
          </m:sub>
        </m:sSub>
      </m:oMath>
      <w:r w:rsidR="008C01B0">
        <w:rPr>
          <w:rFonts w:ascii="Times New Roman" w:eastAsiaTheme="minorEastAsia" w:hAnsi="Times New Roman" w:cs="Times New Roman"/>
          <w:color w:val="000000" w:themeColor="text1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G</m:t>
                    </m:r>
                  </m:sub>
                </m:sSub>
              </m:den>
            </m:f>
          </m:e>
        </m:rad>
      </m:oMath>
      <w:r w:rsid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C01B0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</w:t>
      </w:r>
      <w:r w:rsid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0,</w:t>
      </w:r>
      <w:proofErr w:type="spellStart"/>
      <w:r w:rsid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proofErr w:type="spellEnd"/>
      <w:r w:rsid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,16 A</w:t>
      </w:r>
      <w:r w:rsid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Ellenőrzés: P = U*I = 25W</w:t>
      </w:r>
      <w:r w:rsid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Szám</w:t>
      </w:r>
      <w:r w:rsidR="008C01B0" w:rsidRPr="008C01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ított ellenállás nagysága: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</m:oMath>
      <w:r w:rsidR="008C01B0" w:rsidRP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8C01B0" w:rsidRP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den>
        </m:f>
      </m:oMath>
      <w:r w:rsid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3B05C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3B05CC" w:rsidRPr="003B05C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A számított maximum értékek maximum harmada irányítható az ellenállásokra!</w:t>
      </w:r>
      <w:r w:rsid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8C01B0" w:rsidRDefault="008C01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C01B0" w:rsidRDefault="008C01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C01B0" w:rsidRDefault="008C01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C01B0" w:rsidRPr="00A10229" w:rsidRDefault="008C01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mért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6E6611" w:rsidTr="008C01B0"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6E6611" w:rsidRDefault="00281A8B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6E6611" w:rsidRDefault="00281A8B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6E6611" w:rsidRDefault="00281A8B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6E6611" w:rsidRDefault="00281A8B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b>
                </m:sSub>
              </m:oMath>
            </m:oMathPara>
          </w:p>
        </w:tc>
      </w:tr>
      <w:tr w:rsidR="006E6611" w:rsidTr="008C01B0">
        <w:tc>
          <w:tcPr>
            <w:tcW w:w="1510" w:type="dxa"/>
          </w:tcPr>
          <w:p w:rsidR="006E6611" w:rsidRDefault="00281A8B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1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6E6611" w:rsidTr="008C01B0">
        <w:tc>
          <w:tcPr>
            <w:tcW w:w="1510" w:type="dxa"/>
          </w:tcPr>
          <w:p w:rsidR="006E6611" w:rsidRDefault="00281A8B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1" w:type="dxa"/>
          </w:tcPr>
          <w:p w:rsidR="006E6611" w:rsidRDefault="006E6611" w:rsidP="006E66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083869" w:rsidRDefault="006E661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Kiértékelés:</w:t>
      </w: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B7C8E" w:rsidRDefault="00CB7C8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B05CC" w:rsidRDefault="00CB7C8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B7C8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3.2 mérés: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Áramösszehasonlító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módszerrel meg kell határozni az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15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Ω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névleges értékű, illetve az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ismeretlen értékű ellenállásokat, illetve ezek bizonytalanságát.</w:t>
      </w:r>
      <w:r w:rsidR="003B05CC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3B05CC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281A8B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pict>
          <v:shape id="_x0000_i1026" type="#_x0000_t75" style="width:453.75pt;height:207.75pt">
            <v:imagedata r:id="rId5" o:title="14"/>
          </v:shape>
        </w:pict>
      </w:r>
    </w:p>
    <w:p w:rsidR="00936B43" w:rsidRDefault="003B05C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Normália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értéke: 100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Ω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+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0,02%.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3 mA</w:t>
      </w:r>
      <w:r w:rsidR="00CB7C8E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A mérőáram a maximális áram maximum harmada lehet, tehát, 1 mA.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De mivel P = 0,25 W,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2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1,58 mA-nek adódik, aminek maximum a harmadát kapcsolhatjuk az ellenállásokra, ami</w:t>
      </w:r>
      <w:r w:rsidR="00DE08D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0,52 mA.</w:t>
      </w:r>
      <w:r w:rsidR="00DE08D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Ebből kapjuk a maximális feszültséget, ami 52 V (U=R*I)</w:t>
      </w:r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Számított Ellenállás</w:t>
      </w:r>
      <w:proofErr w:type="gramStart"/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DE08DA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sub>
        </m:sSub>
      </m:oMath>
      <w:r w:rsidR="00936B43" w:rsidRP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936B43" w:rsidRP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*</w:t>
      </w:r>
      <w:proofErr w:type="gramEnd"/>
      <w:r w:rsidR="00936B43" w:rsidRPr="008C01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sub>
            </m:sSub>
          </m:den>
        </m:f>
      </m:oMath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936B4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936B43" w:rsidTr="001B2379"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936B43" w:rsidRDefault="00281A8B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936B43" w:rsidRDefault="00281A8B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936B43" w:rsidRDefault="00281A8B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936B43" w:rsidRDefault="00281A8B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b>
                </m:sSub>
              </m:oMath>
            </m:oMathPara>
          </w:p>
        </w:tc>
      </w:tr>
      <w:tr w:rsidR="00936B43" w:rsidTr="001B2379">
        <w:tc>
          <w:tcPr>
            <w:tcW w:w="1510" w:type="dxa"/>
          </w:tcPr>
          <w:p w:rsidR="00936B43" w:rsidRDefault="00281A8B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1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936B43" w:rsidTr="001B2379">
        <w:tc>
          <w:tcPr>
            <w:tcW w:w="1510" w:type="dxa"/>
          </w:tcPr>
          <w:p w:rsidR="00936B43" w:rsidRDefault="00281A8B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0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11" w:type="dxa"/>
          </w:tcPr>
          <w:p w:rsidR="00936B43" w:rsidRDefault="00936B43" w:rsidP="001B23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A10229" w:rsidRDefault="00A1022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Kiértékelés:</w:t>
      </w: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936B43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CB7C8E" w:rsidRDefault="00936B43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3.3 Két illetve négyvezetékes </w:t>
      </w:r>
      <w:r w:rsidR="007B003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módszer.</w:t>
      </w:r>
      <w:r w:rsidR="007B003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 xml:space="preserve">Meg kell határozni az R3 </w:t>
      </w:r>
      <w:r w:rsidR="007B003A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</w:t>
      </w:r>
      <w:r w:rsidR="007B00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0,5 </w:t>
      </w:r>
      <w:r w:rsidR="007B003A" w:rsidRPr="00083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Ω</w:t>
      </w:r>
      <w:r w:rsidR="007B00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névleges értékű ellenállást.</w:t>
      </w:r>
      <w:r w:rsidR="007B00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281A8B">
        <w:rPr>
          <w:noProof/>
          <w:lang w:eastAsia="hu-HU"/>
        </w:rPr>
        <w:pict>
          <v:shape id="_x0000_i1027" type="#_x0000_t75" style="width:453pt;height:396.75pt">
            <v:imagedata r:id="rId6" o:title="14"/>
          </v:shape>
        </w:pic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281A8B" w:rsidRDefault="00281A8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81A8B" w:rsidRDefault="00281A8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81A8B" w:rsidRPr="00936B43" w:rsidRDefault="00281A8B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Kiértékelés:</w:t>
      </w:r>
      <w:bookmarkStart w:id="0" w:name="_GoBack"/>
      <w:bookmarkEnd w:id="0"/>
    </w:p>
    <w:sectPr w:rsidR="00281A8B" w:rsidRPr="00936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D7"/>
    <w:rsid w:val="00083869"/>
    <w:rsid w:val="000E0856"/>
    <w:rsid w:val="00281A8B"/>
    <w:rsid w:val="003B05CC"/>
    <w:rsid w:val="006A07D7"/>
    <w:rsid w:val="006E6611"/>
    <w:rsid w:val="007B003A"/>
    <w:rsid w:val="008C01B0"/>
    <w:rsid w:val="00936B43"/>
    <w:rsid w:val="00A10229"/>
    <w:rsid w:val="00C91D71"/>
    <w:rsid w:val="00CB7C8E"/>
    <w:rsid w:val="00DE08DA"/>
    <w:rsid w:val="00E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EA8BF-6139-4EB2-9624-D78ABA72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0856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E0856"/>
    <w:rPr>
      <w:color w:val="808080"/>
    </w:rPr>
  </w:style>
  <w:style w:type="table" w:styleId="Rcsostblzat">
    <w:name w:val="Table Grid"/>
    <w:basedOn w:val="Normltblzat"/>
    <w:uiPriority w:val="39"/>
    <w:rsid w:val="008C0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221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</dc:creator>
  <cp:keywords/>
  <dc:description/>
  <cp:lastModifiedBy>Pakka</cp:lastModifiedBy>
  <cp:revision>7</cp:revision>
  <dcterms:created xsi:type="dcterms:W3CDTF">2015-09-20T14:21:00Z</dcterms:created>
  <dcterms:modified xsi:type="dcterms:W3CDTF">2015-09-20T21:15:00Z</dcterms:modified>
</cp:coreProperties>
</file>