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36"/>
          <w:szCs w:val="36"/>
          <w:u w:val="single"/>
          <w:vertAlign w:val="baseline"/>
          <w:rtl w:val="0"/>
        </w:rPr>
        <w:t xml:space="preserve">Hungarian Suppliers in the Medical Engineering Sector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ff000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ff000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4"/>
          <w:szCs w:val="24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participant at the Focus Hungary Seminar, London May 2003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339966"/>
          <w:sz w:val="24"/>
          <w:szCs w:val="24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339966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participant at MDT Birmingham, February 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12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DISPO - MEDICOR - </w:t>
      </w:r>
      <w:hyperlink r:id="rId6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www.dispomedicor.hu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Manufacturer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of hypodermic needles, syringes, infusion and transfusion device, catheters, tubes, etc. Dr Laszlo Pesti </w:t>
      </w:r>
      <w:hyperlink r:id="rId7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lpesti@dispomedicor.hu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12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DOCINFO Kft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.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www.cardy.hu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 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- Developer of patented Cardy Med® and Cardy Home® ECG diagnostic instrument.  Mr Tamas Wolf </w:t>
      </w:r>
      <w:hyperlink r:id="rId9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awolf.t@freemail.hu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12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  ISH Kft.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ff"/>
          <w:sz w:val="24"/>
          <w:szCs w:val="24"/>
          <w:u w:val="single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www.ish.hu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Developer of MedSolution an integrated hospital information system for in- and outpatient units and diagnostic departments. Mr Miklos Emri, Mr Itsvan Regoczi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12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LABTECH Kft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. 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www.labtech.hu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- Developer of ECG Holter and ABPM Systems, CH Resting ECG, Stress Testing appliances. Mr Bela Kincs, </w:t>
      </w:r>
      <w:hyperlink r:id="rId12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medical@labtech.hu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MEDICOR Hand Instruments Kft.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– </w:t>
      </w:r>
      <w:hyperlink r:id="rId1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www.medicor.t-online.hu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- Manufacturer and distributor of surgical and dental hand instruments (knives, scalpels, scissors, forceps, needle holders, surgical hooks, retractors and spatulas, micro-surgery instruments, dental, periodontic and orthodontics instruments, etc.)  Ms. Agnes Csomos, </w:t>
      </w:r>
      <w:hyperlink r:id="rId1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medicorkm@mail.matav.hu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4"/>
          <w:szCs w:val="24"/>
          <w:vertAlign w:val="baseline"/>
          <w:rtl w:val="0"/>
        </w:rPr>
        <w:t xml:space="preserve">•</w:t>
      </w:r>
      <w:r w:rsidDel="00000000" w:rsidR="00000000" w:rsidRPr="00000000">
        <w:rPr>
          <w:rFonts w:ascii="Noto Symbol" w:cs="Noto Symbol" w:eastAsia="Noto Symbol" w:hAnsi="Noto Symbol"/>
          <w:b w:val="1"/>
          <w:color w:val="339966"/>
          <w:sz w:val="24"/>
          <w:szCs w:val="24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INNOMED Medical Inc.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- 1146 Budapest, Szabó József u. 12., +36 1 460 9226, +36 1 460 6222, </w:t>
      </w:r>
      <w:hyperlink r:id="rId1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innomed@innomed.hu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, </w:t>
      </w:r>
      <w:hyperlink r:id="rId1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www.innomed.hu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Manufacturer and distributor of ECG appliances, bedside monitors, defibrillators, x-ray generators and DIP systems. Mr Endre Devai </w:t>
      </w:r>
      <w:hyperlink r:id="rId1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devai.endre@innomed.hu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8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Noto Symbol" w:cs="Noto Symbol" w:eastAsia="Noto Symbol" w:hAnsi="Noto Symbol"/>
          <w:b w:val="1"/>
          <w:color w:val="339966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77Elektronika Ltd.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 1116 Budapest, Fehérvári út 98., +36 1 206 1480/181, +36 1 206 1481, nagyl@e77.hu, </w:t>
      </w:r>
      <w:hyperlink r:id="rId18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www.e77.hu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Manufacturer and supplier of blood glucose monitoring systems, urinalysers. Mr. Balazs Fenyo </w:t>
      </w:r>
      <w:hyperlink r:id="rId19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bfenyo@e77.hu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8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339966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Tensiomed Ltd.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–1103 Budapest, Kőér u. 2/D, +36 1 433 1700, +36 1 433 1709, </w:t>
      </w:r>
      <w:hyperlink r:id="rId2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illyesm@tensiomed.com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, </w:t>
      </w:r>
      <w:hyperlink r:id="rId2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www.tensiomed.com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, R&amp;D, manufacturer and supplier of blood pressure monitors, office BP monitors, telemedical hypertension disease management systems. Mr Miklos Illyes </w:t>
      </w:r>
      <w:hyperlink r:id="rId22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tensiomed@tensiomed.com</w:t>
        </w:r>
      </w:hyperlink>
      <w:r w:rsidDel="00000000" w:rsidR="00000000" w:rsidRPr="00000000">
        <w:fldChar w:fldCharType="begin"/>
        <w:instrText xml:space="preserve"> HYPERLINK "mailto:tensiomed@tensiomed.com"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Noto Symbol" w:cs="Noto Symbol" w:eastAsia="Noto Symbol" w:hAnsi="Noto Symbol"/>
          <w:b w:val="1"/>
          <w:color w:val="339966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339966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Metrimed -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6800 Hódmezővásárhely, József A. u. 3. , +36 62 535 470, +36 535 471, </w:t>
      </w:r>
      <w:hyperlink r:id="rId23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metrimed@metrimed.hu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, </w:t>
      </w:r>
      <w:hyperlink r:id="rId24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www.metrimed.hu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, Manufacturer and distributor of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hip and knee joint prostheses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and spinal prostheses. Mr Ferenc Blaskovits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Noto Symbol" w:cs="Noto Symbol" w:eastAsia="Noto Symbol" w:hAnsi="Noto Symbol"/>
          <w:b w:val="1"/>
          <w:color w:val="ff0000"/>
          <w:sz w:val="20"/>
          <w:szCs w:val="20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 (case study)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Coloplast Hungary Ltd. - </w:t>
      </w:r>
      <w:hyperlink r:id="rId25">
        <w:r w:rsidDel="00000000" w:rsidR="00000000" w:rsidRPr="00000000">
          <w:rPr>
            <w:rFonts w:ascii="Arial" w:cs="Arial" w:eastAsia="Arial" w:hAnsi="Arial"/>
            <w:b w:val="1"/>
            <w:color w:val="0000ff"/>
            <w:sz w:val="20"/>
            <w:szCs w:val="20"/>
            <w:u w:val="single"/>
            <w:vertAlign w:val="baseline"/>
            <w:rtl w:val="0"/>
          </w:rPr>
          <w:t xml:space="preserve">HUARA@coloplast.com</w:t>
        </w:r>
      </w:hyperlink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 Mr.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Allan Rasmussen general manager - incontinency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12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u w:val="single"/>
          <w:vertAlign w:val="baseline"/>
          <w:rtl w:val="0"/>
        </w:rPr>
        <w:t xml:space="preserve">Companies which have contacted our Office with export offers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Rehab Rt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. -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www.rehabrt.hu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- Manufacturer, distributor and franchise operator of rehabilitative device (spinal and limb extenders, bathtub seats, handholds, stretchers, patent levers, Zimmer-frames, mopeds, mechanical and electronic wheelchairs, prams, incontinence diapers and pads).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Ms Nóra Szatmári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patent-manager H-1065 Budapest Lázár utca 5. fax: +36 1 2692141 tel: +36 20 4675956 tel: +36 20 4521931 tel: +36 20 9745041 e-mail: </w:t>
      </w:r>
      <w:hyperlink r:id="rId2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nora.sz@axelero.hu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; </w:t>
      </w:r>
      <w:hyperlink r:id="rId2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fetaphon@wap.hu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hyperlink r:id="rId2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www.heartmonitor.hu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Fetalphone passive, low-cost, portable phonocardiographic foetal heart rate measuring instrument.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Control-X Medical Kft. Parent: </w:t>
      </w:r>
      <w:hyperlink r:id="rId3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www.cxmed.com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 Ms. Judit  Vers H-1117 Budapest Fehervari 31. Tel: +361 381 0301 Fax: +361 381 0303 E-mail: </w:t>
      </w:r>
      <w:hyperlink r:id="rId3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cxmed@axelero.hu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Diagnostic X-ray euqipment for human and veterinary 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KARSAI Rt.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– </w:t>
      </w:r>
      <w:hyperlink r:id="rId3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www.karsairt.hu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WC seat extension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GOLDAQUA BIOTECHNOLOGY,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Makó,Széchenyi tér.18-20. 6900 Tel:36/70-223-3703 Tel-fax:36/62-211-438 </w:t>
      </w:r>
      <w:hyperlink r:id="rId3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http://users.tpg.com.au/wr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br w:type="textWrapping"/>
      </w:r>
      <w:hyperlink r:id="rId3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goldaqua@webmail.hu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 Dr. Tibor Nagy, CEO - patented anti-cancer and anti-HIV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Sanatmetal </w:t>
      </w:r>
      <w:hyperlink r:id="rId35">
        <w:r w:rsidDel="00000000" w:rsidR="00000000" w:rsidRPr="00000000">
          <w:rPr>
            <w:rFonts w:ascii="Arial" w:cs="Arial" w:eastAsia="Arial" w:hAnsi="Arial"/>
            <w:b w:val="1"/>
            <w:color w:val="0000ff"/>
            <w:sz w:val="24"/>
            <w:szCs w:val="24"/>
            <w:u w:val="single"/>
            <w:vertAlign w:val="baseline"/>
            <w:rtl w:val="0"/>
          </w:rPr>
          <w:t xml:space="preserve">www.sanatmetal.hu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H-3300 Eger, Faiskola u. 5., phone: +36(36) 512-911, fax: +36(36)512-932, mobil: +36(30)9450-813, e-mai:     </w:t>
      </w:r>
      <w:hyperlink r:id="rId3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metal@sanatmetal.hu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 ,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Mr. Jozsef Farkas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, </w:t>
      </w:r>
      <w:hyperlink r:id="rId37">
        <w:r w:rsidDel="00000000" w:rsidR="00000000" w:rsidRPr="00000000">
          <w:rPr>
            <w:rFonts w:ascii="Arial" w:cs="Arial" w:eastAsia="Arial" w:hAnsi="Arial"/>
            <w:b w:val="1"/>
            <w:color w:val="0000ff"/>
            <w:sz w:val="24"/>
            <w:szCs w:val="24"/>
            <w:u w:val="single"/>
            <w:vertAlign w:val="baseline"/>
            <w:rtl w:val="0"/>
          </w:rPr>
          <w:t xml:space="preserve">farkasj@sanatmetal.hu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Orthopaedic and tramatological implants, operating instruments.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AVEMAR - anti-cancer medical nutriment - Hungarian patent </w:t>
      </w:r>
      <w:hyperlink r:id="rId38">
        <w:r w:rsidDel="00000000" w:rsidR="00000000" w:rsidRPr="00000000">
          <w:rPr>
            <w:rFonts w:ascii="Arial" w:cs="Arial" w:eastAsia="Arial" w:hAnsi="Arial"/>
            <w:b w:val="1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http://www.avemar.com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-25399</wp:posOffset>
                </wp:positionV>
                <wp:extent cx="8001000" cy="508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345500" y="3780000"/>
                          <a:ext cx="80010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339966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-25399</wp:posOffset>
                </wp:positionV>
                <wp:extent cx="8001000" cy="508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8"/>
          <w:szCs w:val="28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u w:val="single"/>
          <w:vertAlign w:val="baseline"/>
          <w:rtl w:val="0"/>
        </w:rPr>
        <w:t xml:space="preserve">Other Manufacturers, Exporters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77 ELEKTRONIKA Kft.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1116 Budapest, Fehérvári út 98.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206 14 80 (+36-30) 210 40 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206 14 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4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sales@e77.hu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4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www.e77.hu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Zsolt Monszpart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and distribution of medical diagnostic photometers and their reagents; telecommunicational electronics (HSDL data transmitting equipment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AKADIMPEX Foreign Trade Kft.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1123 Budapest, Gyõri út 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458 38 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458 38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4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ax@akadimpex.hu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4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aru@akadimpex.hu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        </w:t>
      </w:r>
      <w:hyperlink r:id="rId4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www.akadimpex.hu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Tamás Nádudvary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Export and import of instruments, chemicals, laboratory device and materials, medicine, electronic spare parts and other products; export of intellectual products (know-how, licence); wholesale trade of diagnostics;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AMED-TECH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8400 Ajka, Zrínyi u.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(+36-88) 21 42 30  Tel./Fax         (+36-88) 21 42 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4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szstampt@amedtech.hu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Homepage        </w:t>
      </w:r>
      <w:hyperlink r:id="rId4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www.amedtech.hu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Andreas Liska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The unit employs 100 workers and deals with installation of PCB, cable production, assembly, commissioned work, retail and wholesale distribution of TENS-appliances therapeutical aid, TENS and incontinence-therapeutic equipment, muscle stimulating equipment, medical instrument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BAUERFEIND Hungary Bt.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6100 Kiskunfélegyháza, Majsai út 30.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(+36-76) 56 10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(+36-76) 56 10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4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sekretariat@bauerfiend.hu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4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www.bauerfeind.hu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Comm. mgr.      József Ritter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9001:2000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Manufacture, exclusive distribution in Hungary of BERKEMANN shoes, BAURFEIND therapeutical accessories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Biológiai Laboreszköz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1165 Budapest, Zsélyi Aladár u. 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407 26 02 Tel./Fax          (+36-1) 401 09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4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bls@axelero.hu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</w:t>
      </w:r>
      <w:hyperlink r:id="rId5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http://www.bls-ltd.com/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C.e.o.   Lajos László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Development, production of biochemical instruments, biotechnological instruments, isotope technics equipment, laboratory equipment and devices, medical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Bionika Medline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3516. Miskolc, Tégla út 29.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Phone/Fax: +36(46) 562-406, Mobile: +36 (20) 9644-146, +36 (20) 9583-629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Instruments and implants for dentistry, dental surgery, traumatology, orthopaedics and rehabilitation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Homepage:        </w:t>
      </w:r>
      <w:hyperlink r:id="rId5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www.bionika.hu</w:t>
        </w:r>
      </w:hyperlink>
      <w:r w:rsidDel="00000000" w:rsidR="00000000" w:rsidRPr="00000000">
        <w:fldChar w:fldCharType="begin"/>
        <w:instrText xml:space="preserve"> HYPERLINK "http://www.bionika.hu/"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Email:               </w:t>
      </w:r>
      <w:hyperlink r:id="rId5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bionika@chello.hu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BETET Kft. </w:t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1077, Budapest Király u. 89.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Tel: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361 321-6562</w:t>
        <w:br w:type="textWrapping"/>
        <w:t xml:space="preserve">Email:               </w:t>
      </w:r>
      <w:hyperlink r:id="rId5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betet@axelero.hu</w:t>
        </w:r>
      </w:hyperlink>
      <w:r w:rsidDel="00000000" w:rsidR="00000000" w:rsidRPr="00000000">
        <w:fldChar w:fldCharType="begin"/>
        <w:instrText xml:space="preserve"> HYPERLINK "mailto:betet@axelero.hu"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       </w:t>
      </w:r>
      <w:hyperlink r:id="rId5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http://www.betet-kft.hu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 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Orthopaedic footwear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Budapesti Röntgen Készülék Gyártó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1222, Budapest Nagytétényi út 96-98.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Tel: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361 226-0630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Fax: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361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227-0993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Dental X-Ray equipment. Marketed through TRAKIS- Hetra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666666"/>
          <w:sz w:val="24"/>
          <w:szCs w:val="24"/>
          <w:vertAlign w:val="baseline"/>
          <w:rtl w:val="0"/>
        </w:rPr>
        <w:t xml:space="preserve">Email:   </w:t>
      </w:r>
      <w:hyperlink r:id="rId5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trakisbrv@freemail.hu</w:t>
        </w:r>
      </w:hyperlink>
      <w:r w:rsidDel="00000000" w:rsidR="00000000" w:rsidRPr="00000000">
        <w:fldChar w:fldCharType="begin"/>
        <w:instrText xml:space="preserve"> HYPERLINK "mailto:trakisbrv@freemail.hu"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Csonka &amp; Sons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400 Sopron, Baross u. 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Telephone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 (+36-99) 51 20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Telefax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 (+36-99) 31 44 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  </w:t>
      </w:r>
      <w:hyperlink r:id="rId5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info@csonkaglas.com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Website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 </w:t>
      </w:r>
      <w:hyperlink r:id="rId5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www.csonkaglas.com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laboratory accessories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DENTAMED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3529 Miskolc, Mikes Kelemen u.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(+36-46) 56 01 50 (+36-46) 56 01 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5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nevelits@dentamed.hu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László Nevelits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Dental technics; manufacturing therapeutical accessories, hearing aids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DENTECH Bt.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4031 Debrecen, Ond u. 1/b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(+36-52) 34 63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5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dentech@dentech.hu</w:t>
        </w:r>
      </w:hyperlink>
      <w:r w:rsidDel="00000000" w:rsidR="00000000" w:rsidRPr="00000000">
        <w:fldChar w:fldCharType="begin"/>
        <w:instrText xml:space="preserve"> HYPERLINK "mailto:dentech@dentech.hu"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6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www.dentech.hu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Mihály Mészáros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Klappzangen Medical, therapeutical equipment and auxiliary materials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DIAGNOSTICUM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1047 Budapest, Attila u. 126.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369 07 39 (+36-1) 369 36 84 (+36-1) 380 45 00 (+36-1) 369 79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369 43 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6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mail@diagnosticum.hu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6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www.diagnosticum.hu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Gen. mgr.          dr. Ferenc Péterfy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Diagnostics development and manufacture; distribution of reagents, instruments and equipment for medical laboratories; service of laboratory instruments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Diagon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1047 Budapest, Baross u. 52.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Mailaddress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 1325 Újpest 1, Pf. 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Telephone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 (+36-1) 369 61 93(+36-1) 369 65 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Telefax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 (+36-1) 369 63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  </w:t>
      </w:r>
      <w:hyperlink r:id="rId6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diagon@diagon.com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Website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 </w:t>
      </w:r>
      <w:hyperlink r:id="rId6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www.diagon.com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    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Activity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 Manufacture and distribution of laboratory reagents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DIA-MED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2040 Budaörs, Bor u. 76.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(+36-20) 934 97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(+36-23) 44 12 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6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dia-med@axelero.hu</w:t>
        </w:r>
      </w:hyperlink>
      <w:r w:rsidDel="00000000" w:rsidR="00000000" w:rsidRPr="00000000">
        <w:fldChar w:fldCharType="begin"/>
        <w:instrText xml:space="preserve"> HYPERLINK "mailto:dia-med@axelero.hu"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6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www.dia-med.hu</w:t>
        </w:r>
      </w:hyperlink>
      <w:r w:rsidDel="00000000" w:rsidR="00000000" w:rsidRPr="00000000">
        <w:fldChar w:fldCharType="begin"/>
        <w:instrText xml:space="preserve"> HYPERLINK "http://www.dia-med.hu/"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C.e.o.   János Halmos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 furniture, instrument cars, tables, examination and massage couches, rehab accessories, digital scales, baby scales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DIATRON Kft.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1037 Budapest, Pomázi út 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1300 Budapest 3, Pf. 134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436 06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436 06 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6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diatron@diatronltd.com</w:t>
        </w:r>
      </w:hyperlink>
      <w:r w:rsidDel="00000000" w:rsidR="00000000" w:rsidRPr="00000000">
        <w:fldChar w:fldCharType="begin"/>
        <w:instrText xml:space="preserve"> HYPERLINK "mailto:diatron@diatronltd.com"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6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www.diatronltd.com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J. Levente Nagy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electronic measuring instrument and apparatus, laboratory instrument, medical instrument, measuring apparatus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DIGITERM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3200 Gyöngyös, Egri út 30.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3201 Gyöngyös, Pf. 267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(+36-37) 31 19 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(+36-37) 31 18 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6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digiterm@mail.datanet.hu</w:t>
        </w:r>
      </w:hyperlink>
      <w:r w:rsidDel="00000000" w:rsidR="00000000" w:rsidRPr="00000000">
        <w:fldChar w:fldCharType="begin"/>
        <w:instrText xml:space="preserve"> HYPERLINK "mailto:digiterm@mail.datanet.hu"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7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www.digiterm.hu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István Hegedûs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Patient monitors, dialysis chairs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DISPOMEDICOR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4032 Debrecen, Füredi u. 98.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4001 Debrecen, Pf. 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(+36-52) 52 29 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(+36-52) 52 29 10 (+36-52) 52 29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7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info@dispomedicor.hu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7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sales@dispomedicor.hu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7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www.dispomedicor.hu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Gen. mgr.          Dr. János Herbák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Production and sales of disposable syringes, sharpened tubes, infusion and transfusion fittings, bags; irradiation; tools production under wage work; radiosterilization; micro-perfusion instruments  Hypodermic needles, infusion device, transfusion device, special sets, catheters and tubes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DOCINFO Kft.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Budapest, 1025 Vérhalom u.27/d </w:t>
        <w:br w:type="textWrapping"/>
        <w:t xml:space="preserve">Letters:</w:t>
      </w:r>
      <w:r w:rsidDel="00000000" w:rsidR="00000000" w:rsidRPr="00000000">
        <w:rPr>
          <w:rFonts w:ascii="Arial" w:cs="Arial" w:eastAsia="Arial" w:hAnsi="Arial"/>
          <w:b w:val="0"/>
          <w:color w:val="fffecf"/>
          <w:sz w:val="24"/>
          <w:szCs w:val="24"/>
          <w:vertAlign w:val="baseline"/>
          <w:rtl w:val="0"/>
        </w:rPr>
        <w:t xml:space="preserve">           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Deli Antal u.26. 2000,Szentendre</w:t>
        <w:br w:type="textWrapping"/>
        <w:t xml:space="preserve">Tel: +36(26) 316-089 mobil: +36(30) 231 9937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e-mail:             </w:t>
      </w:r>
      <w:hyperlink r:id="rId7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mail@docinfo.hu</w:t>
        </w:r>
      </w:hyperlink>
      <w:r w:rsidDel="00000000" w:rsidR="00000000" w:rsidRPr="00000000">
        <w:fldChar w:fldCharType="begin"/>
        <w:instrText xml:space="preserve"> HYPERLINK "mailto:mail@docinfo.hu"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bookmarkStart w:colFirst="0" w:colLast="0" w:name="_gjdgxs" w:id="0"/>
      <w:bookmarkEnd w:id="0"/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Homepage;      </w:t>
      </w:r>
      <w:hyperlink r:id="rId7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http://www.cardy.hu/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PC-based ECG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E.K.G.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1071 Budapest, Városligeti fasor 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461 09 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342 55 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7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e.k.g.kft@axelero.hu</w:t>
        </w:r>
      </w:hyperlink>
      <w:r w:rsidDel="00000000" w:rsidR="00000000" w:rsidRPr="00000000">
        <w:fldChar w:fldCharType="begin"/>
        <w:instrText xml:space="preserve"> HYPERLINK "mailto:e.k.g.kft@axelero.hu"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Lajos Markó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of medical aids (wheel-chairs, crutch, stick, Zimmer-frame)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Endoszkóp Műszer Debrecen Kft.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br w:type="textWrapping"/>
        <w:t xml:space="preserve">4032 Debrecen Lóverseny u. 5</w:t>
        <w:br w:type="textWrapping"/>
        <w:t xml:space="preserve">Tel: 52/486-034</w:t>
        <w:br w:type="textWrapping"/>
        <w:t xml:space="preserve">E-mail: </w:t>
      </w:r>
      <w:hyperlink r:id="rId7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emd.kft@mail.datanet.hu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EXIR Hungary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3400 Mezõkövesd, Szihalmi út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(+36-49) 50 54 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(+36-49) 41 22 56 (+36-49) 50 54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7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exirhun@exirhun.hu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7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www.exirhun.hu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Tivadar Koós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Precision metal chipping; manufacture and assembly of hydraulic and pneumatic units; manufacture of surgery aids and instruments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FRYTECH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1165 Budapest, Szilágyi Mihály u. 5/a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401 00 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401 00 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             </w:t>
      </w:r>
      <w:hyperlink r:id="rId8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frytech@axelero.hu</w:t>
        </w:r>
      </w:hyperlink>
      <w:r w:rsidDel="00000000" w:rsidR="00000000" w:rsidRPr="00000000">
        <w:fldChar w:fldCharType="begin"/>
        <w:instrText xml:space="preserve"> HYPERLINK "mailto:frytech@axelero.hu"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8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www.frytech.hu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C.e.o.   Dr. Péter Fáy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distribution of medical electronic measuring instrument; uroflometry, urodynamic measuring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GE Hungary Rt. MEDICAL SYSTEM Division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(MEDICOR X-Ray Rt.)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1097 Budapest, Illatos út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347 26 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280 83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Gen. mgr.          Gábor Gleisz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URL                  </w:t>
      </w:r>
      <w:hyperlink r:id="rId8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www.gemedicalsystems.com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Innovation, production, installation and servicing of diagnostic instruments (x-ray generators, examination devices, picture transmitting equipment, auxilliary devices)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Grabo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9023, Győr Fehérvári út 16/b</w:t>
        <w:br w:type="textWrapping"/>
        <w:t xml:space="preserve">Tel: (3696) 506-100</w:t>
        <w:br w:type="textWrapping"/>
        <w:t xml:space="preserve">Fax: (3696) 414-878</w:t>
        <w:br w:type="textWrapping"/>
        <w:t xml:space="preserve">E-mail: </w:t>
      </w:r>
      <w:hyperlink r:id="rId83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mail@grabo.hu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br w:type="textWrapping"/>
        <w:t xml:space="preserve">URL:                 </w:t>
      </w:r>
      <w:hyperlink r:id="rId84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www.grabo.hu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Flooring for hospitals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GYSGY Ortopédtechnikai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  <w:rtl w:val="0"/>
        </w:rPr>
        <w:t xml:space="preserve">1134, Budapest Dózsa Gy. út 144.</w:t>
        <w:br w:type="textWrapping"/>
        <w:t xml:space="preserve">Tel: 361 330-7735; 329-0026</w:t>
        <w:br w:type="textWrapping"/>
        <w:t xml:space="preserve">Fax: 361 330-7770</w:t>
        <w:br w:type="textWrapping"/>
        <w:t xml:space="preserve">E-mail: </w:t>
      </w:r>
      <w:r w:rsidDel="00000000" w:rsidR="00000000" w:rsidRPr="00000000">
        <w:rPr>
          <w:rFonts w:ascii="Arial" w:cs="Arial" w:eastAsia="Arial" w:hAnsi="Arial"/>
          <w:b w:val="0"/>
          <w:color w:val="0000ff"/>
          <w:sz w:val="24"/>
          <w:szCs w:val="24"/>
          <w:u w:val="single"/>
          <w:vertAlign w:val="baseline"/>
          <w:rtl w:val="0"/>
        </w:rPr>
        <w:t xml:space="preserve">info@gysgy.hu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ff"/>
          <w:sz w:val="24"/>
          <w:szCs w:val="24"/>
          <w:u w:val="singl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  <w:rtl w:val="0"/>
        </w:rPr>
        <w:t xml:space="preserve">Homepage:       </w:t>
      </w:r>
      <w:hyperlink r:id="rId8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http://www.gysgy.hu/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Orthopaedic Articles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HARTMANN-RICO Hungária Kft.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br w:type="textWrapping"/>
        <w:t xml:space="preserve">2051 Biatorbágy, Budapark</w:t>
      </w:r>
      <w:r w:rsidDel="00000000" w:rsidR="00000000" w:rsidRPr="00000000">
        <w:rPr>
          <w:rtl w:val="0"/>
        </w:rPr>
      </w:r>
    </w:p>
    <w:tbl>
      <w:tblPr>
        <w:tblStyle w:val="Table1"/>
        <w:tblW w:w="3000.0" w:type="dxa"/>
        <w:jc w:val="left"/>
        <w:tblInd w:w="0.0" w:type="pct"/>
        <w:tblLayout w:type="fixed"/>
        <w:tblLook w:val="0000"/>
      </w:tblPr>
      <w:tblGrid>
        <w:gridCol w:w="925"/>
        <w:gridCol w:w="2075"/>
        <w:tblGridChange w:id="0">
          <w:tblGrid>
            <w:gridCol w:w="925"/>
            <w:gridCol w:w="207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vertAlign w:val="baseline"/>
                <w:rtl w:val="0"/>
              </w:rPr>
              <w:t xml:space="preserve">Phone:</w:t>
              <w:br w:type="textWrapping"/>
              <w:t xml:space="preserve">Fax: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vertAlign w:val="baseline"/>
                <w:rtl w:val="0"/>
              </w:rPr>
              <w:t xml:space="preserve">06 (23) 530-900</w:t>
              <w:br w:type="textWrapping"/>
              <w:t xml:space="preserve">06 (23) 530-905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E-mail: </w:t>
      </w:r>
      <w:hyperlink r:id="rId8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hartmann@hartmann-rico.hu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br w:type="textWrapping"/>
      </w:r>
      <w:hyperlink r:id="rId8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http://www.hartmann.hu/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br w:type="textWrapping"/>
      </w:r>
      <w:hyperlink r:id="rId8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http://www.hartmann-rico.hu/</w:t>
        </w:r>
      </w:hyperlink>
      <w:r w:rsidDel="00000000" w:rsidR="00000000" w:rsidRPr="00000000">
        <w:fldChar w:fldCharType="begin"/>
        <w:instrText xml:space="preserve"> HYPERLINK "http://www.hartmann-rico.hu/"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Products for personal hygiene, dressing, treatment of wounds, swathing, plasters, incontinency accessories, diagnostic tools, catheters,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HIPPOCAMPUS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89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www.hippocampus-brt.com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  <w:rtl w:val="0"/>
        </w:rPr>
        <w:t xml:space="preserve">electro/magnetic biostimulants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33"/>
          <w:sz w:val="24"/>
          <w:szCs w:val="24"/>
          <w:vertAlign w:val="baseline"/>
          <w:rtl w:val="0"/>
        </w:rPr>
        <w:t xml:space="preserve">IMED Kft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33"/>
          <w:sz w:val="24"/>
          <w:szCs w:val="24"/>
          <w:vertAlign w:val="baseline"/>
          <w:rtl w:val="0"/>
        </w:rPr>
        <w:t xml:space="preserve">Etele út 59-61.</w:t>
        <w:br w:type="textWrapping"/>
        <w:t xml:space="preserve">H-1119 Budapest, Hungary </w:t>
        <w:br w:type="textWrapping"/>
        <w:t xml:space="preserve">Tel./Fax: +361 4811-372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9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imed@mail.datanet.hu</w:t>
        </w:r>
      </w:hyperlink>
      <w:r w:rsidDel="00000000" w:rsidR="00000000" w:rsidRPr="00000000">
        <w:rPr>
          <w:rFonts w:ascii="Arial" w:cs="Arial" w:eastAsia="Arial" w:hAnsi="Arial"/>
          <w:b w:val="0"/>
          <w:color w:val="000033"/>
          <w:sz w:val="24"/>
          <w:szCs w:val="24"/>
          <w:vertAlign w:val="baseline"/>
          <w:rtl w:val="0"/>
        </w:rPr>
        <w:t xml:space="preserve"> </w:t>
        <w:br w:type="textWrapping"/>
      </w:r>
      <w:hyperlink r:id="rId9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http://www.imed.hu/index2.php</w:t>
        </w:r>
      </w:hyperlink>
      <w:r w:rsidDel="00000000" w:rsidR="00000000" w:rsidRPr="00000000">
        <w:rPr>
          <w:rFonts w:ascii="Arial" w:cs="Arial" w:eastAsia="Arial" w:hAnsi="Arial"/>
          <w:b w:val="0"/>
          <w:color w:val="00003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33"/>
          <w:sz w:val="24"/>
          <w:szCs w:val="24"/>
          <w:vertAlign w:val="baseline"/>
          <w:rtl w:val="0"/>
        </w:rPr>
        <w:t xml:space="preserve">CARDIAX PC-based ECG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INNOMED MEDICAL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1146 Budapest, Szabó József u. 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460 92 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460 92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9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lenart.csabane@innomed.hu</w:t>
        </w:r>
      </w:hyperlink>
      <w:r w:rsidDel="00000000" w:rsidR="00000000" w:rsidRPr="00000000">
        <w:fldChar w:fldCharType="begin"/>
        <w:instrText xml:space="preserve"> HYPERLINK "mailto:lenart.csabane@innomed.hu"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9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www.innomed.hu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Gen. mgr.          Endre Dévai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Development, manufacture and foreign trade of medical equipment; has the CE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IZINTA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1121 Budapest, Konkoly Thege Miklós út 29-33.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1535 Budapest, Pf. 864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392 26 56 (+36-1) 392 26 54 (+36-1) 392 26 55 (+36-1) 392 26 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392 26 51 (+36-1) 392 26 52 (+36-1) 392 26 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9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info@izinta.hu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</w:t>
      </w:r>
      <w:hyperlink r:id="rId9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www.izinta.hu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Distribution of radioactive and stable isotopes, serobacterological products, fine chemicals, diagnostic and laboratory equipment and instruments, expiration tests; transport of radioactive materials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Izotóp Institute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1121 Budapest, Konkoly Thege Miklós út 29-33.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1535 Budapest, Pf. 851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392 25 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392 25 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9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izotop@izotop.hu</w:t>
        </w:r>
      </w:hyperlink>
      <w:r w:rsidDel="00000000" w:rsidR="00000000" w:rsidRPr="00000000">
        <w:fldChar w:fldCharType="begin"/>
        <w:instrText xml:space="preserve"> HYPERLINK "mailto:izotop@izotop.hu"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9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www.izotop.hu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Dr. László Zsinka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Production of organic and inorganic chemical base materials; medicine production; technological assembly of medical instruments and therapeutical apparatus; foreign trade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KOMED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1135 Budapest, Reitter Ferenc u. 46-48.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1555 Budapest 136, Pf.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349 87 74 (+36-1) 340 15 61 (+36-1) 340 31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340 23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9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komedkft@elender.hu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9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www.komed.hu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György Kotora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Production, distribution and service of incubators, reanimation tables, respirators, heaters, ECGs, blood diagnostic appliances, anaesthetic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KONDI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 Elektronikai Bt.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1029 Budapest, Dombos u.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Mailaddress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 1037 Budapest, Üde u.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Tel./Fax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 (+36-1) 250 71 83(+36-1) 367 87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  </w:t>
      </w:r>
      <w:hyperlink r:id="rId100">
        <w:r w:rsidDel="00000000" w:rsidR="00000000" w:rsidRPr="00000000">
          <w:rPr>
            <w:rFonts w:ascii="Arial" w:cs="Arial" w:eastAsia="Arial" w:hAnsi="Arial"/>
            <w:b w:val="1"/>
            <w:color w:val="0000ff"/>
            <w:sz w:val="20"/>
            <w:szCs w:val="20"/>
            <w:u w:val="single"/>
            <w:vertAlign w:val="baseline"/>
            <w:rtl w:val="0"/>
          </w:rPr>
          <w:t xml:space="preserve">kondi@kondi.hu</w:t>
        </w:r>
      </w:hyperlink>
      <w:r w:rsidDel="00000000" w:rsidR="00000000" w:rsidRPr="00000000">
        <w:fldChar w:fldCharType="begin"/>
        <w:instrText xml:space="preserve"> HYPERLINK "mailto:kondi@kondi.hu"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Homepage              </w:t>
      </w:r>
      <w:hyperlink r:id="rId10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www.kondi.hu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Certification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 ISO 9002:1998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Activity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 Manufacture and distribution of medical instruments, physio-therapeutical instruments, sterilisers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Kórháztechnikai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5900 Orosháza, Szt.István u. 106.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5901 Orosháza, Pf.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(+36-68) 41 23 07 (+36-68) 41 34 49 (+36-30) 998 53 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(+36-68) 41 34 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Zoltán Ilovszky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Emal:                </w:t>
      </w:r>
      <w:hyperlink r:id="rId10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korhaztechnika@freemail.hu</w:t>
        </w:r>
      </w:hyperlink>
      <w:r w:rsidDel="00000000" w:rsidR="00000000" w:rsidRPr="00000000">
        <w:rPr>
          <w:rFonts w:ascii="Arial" w:cs="Arial" w:eastAsia="Arial" w:hAnsi="Arial"/>
          <w:b w:val="0"/>
          <w:color w:val="666666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 diagnostic and therapeutic equipment, hospital equipment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KORZET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1195 Budapest, Üllõi út 250.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 (+36-1) 357 97 07, 3580461,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282 98 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Email: </w:t>
      </w:r>
      <w:hyperlink r:id="rId10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korzet@axelero.hu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URL: </w:t>
      </w:r>
      <w:hyperlink r:id="rId10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www.korzet.hu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Tibor Havasi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distribution of medical aids; CE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LABTECH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4031 Debrecen, Vág u.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(+36-52) 41 20 23 (+36-52) 31 01 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0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medical@labtech.hu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0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www.labtech.hu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Beata Kincs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 ISO 13485 EN 4600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ECG Holter and ABPM Systems, CH Resting ECG, Stress Testing appliances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Laseuropa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1095 Budapest, Soroksári út 48.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215 64 40 (+36-1) 2         15 64 40/181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215 43 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0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laserretfi@axelero.hu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0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www.softlaser.hu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Ervin Tanos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Medical, therapeutical equipment and auxiliary materials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LASRAM Lézer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2000 Szentendre, Kõzúzó köz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(+36-26) 31 93 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(+36-26) 31 93 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0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lasram@axelero.hu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1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www.lasram.hu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István Kreisz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and development of medical and industrial lasers, laser systems and spare parts; wage labour with laser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MÁTRAPLAST Kft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1051, Budapest Zrínyi u. 12.</w:t>
        <w:br w:type="textWrapping"/>
        <w:t xml:space="preserve">Tel: 361 294-5356</w:t>
        <w:br w:type="textWrapping"/>
        <w:t xml:space="preserve">Fax: 361 295-3908</w:t>
        <w:br w:type="textWrapping"/>
        <w:t xml:space="preserve">E-mail: </w:t>
      </w:r>
      <w:hyperlink r:id="rId111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matra@mail.matav.hu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br w:type="textWrapping"/>
        <w:t xml:space="preserve">URL: </w:t>
      </w:r>
      <w:hyperlink r:id="rId112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www.matraplast.hu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pres.       Mária Pintér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of disposable medical plastic injectors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MEDIAGNOST </w:t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1106 Budapest, Fehér út 10.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Dr. Ferenc Zsembery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vertAlign w:val="baseline"/>
          <w:rtl w:val="0"/>
        </w:rPr>
        <w:t xml:space="preserve">production manager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br w:type="textWrapping"/>
        <w:t xml:space="preserve">Email.:  </w:t>
      </w:r>
      <w:r w:rsidDel="00000000" w:rsidR="00000000" w:rsidRPr="00000000">
        <w:rPr>
          <w:rFonts w:ascii="Arial" w:cs="Arial" w:eastAsia="Arial" w:hAnsi="Arial"/>
          <w:b w:val="0"/>
          <w:color w:val="424242"/>
          <w:sz w:val="24"/>
          <w:szCs w:val="24"/>
          <w:vertAlign w:val="baseline"/>
          <w:rtl w:val="0"/>
        </w:rPr>
        <w:t xml:space="preserve">           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hyperlink r:id="rId11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zsembery@mediagnost.hu</w:t>
        </w:r>
      </w:hyperlink>
      <w:r w:rsidDel="00000000" w:rsidR="00000000" w:rsidRPr="00000000">
        <w:fldChar w:fldCharType="begin"/>
        <w:instrText xml:space="preserve"> HYPERLINK "mailto:zsembery@mediagnost.hu"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Tel.:  </w:t>
      </w:r>
      <w:r w:rsidDel="00000000" w:rsidR="00000000" w:rsidRPr="00000000">
        <w:rPr>
          <w:rFonts w:ascii="Arial" w:cs="Arial" w:eastAsia="Arial" w:hAnsi="Arial"/>
          <w:b w:val="0"/>
          <w:color w:val="424242"/>
          <w:sz w:val="24"/>
          <w:szCs w:val="24"/>
          <w:vertAlign w:val="baseline"/>
          <w:rtl w:val="0"/>
        </w:rPr>
        <w:t xml:space="preserve">                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+36 (1) 431 8753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Mobil:  </w:t>
      </w:r>
      <w:r w:rsidDel="00000000" w:rsidR="00000000" w:rsidRPr="00000000">
        <w:rPr>
          <w:rFonts w:ascii="Arial" w:cs="Arial" w:eastAsia="Arial" w:hAnsi="Arial"/>
          <w:b w:val="0"/>
          <w:color w:val="424242"/>
          <w:sz w:val="24"/>
          <w:szCs w:val="24"/>
          <w:vertAlign w:val="baseline"/>
          <w:rtl w:val="0"/>
        </w:rPr>
        <w:t xml:space="preserve">              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+36 20 941 6247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Fax:  </w:t>
      </w:r>
      <w:r w:rsidDel="00000000" w:rsidR="00000000" w:rsidRPr="00000000">
        <w:rPr>
          <w:rFonts w:ascii="Arial" w:cs="Arial" w:eastAsia="Arial" w:hAnsi="Arial"/>
          <w:b w:val="0"/>
          <w:color w:val="424242"/>
          <w:sz w:val="24"/>
          <w:szCs w:val="24"/>
          <w:vertAlign w:val="baseline"/>
          <w:rtl w:val="0"/>
        </w:rPr>
        <w:t xml:space="preserve">                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+36 (1) 265 2073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and assembly of diagnostic equipment and subassemblies. </w:t>
        <w:br w:type="textWrapping"/>
        <w:t xml:space="preserve">Homepage:         </w:t>
      </w:r>
      <w:hyperlink r:id="rId11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www.mediagnost.hu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MEDI-CAD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3529 Miskolc, Lázár Vilmos u.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(+36-20) 924 78 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(+36-46) 43 19 35 (+36-46) 36 93 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15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medicad@medicad.hu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        </w:t>
      </w:r>
      <w:hyperlink r:id="rId11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www.medicad.hu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Barnabás Szûcs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and trade of medical instruments,  ultrasonic sensors, medical electronics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MEDICONTUR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2072 Zsámbék, Táncsics Mihály u. 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(+36-23) 34 22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(+36-23) 34 22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1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info@medicontur.hu</w:t>
        </w:r>
      </w:hyperlink>
      <w:r w:rsidDel="00000000" w:rsidR="00000000" w:rsidRPr="00000000">
        <w:fldChar w:fldCharType="begin"/>
        <w:instrText xml:space="preserve"> HYPERLINK "mailto:info@medicontur.hu"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1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www.medicontur.hu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László Kontur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9001:1996 ISO 13485:1996 CE 120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and distribution of intraocular lenses;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Medicor Diagnosztika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2500, Esztergom Eszperantó u. 21.</w:t>
        <w:br w:type="textWrapping"/>
        <w:t xml:space="preserve">Tel: +36(33) 412-695</w:t>
        <w:br w:type="textWrapping"/>
        <w:t xml:space="preserve">Fax: +36 (33) 415-109</w:t>
        <w:br w:type="textWrapping"/>
        <w:t xml:space="preserve">E-mail: </w:t>
      </w:r>
      <w:hyperlink r:id="rId119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mdiag@elender.hu</w:t>
        </w:r>
      </w:hyperlink>
      <w:r w:rsidDel="00000000" w:rsidR="00000000" w:rsidRPr="00000000">
        <w:fldChar w:fldCharType="begin"/>
        <w:instrText xml:space="preserve"> HYPERLINK "about:blank"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EEG, ECG, Holter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MEDICOR ELEKTRONIKA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1097 Budapest, Illatos út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1725 Budapest, Pf. 302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280 63 42 (+36-1) 280 69 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280 63 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2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medelektronika@mail.datanet.hu</w:t>
        </w:r>
      </w:hyperlink>
      <w:r w:rsidDel="00000000" w:rsidR="00000000" w:rsidRPr="00000000">
        <w:fldChar w:fldCharType="begin"/>
        <w:instrText xml:space="preserve"> HYPERLINK "mailto:medelektronika@mail.datanet.hu"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2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http://www.medelektronika.hu/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Gen. mgr.          Dr. Arnold Steiner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Home diagnostics and therapy; manufacture and distribution of medical instruments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Medicor Hand Tools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4032 Debrecen, Füredi u. 98.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4001 Debrecen, Pf. 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(+36-52) 31 06 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(+36-52) 52 29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(+36-52) 52 05 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2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medicorkm@axelero.hu</w:t>
        </w:r>
      </w:hyperlink>
      <w:r w:rsidDel="00000000" w:rsidR="00000000" w:rsidRPr="00000000">
        <w:fldChar w:fldCharType="begin"/>
        <w:instrText xml:space="preserve"> HYPERLINK "mailto:medicorkm@axelero.hu"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</w:t>
      </w:r>
      <w:hyperlink r:id="rId12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www.medicor.t-online.hu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     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Gen. mgr.          János Nagy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 ISO 14001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8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Manufacturer and distributor of surgical and dental hand instruments (knives, scalpels, scissors, forceps, needle holders, surgical hooks, retractors and spatulas, micro-surgery instruments, dental, periodontal and orthodontics instruments, etc.)  Ms. Agnes Csomos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Medicor Medakku Instruments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1097, Budapest Illatos út 9</w:t>
        <w:br w:type="textWrapping"/>
        <w:t xml:space="preserve">Tel: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+361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280-1792</w:t>
        <w:br w:type="textWrapping"/>
        <w:t xml:space="preserve">Fax: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+361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347-0461</w:t>
        <w:br w:type="textWrapping"/>
        <w:t xml:space="preserve">E-mail: </w:t>
      </w:r>
      <w:hyperlink r:id="rId124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zsuzsanna-aczel@seinmed.hu</w:t>
        </w:r>
      </w:hyperlink>
      <w:r w:rsidDel="00000000" w:rsidR="00000000" w:rsidRPr="00000000">
        <w:fldChar w:fldCharType="begin"/>
        <w:instrText xml:space="preserve"> HYPERLINK "about:blank"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MEDICOR MEDITÛ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Kft.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6900 Makó, Rákosi út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6901 Makó, Pf. 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(+36-62) 21 23 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25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80"/>
            <w:sz w:val="24"/>
            <w:szCs w:val="24"/>
            <w:u w:val="single"/>
            <w:vertAlign w:val="baseline"/>
            <w:rtl w:val="0"/>
          </w:rPr>
          <w:t xml:space="preserve">meditu@invitel.hu</w:t>
        </w:r>
      </w:hyperlink>
      <w:r w:rsidDel="00000000" w:rsidR="00000000" w:rsidRPr="00000000">
        <w:fldChar w:fldCharType="begin"/>
        <w:instrText xml:space="preserve"> HYPERLINK "mailto:meditu@invitel.hu"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26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http://invitel.hu/meditu/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János Nadobán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distribution of semi-finished atraumatic and spring-tip fibulas, surgical needles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127">
        <w:r w:rsidDel="00000000" w:rsidR="00000000" w:rsidRPr="00000000">
          <w:rPr>
            <w:rFonts w:ascii="Arial" w:cs="Arial" w:eastAsia="Arial" w:hAnsi="Arial"/>
            <w:b w:val="1"/>
            <w:color w:val="000000"/>
            <w:sz w:val="24"/>
            <w:szCs w:val="24"/>
            <w:u w:val="single"/>
            <w:vertAlign w:val="baseline"/>
            <w:rtl w:val="0"/>
          </w:rPr>
          <w:t xml:space="preserve">Medicor Röngen Kft.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br w:type="textWrapping"/>
        <w:t xml:space="preserve">1097 Budapest Illatos út 9.</w:t>
        <w:br w:type="textWrapping"/>
        <w:t xml:space="preserve">Tel: +361 887-4369</w:t>
        <w:br w:type="textWrapping"/>
        <w:t xml:space="preserve">Fax: +361 887-4362</w:t>
        <w:br w:type="textWrapping"/>
        <w:t xml:space="preserve">E-mail: </w:t>
      </w:r>
      <w:hyperlink r:id="rId128">
        <w:r w:rsidDel="00000000" w:rsidR="00000000" w:rsidRPr="00000000">
          <w:rPr>
            <w:rFonts w:ascii="Arial" w:cs="Arial" w:eastAsia="Arial" w:hAnsi="Arial"/>
            <w:b w:val="0"/>
            <w:color w:val="000000"/>
            <w:sz w:val="24"/>
            <w:szCs w:val="24"/>
            <w:u w:val="single"/>
            <w:vertAlign w:val="baseline"/>
            <w:rtl w:val="0"/>
          </w:rPr>
          <w:t xml:space="preserve">mittler@medicor.hu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color w:val="666666"/>
          <w:sz w:val="16"/>
          <w:szCs w:val="16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MEDIGAP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9023 Gyõr, Magyar u.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9002 Gyõr, Pf. 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(+36-96) 41 28 03 (+36-96) 41 28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(+36-96) 42 47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Kálmán Graffelner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 diagnostic and therapeutic instruments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MEDIMPEX Trading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1134 Budapest, Lehel u. 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1808 Budapest, Pf. 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288 14 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350 65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2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medimpex@medimpex.hu</w:t>
        </w:r>
      </w:hyperlink>
      <w:r w:rsidDel="00000000" w:rsidR="00000000" w:rsidRPr="00000000">
        <w:fldChar w:fldCharType="begin"/>
        <w:instrText xml:space="preserve"> HYPERLINK "mailto:medimpex@medimpex.hu"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3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www.medimpex.hu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Dr. Károly Györfi (chairman of the board of dir.)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Trade of medicines, base materials, intermediers and other chemical products, medical instruments, sanitary products, wrapping materials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1731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Medina Butor Kft. (</w:t>
      </w:r>
      <w:hyperlink r:id="rId131">
        <w:r w:rsidDel="00000000" w:rsidR="00000000" w:rsidRPr="00000000">
          <w:rPr>
            <w:rFonts w:ascii="Arial" w:cs="Arial" w:eastAsia="Arial" w:hAnsi="Arial"/>
            <w:b w:val="1"/>
            <w:color w:val="0000ff"/>
            <w:sz w:val="24"/>
            <w:szCs w:val="24"/>
            <w:u w:val="single"/>
            <w:vertAlign w:val="baseline"/>
            <w:rtl w:val="0"/>
          </w:rPr>
          <w:t xml:space="preserve">www.medinabutor.hu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offers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metal furniture for hospitals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. The company also undertakes metal machining contract jobs. Contact: Mr Andras Nagy Jr. at </w:t>
      </w:r>
      <w:hyperlink r:id="rId13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medina.butor@axelero.hu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Mediplan Kft.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br w:type="textWrapping"/>
        <w:t xml:space="preserve">1011 Budapest, Hunyadi János út 13.</w:t>
        <w:br w:type="textWrapping"/>
        <w:t xml:space="preserve">Phone/fax: 361 214-5894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email&gt; </w:t>
      </w:r>
      <w:hyperlink r:id="rId13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mediplan@axelero.hu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13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http://www.mediplan.hu/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Design, engineering and implementation of hospitals, care facilities, nursing homes.  Main contracting, project management.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MEDIROLL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4032 Debrecen, Böszörményi út 68.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(+36-52) 53 37 37 (+36-52) 53 37 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(+36-52) 53 44 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3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7"/>
            <w:szCs w:val="27"/>
            <w:u w:val="single"/>
            <w:vertAlign w:val="baseline"/>
            <w:rtl w:val="0"/>
          </w:rPr>
          <w:t xml:space="preserve">mediroll@mediroll.hu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3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www.mediroll.hu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 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C.e.o.   István Rónai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Manufacture and development of medical equipment; audiometers, examination and thrapeutic lamps, sterilisers, hospital furniture, export-import; service; trade; management of medical investments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MEDISO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1022 Budapest, Alsótörökvész út 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399 30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399 30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3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info@mediso.hu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</w:t>
      </w:r>
      <w:hyperlink r:id="rId13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www.mediso.hu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István Bagaméry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Developing, manufacture, distribution and service of nuclear medical diagnostic equipments (NUCLINE digital gammacameras)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MEDISOFT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2400 Dunaújváros, Liget köz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(+36-25) 41 28 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(+36-25) 41 38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3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zkovacs@medisoft.hu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4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www.medisoft.hu</w:t>
        </w:r>
      </w:hyperlink>
      <w:r w:rsidDel="00000000" w:rsidR="00000000" w:rsidRPr="00000000">
        <w:fldChar w:fldCharType="begin"/>
        <w:instrText xml:space="preserve"> HYPERLINK "http://www.medisoft.hu/"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Zoltán Kovács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Sale of health-care equipment; software; production and development of business and general doctor software; manufacture and sale of computer EKGs and spyrometers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MEDISZINTECH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1097 Budapest, Timót u.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281 32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281 23 36 (+36-1) 281 23 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4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mediszintech.kft@axelero.hu</w:t>
        </w:r>
      </w:hyperlink>
      <w:r w:rsidDel="00000000" w:rsidR="00000000" w:rsidRPr="00000000">
        <w:fldChar w:fldCharType="begin"/>
        <w:instrText xml:space="preserve"> HYPERLINK "mailto:mediszintech.kft@axelero.hu"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István Gattyán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Medical, therapeutical equipment and auxiliary materials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MEDITECH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1191 Budapest, Üllõi út 200.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1701 Budapest, Pf. 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280 82 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282 93 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4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meditech@meditech.hu</w:t>
        </w:r>
      </w:hyperlink>
      <w:r w:rsidDel="00000000" w:rsidR="00000000" w:rsidRPr="00000000">
        <w:fldChar w:fldCharType="begin"/>
        <w:instrText xml:space="preserve"> HYPERLINK "mailto:meditech@meditech.hu"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4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www.meditech.hu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C.e.o.   László Meleg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Development and manufacture of ambulatory blood pressure monitoring  instruments.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Meditest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1097 Budapest, Illatos u. 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Telephone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 (+36-1) 280 65 13(+36-1) 348 03 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Tel./Fax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 (+36-1) 280 68 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  </w:t>
      </w:r>
      <w:hyperlink r:id="rId14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meditest@axelero.hu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           Ottó Schmidt {Mr.}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Certification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Activity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 Examination of medical products in accredited laboratory; development and manufacture of laboratory equipment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Medmix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4032 Debrecen, Böszörményi út 74.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4002 Debrecen, Balmazújvárosi út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(+36-52) 316205 (+36-52) 53 14 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(+36-52) 31 62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45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medmix@movinet.hu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       </w:t>
      </w:r>
      <w:hyperlink r:id="rId14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www.medmix.hu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László Szabó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Manufacture and sale of medical instruments (tweezers, scissors, needle forceps, vein forceps,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METRIMED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6800 Hódmezõvásárhely, József Attila u.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6801 Hódmezõvásárhely, Pf. 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(+36-62) 24 25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(+36-62) 24 18 53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4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metrimed@metrimed.hu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4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www.metrimed.hu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Ferenc Blaskovics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Manufacture, manufacture of implants; artificial hip and knee joints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MICROSONIC Labor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1191 Budapest, Üllõi út 168.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365 13 30 (+36-1) 281 25 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209 64 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4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microsonic@axelero.hu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5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www.microsonic.hu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                 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Arnold Nuber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Manufacture, distribution of medical aids;  distribution of ear aids, ear-plugs;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MINEL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1081 Budapest, Köztársaság tér 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303 28 82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5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minelkft@minel.hu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        </w:t>
      </w:r>
      <w:hyperlink r:id="rId15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www.minel.hu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János Szüle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Planning, manufacture and sale of equipment for acupuncture, laser therapy, tens and ultrasound therapy; design and manufacture of IBR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M.K.M.`97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4029 Debrecen, Szappanos u. 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(+36-52) 53 08 93 (+36-52) 53 08 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(+36-52) 53 08 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László Atyai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of orthopaedic shoes; medical aids;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MOBILITÁS 2000 Kft</w:t>
      </w: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3526 Miskolc, Blaskovics u. 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(+36-46) 32 46 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Viktória Völgyesiné Boldizsár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of limb-prothesis, walking machines, corset, chest prothesis, backbone treating equipments, therapeutic shoe insertions, wheel-chairs, sticks, crutch, walking frames, craspers, foot care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Nagy István 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 Engineering Private Undertaking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2030 Érd, Drégely u. 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(+36-23) 37 68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(+36-23) 37 75 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 instruments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OMSZÖV-MEDIC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1081 Budapest, Kenyérmezõ u.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1425 Budapest, Pf. 268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333 97 56 (+36-1) 333 97 57 (+36-1) 333 65 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314 47 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            </w:t>
      </w:r>
      <w:hyperlink r:id="rId15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k.medic@chello.hu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5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http://omszov-medic.hu/flash.htm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Attila Tóth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ISO-9001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Developing, manufacture, service and distribution of medical instruments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vertAlign w:val="baseline"/>
          <w:rtl w:val="0"/>
        </w:rPr>
        <w:t xml:space="preserve">Onco-Therm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333333"/>
          <w:sz w:val="24"/>
          <w:szCs w:val="24"/>
          <w:vertAlign w:val="baseline"/>
          <w:rtl w:val="0"/>
        </w:rPr>
        <w:t xml:space="preserve">Mrs Adrien Molnar Csik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15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http://www.oncotherm.org</w:t>
        </w:r>
      </w:hyperlink>
      <w:r w:rsidDel="00000000" w:rsidR="00000000" w:rsidRPr="00000000">
        <w:rPr>
          <w:rFonts w:ascii="Arial" w:cs="Arial" w:eastAsia="Arial" w:hAnsi="Arial"/>
          <w:b w:val="0"/>
          <w:color w:val="333333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  <w:rtl w:val="0"/>
        </w:rPr>
        <w:t xml:space="preserve">device for cancer heat therapy (oncothermia).</w:t>
      </w:r>
    </w:p>
    <w:p w:rsidR="00000000" w:rsidDel="00000000" w:rsidP="00000000" w:rsidRDefault="00000000" w:rsidRPr="00000000" w14:paraId="000002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OREL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4025 Debrecen, Boldogfalva u. 3/b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(+36-52) 43 08 20 (+36-52) 53 00 47 (+36-52) 53 00 48 (+36-52) 53 00 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(+36-52) 34 87 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5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orel@axelero.hu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5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www.orel.hu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Géza Bíró (techn.)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X-ray technology, computerized picture processing, </w:t>
      </w:r>
      <w:r w:rsidDel="00000000" w:rsidR="00000000" w:rsidRPr="00000000">
        <w:rPr>
          <w:rFonts w:ascii="Arial" w:cs="Arial" w:eastAsia="Arial" w:hAnsi="Arial"/>
          <w:b w:val="0"/>
          <w:color w:val="333333"/>
          <w:sz w:val="24"/>
          <w:szCs w:val="24"/>
          <w:vertAlign w:val="baseline"/>
          <w:rtl w:val="0"/>
        </w:rPr>
        <w:t xml:space="preserve">X-Ray Generators, Radiological examination units, mobile X-Ray units, mobile X-ray diagnostic laboratory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ORTETIKA Kft .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br w:type="textWrapping"/>
        <w:t xml:space="preserve">2085 Pilisvörösvár,Kápolna u. 149. </w:t>
        <w:br w:type="textWrapping"/>
        <w:t xml:space="preserve">Tel.: (3626) 331-201 Fax (3626) 331-171</w:t>
        <w:br w:type="textWrapping"/>
        <w:t xml:space="preserve">E-mail: </w:t>
      </w:r>
      <w:hyperlink r:id="rId15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ortetika@mail.datanet.hu</w:t>
        </w:r>
      </w:hyperlink>
      <w:r w:rsidDel="00000000" w:rsidR="00000000" w:rsidRPr="00000000">
        <w:fldChar w:fldCharType="begin"/>
        <w:instrText xml:space="preserve"> HYPERLINK "mailto:ortetika@mail.datanet.hu"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        </w:t>
      </w:r>
      <w:hyperlink r:id="rId15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http://www.ortetika.hu/orig/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Orthesic products, binders, corsets, Biofit wrist, ankle and knee band, fixing braces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ORTHOTECH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2092 Budakeszi, Pátyi út 57.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2092 Budakeszi, Pf. 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(+36-23) 45 14 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(+36-23) 45 05 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6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marianna@beco.hu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        </w:t>
      </w:r>
      <w:hyperlink r:id="rId16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http://www.netcall36.hu/orto/angol/ortoa.htm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C.e.o.   János Medveczki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Orthopaedic accessories, corsets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  <w:rtl w:val="0"/>
        </w:rPr>
        <w:t xml:space="preserve">children with scoliosis (Scoliosis, Scheuermann disease) and people with injured vertebrae. </w:t>
      </w:r>
    </w:p>
    <w:p w:rsidR="00000000" w:rsidDel="00000000" w:rsidP="00000000" w:rsidRDefault="00000000" w:rsidRPr="00000000" w14:paraId="000002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ORTOREHA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1046 Budapest, Szent László tér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369 89 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389 04 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6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ortoreha@netquick.hu</w:t>
        </w:r>
      </w:hyperlink>
      <w:r w:rsidDel="00000000" w:rsidR="00000000" w:rsidRPr="00000000">
        <w:fldChar w:fldCharType="begin"/>
        <w:instrText xml:space="preserve"> HYPERLINK "mailto:ortoreha@netquick.hu"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hyperlink r:id="rId16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http://www.szakinfo.hu/ortoreha/htm/ceg.htm</w:t>
        </w:r>
      </w:hyperlink>
      <w:r w:rsidDel="00000000" w:rsidR="00000000" w:rsidRPr="00000000">
        <w:fldChar w:fldCharType="begin"/>
        <w:instrText xml:space="preserve"> HYPERLINK "http://www.szakinfo.hu/ortoreha/htm/ceg.htm"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Ernõ Turányi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of artificial limbs, prostheses, trunk ortheses, corsets, binders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PIKOSYSTEM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1141 Budapest, Paskál u. 60.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1625 Budapest, Pf.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363 48 25 (+36-1) 363 58 16 (+36-1) 273 06 75 (+36-1) 468 31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384 15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6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ps@pikosystem.hu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</w:t>
      </w:r>
      <w:hyperlink r:id="rId16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http://www.pikosystem.hu/indexeng.html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Dr. Péter Pázmándi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9002:1996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hospital technology equipment and aids, bed head units, nurse call systems,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Piston Ltd.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H-1121 Hungary, Budapest, Pihenő út 1/c.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Tel: 36-1-275-00-33 Fax: 36-1-275-00-34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Hearing aids, lung diagnostic equipment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        </w:t>
      </w:r>
      <w:hyperlink r:id="rId16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http://www.piston.hu/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br w:type="textWrapping"/>
        <w:t xml:space="preserve">Email: </w:t>
      </w:r>
      <w:hyperlink r:id="rId167">
        <w:r w:rsidDel="00000000" w:rsidR="00000000" w:rsidRPr="00000000">
          <w:rPr>
            <w:rFonts w:ascii="Arial" w:cs="Arial" w:eastAsia="Arial" w:hAnsi="Arial"/>
            <w:b w:val="0"/>
            <w:color w:val="0000ff"/>
            <w:sz w:val="22"/>
            <w:szCs w:val="22"/>
            <w:u w:val="single"/>
            <w:vertAlign w:val="baseline"/>
            <w:rtl w:val="0"/>
          </w:rPr>
          <w:t xml:space="preserve">info@pistonmedical.com</w:t>
        </w:r>
      </w:hyperlink>
      <w:r w:rsidDel="00000000" w:rsidR="00000000" w:rsidRPr="00000000">
        <w:fldChar w:fldCharType="begin"/>
        <w:instrText xml:space="preserve"> HYPERLINK "mailto:info@pistonmedical.com"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Prima-Protetika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5600, Békéscsaba Gyulai út 35.</w:t>
        <w:br w:type="textWrapping"/>
        <w:t xml:space="preserve">Tel: (66) 441-137; (20) 9424645</w:t>
        <w:br w:type="textWrapping"/>
        <w:t xml:space="preserve">Fax: (66) 450-167</w:t>
        <w:br w:type="textWrapping"/>
        <w:t xml:space="preserve">E-mail: </w:t>
      </w:r>
      <w:hyperlink r:id="rId168">
        <w:r w:rsidDel="00000000" w:rsidR="00000000" w:rsidRPr="00000000">
          <w:rPr>
            <w:rFonts w:ascii="Tahoma" w:cs="Tahoma" w:eastAsia="Tahoma" w:hAnsi="Tahoma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info@prima-protetika.hu</w:t>
        </w:r>
      </w:hyperlink>
      <w:r w:rsidDel="00000000" w:rsidR="00000000" w:rsidRPr="00000000">
        <w:rPr>
          <w:rFonts w:ascii="Tahoma" w:cs="Tahoma" w:eastAsia="Tahoma" w:hAnsi="Tahoma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br w:type="textWrapping"/>
        <w:t xml:space="preserve">Honlap: </w:t>
      </w:r>
      <w:hyperlink r:id="rId169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</w:t>
        </w:r>
      </w:hyperlink>
      <w:hyperlink r:id="rId170">
        <w:r w:rsidDel="00000000" w:rsidR="00000000" w:rsidRPr="00000000">
          <w:rPr>
            <w:rFonts w:ascii="Arial" w:cs="Arial" w:eastAsia="Arial" w:hAnsi="Arial"/>
            <w:b w:val="1"/>
            <w:color w:val="0000ff"/>
            <w:sz w:val="20"/>
            <w:szCs w:val="20"/>
            <w:u w:val="single"/>
            <w:vertAlign w:val="baseline"/>
            <w:rtl w:val="0"/>
          </w:rPr>
          <w:t xml:space="preserve">prima-protetika</w:t>
        </w:r>
      </w:hyperlink>
      <w:hyperlink r:id="rId171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PRO-MED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6000 Kecskemét, Izsáki u.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6000 Kecskemét, Tatár sor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(+36-76) 50 73 30 (+36-76) 50 73 31 (+36-76) 50 73 32 (+36-76) 50 76 88 (+36-76) 50 76 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(+36-76) 48 03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7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promed@axelero.hu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Dr. G Nagy (Mrs)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export of medical aids, shoes used after operations, foot and heel load reducers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Promed 2000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6800 Hódmezõvásárhely, Rigó u. 33.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(+36-62) 24 28 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7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promed@promed2000.hu</w:t>
        </w:r>
      </w:hyperlink>
      <w:r w:rsidDel="00000000" w:rsidR="00000000" w:rsidRPr="00000000">
        <w:fldChar w:fldCharType="begin"/>
        <w:instrText xml:space="preserve"> HYPERLINK "mailto:promed@promed2000.hu"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7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www.promed.hu</w:t>
        </w:r>
      </w:hyperlink>
      <w:r w:rsidDel="00000000" w:rsidR="00000000" w:rsidRPr="00000000">
        <w:fldChar w:fldCharType="begin"/>
        <w:instrText xml:space="preserve"> HYPERLINK "http://www.promed.hu/"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Mátyás Takács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trade of mini and micro bone-fixing screws and plates, other titanium products; engineering and manufacture of customized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PROMOBIL Rehab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1106 Budapest, Keresztúri út 4/a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264 92 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7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promobil@elender.hu</w:t>
        </w:r>
      </w:hyperlink>
      <w:r w:rsidDel="00000000" w:rsidR="00000000" w:rsidRPr="00000000">
        <w:fldChar w:fldCharType="begin"/>
        <w:instrText xml:space="preserve"> HYPERLINK "mailto:promobil@elender.hu"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7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www.promobil.hu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Pres. - C.e.o.     Ferenc Sidló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Manufacture, retail and wholesale trade of a full range of prostheses and ortheses, fixers, corsets, binders, Zimmer frames, crutches, foot rests, etc.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PROTETIM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6800 Hódmezõvásárhely, Lázár u. 61/a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(+36-62) 24 12 48 (+36-62) 24 16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7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protetim@protetim.hu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7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www.protetim.hu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Imre Juhász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sale of artificial joints, implants, artificial hip joints, knee joints and revision artificial joints, modular artificial body parts, artificial shoulder, elbow and wrist joints, tooth implants, implanting equipment;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Reanal Rt.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1147 Budapest, Telepes u. 53.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Mail address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 1441 Budapest 70, Pf. 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Telephone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 (+36-1) 467 75 00(+36-1) 467 75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Telefax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 (+36-1) 384 31 02(+36-1) 252 13 39(+36-1) 467 75 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   </w:t>
      </w:r>
      <w:hyperlink r:id="rId179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vevoszolg@reanal.hu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Website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 </w:t>
      </w:r>
      <w:hyperlink r:id="rId180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www.reanal.hu</w:t>
        </w:r>
      </w:hyperlink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Certification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0" w:hanging="1780"/>
        <w:contextualSpacing w:val="0"/>
        <w:rPr>
          <w:rFonts w:ascii="Courier New" w:cs="Courier New" w:eastAsia="Courier New" w:hAnsi="Courier Ne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vertAlign w:val="baseline"/>
          <w:rtl w:val="0"/>
        </w:rPr>
        <w:t xml:space="preserve">Activity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vertAlign w:val="baseline"/>
          <w:rtl w:val="0"/>
        </w:rPr>
        <w:t xml:space="preserve">                   Production and sale of fine chemicals, diagnostics, medicines and agrochemicals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REHAB-ÉSZAK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3526 Miskolc, Blaskovics u.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3526 Miskolc, Pf. 331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(+36-46) 32 12 11/12-26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(+36-46) 50 82 83 (+36-46) 50 82 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8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rehabeszak.kft@axelero.hu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János Dobos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distribution of medical aids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REHAB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1106 Budapest, Fehér út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264 23 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262 98 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8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rehab.takacs@axelero.hu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dr. József Takács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wholesale trade of medical aids, mainly articles for rehabilitation including Zimmer frames, sticks, crutches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18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http://www.szakinfo.hu/rehab/hun/index.htm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REXTRA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1031 Budapest, Emõd u. 38.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242 29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242 15 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8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rextra@axelero.hu</w:t>
        </w:r>
      </w:hyperlink>
      <w:r w:rsidDel="00000000" w:rsidR="00000000" w:rsidRPr="00000000">
        <w:fldChar w:fldCharType="begin"/>
        <w:instrText xml:space="preserve"> HYPERLINK "mailto:rextra@axelero.hu"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8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www.rextra.hu</w:t>
        </w:r>
      </w:hyperlink>
      <w:r w:rsidDel="00000000" w:rsidR="00000000" w:rsidRPr="00000000">
        <w:fldChar w:fldCharType="begin"/>
        <w:instrText xml:space="preserve"> HYPERLINK "http://www.rextra.hu/"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Man. dir.           Géza Reichardt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Medical, therapeutical equipment and auxiliary materials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ROKÁNA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7624 Pécs, Jurisics Miklós u. 38.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7617 Pécs, Pf. 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(+36-72) 21 21 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8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rokanakft@axelero.hu</w:t>
        </w:r>
      </w:hyperlink>
      <w:r w:rsidDel="00000000" w:rsidR="00000000" w:rsidRPr="00000000">
        <w:fldChar w:fldCharType="begin"/>
        <w:instrText xml:space="preserve"> HYPERLINK "mailto:rokanakft@axelero.hu"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</w:t>
      </w:r>
      <w:hyperlink r:id="rId18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http://rokana.hu/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Sándor Nagy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and distribution of baby care appliances (electronic breast-milk and nose pumps);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Röntgen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6000, Kecskemét Aradi Vértanúk tere 5.</w:t>
        <w:br w:type="textWrapping"/>
        <w:t xml:space="preserve">Tel: (+3676) 482-250, (76)505-728</w:t>
        <w:br w:type="textWrapping"/>
        <w:t xml:space="preserve">Fax: (+3676) 482-250</w:t>
        <w:br w:type="textWrapping"/>
        <w:t xml:space="preserve">E-mail: </w:t>
      </w:r>
      <w:hyperlink r:id="rId188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rontgenkft@rontgenkft.hu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  <w:rtl w:val="0"/>
        </w:rPr>
        <w:t xml:space="preserve">Homepage: </w:t>
      </w:r>
      <w:hyperlink r:id="rId189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http://rontgenkft.hu</w:t>
        </w:r>
      </w:hyperlink>
      <w:hyperlink r:id="rId19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/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Safegard Medical (Hungary)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3608 Farkaslyuk, Jószerencsét tér 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(+36-48) 47 07 58 (+36-48) 47 07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(+36-48) 47 47 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9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sgmedis@axelero.hu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19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www.safegardmedical.com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(parent company)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 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Imre Borbás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and sale of disposable medical syringes, infusions; has the FDI, FDA, ISO certificates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SALUS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1117 Budapest, Dombóvári út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(+36-1) 204 39 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         </w:t>
      </w:r>
      <w:hyperlink r:id="rId19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http://www.salus.hu/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Email                </w:t>
      </w:r>
      <w:hyperlink r:id="rId19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ortopedtechnika@salus.hu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Tamás Németh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of plastic corset for scoliosis people, for size; manufacture of shoe-lining; manufacture of infant shoes for 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Samtex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Verdana" w:cs="Verdana" w:eastAsia="Verdana" w:hAnsi="Verdana"/>
          <w:b w:val="0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2021, Tahitótfalu</w:t>
        <w:br w:type="textWrapping"/>
        <w:t xml:space="preserve">Petofi Sándor u. 25.</w:t>
        <w:br w:type="textWrapping"/>
        <w:t xml:space="preserve">Tel: (26) 585-130</w:t>
        <w:br w:type="textWrapping"/>
        <w:t xml:space="preserve">Fax: (26) 386-729</w:t>
        <w:br w:type="textWrapping"/>
        <w:t xml:space="preserve">E-mail: </w:t>
      </w:r>
      <w:hyperlink r:id="rId195">
        <w:r w:rsidDel="00000000" w:rsidR="00000000" w:rsidRPr="00000000">
          <w:rPr>
            <w:rFonts w:ascii="Verdana" w:cs="Verdana" w:eastAsia="Verdana" w:hAnsi="Verdana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info@samtex.hu</w:t>
        </w:r>
      </w:hyperlink>
      <w:r w:rsidDel="00000000" w:rsidR="00000000" w:rsidRPr="00000000">
        <w:rPr>
          <w:rFonts w:ascii="Verdana" w:cs="Verdana" w:eastAsia="Verdana" w:hAnsi="Verdana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br w:type="textWrapping"/>
        <w:t xml:space="preserve">Honlap: </w:t>
      </w:r>
      <w:hyperlink r:id="rId196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http://samtex.freeweb.hu/en/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Hospital wear, medical textiles, bedlinen (white), textiles for the operation theatre (light green and blue), footwear, accessories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SANASOL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8900 Zalaegerszeg, Wlassics Gyula u. 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(+36-92) 51 13 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(+36-92) 51 13 82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19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postmaster@sanasol.axelero.net </w:t>
        </w:r>
      </w:hyperlink>
      <w:hyperlink r:id="rId198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ff"/>
            <w:sz w:val="21"/>
            <w:szCs w:val="21"/>
            <w:u w:val="single"/>
            <w:vertAlign w:val="baseline"/>
            <w:rtl w:val="0"/>
          </w:rPr>
          <w:t xml:space="preserve"> </w:t>
        </w:r>
      </w:hyperlink>
      <w:r w:rsidDel="00000000" w:rsidR="00000000" w:rsidRPr="00000000">
        <w:rPr>
          <w:rFonts w:ascii="Arial" w:cs="Arial" w:eastAsia="Arial" w:hAnsi="Arial"/>
          <w:b w:val="0"/>
          <w:color w:val="d5e3ff"/>
          <w:sz w:val="21"/>
          <w:szCs w:val="21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Homepage&gt;       </w:t>
      </w:r>
      <w:hyperlink r:id="rId19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http://www.uzletitudakozo.hu/sanasol/gb.html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Gábor Németh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Development, manufacture, domestic and foreign trade of medical instruments; manufacture of supersound medicine pulverizing products and sweat-analyzers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Sanatmetal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3300 Eger, Faiskola u.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3301 Eger, Pf. 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(+36-36) 41 03 44 (+36-36) 41 08 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(+36-36) 41 02 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0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metal@sanatmetal.hu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20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www.sanatmetal.hu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József Farkas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Manufacture of medical instruments, bone connecting elements, implantations; according to the EN 46001, CE quality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Sanatmöbel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3396 Kerecsend, Füzesabonyi út 75-79.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(+36-30) 965 51 54 (+36-36) 45 01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(+36-36) 55 00 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0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smobel@sanatmobel.hu</w:t>
        </w:r>
      </w:hyperlink>
      <w:r w:rsidDel="00000000" w:rsidR="00000000" w:rsidRPr="00000000">
        <w:fldChar w:fldCharType="begin"/>
        <w:instrText xml:space="preserve"> HYPERLINK "mailto:smobel@sanatmobel.hu"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20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www.sanatmobel.hu</w:t>
        </w:r>
      </w:hyperlink>
      <w:r w:rsidDel="00000000" w:rsidR="00000000" w:rsidRPr="00000000">
        <w:rPr>
          <w:rFonts w:ascii="Arial" w:cs="Arial" w:eastAsia="Arial" w:hAnsi="Arial"/>
          <w:b w:val="0"/>
          <w:color w:val="0000ff"/>
          <w:sz w:val="24"/>
          <w:szCs w:val="24"/>
          <w:u w:val="singl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Lajos Mohácsi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9001:1997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Design, production and trade of metal and stainless medical furniture; epoxy-based electrostatic painting; manufacture of patient home care beds, equipment - according to the CE quality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Sanipad Hungária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8000, Székesfehérvár Rozgonyi P. u. 4.</w:t>
        <w:br w:type="textWrapping"/>
        <w:t xml:space="preserve">Tel: (22) 541-354</w:t>
        <w:br w:type="textWrapping"/>
        <w:t xml:space="preserve">Fax: (22) 541-354</w:t>
        <w:br w:type="textWrapping"/>
        <w:t xml:space="preserve">E-mail: </w:t>
      </w:r>
      <w:hyperlink r:id="rId204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info@sanipad.hu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 </w:t>
        <w:br w:type="textWrapping"/>
        <w:t xml:space="preserve">Honlap: </w:t>
      </w:r>
      <w:hyperlink r:id="rId205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www.sanipad.hu</w:t>
        </w:r>
      </w:hyperlink>
      <w:r w:rsidDel="00000000" w:rsidR="00000000" w:rsidRPr="00000000">
        <w:fldChar w:fldCharType="begin"/>
        <w:instrText xml:space="preserve"> HYPERLINK "http://www.sanipad.hu"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Hospital bed linen, blankets and covers manufactured by Swiss license.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SENCARE HUNGARY HIGIÉNIAI Kft.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H-1186 Budapest, Ipacsfa u. 6.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Phone: (36-1) 297-3454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Telefax: (36-1) 297-3455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E-mail: </w:t>
      </w:r>
      <w:hyperlink r:id="rId206">
        <w:r w:rsidDel="00000000" w:rsidR="00000000" w:rsidRPr="00000000">
          <w:rPr>
            <w:rFonts w:ascii="Arial" w:cs="Arial" w:eastAsia="Arial" w:hAnsi="Arial"/>
            <w:b w:val="1"/>
            <w:color w:val="0000ff"/>
            <w:sz w:val="24"/>
            <w:szCs w:val="24"/>
            <w:u w:val="single"/>
            <w:vertAlign w:val="baseline"/>
            <w:rtl w:val="0"/>
          </w:rPr>
          <w:t xml:space="preserve">sencare.hu@axelero.hu</w:t>
        </w:r>
      </w:hyperlink>
      <w:r w:rsidDel="00000000" w:rsidR="00000000" w:rsidRPr="00000000">
        <w:fldChar w:fldCharType="begin"/>
        <w:instrText xml:space="preserve"> HYPERLINK "mailto:sencare.hu@axelero.hu"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hyperlink r:id="rId20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http://www.szakinfo.hu/sencare/index.htm</w:t>
        </w:r>
      </w:hyperlink>
      <w:r w:rsidDel="00000000" w:rsidR="00000000" w:rsidRPr="00000000">
        <w:fldChar w:fldCharType="begin"/>
        <w:instrText xml:space="preserve"> HYPERLINK "http://www.szakinfo.hu/sencare/index.htm"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Incontinence products: tampons, plastic pants, nappies, special blankets and mattresses against decubitus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Siemens 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1143 Budapest, Gizella út 51-57.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1956 Budapest 70,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471 10 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471 15 32 (+36-1) 471 10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0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info@siemens.hu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20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callcenter@siemens.hu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21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www.siemens.hu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Péter Hetényi (CEO)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Dr. Judit Rényi (medical techniques)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 ISO 14001 ISO 14001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 diagnostic and therapeutic equipment for hospitals, operating ward and transportable displays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TECHNOMED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6800 Hódmezõvásárhely, Rákóczi út 95.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(+36-62) 23 51 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1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technomed@technomed.hu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Homepage: </w:t>
      </w:r>
      <w:hyperlink r:id="rId21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www.technomed.hu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Man. dir.           Antal Insperger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 instruments and appliances, surgical implants, accessories, furniture, mobile furniture for ICUs, surgical tools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TECHNOORG-LINDA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1077 Budapest, Rózsa u. 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479 06 09 (+36-1) 479 06 08 (+36-1) 342 87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322 40 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1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info@technoorg.hu</w:t>
        </w:r>
      </w:hyperlink>
      <w:r w:rsidDel="00000000" w:rsidR="00000000" w:rsidRPr="00000000">
        <w:fldChar w:fldCharType="begin"/>
        <w:instrText xml:space="preserve"> HYPERLINK "mailto:info@technoorg.hu?subject=Info"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21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www.technoorg.hu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C.e.o.   Dezsõ Szigethy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Developing and manufacture of scientific and medical instruments; manufacture of industrial lasers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TIBA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9026 Gyõr, Hédervári u. 49.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(+36-96) 52 98 29 (+36-96) 52 98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(+36-96) 52 98 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1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tibakft@interware.hu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hyperlink r:id="rId21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info@tibakft.hu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21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www.tibakft.hu</w:t>
        </w:r>
      </w:hyperlink>
      <w:r w:rsidDel="00000000" w:rsidR="00000000" w:rsidRPr="00000000">
        <w:fldChar w:fldCharType="begin"/>
        <w:instrText xml:space="preserve"> HYPERLINK "http://www.tibakft.hu/"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András Kobrizsa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9001:2000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Medical, therapeutical equipment and auxiliary materials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TRAKIS-HETRA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1078 Budapest, István u.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1441 Budapest, Pf. 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Phone   (+36-1) 322 14 59 (+36-1) 342 53 38 (+36-1) 322 30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Telefax  (+36-1) 342 91 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1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marketing@trakis-hetra.com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21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www.trakis-hetra.com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English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Kálmán Csizmán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Certification       ISO 9002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Production and distribution of diagnostic and dental x-ray equipment,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ZENON BIO Kft.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6721 Szeged, Maros u. 40.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            (+36-62) 47 65 58 (+36-62) 42 42 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2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info@zenonbio.hu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Homepage         </w:t>
      </w:r>
      <w:hyperlink r:id="rId221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www.zenonbio.hu</w:t>
        </w:r>
      </w:hyperlink>
      <w:r w:rsidDel="00000000" w:rsidR="00000000" w:rsidRPr="00000000">
        <w:fldChar w:fldCharType="begin"/>
        <w:instrText xml:space="preserve"> HYPERLINK "http://www.zenonbio.hu/"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          Dr. Tamás Forrai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Export-import of laboratory instruments; distribution of biological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X-MEDICAL Kft. / Mediso Medical Imaging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1135 Budapest, Szegedi u. 48/e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Mail address 1555 Budapest, Pf. 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Tel./Fax (+36-1) 349 87 76 (+36-1) 350 36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   </w:t>
      </w:r>
      <w:hyperlink r:id="rId22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x-medical@axelero.hu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Exec. dir. János Horváth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Repair and trade of medical technology goods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X-ray equipment, medical instruments, X-ray service, radiation protection, X-ray technics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Hungarian Healthcare-related Trade Associations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National Federation of Distributors of Medical Aids and Accessories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H-1054 Budapest Podmaniczky Frigyes tér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Tel: (361) 428-0747 Fax: (361) 428-0748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Email: </w:t>
      </w:r>
      <w:hyperlink r:id="rId22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forgalmazok@axelero.hu</w:t>
        </w:r>
      </w:hyperlink>
      <w:r w:rsidDel="00000000" w:rsidR="00000000" w:rsidRPr="00000000">
        <w:fldChar w:fldCharType="begin"/>
        <w:instrText xml:space="preserve"> HYPERLINK "mailto:forgalmazok@axelero.hu"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URL </w:t>
      </w:r>
      <w:hyperlink r:id="rId224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http://www.szakinfo.hu/gyse/f_bem.htm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Association of Medical Equipment Manufacturers and Suppliers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c/o Innomed Medical Co Ltd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H-1146 Budapest Szabó József u. 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Tel/fax  (361) 460-9200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E-mail: </w:t>
      </w:r>
      <w:hyperlink r:id="rId225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innomed@innomed.hu</w:t>
        </w:r>
      </w:hyperlink>
      <w:r w:rsidDel="00000000" w:rsidR="00000000" w:rsidRPr="00000000">
        <w:fldChar w:fldCharType="begin"/>
        <w:instrText xml:space="preserve"> HYPERLINK "mailto:innomed@innomed.hu"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Association of Medical Equipment Manufacturers and Distributors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H-1125 Budapest Fogaskerekű u. 4-6.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Tel. (361) 212 9380,  (36) 209-775-580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Fax  (361) 355 1696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email: </w:t>
      </w:r>
      <w:hyperlink r:id="rId226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amdm@amdm.axelero.net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URL: </w:t>
      </w:r>
      <w:hyperlink r:id="rId227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www.amdm.hu/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MAGYAR ORVOSI KAMARA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(Chamber of Medical Doctors)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H-1068 Budapest Szondi u. 100.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Tel: (361) 269-4391 Fax: (361) 269-4392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E-mail: </w:t>
      </w:r>
      <w:hyperlink r:id="rId228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mok@ella.hu</w:t>
        </w:r>
      </w:hyperlink>
      <w:r w:rsidDel="00000000" w:rsidR="00000000" w:rsidRPr="00000000">
        <w:fldChar w:fldCharType="begin"/>
        <w:instrText xml:space="preserve"> HYPERLINK "mailto:mok@ella.hu"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MAGYAR KÓRHÁZSZÖVETSÉG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(Hungarian Hospital Association)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H-1125  Budapest Fogaskerekű u. 4-6.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Tel/fax: (361) 214 5118   214 5159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Website: </w:t>
      </w:r>
      <w:hyperlink r:id="rId229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www.korhazszovetseg.hu</w:t>
        </w:r>
      </w:hyperlink>
      <w:r w:rsidDel="00000000" w:rsidR="00000000" w:rsidRPr="00000000">
        <w:fldChar w:fldCharType="begin"/>
        <w:instrText xml:space="preserve"> HYPERLINK "http://www.korhazszovetseg.hu/"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E-mail: </w:t>
      </w:r>
      <w:hyperlink r:id="rId230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mksz@mail.datanet.hu</w:t>
        </w:r>
      </w:hyperlink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NATIONAL SOCIETY FOR MEDICAL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Cím/Address: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 H-1125 Budapest, Diós árok 3. 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Phone: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(+36) 1 356-1522; 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Fax: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(+36) 1 375-7253; 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E-mail:</w:t>
      </w:r>
      <w:hyperlink r:id="rId231">
        <w:r w:rsidDel="00000000" w:rsidR="00000000" w:rsidRPr="00000000">
          <w:rPr>
            <w:rFonts w:ascii="Arial" w:cs="Arial" w:eastAsia="Arial" w:hAnsi="Arial"/>
            <w:b w:val="1"/>
            <w:color w:val="0000ff"/>
            <w:sz w:val="24"/>
            <w:szCs w:val="24"/>
            <w:u w:val="single"/>
            <w:vertAlign w:val="baseline"/>
            <w:rtl w:val="0"/>
          </w:rPr>
          <w:t xml:space="preserve">meding@orki.hu</w:t>
        </w:r>
      </w:hyperlink>
      <w:r w:rsidDel="00000000" w:rsidR="00000000" w:rsidRPr="00000000">
        <w:fldChar w:fldCharType="begin"/>
        <w:instrText xml:space="preserve"> HYPERLINK "mailto:meding@orki.hu"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color w:val="333333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Association of Hungarian Hearing Aid Distributors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C/o Mediszintech Orvostechnikai Kft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H-1097 Budapest Timót u.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Tel: (361) 281-2336 Fax: (361) 281-2337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Web: </w:t>
      </w:r>
      <w:hyperlink r:id="rId232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www.col.hu</w:t>
        </w:r>
      </w:hyperlink>
      <w:r w:rsidDel="00000000" w:rsidR="00000000" w:rsidRPr="00000000">
        <w:fldChar w:fldCharType="begin"/>
        <w:instrText xml:space="preserve"> HYPERLINK "http://www.col.hu/"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e-mail: </w:t>
      </w:r>
      <w:hyperlink r:id="rId233">
        <w:r w:rsidDel="00000000" w:rsidR="00000000" w:rsidRPr="00000000">
          <w:rPr>
            <w:rFonts w:ascii="Arial" w:cs="Arial" w:eastAsia="Arial" w:hAnsi="Arial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medinet@freemail.c3.hu</w:t>
        </w:r>
      </w:hyperlink>
      <w:r w:rsidDel="00000000" w:rsidR="00000000" w:rsidRPr="00000000">
        <w:fldChar w:fldCharType="begin"/>
        <w:instrText xml:space="preserve"> HYPERLINK "mailto:medinet@freemail.c3.hu"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Testing of medical equipment:, accredited laboratory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Orvos- és Kórháztechnikai Intézet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Institute of Medical and Hospital 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1125, Budapest Diós árok 3.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Tel: 361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356-1522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Fax: 361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375-7253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E-mail: </w:t>
      </w:r>
      <w:hyperlink r:id="rId234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orki@orki.hu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URL: </w:t>
      </w:r>
      <w:hyperlink r:id="rId235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www.orki.hu</w:t>
        </w:r>
      </w:hyperlink>
      <w:r w:rsidDel="00000000" w:rsidR="00000000" w:rsidRPr="00000000">
        <w:fldChar w:fldCharType="begin"/>
        <w:instrText xml:space="preserve"> HYPERLINK "http://www.orki.hu"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Authentification of medical appliances: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Directorate of Medical Technology, Ministry of Health</w:t>
        <w:br w:type="textWrapping"/>
        <w:t xml:space="preserve">Address</w:t>
      </w:r>
      <w:r w:rsidDel="00000000" w:rsidR="00000000" w:rsidRPr="00000000">
        <w:rPr>
          <w:rFonts w:ascii="Arial" w:cs="Arial" w:eastAsia="Arial" w:hAnsi="Arial"/>
          <w:b w:val="1"/>
          <w:color w:val="b14b01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b14b01"/>
          <w:sz w:val="20"/>
          <w:szCs w:val="20"/>
          <w:vertAlign w:val="baseline"/>
          <w:rtl w:val="0"/>
        </w:rPr>
        <w:t xml:space="preserve">1054 Budapest, Akadémia u.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b14b01"/>
          <w:sz w:val="20"/>
          <w:szCs w:val="20"/>
          <w:vertAlign w:val="baseline"/>
          <w:rtl w:val="0"/>
        </w:rPr>
        <w:t xml:space="preserve">Letters: </w:t>
      </w:r>
      <w:r w:rsidDel="00000000" w:rsidR="00000000" w:rsidRPr="00000000">
        <w:rPr>
          <w:rFonts w:ascii="Arial" w:cs="Arial" w:eastAsia="Arial" w:hAnsi="Arial"/>
          <w:b w:val="0"/>
          <w:color w:val="b14b01"/>
          <w:sz w:val="20"/>
          <w:szCs w:val="20"/>
          <w:vertAlign w:val="baseline"/>
          <w:rtl w:val="0"/>
        </w:rPr>
        <w:t xml:space="preserve">1245 Budapest, Pf.987</w:t>
      </w:r>
      <w:r w:rsidDel="00000000" w:rsidR="00000000" w:rsidRPr="00000000">
        <w:rPr>
          <w:rFonts w:ascii="Arial" w:cs="Arial" w:eastAsia="Arial" w:hAnsi="Arial"/>
          <w:b w:val="1"/>
          <w:color w:val="b14b01"/>
          <w:sz w:val="20"/>
          <w:szCs w:val="20"/>
          <w:vertAlign w:val="baseline"/>
          <w:rtl w:val="0"/>
        </w:rPr>
        <w:br w:type="textWrapping"/>
        <w:t xml:space="preserve">Tel: 321 </w:t>
      </w:r>
      <w:r w:rsidDel="00000000" w:rsidR="00000000" w:rsidRPr="00000000">
        <w:rPr>
          <w:rFonts w:ascii="Arial" w:cs="Arial" w:eastAsia="Arial" w:hAnsi="Arial"/>
          <w:b w:val="0"/>
          <w:color w:val="b14b01"/>
          <w:sz w:val="20"/>
          <w:szCs w:val="20"/>
          <w:vertAlign w:val="baseline"/>
          <w:rtl w:val="0"/>
        </w:rPr>
        <w:t xml:space="preserve">302-5060</w:t>
      </w:r>
      <w:r w:rsidDel="00000000" w:rsidR="00000000" w:rsidRPr="00000000">
        <w:rPr>
          <w:rFonts w:ascii="Arial" w:cs="Arial" w:eastAsia="Arial" w:hAnsi="Arial"/>
          <w:b w:val="1"/>
          <w:color w:val="b14b01"/>
          <w:sz w:val="20"/>
          <w:szCs w:val="20"/>
          <w:vertAlign w:val="baseline"/>
          <w:rtl w:val="0"/>
        </w:rPr>
        <w:br w:type="textWrapping"/>
        <w:t xml:space="preserve">Fax : 361 </w:t>
      </w:r>
      <w:r w:rsidDel="00000000" w:rsidR="00000000" w:rsidRPr="00000000">
        <w:rPr>
          <w:rFonts w:ascii="Arial" w:cs="Arial" w:eastAsia="Arial" w:hAnsi="Arial"/>
          <w:b w:val="0"/>
          <w:color w:val="b14b01"/>
          <w:sz w:val="20"/>
          <w:szCs w:val="20"/>
          <w:vertAlign w:val="baseline"/>
          <w:rtl w:val="0"/>
        </w:rPr>
        <w:t xml:space="preserve">269-1255 </w:t>
      </w:r>
      <w:r w:rsidDel="00000000" w:rsidR="00000000" w:rsidRPr="00000000">
        <w:rPr>
          <w:rFonts w:ascii="Arial" w:cs="Arial" w:eastAsia="Arial" w:hAnsi="Arial"/>
          <w:b w:val="1"/>
          <w:color w:val="b14b01"/>
          <w:sz w:val="20"/>
          <w:szCs w:val="20"/>
          <w:vertAlign w:val="baseline"/>
          <w:rtl w:val="0"/>
        </w:rPr>
        <w:br w:type="textWrapping"/>
        <w:t xml:space="preserve">E-mail : </w:t>
      </w:r>
      <w:hyperlink r:id="rId236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amd@eszcsm.hu</w:t>
        </w:r>
      </w:hyperlink>
      <w:r w:rsidDel="00000000" w:rsidR="00000000" w:rsidRPr="00000000">
        <w:rPr>
          <w:rFonts w:ascii="Arial" w:cs="Arial" w:eastAsia="Arial" w:hAnsi="Arial"/>
          <w:b w:val="1"/>
          <w:color w:val="b14b01"/>
          <w:sz w:val="20"/>
          <w:szCs w:val="20"/>
          <w:vertAlign w:val="baseline"/>
          <w:rtl w:val="0"/>
        </w:rPr>
        <w:br w:type="textWrapping"/>
      </w:r>
      <w:hyperlink r:id="rId237">
        <w:r w:rsidDel="00000000" w:rsidR="00000000" w:rsidRPr="00000000">
          <w:rPr>
            <w:rFonts w:ascii="Arial" w:cs="Arial" w:eastAsia="Arial" w:hAnsi="Arial"/>
            <w:b w:val="1"/>
            <w:color w:val="0000ff"/>
            <w:sz w:val="20"/>
            <w:szCs w:val="20"/>
            <w:u w:val="single"/>
            <w:vertAlign w:val="baseline"/>
            <w:rtl w:val="0"/>
          </w:rPr>
          <w:t xml:space="preserve">http://amd.eum.hu/</w:t>
        </w:r>
      </w:hyperlink>
      <w:r w:rsidDel="00000000" w:rsidR="00000000" w:rsidRPr="00000000">
        <w:rPr>
          <w:rFonts w:ascii="Arial" w:cs="Arial" w:eastAsia="Arial" w:hAnsi="Arial"/>
          <w:b w:val="1"/>
          <w:color w:val="b14b01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Exhibition: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Hungaromed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organised by HUNGEXPO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1101, Budapest Albertirsai út 10 (Expo tér 1)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Tel: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263-6000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Fax: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t xml:space="preserve">263-6098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E-mail: </w:t>
      </w:r>
      <w:hyperlink r:id="rId238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hungexpo@hungexpo.hu</w:t>
        </w:r>
      </w:hyperlink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vertAlign w:val="baseline"/>
          <w:rtl w:val="0"/>
        </w:rPr>
        <w:t xml:space="preserve">URL: </w:t>
      </w:r>
      <w:hyperlink r:id="rId239">
        <w:r w:rsidDel="00000000" w:rsidR="00000000" w:rsidRPr="00000000">
          <w:rPr>
            <w:rFonts w:ascii="Arial" w:cs="Arial" w:eastAsia="Arial" w:hAnsi="Arial"/>
            <w:b w:val="0"/>
            <w:color w:val="0000ff"/>
            <w:sz w:val="20"/>
            <w:szCs w:val="20"/>
            <w:u w:val="single"/>
            <w:vertAlign w:val="baseline"/>
            <w:rtl w:val="0"/>
          </w:rPr>
          <w:t xml:space="preserve">www.hungexpo.hu</w:t>
        </w:r>
      </w:hyperlink>
      <w:r w:rsidDel="00000000" w:rsidR="00000000" w:rsidRPr="00000000">
        <w:fldChar w:fldCharType="begin"/>
        <w:instrText xml:space="preserve"> HYPERLINK "http://www.hungexpo.hu"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"http://www.hungexpo.hu" </w:instrText>
        <w:fldChar w:fldCharType="separate"/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6838" w:w="11906"/>
      <w:pgMar w:bottom="1417" w:top="1417" w:left="1417" w:right="141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Verdan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ymbo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2057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mailto:sales@e77.hu" TargetMode="External"/><Relationship Id="rId190" Type="http://schemas.openxmlformats.org/officeDocument/2006/relationships/hyperlink" Target="http://rontgenkft.hu/" TargetMode="External"/><Relationship Id="rId42" Type="http://schemas.openxmlformats.org/officeDocument/2006/relationships/hyperlink" Target="mailto:ax@akadimpex.hu" TargetMode="External"/><Relationship Id="rId41" Type="http://schemas.openxmlformats.org/officeDocument/2006/relationships/hyperlink" Target="http://www.e77.hu/" TargetMode="External"/><Relationship Id="rId44" Type="http://schemas.openxmlformats.org/officeDocument/2006/relationships/hyperlink" Target="http://www.akadimpex.hu/" TargetMode="External"/><Relationship Id="rId194" Type="http://schemas.openxmlformats.org/officeDocument/2006/relationships/hyperlink" Target="mailto:ortopedtechnika@salus.hu" TargetMode="External"/><Relationship Id="rId43" Type="http://schemas.openxmlformats.org/officeDocument/2006/relationships/hyperlink" Target="mailto:aru@akadimpex.hu" TargetMode="External"/><Relationship Id="rId193" Type="http://schemas.openxmlformats.org/officeDocument/2006/relationships/hyperlink" Target="http://www.salus.hu/" TargetMode="External"/><Relationship Id="rId46" Type="http://schemas.openxmlformats.org/officeDocument/2006/relationships/hyperlink" Target="http://www.amedtech.hu/" TargetMode="External"/><Relationship Id="rId192" Type="http://schemas.openxmlformats.org/officeDocument/2006/relationships/hyperlink" Target="http://www.safegardmedical.com/" TargetMode="External"/><Relationship Id="rId45" Type="http://schemas.openxmlformats.org/officeDocument/2006/relationships/hyperlink" Target="mailto:szstampt@amedtech.hu" TargetMode="External"/><Relationship Id="rId191" Type="http://schemas.openxmlformats.org/officeDocument/2006/relationships/hyperlink" Target="mailto:sgmedis@axelero.hu" TargetMode="External"/><Relationship Id="rId48" Type="http://schemas.openxmlformats.org/officeDocument/2006/relationships/hyperlink" Target="http://www.bauerfeind.hu/" TargetMode="External"/><Relationship Id="rId187" Type="http://schemas.openxmlformats.org/officeDocument/2006/relationships/hyperlink" Target="http://rokana.hu/" TargetMode="External"/><Relationship Id="rId47" Type="http://schemas.openxmlformats.org/officeDocument/2006/relationships/hyperlink" Target="mailto:sekretariat@bauerfiend.hu" TargetMode="External"/><Relationship Id="rId186" Type="http://schemas.openxmlformats.org/officeDocument/2006/relationships/hyperlink" Target="mailto:rokanakft@axelero.hu" TargetMode="External"/><Relationship Id="rId185" Type="http://schemas.openxmlformats.org/officeDocument/2006/relationships/hyperlink" Target="http://www.rextra.hu/" TargetMode="External"/><Relationship Id="rId49" Type="http://schemas.openxmlformats.org/officeDocument/2006/relationships/hyperlink" Target="mailto:bls@axelero.hu" TargetMode="External"/><Relationship Id="rId184" Type="http://schemas.openxmlformats.org/officeDocument/2006/relationships/hyperlink" Target="mailto:rextra@axelero.hu" TargetMode="External"/><Relationship Id="rId189" Type="http://schemas.openxmlformats.org/officeDocument/2006/relationships/hyperlink" Target="http://rontgenkft.hu/" TargetMode="External"/><Relationship Id="rId188" Type="http://schemas.openxmlformats.org/officeDocument/2006/relationships/hyperlink" Target="mailto:rontgenkft@rontgenkft.hu" TargetMode="External"/><Relationship Id="rId31" Type="http://schemas.openxmlformats.org/officeDocument/2006/relationships/hyperlink" Target="mailto:cxmed@axelero.hu" TargetMode="External"/><Relationship Id="rId30" Type="http://schemas.openxmlformats.org/officeDocument/2006/relationships/hyperlink" Target="http://www.cxmed.com/" TargetMode="External"/><Relationship Id="rId33" Type="http://schemas.openxmlformats.org/officeDocument/2006/relationships/hyperlink" Target="http://users.tpg.com.au/wr" TargetMode="External"/><Relationship Id="rId183" Type="http://schemas.openxmlformats.org/officeDocument/2006/relationships/hyperlink" Target="http://www.szakinfo.hu/rehab/hun/index.htm" TargetMode="External"/><Relationship Id="rId32" Type="http://schemas.openxmlformats.org/officeDocument/2006/relationships/hyperlink" Target="http://www.karsairt.hu/" TargetMode="External"/><Relationship Id="rId182" Type="http://schemas.openxmlformats.org/officeDocument/2006/relationships/hyperlink" Target="mailto:rehab.takacs@axelero.hu" TargetMode="External"/><Relationship Id="rId35" Type="http://schemas.openxmlformats.org/officeDocument/2006/relationships/hyperlink" Target="http://www.sanatmetal.hu/" TargetMode="External"/><Relationship Id="rId181" Type="http://schemas.openxmlformats.org/officeDocument/2006/relationships/hyperlink" Target="mailto:rehabeszak.kft@axelero.hu" TargetMode="External"/><Relationship Id="rId34" Type="http://schemas.openxmlformats.org/officeDocument/2006/relationships/hyperlink" Target="mailto:goldaqua@webmail.hu" TargetMode="External"/><Relationship Id="rId180" Type="http://schemas.openxmlformats.org/officeDocument/2006/relationships/hyperlink" Target="http://www.reanal.hu/" TargetMode="External"/><Relationship Id="rId37" Type="http://schemas.openxmlformats.org/officeDocument/2006/relationships/hyperlink" Target="mailto:farkasj@sanatmetal.hu" TargetMode="External"/><Relationship Id="rId176" Type="http://schemas.openxmlformats.org/officeDocument/2006/relationships/hyperlink" Target="http://www.promobil.hu/" TargetMode="External"/><Relationship Id="rId36" Type="http://schemas.openxmlformats.org/officeDocument/2006/relationships/hyperlink" Target="mailto:metal@sanatmetal.hu" TargetMode="External"/><Relationship Id="rId175" Type="http://schemas.openxmlformats.org/officeDocument/2006/relationships/hyperlink" Target="mailto:promobil@elender.hu" TargetMode="External"/><Relationship Id="rId39" Type="http://schemas.openxmlformats.org/officeDocument/2006/relationships/image" Target="media/image2.png"/><Relationship Id="rId174" Type="http://schemas.openxmlformats.org/officeDocument/2006/relationships/hyperlink" Target="http://www.promed.hu/" TargetMode="External"/><Relationship Id="rId38" Type="http://schemas.openxmlformats.org/officeDocument/2006/relationships/hyperlink" Target="http://www.avemar.com/" TargetMode="External"/><Relationship Id="rId173" Type="http://schemas.openxmlformats.org/officeDocument/2006/relationships/hyperlink" Target="mailto:promed@promed2000.hu" TargetMode="External"/><Relationship Id="rId179" Type="http://schemas.openxmlformats.org/officeDocument/2006/relationships/hyperlink" Target="mailto:vevoszolg@reanal.hu" TargetMode="External"/><Relationship Id="rId178" Type="http://schemas.openxmlformats.org/officeDocument/2006/relationships/hyperlink" Target="http://www.protetim.hu/" TargetMode="External"/><Relationship Id="rId177" Type="http://schemas.openxmlformats.org/officeDocument/2006/relationships/hyperlink" Target="mailto:protetim@protetim.hu" TargetMode="External"/><Relationship Id="rId20" Type="http://schemas.openxmlformats.org/officeDocument/2006/relationships/hyperlink" Target="mailto:illyesm@tensiomed.com" TargetMode="External"/><Relationship Id="rId22" Type="http://schemas.openxmlformats.org/officeDocument/2006/relationships/hyperlink" Target="mailto:tensiomed@tensiomed.com" TargetMode="External"/><Relationship Id="rId21" Type="http://schemas.openxmlformats.org/officeDocument/2006/relationships/hyperlink" Target="http://www.tensiomed.com/" TargetMode="External"/><Relationship Id="rId24" Type="http://schemas.openxmlformats.org/officeDocument/2006/relationships/hyperlink" Target="http://www.metrimed.hu/" TargetMode="External"/><Relationship Id="rId23" Type="http://schemas.openxmlformats.org/officeDocument/2006/relationships/hyperlink" Target="mailto:metrimed@metrimed.hu" TargetMode="External"/><Relationship Id="rId26" Type="http://schemas.openxmlformats.org/officeDocument/2006/relationships/hyperlink" Target="http://www.rehabrt.hu/" TargetMode="External"/><Relationship Id="rId25" Type="http://schemas.openxmlformats.org/officeDocument/2006/relationships/hyperlink" Target="mailto:HUARA@coloplast.com" TargetMode="External"/><Relationship Id="rId28" Type="http://schemas.openxmlformats.org/officeDocument/2006/relationships/hyperlink" Target="mailto:fetaphon@wap.hu" TargetMode="External"/><Relationship Id="rId27" Type="http://schemas.openxmlformats.org/officeDocument/2006/relationships/hyperlink" Target="mailto:nora.sz@axelero.hu" TargetMode="External"/><Relationship Id="rId29" Type="http://schemas.openxmlformats.org/officeDocument/2006/relationships/hyperlink" Target="http://www.heartmonitor.hu" TargetMode="External"/><Relationship Id="rId11" Type="http://schemas.openxmlformats.org/officeDocument/2006/relationships/hyperlink" Target="http://www.labtech.hu/" TargetMode="External"/><Relationship Id="rId10" Type="http://schemas.openxmlformats.org/officeDocument/2006/relationships/hyperlink" Target="http://www.ish.hu/" TargetMode="External"/><Relationship Id="rId13" Type="http://schemas.openxmlformats.org/officeDocument/2006/relationships/hyperlink" Target="http://www.medicor.t-online.hu/" TargetMode="External"/><Relationship Id="rId12" Type="http://schemas.openxmlformats.org/officeDocument/2006/relationships/hyperlink" Target="mailto:medical@labtech.hu" TargetMode="External"/><Relationship Id="rId15" Type="http://schemas.openxmlformats.org/officeDocument/2006/relationships/hyperlink" Target="mailto:innomed@innomed.hu" TargetMode="External"/><Relationship Id="rId198" Type="http://schemas.openxmlformats.org/officeDocument/2006/relationships/hyperlink" Target="mailto:postmaster@sanasol.axelero.net" TargetMode="External"/><Relationship Id="rId14" Type="http://schemas.openxmlformats.org/officeDocument/2006/relationships/hyperlink" Target="mailto:medicorkm@mail.matav.hu" TargetMode="External"/><Relationship Id="rId197" Type="http://schemas.openxmlformats.org/officeDocument/2006/relationships/hyperlink" Target="mailto:postmaster@sanasol.axelero.net" TargetMode="External"/><Relationship Id="rId17" Type="http://schemas.openxmlformats.org/officeDocument/2006/relationships/hyperlink" Target="mailto:devai.endre@innomed.hu" TargetMode="External"/><Relationship Id="rId196" Type="http://schemas.openxmlformats.org/officeDocument/2006/relationships/hyperlink" Target="http://samtex.freeweb.hu/en/" TargetMode="External"/><Relationship Id="rId16" Type="http://schemas.openxmlformats.org/officeDocument/2006/relationships/hyperlink" Target="http://www.innomed.hu/" TargetMode="External"/><Relationship Id="rId195" Type="http://schemas.openxmlformats.org/officeDocument/2006/relationships/hyperlink" Target="mailto:%20info@samtex.hu" TargetMode="External"/><Relationship Id="rId19" Type="http://schemas.openxmlformats.org/officeDocument/2006/relationships/hyperlink" Target="mailto:bfenyo@e77.hu" TargetMode="External"/><Relationship Id="rId18" Type="http://schemas.openxmlformats.org/officeDocument/2006/relationships/hyperlink" Target="http://www.e77.hu/" TargetMode="External"/><Relationship Id="rId199" Type="http://schemas.openxmlformats.org/officeDocument/2006/relationships/hyperlink" Target="http://www.uzletitudakozo.hu/sanasol/gb.html" TargetMode="External"/><Relationship Id="rId84" Type="http://schemas.openxmlformats.org/officeDocument/2006/relationships/hyperlink" Target="http://www.grabo.hu" TargetMode="External"/><Relationship Id="rId83" Type="http://schemas.openxmlformats.org/officeDocument/2006/relationships/hyperlink" Target="about:blank" TargetMode="External"/><Relationship Id="rId86" Type="http://schemas.openxmlformats.org/officeDocument/2006/relationships/hyperlink" Target="mailto:hartmann@hartmann-rico.hu" TargetMode="External"/><Relationship Id="rId85" Type="http://schemas.openxmlformats.org/officeDocument/2006/relationships/hyperlink" Target="http://www.gysgy.hu/" TargetMode="External"/><Relationship Id="rId88" Type="http://schemas.openxmlformats.org/officeDocument/2006/relationships/hyperlink" Target="http://www.hartmann-rico.hu/" TargetMode="External"/><Relationship Id="rId150" Type="http://schemas.openxmlformats.org/officeDocument/2006/relationships/hyperlink" Target="http://www.microsonic.hu/" TargetMode="External"/><Relationship Id="rId87" Type="http://schemas.openxmlformats.org/officeDocument/2006/relationships/hyperlink" Target="http://www.hartmann.hu/" TargetMode="External"/><Relationship Id="rId89" Type="http://schemas.openxmlformats.org/officeDocument/2006/relationships/hyperlink" Target="http://www.hippocampus-brt.com/" TargetMode="External"/><Relationship Id="rId80" Type="http://schemas.openxmlformats.org/officeDocument/2006/relationships/hyperlink" Target="mailto:frytech@axelero.hu" TargetMode="External"/><Relationship Id="rId82" Type="http://schemas.openxmlformats.org/officeDocument/2006/relationships/hyperlink" Target="http://www.gemedicalsystems.com" TargetMode="External"/><Relationship Id="rId81" Type="http://schemas.openxmlformats.org/officeDocument/2006/relationships/hyperlink" Target="http://www.frytech.h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mailto:microsonic@axelero.hu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www.metrimed.hu/" TargetMode="External"/><Relationship Id="rId9" Type="http://schemas.openxmlformats.org/officeDocument/2006/relationships/hyperlink" Target="mailto:awolf.t@freemail.hu" TargetMode="External"/><Relationship Id="rId143" Type="http://schemas.openxmlformats.org/officeDocument/2006/relationships/hyperlink" Target="http://www.meditech.hu/" TargetMode="External"/><Relationship Id="rId142" Type="http://schemas.openxmlformats.org/officeDocument/2006/relationships/hyperlink" Target="mailto:meditech@meditech.hu" TargetMode="External"/><Relationship Id="rId141" Type="http://schemas.openxmlformats.org/officeDocument/2006/relationships/hyperlink" Target="mailto:mediszintech.kft@axelero.hu" TargetMode="External"/><Relationship Id="rId140" Type="http://schemas.openxmlformats.org/officeDocument/2006/relationships/hyperlink" Target="http://www.medisoft.hu/" TargetMode="External"/><Relationship Id="rId5" Type="http://schemas.openxmlformats.org/officeDocument/2006/relationships/styles" Target="styles.xml"/><Relationship Id="rId147" Type="http://schemas.openxmlformats.org/officeDocument/2006/relationships/hyperlink" Target="mailto:metrimed@metrimed.hu" TargetMode="External"/><Relationship Id="rId6" Type="http://schemas.openxmlformats.org/officeDocument/2006/relationships/hyperlink" Target="http://www.dispomedicor.hu/" TargetMode="External"/><Relationship Id="rId146" Type="http://schemas.openxmlformats.org/officeDocument/2006/relationships/hyperlink" Target="http://www.medmix.hu/" TargetMode="External"/><Relationship Id="rId7" Type="http://schemas.openxmlformats.org/officeDocument/2006/relationships/hyperlink" Target="mailto:lpesti@dispomedicor.hu" TargetMode="External"/><Relationship Id="rId145" Type="http://schemas.openxmlformats.org/officeDocument/2006/relationships/hyperlink" Target="mailto:medmix@movinet.hu" TargetMode="External"/><Relationship Id="rId8" Type="http://schemas.openxmlformats.org/officeDocument/2006/relationships/hyperlink" Target="http://www.cardy.hu/" TargetMode="External"/><Relationship Id="rId144" Type="http://schemas.openxmlformats.org/officeDocument/2006/relationships/hyperlink" Target="mailto:meditest@axelero.hu" TargetMode="External"/><Relationship Id="rId73" Type="http://schemas.openxmlformats.org/officeDocument/2006/relationships/hyperlink" Target="http://www.dispomedicor.hu/" TargetMode="External"/><Relationship Id="rId72" Type="http://schemas.openxmlformats.org/officeDocument/2006/relationships/hyperlink" Target="mailto:sales@dispomedicor.hu" TargetMode="External"/><Relationship Id="rId75" Type="http://schemas.openxmlformats.org/officeDocument/2006/relationships/hyperlink" Target="http://www.cardy.hu/" TargetMode="External"/><Relationship Id="rId74" Type="http://schemas.openxmlformats.org/officeDocument/2006/relationships/hyperlink" Target="mailto:mail@docinfo.hu" TargetMode="External"/><Relationship Id="rId77" Type="http://schemas.openxmlformats.org/officeDocument/2006/relationships/hyperlink" Target="mailto:emd.kft@mail.datanet.hu" TargetMode="External"/><Relationship Id="rId76" Type="http://schemas.openxmlformats.org/officeDocument/2006/relationships/hyperlink" Target="mailto:e.k.g.kft@axelero.hu" TargetMode="External"/><Relationship Id="rId79" Type="http://schemas.openxmlformats.org/officeDocument/2006/relationships/hyperlink" Target="http://www.exirhun.hu/" TargetMode="External"/><Relationship Id="rId78" Type="http://schemas.openxmlformats.org/officeDocument/2006/relationships/hyperlink" Target="mailto:exirhun@exirhun.hu" TargetMode="External"/><Relationship Id="rId71" Type="http://schemas.openxmlformats.org/officeDocument/2006/relationships/hyperlink" Target="mailto:info@dispomedicor.hu" TargetMode="External"/><Relationship Id="rId70" Type="http://schemas.openxmlformats.org/officeDocument/2006/relationships/hyperlink" Target="http://www.digiterm.hu/" TargetMode="External"/><Relationship Id="rId139" Type="http://schemas.openxmlformats.org/officeDocument/2006/relationships/hyperlink" Target="mailto:zkovacs@medisoft.hu" TargetMode="External"/><Relationship Id="rId138" Type="http://schemas.openxmlformats.org/officeDocument/2006/relationships/hyperlink" Target="http://www.mediso.hu/" TargetMode="External"/><Relationship Id="rId137" Type="http://schemas.openxmlformats.org/officeDocument/2006/relationships/hyperlink" Target="mailto:info@mediso.hu" TargetMode="External"/><Relationship Id="rId132" Type="http://schemas.openxmlformats.org/officeDocument/2006/relationships/hyperlink" Target="mailto:medina.butor@axelero.hu" TargetMode="External"/><Relationship Id="rId131" Type="http://schemas.openxmlformats.org/officeDocument/2006/relationships/hyperlink" Target="http://www.medinabutor.hu/" TargetMode="External"/><Relationship Id="rId130" Type="http://schemas.openxmlformats.org/officeDocument/2006/relationships/hyperlink" Target="http://www.medimpex.hu/" TargetMode="External"/><Relationship Id="rId136" Type="http://schemas.openxmlformats.org/officeDocument/2006/relationships/hyperlink" Target="http://www.mediroll.hu/" TargetMode="External"/><Relationship Id="rId135" Type="http://schemas.openxmlformats.org/officeDocument/2006/relationships/hyperlink" Target="mailto:mediroll@mediroll.hu" TargetMode="External"/><Relationship Id="rId134" Type="http://schemas.openxmlformats.org/officeDocument/2006/relationships/hyperlink" Target="http://www.mediplan.hu/" TargetMode="External"/><Relationship Id="rId133" Type="http://schemas.openxmlformats.org/officeDocument/2006/relationships/hyperlink" Target="mailto:mediplan@axelero.hu" TargetMode="External"/><Relationship Id="rId62" Type="http://schemas.openxmlformats.org/officeDocument/2006/relationships/hyperlink" Target="http://www.diagnosticum.hu/" TargetMode="External"/><Relationship Id="rId61" Type="http://schemas.openxmlformats.org/officeDocument/2006/relationships/hyperlink" Target="mailto:mail@diagnosticum.hu" TargetMode="External"/><Relationship Id="rId64" Type="http://schemas.openxmlformats.org/officeDocument/2006/relationships/hyperlink" Target="http://www.diagon.com/" TargetMode="External"/><Relationship Id="rId63" Type="http://schemas.openxmlformats.org/officeDocument/2006/relationships/hyperlink" Target="mailto:diagon@diagon.com" TargetMode="External"/><Relationship Id="rId66" Type="http://schemas.openxmlformats.org/officeDocument/2006/relationships/hyperlink" Target="http://www.dia-med.hu/" TargetMode="External"/><Relationship Id="rId172" Type="http://schemas.openxmlformats.org/officeDocument/2006/relationships/hyperlink" Target="mailto:promed@axelero.hu" TargetMode="External"/><Relationship Id="rId65" Type="http://schemas.openxmlformats.org/officeDocument/2006/relationships/hyperlink" Target="mailto:dia-med@axelero.hu" TargetMode="External"/><Relationship Id="rId171" Type="http://schemas.openxmlformats.org/officeDocument/2006/relationships/hyperlink" Target="http://www.prima-protetika.hu/" TargetMode="External"/><Relationship Id="rId68" Type="http://schemas.openxmlformats.org/officeDocument/2006/relationships/hyperlink" Target="http://www.diatronltd.com/" TargetMode="External"/><Relationship Id="rId170" Type="http://schemas.openxmlformats.org/officeDocument/2006/relationships/hyperlink" Target="http://www.prima-protetika.hu/" TargetMode="External"/><Relationship Id="rId67" Type="http://schemas.openxmlformats.org/officeDocument/2006/relationships/hyperlink" Target="mailto:diatron@diatronltd.com" TargetMode="External"/><Relationship Id="rId60" Type="http://schemas.openxmlformats.org/officeDocument/2006/relationships/hyperlink" Target="http://www.dentech.hu/" TargetMode="External"/><Relationship Id="rId165" Type="http://schemas.openxmlformats.org/officeDocument/2006/relationships/hyperlink" Target="http://www.pikosystem.hu/indexeng.html" TargetMode="External"/><Relationship Id="rId69" Type="http://schemas.openxmlformats.org/officeDocument/2006/relationships/hyperlink" Target="mailto:digiterm@mail.datanet.hu" TargetMode="External"/><Relationship Id="rId164" Type="http://schemas.openxmlformats.org/officeDocument/2006/relationships/hyperlink" Target="mailto:ps@pikosystem.hu" TargetMode="External"/><Relationship Id="rId163" Type="http://schemas.openxmlformats.org/officeDocument/2006/relationships/hyperlink" Target="http://www.szakinfo.hu/ortoreha/htm/ceg.htm" TargetMode="External"/><Relationship Id="rId162" Type="http://schemas.openxmlformats.org/officeDocument/2006/relationships/hyperlink" Target="mailto:ortoreha@netquick.hu" TargetMode="External"/><Relationship Id="rId169" Type="http://schemas.openxmlformats.org/officeDocument/2006/relationships/hyperlink" Target="http://www.prima-protetika.hu/" TargetMode="External"/><Relationship Id="rId168" Type="http://schemas.openxmlformats.org/officeDocument/2006/relationships/hyperlink" Target="http://kft." TargetMode="External"/><Relationship Id="rId167" Type="http://schemas.openxmlformats.org/officeDocument/2006/relationships/hyperlink" Target="mailto:info@pistonmedical.com" TargetMode="External"/><Relationship Id="rId166" Type="http://schemas.openxmlformats.org/officeDocument/2006/relationships/hyperlink" Target="http://www.piston.hu/" TargetMode="External"/><Relationship Id="rId51" Type="http://schemas.openxmlformats.org/officeDocument/2006/relationships/hyperlink" Target="http://www.bionika.hu/" TargetMode="External"/><Relationship Id="rId50" Type="http://schemas.openxmlformats.org/officeDocument/2006/relationships/hyperlink" Target="http://www.bls-ltd.com/" TargetMode="External"/><Relationship Id="rId53" Type="http://schemas.openxmlformats.org/officeDocument/2006/relationships/hyperlink" Target="mailto:betet@axelero.hu" TargetMode="External"/><Relationship Id="rId52" Type="http://schemas.openxmlformats.org/officeDocument/2006/relationships/hyperlink" Target="mailto:bionika@chello.hu" TargetMode="External"/><Relationship Id="rId55" Type="http://schemas.openxmlformats.org/officeDocument/2006/relationships/hyperlink" Target="mailto:trakisbrv@freemail.hu" TargetMode="External"/><Relationship Id="rId161" Type="http://schemas.openxmlformats.org/officeDocument/2006/relationships/hyperlink" Target="http://www.netcall36.hu/orto/angol/ortoa.htm" TargetMode="External"/><Relationship Id="rId54" Type="http://schemas.openxmlformats.org/officeDocument/2006/relationships/hyperlink" Target="http://www.betet-kft.hu/" TargetMode="External"/><Relationship Id="rId160" Type="http://schemas.openxmlformats.org/officeDocument/2006/relationships/hyperlink" Target="mailto:marianna@beco.hu" TargetMode="External"/><Relationship Id="rId57" Type="http://schemas.openxmlformats.org/officeDocument/2006/relationships/hyperlink" Target="http://www.csonkaglas.com/" TargetMode="External"/><Relationship Id="rId56" Type="http://schemas.openxmlformats.org/officeDocument/2006/relationships/hyperlink" Target="mailto:info@csonkaglas.com" TargetMode="External"/><Relationship Id="rId159" Type="http://schemas.openxmlformats.org/officeDocument/2006/relationships/hyperlink" Target="http://www.ortetika.hu/orig/" TargetMode="External"/><Relationship Id="rId59" Type="http://schemas.openxmlformats.org/officeDocument/2006/relationships/hyperlink" Target="mailto:dentech@dentech.hu" TargetMode="External"/><Relationship Id="rId154" Type="http://schemas.openxmlformats.org/officeDocument/2006/relationships/hyperlink" Target="http://omszov-medic.hu/flash.htm" TargetMode="External"/><Relationship Id="rId58" Type="http://schemas.openxmlformats.org/officeDocument/2006/relationships/hyperlink" Target="mailto:nevelits@dentamed.hu" TargetMode="External"/><Relationship Id="rId153" Type="http://schemas.openxmlformats.org/officeDocument/2006/relationships/hyperlink" Target="mailto:k.medic@chello.hu" TargetMode="External"/><Relationship Id="rId152" Type="http://schemas.openxmlformats.org/officeDocument/2006/relationships/hyperlink" Target="http://www.minel.hu/" TargetMode="External"/><Relationship Id="rId151" Type="http://schemas.openxmlformats.org/officeDocument/2006/relationships/hyperlink" Target="mailto:minelkft@minel.hu" TargetMode="External"/><Relationship Id="rId158" Type="http://schemas.openxmlformats.org/officeDocument/2006/relationships/hyperlink" Target="mailto:ortetika@mail.datanet.hu" TargetMode="External"/><Relationship Id="rId157" Type="http://schemas.openxmlformats.org/officeDocument/2006/relationships/hyperlink" Target="http://www.orel.hu/" TargetMode="External"/><Relationship Id="rId156" Type="http://schemas.openxmlformats.org/officeDocument/2006/relationships/hyperlink" Target="mailto:orel@axelero.hu" TargetMode="External"/><Relationship Id="rId155" Type="http://schemas.openxmlformats.org/officeDocument/2006/relationships/hyperlink" Target="http://www.oncotherm.org/" TargetMode="External"/><Relationship Id="rId107" Type="http://schemas.openxmlformats.org/officeDocument/2006/relationships/hyperlink" Target="mailto:laserretfi@axelero.hu" TargetMode="External"/><Relationship Id="rId228" Type="http://schemas.openxmlformats.org/officeDocument/2006/relationships/hyperlink" Target="mailto:mok@ella.hu" TargetMode="External"/><Relationship Id="rId106" Type="http://schemas.openxmlformats.org/officeDocument/2006/relationships/hyperlink" Target="http://www.labtech.hu/" TargetMode="External"/><Relationship Id="rId227" Type="http://schemas.openxmlformats.org/officeDocument/2006/relationships/hyperlink" Target="http://www.amdm.hu/" TargetMode="External"/><Relationship Id="rId105" Type="http://schemas.openxmlformats.org/officeDocument/2006/relationships/hyperlink" Target="mailto:medical@labtech.hu" TargetMode="External"/><Relationship Id="rId226" Type="http://schemas.openxmlformats.org/officeDocument/2006/relationships/hyperlink" Target="mailto:amdm@axelero.hu" TargetMode="External"/><Relationship Id="rId104" Type="http://schemas.openxmlformats.org/officeDocument/2006/relationships/hyperlink" Target="http://www.korzet.hu/" TargetMode="External"/><Relationship Id="rId225" Type="http://schemas.openxmlformats.org/officeDocument/2006/relationships/hyperlink" Target="mailto:innomed@innomed.hu" TargetMode="External"/><Relationship Id="rId109" Type="http://schemas.openxmlformats.org/officeDocument/2006/relationships/hyperlink" Target="mailto:lasram@axelero.hu" TargetMode="External"/><Relationship Id="rId108" Type="http://schemas.openxmlformats.org/officeDocument/2006/relationships/hyperlink" Target="http://www.softlaser.hu/" TargetMode="External"/><Relationship Id="rId229" Type="http://schemas.openxmlformats.org/officeDocument/2006/relationships/hyperlink" Target="http://www.korhazszovetseg.hu/" TargetMode="External"/><Relationship Id="rId220" Type="http://schemas.openxmlformats.org/officeDocument/2006/relationships/hyperlink" Target="mailto:info@zenonbio.hu" TargetMode="External"/><Relationship Id="rId103" Type="http://schemas.openxmlformats.org/officeDocument/2006/relationships/hyperlink" Target="mailto:korzet@axelero.hu" TargetMode="External"/><Relationship Id="rId224" Type="http://schemas.openxmlformats.org/officeDocument/2006/relationships/hyperlink" Target="http://www.szakinfo.hu/gyse/f_bem.htm" TargetMode="External"/><Relationship Id="rId102" Type="http://schemas.openxmlformats.org/officeDocument/2006/relationships/hyperlink" Target="mailto:korhaztechnika@freemail.hu" TargetMode="External"/><Relationship Id="rId223" Type="http://schemas.openxmlformats.org/officeDocument/2006/relationships/hyperlink" Target="mailto:forgalmazok@axelero.hu" TargetMode="External"/><Relationship Id="rId101" Type="http://schemas.openxmlformats.org/officeDocument/2006/relationships/hyperlink" Target="http://www.kondi.hu/" TargetMode="External"/><Relationship Id="rId222" Type="http://schemas.openxmlformats.org/officeDocument/2006/relationships/hyperlink" Target="mailto:x-medical@axelero.hu" TargetMode="External"/><Relationship Id="rId100" Type="http://schemas.openxmlformats.org/officeDocument/2006/relationships/hyperlink" Target="mailto:kondi@kondi.hu" TargetMode="External"/><Relationship Id="rId221" Type="http://schemas.openxmlformats.org/officeDocument/2006/relationships/hyperlink" Target="http://www.zenonbio.hu/" TargetMode="External"/><Relationship Id="rId217" Type="http://schemas.openxmlformats.org/officeDocument/2006/relationships/hyperlink" Target="http://www.tibakft.hu/" TargetMode="External"/><Relationship Id="rId216" Type="http://schemas.openxmlformats.org/officeDocument/2006/relationships/hyperlink" Target="mailto:info@tibakft.hu" TargetMode="External"/><Relationship Id="rId215" Type="http://schemas.openxmlformats.org/officeDocument/2006/relationships/hyperlink" Target="mailto:tibakft@interware.hu" TargetMode="External"/><Relationship Id="rId214" Type="http://schemas.openxmlformats.org/officeDocument/2006/relationships/hyperlink" Target="http://www.technoorg.hu/" TargetMode="External"/><Relationship Id="rId219" Type="http://schemas.openxmlformats.org/officeDocument/2006/relationships/hyperlink" Target="http://www.trakis-hetra.com/" TargetMode="External"/><Relationship Id="rId218" Type="http://schemas.openxmlformats.org/officeDocument/2006/relationships/hyperlink" Target="mailto:marketing@trakis-hetra.com" TargetMode="External"/><Relationship Id="rId213" Type="http://schemas.openxmlformats.org/officeDocument/2006/relationships/hyperlink" Target="mailto:info@technoorg.hu?subject=Info" TargetMode="External"/><Relationship Id="rId212" Type="http://schemas.openxmlformats.org/officeDocument/2006/relationships/hyperlink" Target="http://www.technomed.hu/" TargetMode="External"/><Relationship Id="rId211" Type="http://schemas.openxmlformats.org/officeDocument/2006/relationships/hyperlink" Target="mailto:technomed@technomed.hu" TargetMode="External"/><Relationship Id="rId210" Type="http://schemas.openxmlformats.org/officeDocument/2006/relationships/hyperlink" Target="http://www.siemens.hu/" TargetMode="External"/><Relationship Id="rId129" Type="http://schemas.openxmlformats.org/officeDocument/2006/relationships/hyperlink" Target="mailto:medimpex@medimpex.hu" TargetMode="External"/><Relationship Id="rId128" Type="http://schemas.openxmlformats.org/officeDocument/2006/relationships/hyperlink" Target="mailto:mittler@medicor.hu" TargetMode="External"/><Relationship Id="rId127" Type="http://schemas.openxmlformats.org/officeDocument/2006/relationships/hyperlink" Target="http://www.mdma.hu/english/tag_medicor.html" TargetMode="External"/><Relationship Id="rId126" Type="http://schemas.openxmlformats.org/officeDocument/2006/relationships/hyperlink" Target="http://invitel.hu/meditu/" TargetMode="External"/><Relationship Id="rId121" Type="http://schemas.openxmlformats.org/officeDocument/2006/relationships/hyperlink" Target="http://www.medelektronika.hu/" TargetMode="External"/><Relationship Id="rId120" Type="http://schemas.openxmlformats.org/officeDocument/2006/relationships/hyperlink" Target="mailto:medelektronika@mail.datanet.hu" TargetMode="External"/><Relationship Id="rId125" Type="http://schemas.openxmlformats.org/officeDocument/2006/relationships/hyperlink" Target="mailto:meditu@invitel.hu" TargetMode="External"/><Relationship Id="rId124" Type="http://schemas.openxmlformats.org/officeDocument/2006/relationships/hyperlink" Target="about:blank" TargetMode="External"/><Relationship Id="rId123" Type="http://schemas.openxmlformats.org/officeDocument/2006/relationships/hyperlink" Target="http://www.medicor.t-online.hu/" TargetMode="External"/><Relationship Id="rId122" Type="http://schemas.openxmlformats.org/officeDocument/2006/relationships/hyperlink" Target="mailto:medicorkm@axelero.hu" TargetMode="External"/><Relationship Id="rId95" Type="http://schemas.openxmlformats.org/officeDocument/2006/relationships/hyperlink" Target="http://www.izinta.hu/" TargetMode="External"/><Relationship Id="rId94" Type="http://schemas.openxmlformats.org/officeDocument/2006/relationships/hyperlink" Target="mailto:info@izinta.hu" TargetMode="External"/><Relationship Id="rId97" Type="http://schemas.openxmlformats.org/officeDocument/2006/relationships/hyperlink" Target="http://www.izotop.hu/" TargetMode="External"/><Relationship Id="rId96" Type="http://schemas.openxmlformats.org/officeDocument/2006/relationships/hyperlink" Target="mailto:izotop@izotop.hu" TargetMode="External"/><Relationship Id="rId99" Type="http://schemas.openxmlformats.org/officeDocument/2006/relationships/hyperlink" Target="http://www.komed.hu/" TargetMode="External"/><Relationship Id="rId98" Type="http://schemas.openxmlformats.org/officeDocument/2006/relationships/hyperlink" Target="mailto:komedkft@elender.hu" TargetMode="External"/><Relationship Id="rId91" Type="http://schemas.openxmlformats.org/officeDocument/2006/relationships/hyperlink" Target="http://www.imed.hu/index2.php" TargetMode="External"/><Relationship Id="rId90" Type="http://schemas.openxmlformats.org/officeDocument/2006/relationships/hyperlink" Target="mailto:imed@mail.datanet.hu" TargetMode="External"/><Relationship Id="rId93" Type="http://schemas.openxmlformats.org/officeDocument/2006/relationships/hyperlink" Target="http://www.innomed.hu/" TargetMode="External"/><Relationship Id="rId92" Type="http://schemas.openxmlformats.org/officeDocument/2006/relationships/hyperlink" Target="mailto:lenart.csabane@innomed.hu" TargetMode="External"/><Relationship Id="rId118" Type="http://schemas.openxmlformats.org/officeDocument/2006/relationships/hyperlink" Target="http://www.medicontur.hu/" TargetMode="External"/><Relationship Id="rId239" Type="http://schemas.openxmlformats.org/officeDocument/2006/relationships/hyperlink" Target="http://www.hungexpo.hu" TargetMode="External"/><Relationship Id="rId117" Type="http://schemas.openxmlformats.org/officeDocument/2006/relationships/hyperlink" Target="mailto:info@medicontur.hu" TargetMode="External"/><Relationship Id="rId238" Type="http://schemas.openxmlformats.org/officeDocument/2006/relationships/hyperlink" Target="about:blank" TargetMode="External"/><Relationship Id="rId116" Type="http://schemas.openxmlformats.org/officeDocument/2006/relationships/hyperlink" Target="http://www.medicad.hu/" TargetMode="External"/><Relationship Id="rId237" Type="http://schemas.openxmlformats.org/officeDocument/2006/relationships/hyperlink" Target="http://amd.eum.hu/" TargetMode="External"/><Relationship Id="rId115" Type="http://schemas.openxmlformats.org/officeDocument/2006/relationships/hyperlink" Target="mailto:medicad@medicad.hu" TargetMode="External"/><Relationship Id="rId236" Type="http://schemas.openxmlformats.org/officeDocument/2006/relationships/hyperlink" Target="mailto:amd@eszcsm.hu" TargetMode="External"/><Relationship Id="rId119" Type="http://schemas.openxmlformats.org/officeDocument/2006/relationships/hyperlink" Target="about:blank" TargetMode="External"/><Relationship Id="rId110" Type="http://schemas.openxmlformats.org/officeDocument/2006/relationships/hyperlink" Target="http://www.lasram.hu/" TargetMode="External"/><Relationship Id="rId231" Type="http://schemas.openxmlformats.org/officeDocument/2006/relationships/hyperlink" Target="mailto:meding@orki.hu" TargetMode="External"/><Relationship Id="rId230" Type="http://schemas.openxmlformats.org/officeDocument/2006/relationships/hyperlink" Target="mailto:mksz@mail.datanet.hu" TargetMode="External"/><Relationship Id="rId114" Type="http://schemas.openxmlformats.org/officeDocument/2006/relationships/hyperlink" Target="http://www.mediagnost.hu/" TargetMode="External"/><Relationship Id="rId235" Type="http://schemas.openxmlformats.org/officeDocument/2006/relationships/hyperlink" Target="http://www.orki.hu" TargetMode="External"/><Relationship Id="rId113" Type="http://schemas.openxmlformats.org/officeDocument/2006/relationships/hyperlink" Target="mailto:zsembery@mediagnost.hu" TargetMode="External"/><Relationship Id="rId234" Type="http://schemas.openxmlformats.org/officeDocument/2006/relationships/hyperlink" Target="about:blank" TargetMode="External"/><Relationship Id="rId112" Type="http://schemas.openxmlformats.org/officeDocument/2006/relationships/hyperlink" Target="http://www.matraplast.hu" TargetMode="External"/><Relationship Id="rId233" Type="http://schemas.openxmlformats.org/officeDocument/2006/relationships/hyperlink" Target="mailto:medinet@freemail.c3.hu" TargetMode="External"/><Relationship Id="rId111" Type="http://schemas.openxmlformats.org/officeDocument/2006/relationships/hyperlink" Target="about:blank" TargetMode="External"/><Relationship Id="rId232" Type="http://schemas.openxmlformats.org/officeDocument/2006/relationships/hyperlink" Target="http://www.col.hu/" TargetMode="External"/><Relationship Id="rId206" Type="http://schemas.openxmlformats.org/officeDocument/2006/relationships/hyperlink" Target="mailto:sencare.hu@axelero.hu" TargetMode="External"/><Relationship Id="rId205" Type="http://schemas.openxmlformats.org/officeDocument/2006/relationships/hyperlink" Target="http://www.sanipad.hu" TargetMode="External"/><Relationship Id="rId204" Type="http://schemas.openxmlformats.org/officeDocument/2006/relationships/hyperlink" Target="mailto:info@sanipad.hu" TargetMode="External"/><Relationship Id="rId203" Type="http://schemas.openxmlformats.org/officeDocument/2006/relationships/hyperlink" Target="http://www.sanatmobel.hu/" TargetMode="External"/><Relationship Id="rId209" Type="http://schemas.openxmlformats.org/officeDocument/2006/relationships/hyperlink" Target="mailto:callcenter@siemens.hu" TargetMode="External"/><Relationship Id="rId208" Type="http://schemas.openxmlformats.org/officeDocument/2006/relationships/hyperlink" Target="mailto:info@siemens.hu" TargetMode="External"/><Relationship Id="rId207" Type="http://schemas.openxmlformats.org/officeDocument/2006/relationships/hyperlink" Target="http://www.szakinfo.hu/sencare/index.htm" TargetMode="External"/><Relationship Id="rId202" Type="http://schemas.openxmlformats.org/officeDocument/2006/relationships/hyperlink" Target="mailto:smobel@sanatmobel.hu" TargetMode="External"/><Relationship Id="rId201" Type="http://schemas.openxmlformats.org/officeDocument/2006/relationships/hyperlink" Target="http://www.sanatmetal.hu/" TargetMode="External"/><Relationship Id="rId200" Type="http://schemas.openxmlformats.org/officeDocument/2006/relationships/hyperlink" Target="mailto:metal@sanatmetal.h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