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36746" w14:textId="77777777" w:rsidR="00916D7B" w:rsidRPr="00AF537D" w:rsidRDefault="00AF537D">
      <w:pPr>
        <w:pStyle w:val="1"/>
        <w:rPr>
          <w:highlight w:val="none"/>
        </w:rPr>
      </w:pPr>
      <w:r w:rsidRPr="00AF537D">
        <w:rPr>
          <w:highlight w:val="none"/>
        </w:rPr>
        <w:t>童亮的工程</w:t>
      </w:r>
    </w:p>
    <w:p w14:paraId="373DC09F" w14:textId="77777777" w:rsidR="00916D7B" w:rsidRPr="00AF537D" w:rsidRDefault="00AF537D">
      <w:pPr>
        <w:pStyle w:val="NoteText"/>
        <w:rPr>
          <w:highlight w:val="none"/>
        </w:rPr>
      </w:pPr>
      <w:r w:rsidRPr="00AF537D">
        <w:rPr>
          <w:highlight w:val="none"/>
        </w:rPr>
        <w:t>当且仅当一个工程的必备信息完整且到达反馈阶段以及反馈阶段的相关资料完善才能进入最终的合格书阶段</w:t>
      </w:r>
    </w:p>
    <w:p w14:paraId="57136595" w14:textId="77777777" w:rsidR="00916D7B" w:rsidRPr="00AF537D" w:rsidRDefault="00AF537D">
      <w:pPr>
        <w:pStyle w:val="2"/>
        <w:ind w:left="320"/>
        <w:rPr>
          <w:highlight w:val="none"/>
        </w:rPr>
      </w:pPr>
      <w:r w:rsidRPr="00AF537D">
        <w:rPr>
          <w:highlight w:val="none"/>
        </w:rPr>
        <w:t>必备信息</w:t>
      </w:r>
    </w:p>
    <w:p w14:paraId="1E2CEC75" w14:textId="77777777" w:rsidR="00916D7B" w:rsidRPr="00AF537D" w:rsidRDefault="00AF537D">
      <w:pPr>
        <w:pStyle w:val="3"/>
        <w:ind w:left="640"/>
        <w:rPr>
          <w:highlight w:val="none"/>
        </w:rPr>
      </w:pPr>
      <w:r w:rsidRPr="00AF537D">
        <w:rPr>
          <w:highlight w:val="none"/>
        </w:rPr>
        <w:t>送审资料</w:t>
      </w:r>
    </w:p>
    <w:p w14:paraId="3C780A7D" w14:textId="77777777" w:rsidR="00916D7B" w:rsidRPr="00AF537D" w:rsidRDefault="00AF537D">
      <w:pPr>
        <w:pStyle w:val="NoteText"/>
        <w:ind w:left="640"/>
        <w:rPr>
          <w:highlight w:val="none"/>
        </w:rPr>
      </w:pPr>
      <w:r w:rsidRPr="00AF537D">
        <w:rPr>
          <w:highlight w:val="none"/>
        </w:rPr>
        <w:t>送审表</w:t>
      </w:r>
    </w:p>
    <w:p w14:paraId="643729E9" w14:textId="77777777" w:rsidR="00916D7B" w:rsidRPr="00AF537D" w:rsidRDefault="00AF537D">
      <w:pPr>
        <w:pStyle w:val="NoteText"/>
        <w:ind w:left="640"/>
        <w:rPr>
          <w:highlight w:val="none"/>
        </w:rPr>
      </w:pPr>
      <w:r w:rsidRPr="00AF537D">
        <w:rPr>
          <w:highlight w:val="none"/>
        </w:rPr>
        <w:t>审图合同</w:t>
      </w:r>
    </w:p>
    <w:p w14:paraId="334FBAF1" w14:textId="77777777" w:rsidR="00916D7B" w:rsidRPr="00AF537D" w:rsidRDefault="00AF537D">
      <w:pPr>
        <w:pStyle w:val="NoteText"/>
        <w:ind w:left="640"/>
        <w:rPr>
          <w:highlight w:val="none"/>
        </w:rPr>
      </w:pPr>
      <w:r w:rsidRPr="00AF537D">
        <w:rPr>
          <w:highlight w:val="none"/>
        </w:rPr>
        <w:t>立项批文</w:t>
      </w:r>
    </w:p>
    <w:p w14:paraId="14C38D97" w14:textId="77777777" w:rsidR="00916D7B" w:rsidRPr="00AF537D" w:rsidRDefault="00AF537D">
      <w:pPr>
        <w:pStyle w:val="NoteText"/>
        <w:ind w:left="640"/>
        <w:rPr>
          <w:highlight w:val="none"/>
        </w:rPr>
      </w:pPr>
      <w:r w:rsidRPr="00AF537D">
        <w:rPr>
          <w:highlight w:val="none"/>
        </w:rPr>
        <w:t>规划总评</w:t>
      </w:r>
    </w:p>
    <w:p w14:paraId="2D1B8BC2" w14:textId="77777777" w:rsidR="00916D7B" w:rsidRPr="00AF537D" w:rsidRDefault="00AF537D">
      <w:pPr>
        <w:pStyle w:val="NoteText"/>
        <w:ind w:left="640"/>
        <w:rPr>
          <w:highlight w:val="none"/>
        </w:rPr>
      </w:pPr>
      <w:r w:rsidRPr="00AF537D">
        <w:rPr>
          <w:highlight w:val="none"/>
        </w:rPr>
        <w:t>设计合同</w:t>
      </w:r>
    </w:p>
    <w:p w14:paraId="14CD6A45" w14:textId="77777777" w:rsidR="00916D7B" w:rsidRPr="00AF537D" w:rsidRDefault="00AF537D">
      <w:pPr>
        <w:pStyle w:val="NoteText"/>
        <w:ind w:left="640"/>
        <w:rPr>
          <w:highlight w:val="none"/>
        </w:rPr>
      </w:pPr>
      <w:r w:rsidRPr="00AF537D">
        <w:rPr>
          <w:highlight w:val="none"/>
        </w:rPr>
        <w:t>设计资质</w:t>
      </w:r>
    </w:p>
    <w:p w14:paraId="277295E9" w14:textId="77777777" w:rsidR="00916D7B" w:rsidRPr="00AF537D" w:rsidRDefault="00AF537D">
      <w:pPr>
        <w:pStyle w:val="NoteText"/>
        <w:ind w:left="640"/>
        <w:rPr>
          <w:highlight w:val="none"/>
        </w:rPr>
      </w:pPr>
      <w:r w:rsidRPr="00AF537D">
        <w:rPr>
          <w:highlight w:val="none"/>
        </w:rPr>
        <w:t>设计备案</w:t>
      </w:r>
    </w:p>
    <w:p w14:paraId="71EDD200" w14:textId="77777777" w:rsidR="00916D7B" w:rsidRPr="00AF537D" w:rsidRDefault="00AF537D">
      <w:pPr>
        <w:pStyle w:val="NoteText"/>
        <w:ind w:left="640"/>
        <w:rPr>
          <w:highlight w:val="none"/>
        </w:rPr>
      </w:pPr>
      <w:r w:rsidRPr="00AF537D">
        <w:rPr>
          <w:highlight w:val="none"/>
        </w:rPr>
        <w:t>勘察合同</w:t>
      </w:r>
    </w:p>
    <w:p w14:paraId="4B9E3958" w14:textId="77777777" w:rsidR="00916D7B" w:rsidRPr="00AF537D" w:rsidRDefault="00AF537D">
      <w:pPr>
        <w:pStyle w:val="NoteText"/>
        <w:ind w:left="640"/>
        <w:rPr>
          <w:highlight w:val="none"/>
        </w:rPr>
      </w:pPr>
      <w:r w:rsidRPr="00AF537D">
        <w:rPr>
          <w:highlight w:val="none"/>
        </w:rPr>
        <w:t>勘查资质</w:t>
      </w:r>
    </w:p>
    <w:p w14:paraId="100ABBD0" w14:textId="77777777" w:rsidR="00916D7B" w:rsidRPr="00AF537D" w:rsidRDefault="00AF537D">
      <w:pPr>
        <w:pStyle w:val="NoteText"/>
        <w:ind w:left="640"/>
        <w:rPr>
          <w:highlight w:val="none"/>
        </w:rPr>
      </w:pPr>
      <w:r w:rsidRPr="00AF537D">
        <w:rPr>
          <w:highlight w:val="none"/>
        </w:rPr>
        <w:t>勘察备案</w:t>
      </w:r>
    </w:p>
    <w:p w14:paraId="06D3E20C" w14:textId="77777777" w:rsidR="00916D7B" w:rsidRPr="00AF537D" w:rsidRDefault="00AF537D">
      <w:pPr>
        <w:pStyle w:val="NoteText"/>
        <w:ind w:left="640"/>
        <w:rPr>
          <w:highlight w:val="none"/>
        </w:rPr>
      </w:pPr>
      <w:r w:rsidRPr="00AF537D">
        <w:rPr>
          <w:highlight w:val="none"/>
        </w:rPr>
        <w:t>节能审查意见书</w:t>
      </w:r>
    </w:p>
    <w:p w14:paraId="0993A4C7" w14:textId="77777777" w:rsidR="00916D7B" w:rsidRPr="00AF537D" w:rsidRDefault="00AF537D">
      <w:pPr>
        <w:pStyle w:val="NoteText"/>
        <w:ind w:left="640"/>
        <w:rPr>
          <w:highlight w:val="none"/>
        </w:rPr>
      </w:pPr>
      <w:r w:rsidRPr="00AF537D">
        <w:rPr>
          <w:highlight w:val="none"/>
        </w:rPr>
        <w:t>发票</w:t>
      </w:r>
    </w:p>
    <w:p w14:paraId="00252589" w14:textId="77777777" w:rsidR="00916D7B" w:rsidRPr="00AF537D" w:rsidRDefault="00AF537D">
      <w:pPr>
        <w:pStyle w:val="NoteText"/>
        <w:ind w:left="640"/>
        <w:rPr>
          <w:highlight w:val="none"/>
        </w:rPr>
      </w:pPr>
      <w:r w:rsidRPr="00AF537D">
        <w:rPr>
          <w:highlight w:val="none"/>
        </w:rPr>
        <w:t>款已付</w:t>
      </w:r>
    </w:p>
    <w:p w14:paraId="2C1DB7F0" w14:textId="77777777" w:rsidR="00916D7B" w:rsidRPr="00AF537D" w:rsidRDefault="00AF537D">
      <w:pPr>
        <w:pStyle w:val="2"/>
        <w:ind w:left="320"/>
        <w:rPr>
          <w:highlight w:val="none"/>
        </w:rPr>
      </w:pPr>
      <w:r w:rsidRPr="00AF537D">
        <w:rPr>
          <w:highlight w:val="none"/>
        </w:rPr>
        <w:t>流程</w:t>
      </w:r>
    </w:p>
    <w:p w14:paraId="0B262A64" w14:textId="77777777" w:rsidR="00916D7B" w:rsidRPr="00AF537D" w:rsidRDefault="00AF537D">
      <w:pPr>
        <w:pStyle w:val="NoteText"/>
        <w:ind w:left="320"/>
        <w:rPr>
          <w:highlight w:val="none"/>
        </w:rPr>
      </w:pPr>
      <w:r w:rsidRPr="00AF537D">
        <w:rPr>
          <w:highlight w:val="none"/>
        </w:rPr>
        <w:t>只有当当前阶段所需资料齐全时才能进入下一阶段</w:t>
      </w:r>
    </w:p>
    <w:p w14:paraId="5234E2AB" w14:textId="77777777" w:rsidR="00916D7B" w:rsidRPr="00AF537D" w:rsidRDefault="00AF537D">
      <w:pPr>
        <w:pStyle w:val="NoteText"/>
        <w:ind w:left="320"/>
        <w:rPr>
          <w:highlight w:val="none"/>
        </w:rPr>
      </w:pPr>
      <w:r w:rsidRPr="00AF537D">
        <w:rPr>
          <w:highlight w:val="none"/>
        </w:rPr>
        <w:t>每个阶段页面上都会有个备注信息，该信息由管理员添加，对客户显示</w:t>
      </w:r>
    </w:p>
    <w:p w14:paraId="51E897A1" w14:textId="77777777" w:rsidR="00916D7B" w:rsidRPr="00AF537D" w:rsidRDefault="00AF537D">
      <w:pPr>
        <w:pStyle w:val="NoteText"/>
        <w:ind w:left="320"/>
        <w:rPr>
          <w:highlight w:val="none"/>
        </w:rPr>
      </w:pPr>
      <w:r w:rsidRPr="00AF537D">
        <w:rPr>
          <w:highlight w:val="none"/>
        </w:rPr>
        <w:lastRenderedPageBreak/>
        <w:t>管理员页面有权限对每个阶段中每个子项进行删除，通过一个</w:t>
      </w:r>
      <w:r w:rsidRPr="00AF537D">
        <w:rPr>
          <w:highlight w:val="none"/>
        </w:rPr>
        <w:t>radio button</w:t>
      </w:r>
      <w:r w:rsidRPr="00AF537D">
        <w:rPr>
          <w:highlight w:val="none"/>
        </w:rPr>
        <w:t>来实现，当点击该按钮再提交时，数据库中对应的区域被设置为无，以后将不再显示。</w:t>
      </w:r>
    </w:p>
    <w:p w14:paraId="630DEFB3" w14:textId="77777777" w:rsidR="00916D7B" w:rsidRPr="00AF537D" w:rsidRDefault="00AF537D">
      <w:pPr>
        <w:pStyle w:val="3"/>
        <w:ind w:left="640"/>
        <w:rPr>
          <w:highlight w:val="none"/>
        </w:rPr>
      </w:pPr>
      <w:r w:rsidRPr="00AF537D">
        <w:rPr>
          <w:highlight w:val="none"/>
        </w:rPr>
        <w:t>初始阶段</w:t>
      </w:r>
    </w:p>
    <w:p w14:paraId="28B19BAB" w14:textId="77777777" w:rsidR="00916D7B" w:rsidRPr="00AF537D" w:rsidRDefault="00AF537D">
      <w:pPr>
        <w:pStyle w:val="NoteText"/>
        <w:ind w:left="640"/>
        <w:rPr>
          <w:highlight w:val="none"/>
        </w:rPr>
      </w:pPr>
      <w:r w:rsidRPr="00AF537D">
        <w:rPr>
          <w:highlight w:val="none"/>
        </w:rPr>
        <w:t>项目的最初阶段，一个项目被提交至系统时处于的阶段</w:t>
      </w:r>
    </w:p>
    <w:p w14:paraId="40ADA957" w14:textId="77777777" w:rsidR="00916D7B" w:rsidRPr="00AF537D" w:rsidRDefault="00AF537D">
      <w:pPr>
        <w:pStyle w:val="NoteText"/>
        <w:ind w:left="640"/>
        <w:rPr>
          <w:highlight w:val="none"/>
        </w:rPr>
      </w:pPr>
      <w:r w:rsidRPr="00AF537D">
        <w:rPr>
          <w:highlight w:val="none"/>
        </w:rPr>
        <w:t>在此阶段时，客户页面将显示所有所需资料，并将所缺资料以高亮显示；管理员界面将显示所需资料，以选择框确定该资料是否齐备，并拥有一个提交按钮，对项目的相关信息进行提交。</w:t>
      </w:r>
    </w:p>
    <w:p w14:paraId="61464D9D" w14:textId="77777777" w:rsidR="00916D7B" w:rsidRPr="00AF537D" w:rsidRDefault="00AF537D">
      <w:pPr>
        <w:pStyle w:val="NoteText"/>
        <w:ind w:left="640"/>
        <w:rPr>
          <w:highlight w:val="none"/>
        </w:rPr>
      </w:pPr>
      <w:r w:rsidRPr="00AF537D">
        <w:rPr>
          <w:highlight w:val="none"/>
        </w:rPr>
        <w:t>同时有个进入意见书阶段的按钮，来对项目的状态信息进行修改</w:t>
      </w:r>
    </w:p>
    <w:p w14:paraId="611C6629" w14:textId="77777777" w:rsidR="00916D7B" w:rsidRPr="00AF537D" w:rsidRDefault="00AF537D">
      <w:pPr>
        <w:ind w:left="960"/>
        <w:outlineLvl w:val="3"/>
        <w:rPr>
          <w:highlight w:val="none"/>
        </w:rPr>
      </w:pPr>
      <w:r w:rsidRPr="00AF537D">
        <w:rPr>
          <w:highlight w:val="none"/>
        </w:rPr>
        <w:t>图纸</w:t>
      </w:r>
    </w:p>
    <w:p w14:paraId="198822D7" w14:textId="77777777" w:rsidR="00916D7B" w:rsidRPr="00AF537D" w:rsidRDefault="00AF537D">
      <w:pPr>
        <w:ind w:left="1280"/>
        <w:outlineLvl w:val="4"/>
        <w:rPr>
          <w:highlight w:val="none"/>
        </w:rPr>
      </w:pPr>
      <w:r w:rsidRPr="00AF537D">
        <w:rPr>
          <w:highlight w:val="none"/>
        </w:rPr>
        <w:t>结构</w:t>
      </w:r>
    </w:p>
    <w:p w14:paraId="16AD53D2" w14:textId="77777777" w:rsidR="00916D7B" w:rsidRPr="00AF537D" w:rsidRDefault="00AF537D">
      <w:pPr>
        <w:ind w:left="1280"/>
        <w:outlineLvl w:val="4"/>
        <w:rPr>
          <w:highlight w:val="none"/>
        </w:rPr>
      </w:pPr>
      <w:r w:rsidRPr="00AF537D">
        <w:rPr>
          <w:highlight w:val="none"/>
        </w:rPr>
        <w:t>建筑</w:t>
      </w:r>
    </w:p>
    <w:p w14:paraId="12755E3B" w14:textId="77777777" w:rsidR="00916D7B" w:rsidRPr="00AF537D" w:rsidRDefault="00AF537D">
      <w:pPr>
        <w:ind w:left="1280"/>
        <w:outlineLvl w:val="4"/>
        <w:rPr>
          <w:highlight w:val="none"/>
        </w:rPr>
      </w:pPr>
      <w:r w:rsidRPr="00AF537D">
        <w:rPr>
          <w:highlight w:val="none"/>
        </w:rPr>
        <w:t>电</w:t>
      </w:r>
    </w:p>
    <w:p w14:paraId="3BACC717" w14:textId="77777777" w:rsidR="00916D7B" w:rsidRPr="00AF537D" w:rsidRDefault="00AF537D">
      <w:pPr>
        <w:ind w:left="1280"/>
        <w:outlineLvl w:val="4"/>
        <w:rPr>
          <w:highlight w:val="none"/>
        </w:rPr>
      </w:pPr>
      <w:r w:rsidRPr="00AF537D">
        <w:rPr>
          <w:highlight w:val="none"/>
        </w:rPr>
        <w:t>水</w:t>
      </w:r>
    </w:p>
    <w:p w14:paraId="6E5E8609" w14:textId="77777777" w:rsidR="00916D7B" w:rsidRPr="00AF537D" w:rsidRDefault="00AF537D">
      <w:pPr>
        <w:ind w:left="1280"/>
        <w:outlineLvl w:val="4"/>
        <w:rPr>
          <w:highlight w:val="none"/>
        </w:rPr>
      </w:pPr>
      <w:r w:rsidRPr="00AF537D">
        <w:rPr>
          <w:highlight w:val="none"/>
        </w:rPr>
        <w:t>暖通</w:t>
      </w:r>
    </w:p>
    <w:p w14:paraId="3B48E874" w14:textId="77777777" w:rsidR="00916D7B" w:rsidRPr="00AF537D" w:rsidRDefault="00AF537D">
      <w:pPr>
        <w:ind w:left="960"/>
        <w:outlineLvl w:val="3"/>
        <w:rPr>
          <w:highlight w:val="none"/>
        </w:rPr>
      </w:pPr>
      <w:r w:rsidRPr="00AF537D">
        <w:rPr>
          <w:highlight w:val="none"/>
        </w:rPr>
        <w:t>节能报告书</w:t>
      </w:r>
    </w:p>
    <w:p w14:paraId="770A743E" w14:textId="77777777" w:rsidR="00916D7B" w:rsidRPr="00AF537D" w:rsidRDefault="00AF537D">
      <w:pPr>
        <w:ind w:left="960"/>
        <w:outlineLvl w:val="3"/>
        <w:rPr>
          <w:highlight w:val="none"/>
        </w:rPr>
      </w:pPr>
      <w:r w:rsidRPr="00AF537D">
        <w:rPr>
          <w:highlight w:val="none"/>
        </w:rPr>
        <w:t>勘察报告</w:t>
      </w:r>
    </w:p>
    <w:p w14:paraId="671A6103" w14:textId="77777777" w:rsidR="00916D7B" w:rsidRPr="00AF537D" w:rsidRDefault="00AF537D">
      <w:pPr>
        <w:ind w:left="960"/>
        <w:outlineLvl w:val="3"/>
        <w:rPr>
          <w:highlight w:val="none"/>
        </w:rPr>
      </w:pPr>
      <w:r w:rsidRPr="00AF537D">
        <w:rPr>
          <w:highlight w:val="none"/>
        </w:rPr>
        <w:t>结构计算书</w:t>
      </w:r>
    </w:p>
    <w:p w14:paraId="7A089EE8" w14:textId="77777777" w:rsidR="00916D7B" w:rsidRPr="00AF537D" w:rsidRDefault="00AF537D">
      <w:pPr>
        <w:ind w:left="960"/>
        <w:outlineLvl w:val="3"/>
        <w:rPr>
          <w:highlight w:val="none"/>
        </w:rPr>
      </w:pPr>
      <w:r w:rsidRPr="00AF537D">
        <w:rPr>
          <w:highlight w:val="none"/>
        </w:rPr>
        <w:t>节能光盘</w:t>
      </w:r>
    </w:p>
    <w:p w14:paraId="37C51CEC" w14:textId="77777777" w:rsidR="00916D7B" w:rsidRPr="00AF537D" w:rsidRDefault="00AF537D">
      <w:pPr>
        <w:ind w:left="960"/>
        <w:outlineLvl w:val="3"/>
        <w:rPr>
          <w:highlight w:val="none"/>
        </w:rPr>
      </w:pPr>
      <w:r w:rsidRPr="00AF537D">
        <w:rPr>
          <w:highlight w:val="none"/>
        </w:rPr>
        <w:t>节能设计表</w:t>
      </w:r>
    </w:p>
    <w:p w14:paraId="1FF36047" w14:textId="77777777" w:rsidR="00916D7B" w:rsidRPr="00AF537D" w:rsidRDefault="00AF537D">
      <w:pPr>
        <w:ind w:left="960"/>
        <w:outlineLvl w:val="3"/>
        <w:rPr>
          <w:highlight w:val="none"/>
        </w:rPr>
      </w:pPr>
      <w:r w:rsidRPr="00AF537D">
        <w:rPr>
          <w:highlight w:val="none"/>
        </w:rPr>
        <w:t>结构光盘</w:t>
      </w:r>
    </w:p>
    <w:p w14:paraId="56C155C3" w14:textId="77777777" w:rsidR="00916D7B" w:rsidRPr="00AF537D" w:rsidRDefault="00AF537D">
      <w:pPr>
        <w:pStyle w:val="3"/>
        <w:ind w:left="640"/>
        <w:rPr>
          <w:highlight w:val="none"/>
        </w:rPr>
      </w:pPr>
      <w:r w:rsidRPr="00AF537D">
        <w:rPr>
          <w:highlight w:val="none"/>
        </w:rPr>
        <w:lastRenderedPageBreak/>
        <w:t>意见书阶段</w:t>
      </w:r>
    </w:p>
    <w:p w14:paraId="52040F1A" w14:textId="77777777" w:rsidR="00916D7B" w:rsidRPr="00AF537D" w:rsidRDefault="00AF537D">
      <w:pPr>
        <w:pStyle w:val="NoteText"/>
        <w:ind w:left="640"/>
        <w:rPr>
          <w:highlight w:val="none"/>
        </w:rPr>
      </w:pPr>
      <w:r w:rsidRPr="00AF537D">
        <w:rPr>
          <w:highlight w:val="none"/>
        </w:rPr>
        <w:t>当初始阶段所需信息齐备时，进入意见书阶段</w:t>
      </w:r>
    </w:p>
    <w:p w14:paraId="00C43C8E" w14:textId="77777777" w:rsidR="00916D7B" w:rsidRPr="00AF537D" w:rsidRDefault="00AF537D">
      <w:pPr>
        <w:pStyle w:val="NoteText"/>
        <w:ind w:left="640"/>
        <w:rPr>
          <w:highlight w:val="none"/>
        </w:rPr>
      </w:pPr>
      <w:r w:rsidRPr="00AF537D">
        <w:rPr>
          <w:highlight w:val="none"/>
        </w:rPr>
        <w:t>在此阶段时，客户页面将显示所有所需资料，并将所缺资料以高亮显示；管理员界面将显示所需资料，以选择框确定该资料是否齐备，并拥有一个提交按钮，对项目的相关信息进行提交。</w:t>
      </w:r>
    </w:p>
    <w:p w14:paraId="0353BA7A" w14:textId="77777777" w:rsidR="00916D7B" w:rsidRPr="00AF537D" w:rsidRDefault="00AF537D">
      <w:pPr>
        <w:pStyle w:val="NoteText"/>
        <w:ind w:left="640"/>
        <w:rPr>
          <w:highlight w:val="none"/>
        </w:rPr>
      </w:pPr>
      <w:r w:rsidRPr="00AF537D">
        <w:rPr>
          <w:highlight w:val="none"/>
        </w:rPr>
        <w:t>同时有个进入反馈阶段的按钮，来对项目的状态信息进行修改</w:t>
      </w:r>
    </w:p>
    <w:p w14:paraId="3E259836" w14:textId="77777777" w:rsidR="00916D7B" w:rsidRPr="00AF537D" w:rsidRDefault="00AF537D">
      <w:pPr>
        <w:ind w:left="960"/>
        <w:outlineLvl w:val="3"/>
        <w:rPr>
          <w:highlight w:val="none"/>
        </w:rPr>
      </w:pPr>
      <w:r w:rsidRPr="00AF537D">
        <w:rPr>
          <w:highlight w:val="none"/>
        </w:rPr>
        <w:t>结构</w:t>
      </w:r>
    </w:p>
    <w:p w14:paraId="434D364E" w14:textId="77777777" w:rsidR="00916D7B" w:rsidRPr="00AF537D" w:rsidRDefault="00AF537D">
      <w:pPr>
        <w:ind w:left="960"/>
        <w:outlineLvl w:val="3"/>
        <w:rPr>
          <w:highlight w:val="none"/>
        </w:rPr>
      </w:pPr>
      <w:r w:rsidRPr="00AF537D">
        <w:rPr>
          <w:highlight w:val="none"/>
        </w:rPr>
        <w:t>电</w:t>
      </w:r>
    </w:p>
    <w:p w14:paraId="04292209" w14:textId="77777777" w:rsidR="00916D7B" w:rsidRPr="00AF537D" w:rsidRDefault="00AF537D">
      <w:pPr>
        <w:ind w:left="960"/>
        <w:outlineLvl w:val="3"/>
        <w:rPr>
          <w:highlight w:val="none"/>
        </w:rPr>
      </w:pPr>
      <w:r w:rsidRPr="00AF537D">
        <w:rPr>
          <w:highlight w:val="none"/>
        </w:rPr>
        <w:t>建筑</w:t>
      </w:r>
    </w:p>
    <w:p w14:paraId="390B62A0" w14:textId="77777777" w:rsidR="00916D7B" w:rsidRPr="00AF537D" w:rsidRDefault="00AF537D">
      <w:pPr>
        <w:ind w:left="960"/>
        <w:outlineLvl w:val="3"/>
        <w:rPr>
          <w:highlight w:val="none"/>
        </w:rPr>
      </w:pPr>
      <w:r w:rsidRPr="00AF537D">
        <w:rPr>
          <w:highlight w:val="none"/>
        </w:rPr>
        <w:t>意见书已发出</w:t>
      </w:r>
    </w:p>
    <w:p w14:paraId="04D3662D" w14:textId="77777777" w:rsidR="00916D7B" w:rsidRPr="00AF537D" w:rsidRDefault="00AF537D">
      <w:pPr>
        <w:ind w:left="960"/>
        <w:outlineLvl w:val="3"/>
        <w:rPr>
          <w:highlight w:val="none"/>
        </w:rPr>
      </w:pPr>
      <w:r w:rsidRPr="00AF537D">
        <w:rPr>
          <w:highlight w:val="none"/>
        </w:rPr>
        <w:t>水</w:t>
      </w:r>
    </w:p>
    <w:p w14:paraId="3D037BDA" w14:textId="77777777" w:rsidR="00916D7B" w:rsidRPr="00AF537D" w:rsidRDefault="00AF537D">
      <w:pPr>
        <w:ind w:left="960"/>
        <w:outlineLvl w:val="3"/>
        <w:rPr>
          <w:highlight w:val="none"/>
        </w:rPr>
      </w:pPr>
      <w:r w:rsidRPr="00AF537D">
        <w:rPr>
          <w:highlight w:val="none"/>
        </w:rPr>
        <w:t>暖通</w:t>
      </w:r>
    </w:p>
    <w:p w14:paraId="49B33A2E" w14:textId="77777777" w:rsidR="00916D7B" w:rsidRPr="00AF537D" w:rsidRDefault="00AF537D">
      <w:pPr>
        <w:ind w:left="960"/>
        <w:outlineLvl w:val="3"/>
        <w:rPr>
          <w:highlight w:val="none"/>
        </w:rPr>
      </w:pPr>
      <w:r w:rsidRPr="00AF537D">
        <w:rPr>
          <w:highlight w:val="none"/>
        </w:rPr>
        <w:t>勘察</w:t>
      </w:r>
    </w:p>
    <w:p w14:paraId="7BCBC455" w14:textId="77777777" w:rsidR="00916D7B" w:rsidRPr="00AF537D" w:rsidRDefault="00AF537D">
      <w:pPr>
        <w:pStyle w:val="3"/>
        <w:ind w:left="640"/>
        <w:rPr>
          <w:highlight w:val="none"/>
        </w:rPr>
      </w:pPr>
      <w:r w:rsidRPr="00AF537D">
        <w:rPr>
          <w:highlight w:val="none"/>
        </w:rPr>
        <w:t>反馈阶段</w:t>
      </w:r>
    </w:p>
    <w:p w14:paraId="5337F7F9" w14:textId="77777777" w:rsidR="00916D7B" w:rsidRPr="00AF537D" w:rsidRDefault="00AF537D">
      <w:pPr>
        <w:pStyle w:val="NoteText"/>
        <w:ind w:left="640"/>
        <w:rPr>
          <w:highlight w:val="none"/>
        </w:rPr>
      </w:pPr>
      <w:r w:rsidRPr="00AF537D">
        <w:rPr>
          <w:highlight w:val="none"/>
        </w:rPr>
        <w:t>当意见书阶段所需信息齐备时，进入反馈阶段</w:t>
      </w:r>
    </w:p>
    <w:p w14:paraId="2530F87B" w14:textId="77777777" w:rsidR="00916D7B" w:rsidRPr="00AF537D" w:rsidRDefault="00AF537D">
      <w:pPr>
        <w:pStyle w:val="NoteText"/>
        <w:ind w:left="640"/>
        <w:rPr>
          <w:highlight w:val="none"/>
        </w:rPr>
      </w:pPr>
      <w:r w:rsidRPr="00AF537D">
        <w:rPr>
          <w:highlight w:val="none"/>
        </w:rPr>
        <w:t>在此阶段时，客户页面将显示所有所需资料，并将所缺资料以高亮显示；管理员界面将显示所需资料，以选择框确定该资料是否齐备，并拥有一个提交按钮，对项目的相关信息进行提交。</w:t>
      </w:r>
    </w:p>
    <w:p w14:paraId="62B9452C" w14:textId="77777777" w:rsidR="00916D7B" w:rsidRPr="00AF537D" w:rsidRDefault="00AF537D">
      <w:pPr>
        <w:pStyle w:val="NoteText"/>
        <w:ind w:left="640"/>
        <w:rPr>
          <w:highlight w:val="none"/>
        </w:rPr>
      </w:pPr>
      <w:r w:rsidRPr="00AF537D">
        <w:rPr>
          <w:highlight w:val="none"/>
        </w:rPr>
        <w:t>同时有个进入合格书阶段的按钮，来对项目的状态信息进行修改。若当前必备信息不全，则该按钮为灰色，不可点击。</w:t>
      </w:r>
    </w:p>
    <w:p w14:paraId="789F958D" w14:textId="77777777" w:rsidR="00916D7B" w:rsidRPr="00AF537D" w:rsidRDefault="00AF537D">
      <w:pPr>
        <w:ind w:left="960"/>
        <w:outlineLvl w:val="3"/>
        <w:rPr>
          <w:highlight w:val="none"/>
        </w:rPr>
      </w:pPr>
      <w:r w:rsidRPr="00AF537D">
        <w:rPr>
          <w:highlight w:val="none"/>
        </w:rPr>
        <w:t>建筑</w:t>
      </w:r>
    </w:p>
    <w:p w14:paraId="1D3949FF" w14:textId="77777777" w:rsidR="00916D7B" w:rsidRPr="00AF537D" w:rsidRDefault="00AF537D">
      <w:pPr>
        <w:ind w:left="960"/>
        <w:outlineLvl w:val="3"/>
        <w:rPr>
          <w:highlight w:val="none"/>
        </w:rPr>
      </w:pPr>
      <w:r w:rsidRPr="00AF537D">
        <w:rPr>
          <w:highlight w:val="none"/>
        </w:rPr>
        <w:t>暖通</w:t>
      </w:r>
    </w:p>
    <w:p w14:paraId="39D87435" w14:textId="77777777" w:rsidR="00916D7B" w:rsidRPr="00AF537D" w:rsidRDefault="00AF537D">
      <w:pPr>
        <w:ind w:left="960"/>
        <w:outlineLvl w:val="3"/>
        <w:rPr>
          <w:highlight w:val="none"/>
        </w:rPr>
      </w:pPr>
      <w:r w:rsidRPr="00AF537D">
        <w:rPr>
          <w:highlight w:val="none"/>
        </w:rPr>
        <w:lastRenderedPageBreak/>
        <w:t>电</w:t>
      </w:r>
    </w:p>
    <w:p w14:paraId="3FEEF46A" w14:textId="77777777" w:rsidR="00916D7B" w:rsidRPr="00AF537D" w:rsidRDefault="00AF537D">
      <w:pPr>
        <w:ind w:left="960"/>
        <w:outlineLvl w:val="3"/>
        <w:rPr>
          <w:highlight w:val="none"/>
        </w:rPr>
      </w:pPr>
      <w:r w:rsidRPr="00AF537D">
        <w:rPr>
          <w:highlight w:val="none"/>
        </w:rPr>
        <w:t>修改图反馈单已收到</w:t>
      </w:r>
    </w:p>
    <w:p w14:paraId="4D235435" w14:textId="77777777" w:rsidR="00916D7B" w:rsidRPr="00AF537D" w:rsidRDefault="00AF537D">
      <w:pPr>
        <w:ind w:left="960"/>
        <w:outlineLvl w:val="3"/>
        <w:rPr>
          <w:highlight w:val="none"/>
        </w:rPr>
      </w:pPr>
      <w:r w:rsidRPr="00AF537D">
        <w:rPr>
          <w:highlight w:val="none"/>
        </w:rPr>
        <w:t>水</w:t>
      </w:r>
    </w:p>
    <w:p w14:paraId="5F625CF4" w14:textId="77777777" w:rsidR="00916D7B" w:rsidRPr="00AF537D" w:rsidRDefault="00AF537D">
      <w:pPr>
        <w:ind w:left="960"/>
        <w:outlineLvl w:val="3"/>
        <w:rPr>
          <w:highlight w:val="none"/>
        </w:rPr>
      </w:pPr>
      <w:r w:rsidRPr="00AF537D">
        <w:rPr>
          <w:highlight w:val="none"/>
        </w:rPr>
        <w:t>结构</w:t>
      </w:r>
    </w:p>
    <w:p w14:paraId="5B94E577" w14:textId="77777777" w:rsidR="00916D7B" w:rsidRPr="00AF537D" w:rsidRDefault="00AF537D">
      <w:pPr>
        <w:ind w:left="960"/>
        <w:outlineLvl w:val="3"/>
        <w:rPr>
          <w:highlight w:val="none"/>
        </w:rPr>
      </w:pPr>
      <w:r w:rsidRPr="00AF537D">
        <w:rPr>
          <w:highlight w:val="none"/>
        </w:rPr>
        <w:t>勘察</w:t>
      </w:r>
    </w:p>
    <w:p w14:paraId="7A33E47D" w14:textId="77777777" w:rsidR="00916D7B" w:rsidRPr="00AF537D" w:rsidRDefault="00AF537D">
      <w:pPr>
        <w:pStyle w:val="3"/>
        <w:ind w:left="640"/>
        <w:rPr>
          <w:highlight w:val="none"/>
        </w:rPr>
      </w:pPr>
      <w:r w:rsidRPr="00AF537D">
        <w:rPr>
          <w:highlight w:val="none"/>
        </w:rPr>
        <w:t>最终阶段</w:t>
      </w:r>
      <w:r w:rsidRPr="00AF537D">
        <w:rPr>
          <w:highlight w:val="none"/>
        </w:rPr>
        <w:t xml:space="preserve"> </w:t>
      </w:r>
      <w:r w:rsidRPr="00AF537D">
        <w:rPr>
          <w:highlight w:val="none"/>
        </w:rPr>
        <w:t>合格书阶段</w:t>
      </w:r>
    </w:p>
    <w:p w14:paraId="33D17C95" w14:textId="77777777" w:rsidR="00916D7B" w:rsidRPr="00AF537D" w:rsidRDefault="00AF537D">
      <w:pPr>
        <w:pStyle w:val="NoteText"/>
        <w:ind w:left="640"/>
        <w:rPr>
          <w:highlight w:val="none"/>
        </w:rPr>
      </w:pPr>
      <w:r w:rsidRPr="00AF537D">
        <w:rPr>
          <w:highlight w:val="none"/>
        </w:rPr>
        <w:t>恭喜你，项目合格，请等待童老板给你发合格书吧！</w:t>
      </w:r>
    </w:p>
    <w:p w14:paraId="06A52CA2" w14:textId="77777777" w:rsidR="00916D7B" w:rsidRPr="00AF537D" w:rsidRDefault="00AF537D">
      <w:pPr>
        <w:pStyle w:val="2"/>
        <w:ind w:left="320"/>
        <w:rPr>
          <w:highlight w:val="none"/>
        </w:rPr>
      </w:pPr>
      <w:r w:rsidRPr="00AF537D">
        <w:rPr>
          <w:highlight w:val="none"/>
        </w:rPr>
        <w:t>项目信息</w:t>
      </w:r>
    </w:p>
    <w:p w14:paraId="09AE07CA" w14:textId="77777777" w:rsidR="00916D7B" w:rsidRPr="00AF537D" w:rsidRDefault="00AF537D">
      <w:pPr>
        <w:pStyle w:val="NoteText"/>
        <w:ind w:left="320"/>
        <w:rPr>
          <w:highlight w:val="none"/>
        </w:rPr>
      </w:pPr>
      <w:r w:rsidRPr="00AF537D">
        <w:rPr>
          <w:highlight w:val="none"/>
        </w:rPr>
        <w:t>一个项目的基本信息</w:t>
      </w:r>
      <w:bookmarkStart w:id="0" w:name="_GoBack"/>
      <w:bookmarkEnd w:id="0"/>
    </w:p>
    <w:p w14:paraId="746D880D" w14:textId="77777777" w:rsidR="00916D7B" w:rsidRPr="00AF537D" w:rsidRDefault="00AF537D">
      <w:pPr>
        <w:pStyle w:val="3"/>
        <w:ind w:left="640"/>
        <w:rPr>
          <w:highlight w:val="none"/>
        </w:rPr>
      </w:pPr>
      <w:r w:rsidRPr="00AF537D">
        <w:rPr>
          <w:highlight w:val="none"/>
        </w:rPr>
        <w:t>项目信息详单</w:t>
      </w:r>
    </w:p>
    <w:p w14:paraId="2909595A" w14:textId="77777777" w:rsidR="00916D7B" w:rsidRPr="00AF537D" w:rsidRDefault="00AF537D">
      <w:pPr>
        <w:ind w:left="960"/>
        <w:outlineLvl w:val="3"/>
        <w:rPr>
          <w:highlight w:val="none"/>
        </w:rPr>
      </w:pPr>
      <w:r w:rsidRPr="00AF537D">
        <w:rPr>
          <w:highlight w:val="none"/>
        </w:rPr>
        <w:t>编号</w:t>
      </w:r>
    </w:p>
    <w:p w14:paraId="66B5AAA2" w14:textId="77777777" w:rsidR="00916D7B" w:rsidRPr="00AF537D" w:rsidRDefault="00AF537D">
      <w:pPr>
        <w:ind w:left="960"/>
        <w:outlineLvl w:val="3"/>
        <w:rPr>
          <w:highlight w:val="none"/>
        </w:rPr>
      </w:pPr>
      <w:r w:rsidRPr="00AF537D">
        <w:rPr>
          <w:highlight w:val="none"/>
        </w:rPr>
        <w:t>勘察单位</w:t>
      </w:r>
    </w:p>
    <w:p w14:paraId="625FF9FE" w14:textId="77777777" w:rsidR="00916D7B" w:rsidRPr="00AF537D" w:rsidRDefault="00AF537D">
      <w:pPr>
        <w:ind w:left="960"/>
        <w:outlineLvl w:val="3"/>
        <w:rPr>
          <w:highlight w:val="none"/>
        </w:rPr>
      </w:pPr>
      <w:r w:rsidRPr="00AF537D">
        <w:rPr>
          <w:highlight w:val="none"/>
        </w:rPr>
        <w:t>勘察单位联系人</w:t>
      </w:r>
    </w:p>
    <w:p w14:paraId="170669C1" w14:textId="77777777" w:rsidR="00916D7B" w:rsidRPr="00AF537D" w:rsidRDefault="00AF537D">
      <w:pPr>
        <w:ind w:left="960"/>
        <w:outlineLvl w:val="3"/>
        <w:rPr>
          <w:highlight w:val="none"/>
        </w:rPr>
      </w:pPr>
      <w:r w:rsidRPr="00AF537D">
        <w:rPr>
          <w:highlight w:val="none"/>
        </w:rPr>
        <w:t>设计单位</w:t>
      </w:r>
    </w:p>
    <w:p w14:paraId="6C13DAD7" w14:textId="77777777" w:rsidR="00916D7B" w:rsidRPr="00AF537D" w:rsidRDefault="00AF537D">
      <w:pPr>
        <w:ind w:left="960"/>
        <w:outlineLvl w:val="3"/>
        <w:rPr>
          <w:highlight w:val="none"/>
        </w:rPr>
      </w:pPr>
      <w:r w:rsidRPr="00AF537D">
        <w:rPr>
          <w:highlight w:val="none"/>
        </w:rPr>
        <w:t>建设单位</w:t>
      </w:r>
    </w:p>
    <w:p w14:paraId="50BF601E" w14:textId="77777777" w:rsidR="00916D7B" w:rsidRPr="00AF537D" w:rsidRDefault="00AF537D">
      <w:pPr>
        <w:ind w:left="960"/>
        <w:outlineLvl w:val="3"/>
        <w:rPr>
          <w:highlight w:val="none"/>
        </w:rPr>
      </w:pPr>
      <w:r w:rsidRPr="00AF537D">
        <w:rPr>
          <w:highlight w:val="none"/>
        </w:rPr>
        <w:t>建设单位联系人电话</w:t>
      </w:r>
    </w:p>
    <w:p w14:paraId="58D73C08" w14:textId="77777777" w:rsidR="00916D7B" w:rsidRPr="00AF537D" w:rsidRDefault="00AF537D">
      <w:pPr>
        <w:ind w:left="960"/>
        <w:outlineLvl w:val="3"/>
        <w:rPr>
          <w:highlight w:val="none"/>
        </w:rPr>
      </w:pPr>
      <w:r w:rsidRPr="00AF537D">
        <w:rPr>
          <w:highlight w:val="none"/>
        </w:rPr>
        <w:t>设计单位联系人</w:t>
      </w:r>
    </w:p>
    <w:p w14:paraId="5426F6A4" w14:textId="77777777" w:rsidR="00916D7B" w:rsidRPr="00AF537D" w:rsidRDefault="00AF537D">
      <w:pPr>
        <w:ind w:left="960"/>
        <w:outlineLvl w:val="3"/>
        <w:rPr>
          <w:highlight w:val="none"/>
        </w:rPr>
      </w:pPr>
      <w:r w:rsidRPr="00AF537D">
        <w:rPr>
          <w:highlight w:val="none"/>
        </w:rPr>
        <w:t>设计单位联系人</w:t>
      </w:r>
      <w:r w:rsidRPr="00AF537D">
        <w:rPr>
          <w:highlight w:val="none"/>
        </w:rPr>
        <w:t>QQ</w:t>
      </w:r>
    </w:p>
    <w:p w14:paraId="75D0D574" w14:textId="77777777" w:rsidR="00916D7B" w:rsidRPr="00AF537D" w:rsidRDefault="00AF537D">
      <w:pPr>
        <w:ind w:left="960"/>
        <w:outlineLvl w:val="3"/>
        <w:rPr>
          <w:highlight w:val="none"/>
        </w:rPr>
      </w:pPr>
      <w:r w:rsidRPr="00AF537D">
        <w:rPr>
          <w:highlight w:val="none"/>
        </w:rPr>
        <w:t>勘察单位联系人电话</w:t>
      </w:r>
    </w:p>
    <w:p w14:paraId="6799C836" w14:textId="77777777" w:rsidR="00916D7B" w:rsidRPr="00AF537D" w:rsidRDefault="00AF537D">
      <w:pPr>
        <w:ind w:left="960"/>
        <w:outlineLvl w:val="3"/>
        <w:rPr>
          <w:highlight w:val="none"/>
        </w:rPr>
      </w:pPr>
      <w:r w:rsidRPr="00AF537D">
        <w:rPr>
          <w:highlight w:val="none"/>
        </w:rPr>
        <w:t>勘察单位联系人</w:t>
      </w:r>
      <w:r w:rsidRPr="00AF537D">
        <w:rPr>
          <w:highlight w:val="none"/>
        </w:rPr>
        <w:t>QQ</w:t>
      </w:r>
    </w:p>
    <w:p w14:paraId="11A2B03D" w14:textId="77777777" w:rsidR="00916D7B" w:rsidRPr="00AF537D" w:rsidRDefault="00AF537D">
      <w:pPr>
        <w:ind w:left="960"/>
        <w:outlineLvl w:val="3"/>
        <w:rPr>
          <w:highlight w:val="none"/>
        </w:rPr>
      </w:pPr>
      <w:r w:rsidRPr="00AF537D">
        <w:rPr>
          <w:highlight w:val="none"/>
        </w:rPr>
        <w:t>项目名称</w:t>
      </w:r>
    </w:p>
    <w:p w14:paraId="294FC7DD" w14:textId="77777777" w:rsidR="00916D7B" w:rsidRPr="00AF537D" w:rsidRDefault="00AF537D">
      <w:pPr>
        <w:ind w:left="960"/>
        <w:outlineLvl w:val="3"/>
        <w:rPr>
          <w:highlight w:val="none"/>
        </w:rPr>
      </w:pPr>
      <w:r w:rsidRPr="00AF537D">
        <w:rPr>
          <w:highlight w:val="none"/>
        </w:rPr>
        <w:t>建设单位联系人</w:t>
      </w:r>
      <w:r w:rsidRPr="00AF537D">
        <w:rPr>
          <w:highlight w:val="none"/>
        </w:rPr>
        <w:t>QQ</w:t>
      </w:r>
    </w:p>
    <w:p w14:paraId="74B3297F" w14:textId="77777777" w:rsidR="00916D7B" w:rsidRPr="00AF537D" w:rsidRDefault="00AF537D">
      <w:pPr>
        <w:ind w:left="960"/>
        <w:outlineLvl w:val="3"/>
        <w:rPr>
          <w:highlight w:val="none"/>
        </w:rPr>
      </w:pPr>
      <w:r w:rsidRPr="00AF537D">
        <w:rPr>
          <w:highlight w:val="none"/>
        </w:rPr>
        <w:lastRenderedPageBreak/>
        <w:t>建设单位联系人</w:t>
      </w:r>
    </w:p>
    <w:p w14:paraId="184BE087" w14:textId="77777777" w:rsidR="00916D7B" w:rsidRPr="00AF537D" w:rsidRDefault="00AF537D">
      <w:pPr>
        <w:ind w:left="960"/>
        <w:outlineLvl w:val="3"/>
        <w:rPr>
          <w:highlight w:val="none"/>
        </w:rPr>
      </w:pPr>
      <w:r w:rsidRPr="00AF537D">
        <w:rPr>
          <w:highlight w:val="none"/>
        </w:rPr>
        <w:t>设计单位联系人电话</w:t>
      </w:r>
    </w:p>
    <w:p w14:paraId="31F16A65" w14:textId="77777777" w:rsidR="00916D7B" w:rsidRPr="00AF537D" w:rsidRDefault="00AF537D">
      <w:pPr>
        <w:pStyle w:val="3"/>
        <w:ind w:left="640"/>
        <w:rPr>
          <w:highlight w:val="none"/>
        </w:rPr>
      </w:pPr>
      <w:r w:rsidRPr="00AF537D">
        <w:rPr>
          <w:highlight w:val="none"/>
        </w:rPr>
        <w:t>管理员职能</w:t>
      </w:r>
    </w:p>
    <w:p w14:paraId="158B65E2" w14:textId="77777777" w:rsidR="00916D7B" w:rsidRPr="00AF537D" w:rsidRDefault="00AF537D">
      <w:pPr>
        <w:ind w:left="960"/>
        <w:outlineLvl w:val="3"/>
        <w:rPr>
          <w:highlight w:val="none"/>
        </w:rPr>
      </w:pPr>
      <w:r w:rsidRPr="00AF537D">
        <w:rPr>
          <w:highlight w:val="none"/>
        </w:rPr>
        <w:t>增</w:t>
      </w:r>
    </w:p>
    <w:p w14:paraId="1FD043A1" w14:textId="77777777" w:rsidR="00916D7B" w:rsidRPr="00AF537D" w:rsidRDefault="00AF537D">
      <w:pPr>
        <w:pStyle w:val="NoteText"/>
        <w:ind w:left="960"/>
        <w:rPr>
          <w:highlight w:val="none"/>
        </w:rPr>
      </w:pPr>
      <w:r w:rsidRPr="00AF537D">
        <w:rPr>
          <w:highlight w:val="none"/>
        </w:rPr>
        <w:t>一个页面用于填写详细信息，并加以提交按钮进行提交</w:t>
      </w:r>
    </w:p>
    <w:p w14:paraId="13BF37A1" w14:textId="77777777" w:rsidR="00916D7B" w:rsidRPr="00AF537D" w:rsidRDefault="00AF537D">
      <w:pPr>
        <w:ind w:left="960"/>
        <w:outlineLvl w:val="3"/>
        <w:rPr>
          <w:highlight w:val="none"/>
        </w:rPr>
      </w:pPr>
      <w:r w:rsidRPr="00AF537D">
        <w:rPr>
          <w:highlight w:val="none"/>
        </w:rPr>
        <w:t>改</w:t>
      </w:r>
    </w:p>
    <w:p w14:paraId="29C5E18C" w14:textId="77777777" w:rsidR="00916D7B" w:rsidRPr="00AF537D" w:rsidRDefault="00AF537D">
      <w:pPr>
        <w:pStyle w:val="NoteText"/>
        <w:ind w:left="960"/>
        <w:rPr>
          <w:highlight w:val="none"/>
        </w:rPr>
      </w:pPr>
      <w:r w:rsidRPr="00AF537D">
        <w:rPr>
          <w:highlight w:val="none"/>
        </w:rPr>
        <w:t>结合在查里面，在查的页面使得每个参数都可以变动，然后在最后加一个提交按钮</w:t>
      </w:r>
    </w:p>
    <w:p w14:paraId="276A8B55" w14:textId="77777777" w:rsidR="00916D7B" w:rsidRPr="00AF537D" w:rsidRDefault="00AF537D">
      <w:pPr>
        <w:ind w:left="960"/>
        <w:outlineLvl w:val="3"/>
        <w:rPr>
          <w:highlight w:val="none"/>
        </w:rPr>
      </w:pPr>
      <w:r w:rsidRPr="00AF537D">
        <w:rPr>
          <w:highlight w:val="none"/>
        </w:rPr>
        <w:t>查</w:t>
      </w:r>
    </w:p>
    <w:p w14:paraId="3D6FFCB1" w14:textId="77777777" w:rsidR="00916D7B" w:rsidRPr="00AF537D" w:rsidRDefault="00AF537D">
      <w:pPr>
        <w:pStyle w:val="NoteText"/>
        <w:ind w:left="960"/>
        <w:rPr>
          <w:highlight w:val="none"/>
        </w:rPr>
      </w:pPr>
      <w:r w:rsidRPr="00AF537D">
        <w:rPr>
          <w:highlight w:val="none"/>
        </w:rPr>
        <w:t>在首页中，加入一个搜索框，用于输入项目编号从而点击按钮查询</w:t>
      </w:r>
    </w:p>
    <w:p w14:paraId="0C3DF0B7" w14:textId="77777777" w:rsidR="00916D7B" w:rsidRPr="00AF537D" w:rsidRDefault="00AF537D">
      <w:pPr>
        <w:ind w:left="960"/>
        <w:outlineLvl w:val="3"/>
        <w:rPr>
          <w:highlight w:val="none"/>
        </w:rPr>
      </w:pPr>
      <w:r w:rsidRPr="00AF537D">
        <w:rPr>
          <w:highlight w:val="none"/>
        </w:rPr>
        <w:t>删</w:t>
      </w:r>
    </w:p>
    <w:p w14:paraId="3F484ADD" w14:textId="77777777" w:rsidR="00916D7B" w:rsidRPr="00AF537D" w:rsidRDefault="00AF537D">
      <w:pPr>
        <w:pStyle w:val="NoteText"/>
        <w:ind w:left="960"/>
        <w:rPr>
          <w:highlight w:val="none"/>
        </w:rPr>
      </w:pPr>
      <w:r w:rsidRPr="00AF537D">
        <w:rPr>
          <w:highlight w:val="none"/>
        </w:rPr>
        <w:t>结合在查里面，在查的页面加个删除按钮</w:t>
      </w:r>
    </w:p>
    <w:p w14:paraId="536CC478" w14:textId="77777777" w:rsidR="00916D7B" w:rsidRPr="00AF537D" w:rsidRDefault="00AF537D">
      <w:pPr>
        <w:pStyle w:val="2"/>
        <w:ind w:left="320"/>
        <w:rPr>
          <w:highlight w:val="none"/>
        </w:rPr>
      </w:pPr>
      <w:r w:rsidRPr="00AF537D">
        <w:rPr>
          <w:highlight w:val="none"/>
        </w:rPr>
        <w:t>用例</w:t>
      </w:r>
    </w:p>
    <w:p w14:paraId="0EBA14AD" w14:textId="77777777" w:rsidR="00916D7B" w:rsidRPr="00AF537D" w:rsidRDefault="00AF537D">
      <w:pPr>
        <w:pStyle w:val="NoteText"/>
        <w:ind w:left="320"/>
        <w:rPr>
          <w:highlight w:val="none"/>
        </w:rPr>
      </w:pPr>
      <w:r w:rsidRPr="00AF537D">
        <w:rPr>
          <w:highlight w:val="none"/>
        </w:rPr>
        <w:t>总共就三个人</w:t>
      </w:r>
      <w:r w:rsidRPr="00AF537D">
        <w:rPr>
          <w:highlight w:val="none"/>
        </w:rPr>
        <w:t xml:space="preserve"> </w:t>
      </w:r>
      <w:r w:rsidRPr="00AF537D">
        <w:rPr>
          <w:highlight w:val="none"/>
        </w:rPr>
        <w:t>客户</w:t>
      </w:r>
      <w:r w:rsidRPr="00AF537D">
        <w:rPr>
          <w:highlight w:val="none"/>
        </w:rPr>
        <w:t xml:space="preserve"> </w:t>
      </w:r>
      <w:r w:rsidRPr="00AF537D">
        <w:rPr>
          <w:highlight w:val="none"/>
        </w:rPr>
        <w:t>管理员</w:t>
      </w:r>
      <w:r w:rsidRPr="00AF537D">
        <w:rPr>
          <w:highlight w:val="none"/>
        </w:rPr>
        <w:t xml:space="preserve"> </w:t>
      </w:r>
      <w:r w:rsidRPr="00AF537D">
        <w:rPr>
          <w:highlight w:val="none"/>
        </w:rPr>
        <w:t>高工</w:t>
      </w:r>
    </w:p>
    <w:p w14:paraId="13B7E59A" w14:textId="77777777" w:rsidR="00916D7B" w:rsidRPr="00AF537D" w:rsidRDefault="00AF537D">
      <w:pPr>
        <w:pStyle w:val="3"/>
        <w:ind w:left="640"/>
        <w:rPr>
          <w:highlight w:val="none"/>
        </w:rPr>
      </w:pPr>
      <w:r w:rsidRPr="00AF537D">
        <w:rPr>
          <w:highlight w:val="none"/>
        </w:rPr>
        <w:t>客户</w:t>
      </w:r>
    </w:p>
    <w:p w14:paraId="10EFF3A1" w14:textId="77777777" w:rsidR="00916D7B" w:rsidRPr="00AF537D" w:rsidRDefault="00AF537D">
      <w:pPr>
        <w:ind w:left="960"/>
        <w:outlineLvl w:val="3"/>
        <w:rPr>
          <w:highlight w:val="none"/>
        </w:rPr>
      </w:pPr>
      <w:r w:rsidRPr="00AF537D">
        <w:rPr>
          <w:highlight w:val="none"/>
        </w:rPr>
        <w:t>通过输入项目编号点击查询查看项目现在的状态，以及现在状态所欠缺的资料</w:t>
      </w:r>
    </w:p>
    <w:p w14:paraId="6062212E" w14:textId="77777777" w:rsidR="00916D7B" w:rsidRPr="00AF537D" w:rsidRDefault="00AF537D">
      <w:pPr>
        <w:pStyle w:val="3"/>
        <w:ind w:left="640"/>
        <w:rPr>
          <w:highlight w:val="none"/>
        </w:rPr>
      </w:pPr>
      <w:r w:rsidRPr="00AF537D">
        <w:rPr>
          <w:highlight w:val="none"/>
        </w:rPr>
        <w:t>管理员</w:t>
      </w:r>
    </w:p>
    <w:p w14:paraId="2F9FDCAB" w14:textId="77777777" w:rsidR="00916D7B" w:rsidRPr="00AF537D" w:rsidRDefault="00AF537D">
      <w:pPr>
        <w:ind w:left="960"/>
        <w:outlineLvl w:val="3"/>
        <w:rPr>
          <w:highlight w:val="none"/>
        </w:rPr>
      </w:pPr>
      <w:r w:rsidRPr="00AF537D">
        <w:rPr>
          <w:highlight w:val="none"/>
        </w:rPr>
        <w:t>增删改查</w:t>
      </w:r>
    </w:p>
    <w:p w14:paraId="22E168BC" w14:textId="77777777" w:rsidR="00916D7B" w:rsidRPr="00AF537D" w:rsidRDefault="00AF537D">
      <w:pPr>
        <w:pStyle w:val="3"/>
        <w:ind w:left="640"/>
        <w:rPr>
          <w:highlight w:val="none"/>
        </w:rPr>
      </w:pPr>
      <w:r w:rsidRPr="00AF537D">
        <w:rPr>
          <w:highlight w:val="none"/>
        </w:rPr>
        <w:t>高工</w:t>
      </w:r>
    </w:p>
    <w:p w14:paraId="3C7BBB41" w14:textId="77777777" w:rsidR="00916D7B" w:rsidRPr="00AF537D" w:rsidRDefault="00AF537D">
      <w:pPr>
        <w:ind w:left="960"/>
        <w:outlineLvl w:val="3"/>
        <w:rPr>
          <w:highlight w:val="none"/>
        </w:rPr>
      </w:pPr>
      <w:r w:rsidRPr="00AF537D">
        <w:rPr>
          <w:highlight w:val="none"/>
        </w:rPr>
        <w:t>无权进行任何修改</w:t>
      </w:r>
    </w:p>
    <w:p w14:paraId="71CB86F9" w14:textId="77777777" w:rsidR="00916D7B" w:rsidRPr="00AF537D" w:rsidRDefault="00AF537D">
      <w:pPr>
        <w:ind w:left="960"/>
        <w:outlineLvl w:val="3"/>
        <w:rPr>
          <w:highlight w:val="none"/>
        </w:rPr>
      </w:pPr>
      <w:r w:rsidRPr="00AF537D">
        <w:rPr>
          <w:highlight w:val="none"/>
        </w:rPr>
        <w:lastRenderedPageBreak/>
        <w:t>查看项目现在的状态</w:t>
      </w:r>
    </w:p>
    <w:p w14:paraId="280600E9" w14:textId="77777777" w:rsidR="00916D7B" w:rsidRPr="00AF537D" w:rsidRDefault="00AF537D">
      <w:pPr>
        <w:ind w:left="960"/>
        <w:outlineLvl w:val="3"/>
        <w:rPr>
          <w:highlight w:val="none"/>
        </w:rPr>
      </w:pPr>
      <w:r w:rsidRPr="00AF537D">
        <w:rPr>
          <w:highlight w:val="none"/>
        </w:rPr>
        <w:t>查看项目的基本信息</w:t>
      </w:r>
    </w:p>
    <w:p w14:paraId="095DA744" w14:textId="77777777" w:rsidR="00916D7B" w:rsidRPr="00AF537D" w:rsidRDefault="00AF537D">
      <w:pPr>
        <w:pStyle w:val="2"/>
        <w:ind w:left="320"/>
        <w:rPr>
          <w:highlight w:val="none"/>
        </w:rPr>
      </w:pPr>
      <w:r w:rsidRPr="00AF537D">
        <w:rPr>
          <w:highlight w:val="none"/>
        </w:rPr>
        <w:t>数据库设计</w:t>
      </w:r>
    </w:p>
    <w:p w14:paraId="68E68D27" w14:textId="77777777" w:rsidR="00916D7B" w:rsidRPr="00AF537D" w:rsidRDefault="00AF537D">
      <w:pPr>
        <w:pStyle w:val="NoteText"/>
        <w:ind w:left="320"/>
        <w:rPr>
          <w:highlight w:val="none"/>
        </w:rPr>
      </w:pPr>
      <w:r w:rsidRPr="00AF537D">
        <w:rPr>
          <w:highlight w:val="none"/>
        </w:rPr>
        <w:t>各阶段表初始化时，其中的子项都被初始化为未提交。</w:t>
      </w:r>
    </w:p>
    <w:p w14:paraId="6FC20CDF" w14:textId="77777777" w:rsidR="00916D7B" w:rsidRPr="00AF537D" w:rsidRDefault="00AF537D">
      <w:pPr>
        <w:pStyle w:val="NoteText"/>
        <w:ind w:left="320"/>
        <w:rPr>
          <w:highlight w:val="none"/>
        </w:rPr>
      </w:pPr>
      <w:r w:rsidRPr="00AF537D">
        <w:rPr>
          <w:highlight w:val="none"/>
        </w:rPr>
        <w:t>提交：</w:t>
      </w:r>
      <w:r w:rsidRPr="00AF537D">
        <w:rPr>
          <w:highlight w:val="none"/>
        </w:rPr>
        <w:t xml:space="preserve">1 </w:t>
      </w:r>
      <w:r w:rsidRPr="00AF537D">
        <w:rPr>
          <w:highlight w:val="none"/>
        </w:rPr>
        <w:t>未提交：</w:t>
      </w:r>
      <w:r w:rsidRPr="00AF537D">
        <w:rPr>
          <w:highlight w:val="none"/>
        </w:rPr>
        <w:t xml:space="preserve">0 </w:t>
      </w:r>
      <w:r w:rsidRPr="00AF537D">
        <w:rPr>
          <w:highlight w:val="none"/>
        </w:rPr>
        <w:t>不显示：</w:t>
      </w:r>
      <w:r w:rsidRPr="00AF537D">
        <w:rPr>
          <w:highlight w:val="none"/>
        </w:rPr>
        <w:t>2</w:t>
      </w:r>
    </w:p>
    <w:p w14:paraId="0274C2F2" w14:textId="77777777" w:rsidR="00916D7B" w:rsidRPr="00AF537D" w:rsidRDefault="00AF537D">
      <w:pPr>
        <w:pStyle w:val="3"/>
        <w:ind w:left="640"/>
        <w:rPr>
          <w:highlight w:val="none"/>
        </w:rPr>
      </w:pPr>
      <w:r w:rsidRPr="00AF537D">
        <w:rPr>
          <w:highlight w:val="none"/>
        </w:rPr>
        <w:t>项目基本信息表</w:t>
      </w:r>
    </w:p>
    <w:p w14:paraId="5467822C" w14:textId="77777777" w:rsidR="00916D7B" w:rsidRPr="00AF537D" w:rsidRDefault="00AF537D">
      <w:pPr>
        <w:ind w:left="960"/>
        <w:outlineLvl w:val="3"/>
        <w:rPr>
          <w:highlight w:val="none"/>
        </w:rPr>
      </w:pPr>
      <w:r w:rsidRPr="00AF537D">
        <w:rPr>
          <w:highlight w:val="none"/>
        </w:rPr>
        <w:t>项目名称</w:t>
      </w:r>
    </w:p>
    <w:p w14:paraId="21F9BE09" w14:textId="77777777" w:rsidR="00916D7B" w:rsidRPr="00AF537D" w:rsidRDefault="00AF537D">
      <w:pPr>
        <w:ind w:left="960"/>
        <w:outlineLvl w:val="3"/>
        <w:rPr>
          <w:highlight w:val="none"/>
        </w:rPr>
      </w:pPr>
      <w:r w:rsidRPr="00AF537D">
        <w:rPr>
          <w:highlight w:val="none"/>
        </w:rPr>
        <w:t>编号</w:t>
      </w:r>
    </w:p>
    <w:p w14:paraId="04FC26E8" w14:textId="77777777" w:rsidR="00916D7B" w:rsidRPr="00AF537D" w:rsidRDefault="00AF537D">
      <w:pPr>
        <w:ind w:left="960"/>
        <w:outlineLvl w:val="3"/>
        <w:rPr>
          <w:highlight w:val="none"/>
        </w:rPr>
      </w:pPr>
      <w:r w:rsidRPr="00AF537D">
        <w:rPr>
          <w:highlight w:val="none"/>
        </w:rPr>
        <w:t>状态</w:t>
      </w:r>
    </w:p>
    <w:p w14:paraId="586D3845" w14:textId="77777777" w:rsidR="00916D7B" w:rsidRPr="00AF537D" w:rsidRDefault="00AF537D">
      <w:pPr>
        <w:pStyle w:val="NoteText"/>
        <w:ind w:left="960"/>
        <w:rPr>
          <w:highlight w:val="none"/>
        </w:rPr>
      </w:pPr>
      <w:r w:rsidRPr="00AF537D">
        <w:rPr>
          <w:highlight w:val="none"/>
        </w:rPr>
        <w:t>初始状态为初始</w:t>
      </w:r>
      <w:r w:rsidRPr="00AF537D">
        <w:rPr>
          <w:highlight w:val="none"/>
        </w:rPr>
        <w:t xml:space="preserve"> </w:t>
      </w:r>
      <w:r w:rsidRPr="00AF537D">
        <w:rPr>
          <w:highlight w:val="none"/>
        </w:rPr>
        <w:t>初始为</w:t>
      </w:r>
      <w:r w:rsidRPr="00AF537D">
        <w:rPr>
          <w:highlight w:val="none"/>
        </w:rPr>
        <w:t>0</w:t>
      </w:r>
      <w:r w:rsidRPr="00AF537D">
        <w:rPr>
          <w:highlight w:val="none"/>
        </w:rPr>
        <w:t>，意见书阶段为</w:t>
      </w:r>
      <w:r w:rsidRPr="00AF537D">
        <w:rPr>
          <w:highlight w:val="none"/>
        </w:rPr>
        <w:t>1</w:t>
      </w:r>
      <w:r w:rsidRPr="00AF537D">
        <w:rPr>
          <w:highlight w:val="none"/>
        </w:rPr>
        <w:t>，反馈阶段为</w:t>
      </w:r>
      <w:r w:rsidRPr="00AF537D">
        <w:rPr>
          <w:highlight w:val="none"/>
        </w:rPr>
        <w:t>2</w:t>
      </w:r>
      <w:r w:rsidRPr="00AF537D">
        <w:rPr>
          <w:highlight w:val="none"/>
        </w:rPr>
        <w:t>，合格书阶段为</w:t>
      </w:r>
      <w:r w:rsidRPr="00AF537D">
        <w:rPr>
          <w:highlight w:val="none"/>
        </w:rPr>
        <w:t>3</w:t>
      </w:r>
    </w:p>
    <w:p w14:paraId="71148C6D" w14:textId="77777777" w:rsidR="00916D7B" w:rsidRPr="00AF537D" w:rsidRDefault="00AF537D">
      <w:pPr>
        <w:ind w:left="960"/>
        <w:outlineLvl w:val="3"/>
        <w:rPr>
          <w:highlight w:val="none"/>
        </w:rPr>
      </w:pPr>
      <w:r w:rsidRPr="00AF537D">
        <w:rPr>
          <w:highlight w:val="none"/>
        </w:rPr>
        <w:t>面积</w:t>
      </w:r>
    </w:p>
    <w:p w14:paraId="3C5C17E0" w14:textId="77777777" w:rsidR="00916D7B" w:rsidRPr="00AF537D" w:rsidRDefault="00AF537D">
      <w:pPr>
        <w:ind w:left="960"/>
        <w:outlineLvl w:val="3"/>
        <w:rPr>
          <w:highlight w:val="none"/>
        </w:rPr>
      </w:pPr>
      <w:r w:rsidRPr="00AF537D">
        <w:rPr>
          <w:highlight w:val="none"/>
        </w:rPr>
        <w:t>设计单位</w:t>
      </w:r>
    </w:p>
    <w:p w14:paraId="340CC3F8" w14:textId="77777777" w:rsidR="00916D7B" w:rsidRPr="00AF537D" w:rsidRDefault="00AF537D">
      <w:pPr>
        <w:ind w:left="960"/>
        <w:outlineLvl w:val="3"/>
        <w:rPr>
          <w:highlight w:val="none"/>
        </w:rPr>
      </w:pPr>
      <w:r w:rsidRPr="00AF537D">
        <w:rPr>
          <w:highlight w:val="none"/>
        </w:rPr>
        <w:t>设计单位联系人</w:t>
      </w:r>
    </w:p>
    <w:p w14:paraId="68C6C188" w14:textId="77777777" w:rsidR="00916D7B" w:rsidRPr="00AF537D" w:rsidRDefault="00AF537D">
      <w:pPr>
        <w:ind w:left="960"/>
        <w:outlineLvl w:val="3"/>
        <w:rPr>
          <w:highlight w:val="none"/>
        </w:rPr>
      </w:pPr>
      <w:r w:rsidRPr="00AF537D">
        <w:rPr>
          <w:highlight w:val="none"/>
        </w:rPr>
        <w:t>设计单位联系人电话</w:t>
      </w:r>
    </w:p>
    <w:p w14:paraId="2BFB6057" w14:textId="77777777" w:rsidR="00916D7B" w:rsidRPr="00AF537D" w:rsidRDefault="00AF537D">
      <w:pPr>
        <w:ind w:left="960"/>
        <w:outlineLvl w:val="3"/>
        <w:rPr>
          <w:highlight w:val="none"/>
        </w:rPr>
      </w:pPr>
      <w:r w:rsidRPr="00AF537D">
        <w:rPr>
          <w:highlight w:val="none"/>
        </w:rPr>
        <w:t>设计单位联系人</w:t>
      </w:r>
      <w:r w:rsidRPr="00AF537D">
        <w:rPr>
          <w:highlight w:val="none"/>
        </w:rPr>
        <w:t>QQ</w:t>
      </w:r>
    </w:p>
    <w:p w14:paraId="65ABAC97" w14:textId="77777777" w:rsidR="00916D7B" w:rsidRPr="00AF537D" w:rsidRDefault="00AF537D">
      <w:pPr>
        <w:ind w:left="960"/>
        <w:outlineLvl w:val="3"/>
        <w:rPr>
          <w:highlight w:val="none"/>
        </w:rPr>
      </w:pPr>
      <w:r w:rsidRPr="00AF537D">
        <w:rPr>
          <w:highlight w:val="none"/>
        </w:rPr>
        <w:t>建设单位</w:t>
      </w:r>
    </w:p>
    <w:p w14:paraId="06090589" w14:textId="77777777" w:rsidR="00916D7B" w:rsidRPr="00AF537D" w:rsidRDefault="00AF537D">
      <w:pPr>
        <w:ind w:left="960"/>
        <w:outlineLvl w:val="3"/>
        <w:rPr>
          <w:highlight w:val="none"/>
        </w:rPr>
      </w:pPr>
      <w:r w:rsidRPr="00AF537D">
        <w:rPr>
          <w:highlight w:val="none"/>
        </w:rPr>
        <w:t>建设单位联系人</w:t>
      </w:r>
    </w:p>
    <w:p w14:paraId="232602BB" w14:textId="77777777" w:rsidR="00916D7B" w:rsidRPr="00AF537D" w:rsidRDefault="00AF537D">
      <w:pPr>
        <w:ind w:left="960"/>
        <w:outlineLvl w:val="3"/>
        <w:rPr>
          <w:highlight w:val="none"/>
        </w:rPr>
      </w:pPr>
      <w:r w:rsidRPr="00AF537D">
        <w:rPr>
          <w:highlight w:val="none"/>
        </w:rPr>
        <w:t>建设单位联系人电话</w:t>
      </w:r>
    </w:p>
    <w:p w14:paraId="04438EFD" w14:textId="77777777" w:rsidR="00916D7B" w:rsidRPr="00AF537D" w:rsidRDefault="00AF537D">
      <w:pPr>
        <w:ind w:left="960"/>
        <w:outlineLvl w:val="3"/>
        <w:rPr>
          <w:highlight w:val="none"/>
        </w:rPr>
      </w:pPr>
      <w:r w:rsidRPr="00AF537D">
        <w:rPr>
          <w:highlight w:val="none"/>
        </w:rPr>
        <w:t>建设单位联系人</w:t>
      </w:r>
      <w:r w:rsidRPr="00AF537D">
        <w:rPr>
          <w:highlight w:val="none"/>
        </w:rPr>
        <w:t>QQ</w:t>
      </w:r>
    </w:p>
    <w:p w14:paraId="2ED1253A" w14:textId="77777777" w:rsidR="00916D7B" w:rsidRPr="00AF537D" w:rsidRDefault="00AF537D">
      <w:pPr>
        <w:ind w:left="960"/>
        <w:outlineLvl w:val="3"/>
        <w:rPr>
          <w:highlight w:val="none"/>
        </w:rPr>
      </w:pPr>
      <w:r w:rsidRPr="00AF537D">
        <w:rPr>
          <w:highlight w:val="none"/>
        </w:rPr>
        <w:t>勘察单位</w:t>
      </w:r>
    </w:p>
    <w:p w14:paraId="288DE715" w14:textId="77777777" w:rsidR="00916D7B" w:rsidRPr="00AF537D" w:rsidRDefault="00AF537D">
      <w:pPr>
        <w:ind w:left="960"/>
        <w:outlineLvl w:val="3"/>
        <w:rPr>
          <w:highlight w:val="none"/>
        </w:rPr>
      </w:pPr>
      <w:r w:rsidRPr="00AF537D">
        <w:rPr>
          <w:highlight w:val="none"/>
        </w:rPr>
        <w:t>勘察单位联系人</w:t>
      </w:r>
    </w:p>
    <w:p w14:paraId="66E6CF44" w14:textId="77777777" w:rsidR="00916D7B" w:rsidRPr="00AF537D" w:rsidRDefault="00AF537D">
      <w:pPr>
        <w:ind w:left="960"/>
        <w:outlineLvl w:val="3"/>
        <w:rPr>
          <w:highlight w:val="none"/>
        </w:rPr>
      </w:pPr>
      <w:r w:rsidRPr="00AF537D">
        <w:rPr>
          <w:highlight w:val="none"/>
        </w:rPr>
        <w:lastRenderedPageBreak/>
        <w:t>勘察单位联系人电话</w:t>
      </w:r>
    </w:p>
    <w:p w14:paraId="3FAA5E36" w14:textId="77777777" w:rsidR="00916D7B" w:rsidRPr="00AF537D" w:rsidRDefault="00AF537D">
      <w:pPr>
        <w:ind w:left="960"/>
        <w:outlineLvl w:val="3"/>
        <w:rPr>
          <w:highlight w:val="none"/>
        </w:rPr>
      </w:pPr>
      <w:r w:rsidRPr="00AF537D">
        <w:rPr>
          <w:highlight w:val="none"/>
        </w:rPr>
        <w:t>勘察单位联系人</w:t>
      </w:r>
      <w:r w:rsidRPr="00AF537D">
        <w:rPr>
          <w:highlight w:val="none"/>
        </w:rPr>
        <w:t>QQ</w:t>
      </w:r>
    </w:p>
    <w:p w14:paraId="05ED16C9" w14:textId="77777777" w:rsidR="00916D7B" w:rsidRPr="00AF537D" w:rsidRDefault="00AF537D">
      <w:pPr>
        <w:ind w:left="960"/>
        <w:outlineLvl w:val="3"/>
        <w:rPr>
          <w:highlight w:val="none"/>
        </w:rPr>
      </w:pPr>
      <w:r w:rsidRPr="00AF537D">
        <w:rPr>
          <w:highlight w:val="none"/>
        </w:rPr>
        <w:t>高工信息备注</w:t>
      </w:r>
    </w:p>
    <w:p w14:paraId="738FD656" w14:textId="77777777" w:rsidR="00916D7B" w:rsidRPr="00AF537D" w:rsidRDefault="00AF537D">
      <w:pPr>
        <w:pStyle w:val="3"/>
        <w:ind w:left="640"/>
        <w:rPr>
          <w:highlight w:val="none"/>
        </w:rPr>
      </w:pPr>
      <w:r w:rsidRPr="00AF537D">
        <w:rPr>
          <w:highlight w:val="none"/>
        </w:rPr>
        <w:t>必备信息表</w:t>
      </w:r>
    </w:p>
    <w:p w14:paraId="701E9FB8" w14:textId="77777777" w:rsidR="00916D7B" w:rsidRPr="00AF537D" w:rsidRDefault="00AF537D">
      <w:pPr>
        <w:ind w:left="960"/>
        <w:outlineLvl w:val="3"/>
        <w:rPr>
          <w:highlight w:val="none"/>
        </w:rPr>
      </w:pPr>
      <w:r w:rsidRPr="00AF537D">
        <w:rPr>
          <w:highlight w:val="none"/>
        </w:rPr>
        <w:t>项目编号</w:t>
      </w:r>
    </w:p>
    <w:p w14:paraId="61E2470F" w14:textId="77777777" w:rsidR="00916D7B" w:rsidRPr="00AF537D" w:rsidRDefault="00AF537D">
      <w:pPr>
        <w:ind w:left="960"/>
        <w:outlineLvl w:val="3"/>
        <w:rPr>
          <w:highlight w:val="none"/>
        </w:rPr>
      </w:pPr>
      <w:r w:rsidRPr="00AF537D">
        <w:rPr>
          <w:highlight w:val="none"/>
        </w:rPr>
        <w:t>送审表</w:t>
      </w:r>
    </w:p>
    <w:p w14:paraId="40CCF5F9" w14:textId="77777777" w:rsidR="00916D7B" w:rsidRPr="00AF537D" w:rsidRDefault="00AF537D">
      <w:pPr>
        <w:ind w:left="960"/>
        <w:outlineLvl w:val="3"/>
        <w:rPr>
          <w:highlight w:val="none"/>
        </w:rPr>
      </w:pPr>
      <w:r w:rsidRPr="00AF537D">
        <w:rPr>
          <w:highlight w:val="none"/>
        </w:rPr>
        <w:t>审图合同</w:t>
      </w:r>
    </w:p>
    <w:p w14:paraId="12051E09" w14:textId="77777777" w:rsidR="00916D7B" w:rsidRPr="00AF537D" w:rsidRDefault="00AF537D">
      <w:pPr>
        <w:ind w:left="960"/>
        <w:outlineLvl w:val="3"/>
        <w:rPr>
          <w:highlight w:val="none"/>
        </w:rPr>
      </w:pPr>
      <w:r w:rsidRPr="00AF537D">
        <w:rPr>
          <w:highlight w:val="none"/>
        </w:rPr>
        <w:t>立项批文</w:t>
      </w:r>
    </w:p>
    <w:p w14:paraId="695E0B2B" w14:textId="77777777" w:rsidR="00916D7B" w:rsidRPr="00AF537D" w:rsidRDefault="00AF537D">
      <w:pPr>
        <w:ind w:left="960"/>
        <w:outlineLvl w:val="3"/>
        <w:rPr>
          <w:highlight w:val="none"/>
        </w:rPr>
      </w:pPr>
      <w:r w:rsidRPr="00AF537D">
        <w:rPr>
          <w:highlight w:val="none"/>
        </w:rPr>
        <w:t>规划总评</w:t>
      </w:r>
    </w:p>
    <w:p w14:paraId="57DF70E6" w14:textId="77777777" w:rsidR="00916D7B" w:rsidRPr="00AF537D" w:rsidRDefault="00AF537D">
      <w:pPr>
        <w:ind w:left="960"/>
        <w:outlineLvl w:val="3"/>
        <w:rPr>
          <w:highlight w:val="none"/>
        </w:rPr>
      </w:pPr>
      <w:r w:rsidRPr="00AF537D">
        <w:rPr>
          <w:highlight w:val="none"/>
        </w:rPr>
        <w:t>设计合同</w:t>
      </w:r>
    </w:p>
    <w:p w14:paraId="31FB0032" w14:textId="77777777" w:rsidR="00916D7B" w:rsidRPr="00AF537D" w:rsidRDefault="00AF537D">
      <w:pPr>
        <w:ind w:left="960"/>
        <w:outlineLvl w:val="3"/>
        <w:rPr>
          <w:highlight w:val="none"/>
        </w:rPr>
      </w:pPr>
      <w:r w:rsidRPr="00AF537D">
        <w:rPr>
          <w:highlight w:val="none"/>
        </w:rPr>
        <w:t>设计资质</w:t>
      </w:r>
    </w:p>
    <w:p w14:paraId="05435370" w14:textId="77777777" w:rsidR="00916D7B" w:rsidRPr="00AF537D" w:rsidRDefault="00AF537D">
      <w:pPr>
        <w:ind w:left="960"/>
        <w:outlineLvl w:val="3"/>
        <w:rPr>
          <w:highlight w:val="none"/>
        </w:rPr>
      </w:pPr>
      <w:r w:rsidRPr="00AF537D">
        <w:rPr>
          <w:highlight w:val="none"/>
        </w:rPr>
        <w:t>设计备案</w:t>
      </w:r>
    </w:p>
    <w:p w14:paraId="02E497EE" w14:textId="77777777" w:rsidR="00916D7B" w:rsidRPr="00AF537D" w:rsidRDefault="00AF537D">
      <w:pPr>
        <w:ind w:left="960"/>
        <w:outlineLvl w:val="3"/>
        <w:rPr>
          <w:highlight w:val="none"/>
        </w:rPr>
      </w:pPr>
      <w:r w:rsidRPr="00AF537D">
        <w:rPr>
          <w:highlight w:val="none"/>
        </w:rPr>
        <w:t>勘察合同</w:t>
      </w:r>
    </w:p>
    <w:p w14:paraId="16A52755" w14:textId="77777777" w:rsidR="00916D7B" w:rsidRPr="00AF537D" w:rsidRDefault="00AF537D">
      <w:pPr>
        <w:ind w:left="960"/>
        <w:outlineLvl w:val="3"/>
        <w:rPr>
          <w:highlight w:val="none"/>
        </w:rPr>
      </w:pPr>
      <w:r w:rsidRPr="00AF537D">
        <w:rPr>
          <w:highlight w:val="none"/>
        </w:rPr>
        <w:t>勘查资质</w:t>
      </w:r>
    </w:p>
    <w:p w14:paraId="58E29F41" w14:textId="77777777" w:rsidR="00916D7B" w:rsidRPr="00AF537D" w:rsidRDefault="00AF537D">
      <w:pPr>
        <w:ind w:left="960"/>
        <w:outlineLvl w:val="3"/>
        <w:rPr>
          <w:highlight w:val="none"/>
        </w:rPr>
      </w:pPr>
      <w:r w:rsidRPr="00AF537D">
        <w:rPr>
          <w:highlight w:val="none"/>
        </w:rPr>
        <w:t>勘察备案</w:t>
      </w:r>
    </w:p>
    <w:p w14:paraId="09045403" w14:textId="77777777" w:rsidR="00916D7B" w:rsidRPr="00AF537D" w:rsidRDefault="00AF537D">
      <w:pPr>
        <w:ind w:left="960"/>
        <w:outlineLvl w:val="3"/>
        <w:rPr>
          <w:highlight w:val="none"/>
        </w:rPr>
      </w:pPr>
      <w:r w:rsidRPr="00AF537D">
        <w:rPr>
          <w:highlight w:val="none"/>
        </w:rPr>
        <w:t>节能审查意见书</w:t>
      </w:r>
    </w:p>
    <w:p w14:paraId="0617B0F0" w14:textId="77777777" w:rsidR="00916D7B" w:rsidRPr="00AF537D" w:rsidRDefault="00AF537D">
      <w:pPr>
        <w:ind w:left="960"/>
        <w:outlineLvl w:val="3"/>
        <w:rPr>
          <w:highlight w:val="none"/>
        </w:rPr>
      </w:pPr>
      <w:r w:rsidRPr="00AF537D">
        <w:rPr>
          <w:highlight w:val="none"/>
        </w:rPr>
        <w:t>发票</w:t>
      </w:r>
    </w:p>
    <w:p w14:paraId="55EBA35B" w14:textId="77777777" w:rsidR="00916D7B" w:rsidRPr="00AF537D" w:rsidRDefault="00AF537D">
      <w:pPr>
        <w:ind w:left="960"/>
        <w:outlineLvl w:val="3"/>
        <w:rPr>
          <w:highlight w:val="none"/>
        </w:rPr>
      </w:pPr>
      <w:r w:rsidRPr="00AF537D">
        <w:rPr>
          <w:highlight w:val="none"/>
        </w:rPr>
        <w:t>款已付</w:t>
      </w:r>
    </w:p>
    <w:p w14:paraId="4BE6AE6D" w14:textId="77777777" w:rsidR="00916D7B" w:rsidRPr="00AF537D" w:rsidRDefault="00AF537D">
      <w:pPr>
        <w:pStyle w:val="3"/>
        <w:ind w:left="640"/>
        <w:rPr>
          <w:highlight w:val="none"/>
        </w:rPr>
      </w:pPr>
      <w:r w:rsidRPr="00AF537D">
        <w:rPr>
          <w:highlight w:val="none"/>
        </w:rPr>
        <w:t>初始阶段表</w:t>
      </w:r>
    </w:p>
    <w:p w14:paraId="6BBE79AA" w14:textId="77777777" w:rsidR="00916D7B" w:rsidRPr="00AF537D" w:rsidRDefault="00AF537D">
      <w:pPr>
        <w:ind w:left="960"/>
        <w:outlineLvl w:val="3"/>
        <w:rPr>
          <w:highlight w:val="none"/>
        </w:rPr>
      </w:pPr>
      <w:r w:rsidRPr="00AF537D">
        <w:rPr>
          <w:highlight w:val="none"/>
        </w:rPr>
        <w:t>项目编号</w:t>
      </w:r>
    </w:p>
    <w:p w14:paraId="054E6872" w14:textId="77777777" w:rsidR="00916D7B" w:rsidRPr="00AF537D" w:rsidRDefault="00AF537D">
      <w:pPr>
        <w:ind w:left="960"/>
        <w:outlineLvl w:val="3"/>
        <w:rPr>
          <w:highlight w:val="none"/>
        </w:rPr>
      </w:pPr>
      <w:r w:rsidRPr="00AF537D">
        <w:rPr>
          <w:color w:val="CA4B16"/>
          <w:highlight w:val="none"/>
        </w:rPr>
        <w:t>条目创建时间</w:t>
      </w:r>
    </w:p>
    <w:p w14:paraId="2C09904B" w14:textId="77777777" w:rsidR="00916D7B" w:rsidRPr="00AF537D" w:rsidRDefault="00AF537D">
      <w:pPr>
        <w:ind w:left="960"/>
        <w:outlineLvl w:val="3"/>
        <w:rPr>
          <w:highlight w:val="none"/>
        </w:rPr>
      </w:pPr>
      <w:r w:rsidRPr="00AF537D">
        <w:rPr>
          <w:highlight w:val="none"/>
        </w:rPr>
        <w:t>图纸</w:t>
      </w:r>
    </w:p>
    <w:p w14:paraId="05F14D8A" w14:textId="77777777" w:rsidR="00916D7B" w:rsidRPr="00AF537D" w:rsidRDefault="00AF537D">
      <w:pPr>
        <w:ind w:left="1280"/>
        <w:outlineLvl w:val="4"/>
        <w:rPr>
          <w:highlight w:val="none"/>
        </w:rPr>
      </w:pPr>
      <w:r w:rsidRPr="00AF537D">
        <w:rPr>
          <w:highlight w:val="none"/>
        </w:rPr>
        <w:lastRenderedPageBreak/>
        <w:t>建筑</w:t>
      </w:r>
    </w:p>
    <w:p w14:paraId="153854C4" w14:textId="77777777" w:rsidR="00916D7B" w:rsidRPr="00AF537D" w:rsidRDefault="00AF537D">
      <w:pPr>
        <w:ind w:left="1280"/>
        <w:outlineLvl w:val="4"/>
        <w:rPr>
          <w:highlight w:val="none"/>
        </w:rPr>
      </w:pPr>
      <w:r w:rsidRPr="00AF537D">
        <w:rPr>
          <w:highlight w:val="none"/>
        </w:rPr>
        <w:t>结构</w:t>
      </w:r>
    </w:p>
    <w:p w14:paraId="2D18AE6F" w14:textId="77777777" w:rsidR="00916D7B" w:rsidRPr="00AF537D" w:rsidRDefault="00AF537D">
      <w:pPr>
        <w:ind w:left="1280"/>
        <w:outlineLvl w:val="4"/>
        <w:rPr>
          <w:highlight w:val="none"/>
        </w:rPr>
      </w:pPr>
      <w:r w:rsidRPr="00AF537D">
        <w:rPr>
          <w:highlight w:val="none"/>
        </w:rPr>
        <w:t>水</w:t>
      </w:r>
    </w:p>
    <w:p w14:paraId="26E899E3" w14:textId="77777777" w:rsidR="00916D7B" w:rsidRPr="00AF537D" w:rsidRDefault="00AF537D">
      <w:pPr>
        <w:ind w:left="1280"/>
        <w:outlineLvl w:val="4"/>
        <w:rPr>
          <w:highlight w:val="none"/>
        </w:rPr>
      </w:pPr>
      <w:r w:rsidRPr="00AF537D">
        <w:rPr>
          <w:highlight w:val="none"/>
        </w:rPr>
        <w:t>电</w:t>
      </w:r>
    </w:p>
    <w:p w14:paraId="446470D5" w14:textId="77777777" w:rsidR="00916D7B" w:rsidRPr="00AF537D" w:rsidRDefault="00AF537D">
      <w:pPr>
        <w:ind w:left="1280"/>
        <w:outlineLvl w:val="4"/>
        <w:rPr>
          <w:highlight w:val="none"/>
        </w:rPr>
      </w:pPr>
      <w:r w:rsidRPr="00AF537D">
        <w:rPr>
          <w:highlight w:val="none"/>
        </w:rPr>
        <w:t>暖通</w:t>
      </w:r>
    </w:p>
    <w:p w14:paraId="5C496D46" w14:textId="77777777" w:rsidR="00916D7B" w:rsidRPr="00AF537D" w:rsidRDefault="00AF537D">
      <w:pPr>
        <w:ind w:left="960"/>
        <w:outlineLvl w:val="3"/>
        <w:rPr>
          <w:highlight w:val="none"/>
        </w:rPr>
      </w:pPr>
      <w:r w:rsidRPr="00AF537D">
        <w:rPr>
          <w:highlight w:val="none"/>
        </w:rPr>
        <w:t>结构计算书</w:t>
      </w:r>
    </w:p>
    <w:p w14:paraId="07F204BA" w14:textId="77777777" w:rsidR="00916D7B" w:rsidRPr="00AF537D" w:rsidRDefault="00AF537D">
      <w:pPr>
        <w:ind w:left="960"/>
        <w:outlineLvl w:val="3"/>
        <w:rPr>
          <w:highlight w:val="none"/>
        </w:rPr>
      </w:pPr>
      <w:r w:rsidRPr="00AF537D">
        <w:rPr>
          <w:highlight w:val="none"/>
        </w:rPr>
        <w:t>结构光盘</w:t>
      </w:r>
    </w:p>
    <w:p w14:paraId="6AAC156E" w14:textId="77777777" w:rsidR="00916D7B" w:rsidRPr="00AF537D" w:rsidRDefault="00AF537D">
      <w:pPr>
        <w:ind w:left="960"/>
        <w:outlineLvl w:val="3"/>
        <w:rPr>
          <w:highlight w:val="none"/>
        </w:rPr>
      </w:pPr>
      <w:r w:rsidRPr="00AF537D">
        <w:rPr>
          <w:highlight w:val="none"/>
        </w:rPr>
        <w:t>节能报告书</w:t>
      </w:r>
    </w:p>
    <w:p w14:paraId="66BF1033" w14:textId="77777777" w:rsidR="00916D7B" w:rsidRPr="00AF537D" w:rsidRDefault="00AF537D">
      <w:pPr>
        <w:ind w:left="960"/>
        <w:outlineLvl w:val="3"/>
        <w:rPr>
          <w:highlight w:val="none"/>
        </w:rPr>
      </w:pPr>
      <w:r w:rsidRPr="00AF537D">
        <w:rPr>
          <w:highlight w:val="none"/>
        </w:rPr>
        <w:t>节能设计表</w:t>
      </w:r>
    </w:p>
    <w:p w14:paraId="4ADD5C4D" w14:textId="77777777" w:rsidR="00916D7B" w:rsidRPr="00AF537D" w:rsidRDefault="00AF537D">
      <w:pPr>
        <w:ind w:left="960"/>
        <w:outlineLvl w:val="3"/>
        <w:rPr>
          <w:highlight w:val="none"/>
        </w:rPr>
      </w:pPr>
      <w:r w:rsidRPr="00AF537D">
        <w:rPr>
          <w:highlight w:val="none"/>
        </w:rPr>
        <w:t>节能光盘</w:t>
      </w:r>
    </w:p>
    <w:p w14:paraId="292AE5C4" w14:textId="77777777" w:rsidR="00916D7B" w:rsidRPr="00AF537D" w:rsidRDefault="00AF537D">
      <w:pPr>
        <w:ind w:left="960"/>
        <w:outlineLvl w:val="3"/>
        <w:rPr>
          <w:highlight w:val="none"/>
        </w:rPr>
      </w:pPr>
      <w:r w:rsidRPr="00AF537D">
        <w:rPr>
          <w:highlight w:val="none"/>
        </w:rPr>
        <w:t>勘察报告</w:t>
      </w:r>
    </w:p>
    <w:p w14:paraId="6DBD6A57" w14:textId="77777777" w:rsidR="00916D7B" w:rsidRPr="00AF537D" w:rsidRDefault="00AF537D">
      <w:pPr>
        <w:ind w:left="960"/>
        <w:outlineLvl w:val="3"/>
        <w:rPr>
          <w:highlight w:val="none"/>
        </w:rPr>
      </w:pPr>
      <w:r w:rsidRPr="00AF537D">
        <w:rPr>
          <w:highlight w:val="none"/>
        </w:rPr>
        <w:t>备注信息</w:t>
      </w:r>
    </w:p>
    <w:p w14:paraId="16A57927" w14:textId="77777777" w:rsidR="00916D7B" w:rsidRPr="00AF537D" w:rsidRDefault="00AF537D">
      <w:pPr>
        <w:ind w:left="960"/>
        <w:outlineLvl w:val="3"/>
        <w:rPr>
          <w:highlight w:val="none"/>
        </w:rPr>
      </w:pPr>
      <w:r w:rsidRPr="00AF537D">
        <w:rPr>
          <w:color w:val="CA4B16"/>
          <w:highlight w:val="none"/>
        </w:rPr>
        <w:t>提醒</w:t>
      </w:r>
    </w:p>
    <w:p w14:paraId="65259639" w14:textId="77777777" w:rsidR="00916D7B" w:rsidRPr="00AF537D" w:rsidRDefault="00AF537D">
      <w:pPr>
        <w:pStyle w:val="3"/>
        <w:ind w:left="640"/>
        <w:rPr>
          <w:highlight w:val="none"/>
        </w:rPr>
      </w:pPr>
      <w:r w:rsidRPr="00AF537D">
        <w:rPr>
          <w:highlight w:val="none"/>
        </w:rPr>
        <w:t>意见书阶段表</w:t>
      </w:r>
    </w:p>
    <w:p w14:paraId="6E00E65D" w14:textId="77777777" w:rsidR="00916D7B" w:rsidRPr="00AF537D" w:rsidRDefault="00AF537D">
      <w:pPr>
        <w:ind w:left="960"/>
        <w:outlineLvl w:val="3"/>
        <w:rPr>
          <w:highlight w:val="none"/>
        </w:rPr>
      </w:pPr>
      <w:r w:rsidRPr="00AF537D">
        <w:rPr>
          <w:highlight w:val="none"/>
        </w:rPr>
        <w:t>项目编号</w:t>
      </w:r>
    </w:p>
    <w:p w14:paraId="33927FF0" w14:textId="77777777" w:rsidR="00916D7B" w:rsidRPr="00AF537D" w:rsidRDefault="00AF537D">
      <w:pPr>
        <w:ind w:left="960"/>
        <w:outlineLvl w:val="3"/>
        <w:rPr>
          <w:highlight w:val="none"/>
        </w:rPr>
      </w:pPr>
      <w:r w:rsidRPr="00AF537D">
        <w:rPr>
          <w:color w:val="CA4B16"/>
          <w:highlight w:val="none"/>
        </w:rPr>
        <w:t>条目创建时间</w:t>
      </w:r>
    </w:p>
    <w:p w14:paraId="1642E14C" w14:textId="77777777" w:rsidR="00916D7B" w:rsidRPr="00AF537D" w:rsidRDefault="00AF537D">
      <w:pPr>
        <w:ind w:left="960"/>
        <w:outlineLvl w:val="3"/>
        <w:rPr>
          <w:highlight w:val="none"/>
        </w:rPr>
      </w:pPr>
      <w:r w:rsidRPr="00AF537D">
        <w:rPr>
          <w:highlight w:val="none"/>
        </w:rPr>
        <w:t>建筑</w:t>
      </w:r>
    </w:p>
    <w:p w14:paraId="1EC9E28C" w14:textId="77777777" w:rsidR="00916D7B" w:rsidRPr="00AF537D" w:rsidRDefault="00AF537D">
      <w:pPr>
        <w:ind w:left="960"/>
        <w:outlineLvl w:val="3"/>
        <w:rPr>
          <w:highlight w:val="none"/>
        </w:rPr>
      </w:pPr>
      <w:r w:rsidRPr="00AF537D">
        <w:rPr>
          <w:highlight w:val="none"/>
        </w:rPr>
        <w:t>结构</w:t>
      </w:r>
    </w:p>
    <w:p w14:paraId="4204E8B4" w14:textId="77777777" w:rsidR="00916D7B" w:rsidRPr="00AF537D" w:rsidRDefault="00AF537D">
      <w:pPr>
        <w:ind w:left="960"/>
        <w:outlineLvl w:val="3"/>
        <w:rPr>
          <w:highlight w:val="none"/>
        </w:rPr>
      </w:pPr>
      <w:r w:rsidRPr="00AF537D">
        <w:rPr>
          <w:highlight w:val="none"/>
        </w:rPr>
        <w:t>水</w:t>
      </w:r>
    </w:p>
    <w:p w14:paraId="5160250B" w14:textId="77777777" w:rsidR="00916D7B" w:rsidRPr="00AF537D" w:rsidRDefault="00AF537D">
      <w:pPr>
        <w:ind w:left="960"/>
        <w:outlineLvl w:val="3"/>
        <w:rPr>
          <w:highlight w:val="none"/>
        </w:rPr>
      </w:pPr>
      <w:r w:rsidRPr="00AF537D">
        <w:rPr>
          <w:highlight w:val="none"/>
        </w:rPr>
        <w:t>电</w:t>
      </w:r>
    </w:p>
    <w:p w14:paraId="707A0729" w14:textId="77777777" w:rsidR="00916D7B" w:rsidRPr="00AF537D" w:rsidRDefault="00AF537D">
      <w:pPr>
        <w:ind w:left="960"/>
        <w:outlineLvl w:val="3"/>
        <w:rPr>
          <w:highlight w:val="none"/>
        </w:rPr>
      </w:pPr>
      <w:r w:rsidRPr="00AF537D">
        <w:rPr>
          <w:highlight w:val="none"/>
        </w:rPr>
        <w:t>暖通</w:t>
      </w:r>
    </w:p>
    <w:p w14:paraId="1471ACE1" w14:textId="77777777" w:rsidR="00916D7B" w:rsidRPr="00AF537D" w:rsidRDefault="00AF537D">
      <w:pPr>
        <w:ind w:left="960"/>
        <w:outlineLvl w:val="3"/>
        <w:rPr>
          <w:highlight w:val="none"/>
        </w:rPr>
      </w:pPr>
      <w:r w:rsidRPr="00AF537D">
        <w:rPr>
          <w:highlight w:val="none"/>
        </w:rPr>
        <w:t>勘察</w:t>
      </w:r>
    </w:p>
    <w:p w14:paraId="6801E650" w14:textId="77777777" w:rsidR="00916D7B" w:rsidRPr="00AF537D" w:rsidRDefault="00AF537D">
      <w:pPr>
        <w:ind w:left="960"/>
        <w:outlineLvl w:val="3"/>
        <w:rPr>
          <w:highlight w:val="none"/>
        </w:rPr>
      </w:pPr>
      <w:r w:rsidRPr="00AF537D">
        <w:rPr>
          <w:highlight w:val="none"/>
        </w:rPr>
        <w:lastRenderedPageBreak/>
        <w:t>意见书已发出</w:t>
      </w:r>
    </w:p>
    <w:p w14:paraId="2BED7C35" w14:textId="77777777" w:rsidR="00916D7B" w:rsidRPr="00AF537D" w:rsidRDefault="00AF537D">
      <w:pPr>
        <w:ind w:left="960"/>
        <w:outlineLvl w:val="3"/>
        <w:rPr>
          <w:highlight w:val="none"/>
        </w:rPr>
      </w:pPr>
      <w:r w:rsidRPr="00AF537D">
        <w:rPr>
          <w:highlight w:val="none"/>
        </w:rPr>
        <w:t>备注信息</w:t>
      </w:r>
    </w:p>
    <w:p w14:paraId="50C2BB5E" w14:textId="77777777" w:rsidR="00916D7B" w:rsidRPr="00AF537D" w:rsidRDefault="00AF537D">
      <w:pPr>
        <w:ind w:left="960"/>
        <w:outlineLvl w:val="3"/>
        <w:rPr>
          <w:highlight w:val="none"/>
        </w:rPr>
      </w:pPr>
      <w:r w:rsidRPr="00AF537D">
        <w:rPr>
          <w:color w:val="CA4B16"/>
          <w:highlight w:val="none"/>
        </w:rPr>
        <w:t>提醒</w:t>
      </w:r>
    </w:p>
    <w:p w14:paraId="599AF53D" w14:textId="77777777" w:rsidR="00916D7B" w:rsidRPr="00AF537D" w:rsidRDefault="00AF537D">
      <w:pPr>
        <w:pStyle w:val="3"/>
        <w:ind w:left="640"/>
        <w:rPr>
          <w:highlight w:val="none"/>
        </w:rPr>
      </w:pPr>
      <w:r w:rsidRPr="00AF537D">
        <w:rPr>
          <w:highlight w:val="none"/>
        </w:rPr>
        <w:t>反馈阶段表</w:t>
      </w:r>
    </w:p>
    <w:p w14:paraId="28BF1B2D" w14:textId="77777777" w:rsidR="00916D7B" w:rsidRPr="00AF537D" w:rsidRDefault="00AF537D">
      <w:pPr>
        <w:ind w:left="960"/>
        <w:outlineLvl w:val="3"/>
        <w:rPr>
          <w:highlight w:val="none"/>
        </w:rPr>
      </w:pPr>
      <w:r w:rsidRPr="00AF537D">
        <w:rPr>
          <w:highlight w:val="none"/>
        </w:rPr>
        <w:t>项目编号</w:t>
      </w:r>
    </w:p>
    <w:p w14:paraId="4682440C" w14:textId="77777777" w:rsidR="00916D7B" w:rsidRPr="00AF537D" w:rsidRDefault="00AF537D">
      <w:pPr>
        <w:ind w:left="960"/>
        <w:outlineLvl w:val="3"/>
        <w:rPr>
          <w:highlight w:val="none"/>
        </w:rPr>
      </w:pPr>
      <w:r w:rsidRPr="00AF537D">
        <w:rPr>
          <w:color w:val="CA4B16"/>
          <w:highlight w:val="none"/>
        </w:rPr>
        <w:t>条目创建时间</w:t>
      </w:r>
    </w:p>
    <w:p w14:paraId="0E794AC4" w14:textId="77777777" w:rsidR="00916D7B" w:rsidRPr="00AF537D" w:rsidRDefault="00AF537D">
      <w:pPr>
        <w:ind w:left="960"/>
        <w:outlineLvl w:val="3"/>
        <w:rPr>
          <w:highlight w:val="none"/>
        </w:rPr>
      </w:pPr>
      <w:r w:rsidRPr="00AF537D">
        <w:rPr>
          <w:highlight w:val="none"/>
        </w:rPr>
        <w:t>修改图反馈单已收到</w:t>
      </w:r>
    </w:p>
    <w:p w14:paraId="5E3602D7" w14:textId="77777777" w:rsidR="00916D7B" w:rsidRPr="00AF537D" w:rsidRDefault="00AF537D">
      <w:pPr>
        <w:ind w:left="960"/>
        <w:outlineLvl w:val="3"/>
        <w:rPr>
          <w:highlight w:val="none"/>
        </w:rPr>
      </w:pPr>
      <w:r w:rsidRPr="00AF537D">
        <w:rPr>
          <w:highlight w:val="none"/>
        </w:rPr>
        <w:t>建筑</w:t>
      </w:r>
    </w:p>
    <w:p w14:paraId="5917D070" w14:textId="77777777" w:rsidR="00916D7B" w:rsidRPr="00AF537D" w:rsidRDefault="00AF537D">
      <w:pPr>
        <w:ind w:left="960"/>
        <w:outlineLvl w:val="3"/>
        <w:rPr>
          <w:highlight w:val="none"/>
        </w:rPr>
      </w:pPr>
      <w:r w:rsidRPr="00AF537D">
        <w:rPr>
          <w:highlight w:val="none"/>
        </w:rPr>
        <w:t>结构</w:t>
      </w:r>
    </w:p>
    <w:p w14:paraId="01A44CD5" w14:textId="77777777" w:rsidR="00916D7B" w:rsidRPr="00AF537D" w:rsidRDefault="00AF537D">
      <w:pPr>
        <w:ind w:left="960"/>
        <w:outlineLvl w:val="3"/>
        <w:rPr>
          <w:highlight w:val="none"/>
        </w:rPr>
      </w:pPr>
      <w:r w:rsidRPr="00AF537D">
        <w:rPr>
          <w:highlight w:val="none"/>
        </w:rPr>
        <w:t>水</w:t>
      </w:r>
    </w:p>
    <w:p w14:paraId="17242953" w14:textId="77777777" w:rsidR="00916D7B" w:rsidRPr="00AF537D" w:rsidRDefault="00AF537D">
      <w:pPr>
        <w:ind w:left="960"/>
        <w:outlineLvl w:val="3"/>
        <w:rPr>
          <w:highlight w:val="none"/>
        </w:rPr>
      </w:pPr>
      <w:r w:rsidRPr="00AF537D">
        <w:rPr>
          <w:highlight w:val="none"/>
        </w:rPr>
        <w:t>电</w:t>
      </w:r>
    </w:p>
    <w:p w14:paraId="6152137E" w14:textId="77777777" w:rsidR="00916D7B" w:rsidRPr="00AF537D" w:rsidRDefault="00AF537D">
      <w:pPr>
        <w:ind w:left="960"/>
        <w:outlineLvl w:val="3"/>
        <w:rPr>
          <w:highlight w:val="none"/>
        </w:rPr>
      </w:pPr>
      <w:r w:rsidRPr="00AF537D">
        <w:rPr>
          <w:highlight w:val="none"/>
        </w:rPr>
        <w:t>暖通</w:t>
      </w:r>
    </w:p>
    <w:p w14:paraId="24C2B2E9" w14:textId="77777777" w:rsidR="00916D7B" w:rsidRPr="00AF537D" w:rsidRDefault="00AF537D">
      <w:pPr>
        <w:ind w:left="960"/>
        <w:outlineLvl w:val="3"/>
        <w:rPr>
          <w:highlight w:val="none"/>
        </w:rPr>
      </w:pPr>
      <w:r w:rsidRPr="00AF537D">
        <w:rPr>
          <w:highlight w:val="none"/>
        </w:rPr>
        <w:t>勘察</w:t>
      </w:r>
    </w:p>
    <w:p w14:paraId="5C56669D" w14:textId="77777777" w:rsidR="00916D7B" w:rsidRPr="00AF537D" w:rsidRDefault="00AF537D">
      <w:pPr>
        <w:ind w:left="960"/>
        <w:outlineLvl w:val="3"/>
        <w:rPr>
          <w:highlight w:val="none"/>
        </w:rPr>
      </w:pPr>
      <w:r w:rsidRPr="00AF537D">
        <w:rPr>
          <w:highlight w:val="none"/>
        </w:rPr>
        <w:t>备注信息</w:t>
      </w:r>
    </w:p>
    <w:p w14:paraId="79AB8A4B" w14:textId="77777777" w:rsidR="00916D7B" w:rsidRPr="00AF537D" w:rsidRDefault="00AF537D">
      <w:pPr>
        <w:ind w:left="960"/>
        <w:outlineLvl w:val="3"/>
        <w:rPr>
          <w:highlight w:val="none"/>
        </w:rPr>
      </w:pPr>
      <w:r w:rsidRPr="00AF537D">
        <w:rPr>
          <w:color w:val="CA4B16"/>
          <w:highlight w:val="none"/>
        </w:rPr>
        <w:t>提醒</w:t>
      </w:r>
    </w:p>
    <w:p w14:paraId="44E569B7" w14:textId="77777777" w:rsidR="00916D7B" w:rsidRPr="00AF537D" w:rsidRDefault="00AF537D">
      <w:pPr>
        <w:pStyle w:val="3"/>
        <w:ind w:left="640"/>
        <w:rPr>
          <w:highlight w:val="none"/>
        </w:rPr>
      </w:pPr>
      <w:r w:rsidRPr="00AF537D">
        <w:rPr>
          <w:highlight w:val="none"/>
        </w:rPr>
        <w:t>合格书阶段表</w:t>
      </w:r>
    </w:p>
    <w:p w14:paraId="30155EBC" w14:textId="77777777" w:rsidR="00916D7B" w:rsidRPr="00AF537D" w:rsidRDefault="00AF537D">
      <w:pPr>
        <w:ind w:left="960"/>
        <w:outlineLvl w:val="3"/>
        <w:rPr>
          <w:highlight w:val="none"/>
        </w:rPr>
      </w:pPr>
      <w:r w:rsidRPr="00AF537D">
        <w:rPr>
          <w:highlight w:val="none"/>
        </w:rPr>
        <w:t>项目编号</w:t>
      </w:r>
    </w:p>
    <w:p w14:paraId="3EE01030" w14:textId="77777777" w:rsidR="00916D7B" w:rsidRPr="00AF537D" w:rsidRDefault="00AF537D">
      <w:pPr>
        <w:ind w:left="960"/>
        <w:outlineLvl w:val="3"/>
        <w:rPr>
          <w:highlight w:val="none"/>
        </w:rPr>
      </w:pPr>
      <w:r w:rsidRPr="00AF537D">
        <w:rPr>
          <w:highlight w:val="none"/>
        </w:rPr>
        <w:t>条目创建时间</w:t>
      </w:r>
    </w:p>
    <w:p w14:paraId="34D9DCA0" w14:textId="77777777" w:rsidR="00916D7B" w:rsidRPr="00AF537D" w:rsidRDefault="00AF537D">
      <w:pPr>
        <w:ind w:left="960"/>
        <w:outlineLvl w:val="3"/>
        <w:rPr>
          <w:highlight w:val="none"/>
        </w:rPr>
      </w:pPr>
      <w:r w:rsidRPr="00AF537D">
        <w:rPr>
          <w:highlight w:val="none"/>
        </w:rPr>
        <w:t>备注信息</w:t>
      </w:r>
    </w:p>
    <w:p w14:paraId="24F1C224" w14:textId="77777777" w:rsidR="00916D7B" w:rsidRPr="00AF537D" w:rsidRDefault="00AF537D">
      <w:pPr>
        <w:pStyle w:val="2"/>
        <w:ind w:left="320"/>
        <w:rPr>
          <w:highlight w:val="none"/>
        </w:rPr>
      </w:pPr>
      <w:r w:rsidRPr="00AF537D">
        <w:rPr>
          <w:highlight w:val="none"/>
        </w:rPr>
        <w:t>功能</w:t>
      </w:r>
    </w:p>
    <w:p w14:paraId="69B194A6" w14:textId="77777777" w:rsidR="00916D7B" w:rsidRPr="00AF537D" w:rsidRDefault="00AF537D">
      <w:pPr>
        <w:pStyle w:val="3"/>
        <w:ind w:left="640"/>
        <w:rPr>
          <w:highlight w:val="none"/>
        </w:rPr>
      </w:pPr>
      <w:r w:rsidRPr="00AF537D">
        <w:rPr>
          <w:highlight w:val="none"/>
        </w:rPr>
        <w:t>表格导出</w:t>
      </w:r>
    </w:p>
    <w:p w14:paraId="5CA09FA3" w14:textId="77777777" w:rsidR="00916D7B" w:rsidRPr="00AF537D" w:rsidRDefault="00AF537D">
      <w:pPr>
        <w:ind w:left="960"/>
        <w:outlineLvl w:val="3"/>
        <w:rPr>
          <w:highlight w:val="none"/>
        </w:rPr>
      </w:pPr>
      <w:r w:rsidRPr="00AF537D">
        <w:rPr>
          <w:highlight w:val="none"/>
        </w:rPr>
        <w:t>序号</w:t>
      </w:r>
    </w:p>
    <w:p w14:paraId="1919094F" w14:textId="77777777" w:rsidR="00916D7B" w:rsidRPr="00AF537D" w:rsidRDefault="00AF537D">
      <w:pPr>
        <w:ind w:left="960"/>
        <w:outlineLvl w:val="3"/>
        <w:rPr>
          <w:highlight w:val="none"/>
        </w:rPr>
      </w:pPr>
      <w:r w:rsidRPr="00AF537D">
        <w:rPr>
          <w:highlight w:val="none"/>
        </w:rPr>
        <w:lastRenderedPageBreak/>
        <w:t>工程名称</w:t>
      </w:r>
    </w:p>
    <w:p w14:paraId="7086CE0C" w14:textId="77777777" w:rsidR="00916D7B" w:rsidRPr="00AF537D" w:rsidRDefault="00AF537D">
      <w:pPr>
        <w:ind w:left="960"/>
        <w:outlineLvl w:val="3"/>
        <w:rPr>
          <w:highlight w:val="none"/>
        </w:rPr>
      </w:pPr>
      <w:r w:rsidRPr="00AF537D">
        <w:rPr>
          <w:highlight w:val="none"/>
        </w:rPr>
        <w:t>面积</w:t>
      </w:r>
    </w:p>
    <w:p w14:paraId="7E9BA4F5" w14:textId="77777777" w:rsidR="00916D7B" w:rsidRPr="00AF537D" w:rsidRDefault="00AF537D">
      <w:pPr>
        <w:pStyle w:val="NoteText"/>
        <w:ind w:left="960"/>
        <w:rPr>
          <w:highlight w:val="none"/>
        </w:rPr>
      </w:pPr>
      <w:r w:rsidRPr="00AF537D">
        <w:rPr>
          <w:highlight w:val="none"/>
        </w:rPr>
        <w:t>平方米</w:t>
      </w:r>
    </w:p>
    <w:p w14:paraId="34143BEC" w14:textId="77777777" w:rsidR="00916D7B" w:rsidRPr="00AF537D" w:rsidRDefault="00AF537D">
      <w:pPr>
        <w:ind w:left="960"/>
        <w:outlineLvl w:val="3"/>
        <w:rPr>
          <w:highlight w:val="none"/>
        </w:rPr>
      </w:pPr>
      <w:r w:rsidRPr="00AF537D">
        <w:rPr>
          <w:highlight w:val="none"/>
        </w:rPr>
        <w:t>投资额</w:t>
      </w:r>
    </w:p>
    <w:p w14:paraId="074B9C63" w14:textId="77777777" w:rsidR="00916D7B" w:rsidRPr="00AF537D" w:rsidRDefault="00AF537D">
      <w:pPr>
        <w:pStyle w:val="NoteText"/>
        <w:ind w:left="960"/>
        <w:rPr>
          <w:highlight w:val="none"/>
        </w:rPr>
      </w:pPr>
      <w:r w:rsidRPr="00AF537D">
        <w:rPr>
          <w:highlight w:val="none"/>
        </w:rPr>
        <w:t>面积</w:t>
      </w:r>
      <w:r w:rsidRPr="00AF537D">
        <w:rPr>
          <w:highlight w:val="none"/>
        </w:rPr>
        <w:t xml:space="preserve">*0.15 </w:t>
      </w:r>
      <w:r w:rsidRPr="00AF537D">
        <w:rPr>
          <w:highlight w:val="none"/>
        </w:rPr>
        <w:t>单位为万</w:t>
      </w:r>
    </w:p>
    <w:p w14:paraId="7ABB38A9" w14:textId="77777777" w:rsidR="00916D7B" w:rsidRPr="00AF537D" w:rsidRDefault="00AF537D">
      <w:pPr>
        <w:ind w:left="960"/>
        <w:outlineLvl w:val="3"/>
        <w:rPr>
          <w:highlight w:val="none"/>
        </w:rPr>
      </w:pPr>
      <w:r w:rsidRPr="00AF537D">
        <w:rPr>
          <w:highlight w:val="none"/>
        </w:rPr>
        <w:t>勘察单位</w:t>
      </w:r>
    </w:p>
    <w:p w14:paraId="7B799C29" w14:textId="77777777" w:rsidR="00916D7B" w:rsidRPr="00AF537D" w:rsidRDefault="00AF537D">
      <w:pPr>
        <w:ind w:left="960"/>
        <w:outlineLvl w:val="3"/>
        <w:rPr>
          <w:highlight w:val="none"/>
        </w:rPr>
      </w:pPr>
      <w:r w:rsidRPr="00AF537D">
        <w:rPr>
          <w:highlight w:val="none"/>
        </w:rPr>
        <w:t>勘察单位资质</w:t>
      </w:r>
    </w:p>
    <w:p w14:paraId="0368B8F9" w14:textId="77777777" w:rsidR="00916D7B" w:rsidRPr="00AF537D" w:rsidRDefault="00AF537D">
      <w:pPr>
        <w:ind w:left="960"/>
        <w:outlineLvl w:val="3"/>
        <w:rPr>
          <w:highlight w:val="none"/>
        </w:rPr>
      </w:pPr>
      <w:r w:rsidRPr="00AF537D">
        <w:rPr>
          <w:highlight w:val="none"/>
        </w:rPr>
        <w:t>设计单位</w:t>
      </w:r>
    </w:p>
    <w:p w14:paraId="638CE778" w14:textId="77777777" w:rsidR="00916D7B" w:rsidRPr="00AF537D" w:rsidRDefault="00AF537D">
      <w:pPr>
        <w:ind w:left="960"/>
        <w:outlineLvl w:val="3"/>
        <w:rPr>
          <w:highlight w:val="none"/>
        </w:rPr>
      </w:pPr>
      <w:r w:rsidRPr="00AF537D">
        <w:rPr>
          <w:highlight w:val="none"/>
        </w:rPr>
        <w:t>设计单位资质</w:t>
      </w:r>
    </w:p>
    <w:p w14:paraId="2F98DD95" w14:textId="77777777" w:rsidR="00916D7B" w:rsidRPr="00AF537D" w:rsidRDefault="00AF537D">
      <w:pPr>
        <w:ind w:left="960"/>
        <w:outlineLvl w:val="3"/>
        <w:rPr>
          <w:highlight w:val="none"/>
        </w:rPr>
      </w:pPr>
      <w:r w:rsidRPr="00AF537D">
        <w:rPr>
          <w:highlight w:val="none"/>
        </w:rPr>
        <w:t>受理时间</w:t>
      </w:r>
    </w:p>
    <w:p w14:paraId="167961B1" w14:textId="77777777" w:rsidR="00916D7B" w:rsidRPr="00AF537D" w:rsidRDefault="00AF537D">
      <w:pPr>
        <w:ind w:left="960"/>
        <w:outlineLvl w:val="3"/>
        <w:rPr>
          <w:highlight w:val="none"/>
        </w:rPr>
      </w:pPr>
      <w:r w:rsidRPr="00AF537D">
        <w:rPr>
          <w:highlight w:val="none"/>
        </w:rPr>
        <w:t>意见书发出时间</w:t>
      </w:r>
    </w:p>
    <w:p w14:paraId="49A57E7E" w14:textId="77777777" w:rsidR="00916D7B" w:rsidRPr="00AF537D" w:rsidRDefault="00AF537D">
      <w:pPr>
        <w:ind w:left="960"/>
        <w:outlineLvl w:val="3"/>
        <w:rPr>
          <w:highlight w:val="none"/>
        </w:rPr>
      </w:pPr>
      <w:r w:rsidRPr="00AF537D">
        <w:rPr>
          <w:highlight w:val="none"/>
        </w:rPr>
        <w:t>合格书发出时间</w:t>
      </w:r>
    </w:p>
    <w:sectPr w:rsidR="00916D7B" w:rsidRPr="00AF53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Avenir">
    <w:charset w:val="00"/>
    <w:family w:val="auto"/>
    <w:pitch w:val="variable"/>
    <w:sig w:usb0="800000A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2"/>
  </w:compat>
  <w:rsids>
    <w:rsidRoot w:val="00916D7B"/>
    <w:rsid w:val="00916D7B"/>
    <w:rsid w:val="00AF5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F01D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Avenir" w:hAnsi="Avenir"/>
      <w:b/>
      <w:color w:val="647B82"/>
      <w:sz w:val="28"/>
      <w:highlight w:val="yellow"/>
    </w:rPr>
  </w:style>
  <w:style w:type="paragraph" w:styleId="1">
    <w:name w:val="heading 1"/>
    <w:basedOn w:val="a"/>
    <w:qFormat/>
    <w:pPr>
      <w:outlineLvl w:val="0"/>
    </w:pPr>
    <w:rPr>
      <w:b w:val="0"/>
      <w:color w:val="B58900"/>
      <w:sz w:val="56"/>
    </w:rPr>
  </w:style>
  <w:style w:type="paragraph" w:styleId="2">
    <w:name w:val="heading 2"/>
    <w:basedOn w:val="a"/>
    <w:qFormat/>
    <w:pPr>
      <w:outlineLvl w:val="1"/>
    </w:pPr>
    <w:rPr>
      <w:b w:val="0"/>
      <w:color w:val="B58900"/>
      <w:sz w:val="40"/>
    </w:rPr>
  </w:style>
  <w:style w:type="paragraph" w:styleId="3">
    <w:name w:val="heading 3"/>
    <w:basedOn w:val="a"/>
    <w:qFormat/>
    <w:pPr>
      <w:outlineLvl w:val="2"/>
    </w:pPr>
    <w:rPr>
      <w:color w:val="B589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teText">
    <w:name w:val="Note Text"/>
    <w:qFormat/>
    <w:rPr>
      <w:rFonts w:ascii="Helvetica" w:hAnsi="Helvetica"/>
      <w:b/>
      <w:color w:val="93A1A1"/>
      <w:sz w:val="28"/>
      <w:highlight w:val="yellow"/>
    </w:rPr>
  </w:style>
  <w:style w:type="character" w:styleId="a3">
    <w:name w:val="Hyperlink"/>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263</Words>
  <Characters>1502</Characters>
  <Application>Microsoft Macintosh Word</Application>
  <DocSecurity>0</DocSecurity>
  <Lines>12</Lines>
  <Paragraphs>3</Paragraphs>
  <ScaleCrop>false</ScaleCrop>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周启航</cp:lastModifiedBy>
  <cp:revision>2</cp:revision>
  <dcterms:created xsi:type="dcterms:W3CDTF">2015-06-17T07:59:00Z</dcterms:created>
  <dcterms:modified xsi:type="dcterms:W3CDTF">2015-06-17T07:59:00Z</dcterms:modified>
</cp:coreProperties>
</file>