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4E6D7" w14:textId="77777777" w:rsidR="00104FD2" w:rsidRDefault="00104FD2" w:rsidP="00104FD2">
      <w:r>
        <w:t>[1 ....  n]</w:t>
      </w:r>
    </w:p>
    <w:p w14:paraId="5B189D52" w14:textId="77777777" w:rsidR="00104FD2" w:rsidRDefault="00104FD2" w:rsidP="00104FD2"/>
    <w:p w14:paraId="5A583D1C" w14:textId="77777777" w:rsidR="00104FD2" w:rsidRDefault="00104FD2" w:rsidP="00104FD2">
      <w:r>
        <w:t xml:space="preserve">If n is odd, </w:t>
      </w:r>
    </w:p>
    <w:p w14:paraId="13A4743C" w14:textId="409DF21F" w:rsidR="00104FD2" w:rsidRDefault="00104FD2" w:rsidP="00104FD2">
      <w:r>
        <w:tab/>
        <w:t>q2 = (n+1)/2</w:t>
      </w:r>
    </w:p>
    <w:p w14:paraId="0B1E9A52" w14:textId="6E4F037C" w:rsidR="00104FD2" w:rsidRDefault="00104FD2" w:rsidP="00104FD2">
      <w:r>
        <w:tab/>
        <w:t>if q2 is even, then there are an odd number of points below (n+1)/2</w:t>
      </w:r>
    </w:p>
    <w:p w14:paraId="78A38E53" w14:textId="685FA629" w:rsidR="00104FD2" w:rsidRDefault="00104FD2" w:rsidP="00104FD2">
      <w:pPr>
        <w:ind w:left="720" w:firstLine="720"/>
      </w:pPr>
      <w:r>
        <w:t xml:space="preserve">q1 = </w:t>
      </w:r>
      <w:r w:rsidR="009276DC">
        <w:t>(</w:t>
      </w:r>
      <w:r>
        <w:t>(n+1)/</w:t>
      </w:r>
      <w:r w:rsidR="009276DC">
        <w:t>2)/2 = (n+1)/4</w:t>
      </w:r>
    </w:p>
    <w:p w14:paraId="642C55F2" w14:textId="6845B085" w:rsidR="00104FD2" w:rsidRDefault="00104FD2" w:rsidP="009276DC">
      <w:pPr>
        <w:ind w:left="720" w:firstLine="720"/>
      </w:pPr>
      <w:r>
        <w:t>q3 = 3*(n+1)/4</w:t>
      </w:r>
    </w:p>
    <w:p w14:paraId="36330290" w14:textId="76219EE3" w:rsidR="00605F49" w:rsidRDefault="00104FD2" w:rsidP="00605F49">
      <w:r>
        <w:tab/>
        <w:t>if q2 is odd, then an even number of points are above and below</w:t>
      </w:r>
    </w:p>
    <w:p w14:paraId="09681F3B" w14:textId="5F501161" w:rsidR="00104FD2" w:rsidRDefault="00104FD2" w:rsidP="00605F49">
      <w:r>
        <w:tab/>
      </w:r>
      <w:r>
        <w:tab/>
        <w:t>q1,1 = (q</w:t>
      </w:r>
      <w:r w:rsidR="009276DC">
        <w:t>2</w:t>
      </w:r>
      <w:r>
        <w:t>-1)/</w:t>
      </w:r>
      <w:proofErr w:type="gramStart"/>
      <w:r>
        <w:t xml:space="preserve">2 </w:t>
      </w:r>
      <w:r w:rsidR="009276DC">
        <w:t xml:space="preserve"> =</w:t>
      </w:r>
      <w:proofErr w:type="gramEnd"/>
      <w:r w:rsidR="009276DC">
        <w:t xml:space="preserve"> n/4+1/4-1/2 = n/4-1/4 = (n-1)/4</w:t>
      </w:r>
    </w:p>
    <w:p w14:paraId="1DB7A489" w14:textId="02D97469" w:rsidR="009276DC" w:rsidRDefault="009276DC" w:rsidP="00605F49">
      <w:r>
        <w:tab/>
      </w:r>
      <w:r>
        <w:tab/>
        <w:t xml:space="preserve">q1,2 = (n-1)/4 + 1 = (n+3)/4 </w:t>
      </w:r>
    </w:p>
    <w:p w14:paraId="6B53A30E" w14:textId="6DA899BA" w:rsidR="009276DC" w:rsidRDefault="009276DC" w:rsidP="00605F49">
      <w:r>
        <w:tab/>
      </w:r>
      <w:r>
        <w:tab/>
        <w:t>q3,1 = q2+q1,1</w:t>
      </w:r>
      <w:r w:rsidR="00427EB8">
        <w:t xml:space="preserve"> = (n+1)/2 + (n-1)/4 = (2n+2)/4 + (n-1)/4 = (3n+1)/4</w:t>
      </w:r>
    </w:p>
    <w:p w14:paraId="52C23518" w14:textId="68E9D54B" w:rsidR="009276DC" w:rsidRDefault="009276DC" w:rsidP="00605F49">
      <w:r>
        <w:tab/>
      </w:r>
      <w:r>
        <w:tab/>
        <w:t>q3,2 = q</w:t>
      </w:r>
      <w:r w:rsidR="00427EB8">
        <w:t>3,1</w:t>
      </w:r>
      <w:r>
        <w:t>+</w:t>
      </w:r>
      <w:r w:rsidR="00427EB8">
        <w:t>1 = (3n+5)/4</w:t>
      </w:r>
    </w:p>
    <w:p w14:paraId="4BDAFE33" w14:textId="1AC179CA" w:rsidR="009276DC" w:rsidRDefault="009276DC" w:rsidP="00605F49">
      <w:r>
        <w:t>if n is even</w:t>
      </w:r>
    </w:p>
    <w:p w14:paraId="0B6A09BC" w14:textId="085DF021" w:rsidR="009276DC" w:rsidRDefault="009276DC" w:rsidP="00605F49">
      <w:r>
        <w:tab/>
        <w:t>q2,1 = n/2</w:t>
      </w:r>
    </w:p>
    <w:p w14:paraId="16D1C701" w14:textId="5792402D" w:rsidR="009276DC" w:rsidRDefault="009276DC" w:rsidP="00605F49">
      <w:r>
        <w:tab/>
        <w:t>q2,2 = n/2+1</w:t>
      </w:r>
    </w:p>
    <w:p w14:paraId="20B4F09E" w14:textId="305776D7" w:rsidR="009276DC" w:rsidRDefault="009276DC" w:rsidP="00605F49">
      <w:r>
        <w:tab/>
        <w:t>if q2,1 is even, then there are an odd number of points below n/2</w:t>
      </w:r>
    </w:p>
    <w:p w14:paraId="2676DE30" w14:textId="249C57A0" w:rsidR="009276DC" w:rsidRDefault="009276DC" w:rsidP="00605F49">
      <w:r>
        <w:tab/>
      </w:r>
      <w:r>
        <w:tab/>
        <w:t>q1 = (q2,1)/2</w:t>
      </w:r>
      <w:r w:rsidR="00F966E4">
        <w:t xml:space="preserve"> = n/4</w:t>
      </w:r>
    </w:p>
    <w:p w14:paraId="1B3E7F59" w14:textId="7E2A87D9" w:rsidR="009276DC" w:rsidRDefault="009276DC" w:rsidP="00605F49">
      <w:r>
        <w:tab/>
      </w:r>
      <w:r>
        <w:tab/>
        <w:t>q3 = (q2,</w:t>
      </w:r>
      <w:proofErr w:type="gramStart"/>
      <w:r>
        <w:t>2)+</w:t>
      </w:r>
      <w:proofErr w:type="gramEnd"/>
      <w:r>
        <w:t xml:space="preserve">q1 </w:t>
      </w:r>
      <w:r w:rsidR="00F966E4">
        <w:t xml:space="preserve">= n/2+1+n/4 = </w:t>
      </w:r>
      <w:r w:rsidR="000847F7">
        <w:t xml:space="preserve">3n/4+1 </w:t>
      </w:r>
    </w:p>
    <w:p w14:paraId="157A8F7A" w14:textId="6AD76D59" w:rsidR="00F966E4" w:rsidRDefault="00F966E4" w:rsidP="00605F49">
      <w:r>
        <w:tab/>
        <w:t>if q2,1 is odd, then there are an even number of points below n/2</w:t>
      </w:r>
    </w:p>
    <w:p w14:paraId="658AD36F" w14:textId="6B76E676" w:rsidR="00F966E4" w:rsidRDefault="00F966E4" w:rsidP="00605F49">
      <w:r>
        <w:tab/>
      </w:r>
      <w:r>
        <w:tab/>
        <w:t xml:space="preserve">q1,1 = (q2,1-1)/2 = </w:t>
      </w:r>
      <w:r w:rsidR="000847F7">
        <w:t xml:space="preserve">(n/2-1)/2 = n/4-1/2 = (n-2)/4 </w:t>
      </w:r>
    </w:p>
    <w:p w14:paraId="4BBD020D" w14:textId="52EC5DD3" w:rsidR="000847F7" w:rsidRDefault="000847F7" w:rsidP="00605F49">
      <w:r>
        <w:tab/>
      </w:r>
      <w:r>
        <w:tab/>
        <w:t>q1,2 = (n-2)/4+1 = (n+2)/4</w:t>
      </w:r>
    </w:p>
    <w:p w14:paraId="50D83F51" w14:textId="7757033F" w:rsidR="000847F7" w:rsidRDefault="000847F7" w:rsidP="00605F49">
      <w:r>
        <w:tab/>
      </w:r>
      <w:r>
        <w:tab/>
        <w:t xml:space="preserve">q3,1 = q2,2+q1,1 = n/2+1 + (n-2)/4 = 2n/4+4/4+n/4-2/4 = 3n/4+2/4 = (3n+2)/4 </w:t>
      </w:r>
    </w:p>
    <w:p w14:paraId="05EEA328" w14:textId="08707F36" w:rsidR="00104FD2" w:rsidRDefault="000847F7" w:rsidP="00605F49">
      <w:r>
        <w:tab/>
      </w:r>
      <w:r>
        <w:tab/>
        <w:t xml:space="preserve">q3,2 = q3,1+1 = (3n+6)/4 </w:t>
      </w:r>
    </w:p>
    <w:p w14:paraId="27AC25F7" w14:textId="77777777" w:rsidR="00547785" w:rsidRDefault="00547785" w:rsidP="00605F49"/>
    <w:p w14:paraId="71DE5F20" w14:textId="54F5CCC6" w:rsidR="00547785" w:rsidRDefault="00547785" w:rsidP="00547785">
      <w:r w:rsidRPr="00547785">
        <w:rPr>
          <w:b/>
          <w:bCs/>
          <w:color w:val="C00000"/>
        </w:rPr>
        <w:t xml:space="preserve">1 </w:t>
      </w:r>
      <w:r w:rsidRPr="00547785">
        <w:t xml:space="preserve">2 </w:t>
      </w:r>
      <w:r w:rsidRPr="00547785">
        <w:rPr>
          <w:b/>
          <w:bCs/>
          <w:color w:val="C00000"/>
        </w:rPr>
        <w:t>3 4</w:t>
      </w:r>
      <w:r w:rsidRPr="00547785">
        <w:t xml:space="preserve"> </w:t>
      </w:r>
      <w:r w:rsidRPr="00547785">
        <w:rPr>
          <w:b/>
          <w:bCs/>
          <w:color w:val="FF0000"/>
        </w:rPr>
        <w:t>5 6</w:t>
      </w:r>
      <w:r w:rsidRPr="00104FD2">
        <w:rPr>
          <w:b/>
          <w:bCs/>
          <w:color w:val="FF0000"/>
        </w:rPr>
        <w:t xml:space="preserve"> </w:t>
      </w:r>
      <w:r w:rsidRPr="00547785">
        <w:rPr>
          <w:b/>
          <w:bCs/>
          <w:color w:val="C00000"/>
        </w:rPr>
        <w:t>7 8</w:t>
      </w:r>
      <w:r w:rsidRPr="00547785">
        <w:t xml:space="preserve"> 9</w:t>
      </w:r>
      <w:r>
        <w:t xml:space="preserve"> </w:t>
      </w:r>
      <w:r w:rsidRPr="00104FD2">
        <w:rPr>
          <w:b/>
          <w:bCs/>
          <w:color w:val="FF0000"/>
        </w:rPr>
        <w:t>10</w:t>
      </w:r>
    </w:p>
    <w:p w14:paraId="366CC16E" w14:textId="77777777" w:rsidR="00547785" w:rsidRDefault="00547785" w:rsidP="005477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1 3.5 5.5 7.5 10</w:t>
      </w:r>
    </w:p>
    <w:p w14:paraId="390425AE" w14:textId="77777777" w:rsidR="00547785" w:rsidRDefault="00547785" w:rsidP="00605F49"/>
    <w:p w14:paraId="2E3DA709" w14:textId="77777777" w:rsidR="00547785" w:rsidRDefault="00547785" w:rsidP="00605F49"/>
    <w:p w14:paraId="5ECCDF7B" w14:textId="6F265FFF" w:rsidR="000847F7" w:rsidRDefault="00547785" w:rsidP="00605F49">
      <w:r w:rsidRPr="00547785">
        <w:t>0</w:t>
      </w:r>
      <w:r>
        <w:t>.0</w:t>
      </w:r>
      <w:r w:rsidRPr="00547785">
        <w:t xml:space="preserve">  </w:t>
      </w:r>
      <w:r>
        <w:t xml:space="preserve"> </w:t>
      </w:r>
      <w:r w:rsidRPr="00547785">
        <w:t xml:space="preserve">0.1  </w:t>
      </w:r>
      <w:r>
        <w:t xml:space="preserve"> </w:t>
      </w:r>
      <w:r w:rsidRPr="00547785">
        <w:t xml:space="preserve">0.2 </w:t>
      </w:r>
      <w:r>
        <w:t xml:space="preserve"> </w:t>
      </w:r>
      <w:r w:rsidRPr="00547785">
        <w:t xml:space="preserve"> 0.3   </w:t>
      </w:r>
      <w:r>
        <w:t xml:space="preserve"> </w:t>
      </w:r>
      <w:r w:rsidRPr="00547785">
        <w:t xml:space="preserve">0.4 </w:t>
      </w:r>
      <w:r>
        <w:t xml:space="preserve">  </w:t>
      </w:r>
      <w:r w:rsidRPr="00547785">
        <w:t xml:space="preserve">  0.5    0.6</w:t>
      </w:r>
      <w:r>
        <w:t xml:space="preserve">    0.7    0.8      0.9      1.0</w:t>
      </w:r>
    </w:p>
    <w:p w14:paraId="421FAF31" w14:textId="5E04641F" w:rsidR="00605F49" w:rsidRDefault="00547785" w:rsidP="00605F49">
      <w:r>
        <w:t xml:space="preserve">    </w:t>
      </w:r>
      <w:r w:rsidR="00605F49">
        <w:t xml:space="preserve">1 </w:t>
      </w:r>
      <w:r>
        <w:t xml:space="preserve">     </w:t>
      </w:r>
      <w:r w:rsidR="00605F49">
        <w:t xml:space="preserve">2 </w:t>
      </w:r>
      <w:r>
        <w:t xml:space="preserve">     </w:t>
      </w:r>
      <w:r w:rsidR="00605F49" w:rsidRPr="00104FD2">
        <w:rPr>
          <w:b/>
          <w:bCs/>
          <w:color w:val="FF0000"/>
        </w:rPr>
        <w:t>3</w:t>
      </w:r>
      <w:r>
        <w:rPr>
          <w:b/>
          <w:bCs/>
          <w:color w:val="FF0000"/>
        </w:rPr>
        <w:t xml:space="preserve">   </w:t>
      </w:r>
      <w:r w:rsidR="00605F49">
        <w:t xml:space="preserve"> </w:t>
      </w:r>
      <w:r>
        <w:t xml:space="preserve">  </w:t>
      </w:r>
      <w:r w:rsidR="00605F49">
        <w:t xml:space="preserve">4 </w:t>
      </w:r>
      <w:r>
        <w:t xml:space="preserve">      </w:t>
      </w:r>
      <w:r w:rsidR="00605F49">
        <w:t>5</w:t>
      </w:r>
      <w:r>
        <w:t xml:space="preserve">    </w:t>
      </w:r>
      <w:r w:rsidR="00605F49">
        <w:t xml:space="preserve"> </w:t>
      </w:r>
      <w:r>
        <w:t xml:space="preserve">   </w:t>
      </w:r>
      <w:r w:rsidR="00605F49" w:rsidRPr="00104FD2">
        <w:rPr>
          <w:b/>
          <w:bCs/>
          <w:color w:val="FF0000"/>
        </w:rPr>
        <w:t>6</w:t>
      </w:r>
      <w:r w:rsidR="00605F49" w:rsidRPr="00605F49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="00605F49">
        <w:t xml:space="preserve">7 </w:t>
      </w:r>
      <w:r>
        <w:t xml:space="preserve">      </w:t>
      </w:r>
      <w:r w:rsidR="00605F49">
        <w:t xml:space="preserve">8 </w:t>
      </w:r>
      <w:r>
        <w:t xml:space="preserve">      </w:t>
      </w:r>
      <w:r w:rsidR="00605F49" w:rsidRPr="00104FD2">
        <w:rPr>
          <w:b/>
          <w:bCs/>
          <w:color w:val="FF0000"/>
        </w:rPr>
        <w:t>9</w:t>
      </w:r>
      <w:r w:rsidR="00605F49">
        <w:t xml:space="preserve"> </w:t>
      </w:r>
      <w:r>
        <w:t xml:space="preserve">      </w:t>
      </w:r>
      <w:r w:rsidR="00605F49">
        <w:t xml:space="preserve">10 </w:t>
      </w:r>
      <w:r>
        <w:t xml:space="preserve">      </w:t>
      </w:r>
      <w:r w:rsidR="00605F49">
        <w:t>11</w:t>
      </w:r>
    </w:p>
    <w:p w14:paraId="584ACB5A" w14:textId="7FEB0977" w:rsidR="00605F49" w:rsidRDefault="00605F49" w:rsidP="00605F49"/>
    <w:p w14:paraId="76D715A2" w14:textId="4DB9B48D" w:rsidR="00547785" w:rsidRDefault="00547785" w:rsidP="00605F49"/>
    <w:p w14:paraId="68506ECB" w14:textId="70B75F53" w:rsidR="00547785" w:rsidRDefault="00547785" w:rsidP="00605F49"/>
    <w:p w14:paraId="45D0DD7A" w14:textId="77777777" w:rsidR="00547785" w:rsidRDefault="00547785" w:rsidP="00605F49"/>
    <w:p w14:paraId="4575A7F8" w14:textId="77777777" w:rsidR="00547785" w:rsidRDefault="00547785" w:rsidP="00605F49"/>
    <w:p w14:paraId="715928CF" w14:textId="24D56C75" w:rsidR="00605F49" w:rsidRDefault="00605F49" w:rsidP="00605F49">
      <w:r>
        <w:t xml:space="preserve">1 2 </w:t>
      </w:r>
      <w:r w:rsidRPr="00104FD2">
        <w:rPr>
          <w:b/>
          <w:bCs/>
          <w:color w:val="FF0000"/>
        </w:rPr>
        <w:t>3</w:t>
      </w:r>
      <w:r w:rsidRPr="00722E83">
        <w:t xml:space="preserve"> 4</w:t>
      </w:r>
      <w:r>
        <w:t xml:space="preserve"> 5 </w:t>
      </w:r>
      <w:r w:rsidRPr="00104FD2">
        <w:rPr>
          <w:b/>
          <w:bCs/>
          <w:color w:val="FF0000"/>
        </w:rPr>
        <w:t>6 7</w:t>
      </w:r>
      <w:r>
        <w:t xml:space="preserve"> 8 9 </w:t>
      </w:r>
      <w:r w:rsidRPr="00104FD2">
        <w:rPr>
          <w:b/>
          <w:bCs/>
          <w:color w:val="FF0000"/>
        </w:rPr>
        <w:t>10</w:t>
      </w:r>
      <w:r>
        <w:t xml:space="preserve"> 11 12</w:t>
      </w:r>
    </w:p>
    <w:p w14:paraId="5D7D375E" w14:textId="77777777" w:rsidR="00565E6A" w:rsidRDefault="00565E6A" w:rsidP="00605F49"/>
    <w:p w14:paraId="5794243C" w14:textId="1DE65B4E" w:rsidR="00565E6A" w:rsidRDefault="00605F49" w:rsidP="00104FD2">
      <w:r>
        <w:t xml:space="preserve">1 2 </w:t>
      </w:r>
      <w:r w:rsidRPr="00104FD2">
        <w:rPr>
          <w:b/>
          <w:bCs/>
          <w:color w:val="FF0000"/>
        </w:rPr>
        <w:t>3 4</w:t>
      </w:r>
      <w:r>
        <w:t xml:space="preserve"> 5 6 </w:t>
      </w:r>
      <w:r w:rsidRPr="00104FD2">
        <w:rPr>
          <w:b/>
          <w:bCs/>
          <w:color w:val="FF0000"/>
        </w:rPr>
        <w:t>7</w:t>
      </w:r>
      <w:r w:rsidRPr="00605F49">
        <w:rPr>
          <w:b/>
          <w:bCs/>
        </w:rPr>
        <w:t xml:space="preserve"> </w:t>
      </w:r>
      <w:r>
        <w:t xml:space="preserve">8 9 </w:t>
      </w:r>
      <w:r w:rsidRPr="00104FD2">
        <w:rPr>
          <w:b/>
          <w:bCs/>
          <w:color w:val="FF0000"/>
        </w:rPr>
        <w:t>10 11</w:t>
      </w:r>
      <w:r w:rsidRPr="00104FD2">
        <w:rPr>
          <w:color w:val="FF0000"/>
        </w:rPr>
        <w:t xml:space="preserve"> </w:t>
      </w:r>
      <w:r>
        <w:t>12 13</w:t>
      </w:r>
    </w:p>
    <w:p w14:paraId="2D80E249" w14:textId="77777777" w:rsidR="00565E6A" w:rsidRDefault="00565E6A" w:rsidP="00605F49"/>
    <w:p w14:paraId="6BACDE1A" w14:textId="047F85D6" w:rsidR="00605F49" w:rsidRDefault="00605F49" w:rsidP="00605F49">
      <w:r>
        <w:t xml:space="preserve">1 2 </w:t>
      </w:r>
      <w:r w:rsidRPr="00104FD2">
        <w:rPr>
          <w:b/>
          <w:bCs/>
          <w:color w:val="FF0000"/>
        </w:rPr>
        <w:t>3 4</w:t>
      </w:r>
      <w:r>
        <w:t xml:space="preserve"> 5 6 </w:t>
      </w:r>
      <w:r w:rsidRPr="00104FD2">
        <w:rPr>
          <w:b/>
          <w:bCs/>
          <w:color w:val="FF0000"/>
        </w:rPr>
        <w:t>7 8</w:t>
      </w:r>
      <w:r>
        <w:t xml:space="preserve"> 9 10 </w:t>
      </w:r>
      <w:r w:rsidRPr="00104FD2">
        <w:rPr>
          <w:b/>
          <w:bCs/>
          <w:color w:val="FF0000"/>
        </w:rPr>
        <w:t>11 12</w:t>
      </w:r>
      <w:r w:rsidRPr="00104FD2">
        <w:rPr>
          <w:color w:val="FF0000"/>
        </w:rPr>
        <w:t xml:space="preserve"> </w:t>
      </w:r>
      <w:r>
        <w:t>13 14</w:t>
      </w:r>
    </w:p>
    <w:p w14:paraId="3BD502CF" w14:textId="1568CC36" w:rsidR="00A06350" w:rsidRDefault="00267212" w:rsidP="00605F49"/>
    <w:p w14:paraId="706F019D" w14:textId="40C045CD" w:rsidR="000847F7" w:rsidRDefault="000847F7" w:rsidP="00605F49">
      <w:r>
        <w:t>n = length(a)</w:t>
      </w:r>
    </w:p>
    <w:p w14:paraId="553166EC" w14:textId="77777777" w:rsidR="000847F7" w:rsidRDefault="000847F7" w:rsidP="000847F7">
      <w:r>
        <w:t xml:space="preserve">If n is odd, </w:t>
      </w:r>
    </w:p>
    <w:p w14:paraId="634651C9" w14:textId="4739E5DA" w:rsidR="000847F7" w:rsidRDefault="000847F7" w:rsidP="000847F7">
      <w:r>
        <w:tab/>
        <w:t xml:space="preserve">q2 = </w:t>
      </w:r>
      <w:r>
        <w:t>a[</w:t>
      </w:r>
      <w:r>
        <w:t>(n+1)/2</w:t>
      </w:r>
      <w:r>
        <w:t>]</w:t>
      </w:r>
    </w:p>
    <w:p w14:paraId="1BBC74FF" w14:textId="343123DF" w:rsidR="000847F7" w:rsidRDefault="000847F7" w:rsidP="000847F7">
      <w:r>
        <w:lastRenderedPageBreak/>
        <w:tab/>
        <w:t xml:space="preserve">if </w:t>
      </w:r>
      <w:r>
        <w:t>(n+1)/2</w:t>
      </w:r>
      <w:r>
        <w:t xml:space="preserve"> is even</w:t>
      </w:r>
    </w:p>
    <w:p w14:paraId="27E12079" w14:textId="27ED7E44" w:rsidR="000847F7" w:rsidRDefault="000847F7" w:rsidP="000847F7">
      <w:pPr>
        <w:ind w:left="720" w:firstLine="720"/>
      </w:pPr>
      <w:r>
        <w:t xml:space="preserve">q1 = </w:t>
      </w:r>
      <w:r>
        <w:t>a[</w:t>
      </w:r>
      <w:r>
        <w:t>(n+1)/4</w:t>
      </w:r>
      <w:r>
        <w:t>]</w:t>
      </w:r>
    </w:p>
    <w:p w14:paraId="02A78087" w14:textId="109E674C" w:rsidR="000847F7" w:rsidRDefault="000847F7" w:rsidP="000847F7">
      <w:pPr>
        <w:ind w:left="720" w:firstLine="720"/>
      </w:pPr>
      <w:r>
        <w:t xml:space="preserve">q3 = </w:t>
      </w:r>
      <w:r>
        <w:t>a[(3*n+3)/4]</w:t>
      </w:r>
    </w:p>
    <w:p w14:paraId="6EFA61DA" w14:textId="06E53C77" w:rsidR="000847F7" w:rsidRDefault="000847F7" w:rsidP="000847F7">
      <w:r>
        <w:tab/>
        <w:t>if (n+1)/</w:t>
      </w:r>
      <w:proofErr w:type="gramStart"/>
      <w:r>
        <w:t>2  is</w:t>
      </w:r>
      <w:proofErr w:type="gramEnd"/>
      <w:r>
        <w:t xml:space="preserve"> odd</w:t>
      </w:r>
    </w:p>
    <w:p w14:paraId="1688EBD9" w14:textId="1B4877D6" w:rsidR="000847F7" w:rsidRDefault="000847F7" w:rsidP="000847F7">
      <w:r>
        <w:tab/>
      </w:r>
      <w:r>
        <w:tab/>
        <w:t>q1</w:t>
      </w:r>
      <w:r>
        <w:t xml:space="preserve"> = (a[</w:t>
      </w:r>
      <w:r>
        <w:t>(n-1)/</w:t>
      </w:r>
      <w:proofErr w:type="gramStart"/>
      <w:r>
        <w:t>4</w:t>
      </w:r>
      <w:r>
        <w:t>]+</w:t>
      </w:r>
      <w:proofErr w:type="gramEnd"/>
      <w:r>
        <w:t>a[(n+3)/4])/2</w:t>
      </w:r>
    </w:p>
    <w:p w14:paraId="3FCE4DD5" w14:textId="7C087E5D" w:rsidR="000847F7" w:rsidRDefault="000847F7" w:rsidP="000847F7">
      <w:r>
        <w:tab/>
      </w:r>
      <w:r>
        <w:tab/>
        <w:t>q3 = (a[</w:t>
      </w:r>
      <w:r w:rsidR="00427EB8">
        <w:t>(3n+1)/</w:t>
      </w:r>
      <w:proofErr w:type="gramStart"/>
      <w:r w:rsidR="00427EB8">
        <w:t>4</w:t>
      </w:r>
      <w:r w:rsidR="00427EB8">
        <w:t>]+</w:t>
      </w:r>
      <w:proofErr w:type="gramEnd"/>
      <w:r w:rsidR="00427EB8">
        <w:t>a[(3n+5)/4])/2</w:t>
      </w:r>
    </w:p>
    <w:p w14:paraId="10C5F533" w14:textId="6CE49E02" w:rsidR="000847F7" w:rsidRDefault="000847F7" w:rsidP="000847F7">
      <w:r>
        <w:t>if n is even</w:t>
      </w:r>
    </w:p>
    <w:p w14:paraId="198EA60B" w14:textId="5E4D3DAE" w:rsidR="00427EB8" w:rsidRDefault="00427EB8" w:rsidP="000847F7">
      <w:r>
        <w:tab/>
        <w:t>q2 = (a[n/</w:t>
      </w:r>
      <w:proofErr w:type="gramStart"/>
      <w:r>
        <w:t>2]+</w:t>
      </w:r>
      <w:proofErr w:type="gramEnd"/>
      <w:r>
        <w:t>a[n/2+1])/2</w:t>
      </w:r>
    </w:p>
    <w:p w14:paraId="129639A8" w14:textId="77777777" w:rsidR="000847F7" w:rsidRDefault="000847F7" w:rsidP="000847F7">
      <w:r>
        <w:tab/>
        <w:t>if q2,1 is even, then there are an odd number of points below n/2</w:t>
      </w:r>
    </w:p>
    <w:p w14:paraId="282EA6AB" w14:textId="5C6782B7" w:rsidR="000847F7" w:rsidRDefault="000847F7" w:rsidP="000847F7">
      <w:r>
        <w:tab/>
      </w:r>
      <w:r>
        <w:tab/>
        <w:t xml:space="preserve">q1 = </w:t>
      </w:r>
      <w:r w:rsidR="00427EB8">
        <w:t>a[</w:t>
      </w:r>
      <w:r>
        <w:t>n/4</w:t>
      </w:r>
      <w:r w:rsidR="00427EB8">
        <w:t>]</w:t>
      </w:r>
    </w:p>
    <w:p w14:paraId="20BCB049" w14:textId="0A0E9AEC" w:rsidR="000847F7" w:rsidRDefault="000847F7" w:rsidP="000847F7">
      <w:r>
        <w:tab/>
      </w:r>
      <w:r>
        <w:tab/>
        <w:t xml:space="preserve">q3 = </w:t>
      </w:r>
      <w:r w:rsidR="00427EB8">
        <w:t>a[</w:t>
      </w:r>
      <w:r>
        <w:t>3n/4+1</w:t>
      </w:r>
      <w:r w:rsidR="00427EB8">
        <w:t>]</w:t>
      </w:r>
    </w:p>
    <w:p w14:paraId="01C3A2E9" w14:textId="77777777" w:rsidR="000847F7" w:rsidRDefault="000847F7" w:rsidP="000847F7">
      <w:r>
        <w:tab/>
        <w:t>if q2,1 is odd, then there are an even number of points below n/2</w:t>
      </w:r>
    </w:p>
    <w:p w14:paraId="3BA45355" w14:textId="467EA8C0" w:rsidR="000847F7" w:rsidRDefault="000847F7" w:rsidP="001E4016">
      <w:r>
        <w:tab/>
      </w:r>
      <w:r>
        <w:tab/>
        <w:t>q1</w:t>
      </w:r>
      <w:r w:rsidR="001E4016">
        <w:t>= (a[</w:t>
      </w:r>
      <w:r>
        <w:t>(n-2)/</w:t>
      </w:r>
      <w:proofErr w:type="gramStart"/>
      <w:r>
        <w:t>4</w:t>
      </w:r>
      <w:r w:rsidR="001E4016">
        <w:t>]+</w:t>
      </w:r>
      <w:proofErr w:type="gramEnd"/>
      <w:r w:rsidR="001E4016">
        <w:t>a[</w:t>
      </w:r>
      <w:r>
        <w:t>(n+2)/4</w:t>
      </w:r>
      <w:r w:rsidR="001E4016">
        <w:t>])/2</w:t>
      </w:r>
    </w:p>
    <w:p w14:paraId="53659D9C" w14:textId="5CDB5299" w:rsidR="000847F7" w:rsidRDefault="000847F7" w:rsidP="001E4016">
      <w:r>
        <w:tab/>
      </w:r>
      <w:r>
        <w:tab/>
        <w:t>q3</w:t>
      </w:r>
      <w:r w:rsidR="001E4016">
        <w:t xml:space="preserve"> = (a[</w:t>
      </w:r>
      <w:r>
        <w:t>(3n+2)/</w:t>
      </w:r>
      <w:proofErr w:type="gramStart"/>
      <w:r>
        <w:t>4</w:t>
      </w:r>
      <w:r w:rsidR="001E4016">
        <w:t>]+</w:t>
      </w:r>
      <w:proofErr w:type="gramEnd"/>
      <w:r w:rsidR="001E4016">
        <w:t>a[(</w:t>
      </w:r>
      <w:r>
        <w:t>3n+6)/4</w:t>
      </w:r>
      <w:r w:rsidR="001E4016">
        <w:t>])/2</w:t>
      </w:r>
    </w:p>
    <w:p w14:paraId="5DCB2403" w14:textId="77777777" w:rsidR="000847F7" w:rsidRDefault="000847F7" w:rsidP="00605F49"/>
    <w:sectPr w:rsidR="000847F7" w:rsidSect="00562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F49"/>
    <w:rsid w:val="000847F7"/>
    <w:rsid w:val="00104FD2"/>
    <w:rsid w:val="001E4016"/>
    <w:rsid w:val="00267212"/>
    <w:rsid w:val="00427EB8"/>
    <w:rsid w:val="00547785"/>
    <w:rsid w:val="00562E79"/>
    <w:rsid w:val="00565E6A"/>
    <w:rsid w:val="00605F49"/>
    <w:rsid w:val="00722E83"/>
    <w:rsid w:val="009276DC"/>
    <w:rsid w:val="00F24202"/>
    <w:rsid w:val="00F9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55205B"/>
  <w15:chartTrackingRefBased/>
  <w15:docId w15:val="{3996E4D9-C920-AC43-A65D-93D63A2D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Edward Bradley (Dr)</dc:creator>
  <cp:keywords/>
  <dc:description/>
  <cp:lastModifiedBy>Kyle Edward Bradley (Dr)</cp:lastModifiedBy>
  <cp:revision>4</cp:revision>
  <dcterms:created xsi:type="dcterms:W3CDTF">2020-07-11T12:22:00Z</dcterms:created>
  <dcterms:modified xsi:type="dcterms:W3CDTF">2020-07-13T04:05:00Z</dcterms:modified>
</cp:coreProperties>
</file>