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EAFC3" w14:textId="77777777" w:rsidR="00521BF3" w:rsidRDefault="00521BF3">
      <w:r>
        <w:t>#include &lt;iostream&gt;</w:t>
      </w:r>
    </w:p>
    <w:p w14:paraId="02D9C959" w14:textId="77777777" w:rsidR="00521BF3" w:rsidRDefault="00521BF3">
      <w:r>
        <w:t>#include &lt;fstream&gt;</w:t>
      </w:r>
    </w:p>
    <w:p w14:paraId="780E1865" w14:textId="77777777" w:rsidR="00521BF3" w:rsidRDefault="00521BF3">
      <w:r>
        <w:t>#include &lt;sstream&gt;</w:t>
      </w:r>
    </w:p>
    <w:p w14:paraId="4FCADC52" w14:textId="77777777" w:rsidR="00521BF3" w:rsidRDefault="00521BF3">
      <w:r>
        <w:t>#include &lt;thread&gt;</w:t>
      </w:r>
    </w:p>
    <w:p w14:paraId="34730956" w14:textId="77777777" w:rsidR="00521BF3" w:rsidRDefault="00521BF3">
      <w:r>
        <w:t>#include &lt;vector&gt;</w:t>
      </w:r>
    </w:p>
    <w:p w14:paraId="3C39F006" w14:textId="77777777" w:rsidR="00521BF3" w:rsidRDefault="00521BF3">
      <w:r>
        <w:t>#include &lt;cstring&gt;</w:t>
      </w:r>
    </w:p>
    <w:p w14:paraId="15B9F079" w14:textId="77777777" w:rsidR="00521BF3" w:rsidRDefault="00521BF3">
      <w:r>
        <w:t>#include &lt;netinet/in.h&gt;</w:t>
      </w:r>
    </w:p>
    <w:p w14:paraId="194B00B7" w14:textId="77777777" w:rsidR="00521BF3" w:rsidRDefault="00521BF3">
      <w:r>
        <w:t>#include &lt;unistd.h&gt;</w:t>
      </w:r>
    </w:p>
    <w:p w14:paraId="6D672D24" w14:textId="77777777" w:rsidR="00521BF3" w:rsidRDefault="00521BF3"/>
    <w:p w14:paraId="2A3BB4EB" w14:textId="77777777" w:rsidR="00521BF3" w:rsidRDefault="00521BF3">
      <w:r>
        <w:t>#define PORT 8080</w:t>
      </w:r>
    </w:p>
    <w:p w14:paraId="4F9851FE" w14:textId="77777777" w:rsidR="00521BF3" w:rsidRDefault="00521BF3">
      <w:r>
        <w:t>#define BUFFER_SIZE 1024</w:t>
      </w:r>
    </w:p>
    <w:p w14:paraId="218E6713" w14:textId="77777777" w:rsidR="00521BF3" w:rsidRDefault="00521BF3"/>
    <w:p w14:paraId="6F1509A8" w14:textId="77777777" w:rsidR="00521BF3" w:rsidRDefault="00521BF3">
      <w:r>
        <w:t>Void handleClient(int clientSocket);</w:t>
      </w:r>
    </w:p>
    <w:p w14:paraId="1520765C" w14:textId="77777777" w:rsidR="00521BF3" w:rsidRDefault="00521BF3">
      <w:r>
        <w:t>Std::string getFileContent(const std::string&amp; path);</w:t>
      </w:r>
    </w:p>
    <w:p w14:paraId="1969525C" w14:textId="77777777" w:rsidR="00521BF3" w:rsidRDefault="00521BF3"/>
    <w:p w14:paraId="788949F7" w14:textId="77777777" w:rsidR="00521BF3" w:rsidRDefault="00521BF3">
      <w:r>
        <w:t>Int main() {</w:t>
      </w:r>
    </w:p>
    <w:p w14:paraId="45E791ED" w14:textId="77777777" w:rsidR="00521BF3" w:rsidRDefault="00521BF3">
      <w:r>
        <w:t xml:space="preserve">    Int serverSocket, newSocket;</w:t>
      </w:r>
    </w:p>
    <w:p w14:paraId="5FD5FB0D" w14:textId="77777777" w:rsidR="00521BF3" w:rsidRDefault="00521BF3">
      <w:r>
        <w:t xml:space="preserve">    Struct sockaddr_in address;</w:t>
      </w:r>
    </w:p>
    <w:p w14:paraId="2F0D0647" w14:textId="77777777" w:rsidR="00521BF3" w:rsidRDefault="00521BF3">
      <w:r>
        <w:t xml:space="preserve">    Int addrlen = sizeof(address);</w:t>
      </w:r>
    </w:p>
    <w:p w14:paraId="21B6A27E" w14:textId="77777777" w:rsidR="00521BF3" w:rsidRDefault="00521BF3"/>
    <w:p w14:paraId="7684874C" w14:textId="77777777" w:rsidR="00521BF3" w:rsidRDefault="00521BF3">
      <w:r>
        <w:t xml:space="preserve">    // Creating socket file descriptor</w:t>
      </w:r>
    </w:p>
    <w:p w14:paraId="55477268" w14:textId="77777777" w:rsidR="00521BF3" w:rsidRDefault="00521BF3">
      <w:r>
        <w:t xml:space="preserve">    If ((serverSocket = socket(AF_INET, SOCK_STREAM, 0)) == 0) {</w:t>
      </w:r>
    </w:p>
    <w:p w14:paraId="30FCED1A" w14:textId="77777777" w:rsidR="00521BF3" w:rsidRDefault="00521BF3">
      <w:r>
        <w:t xml:space="preserve">        Std::cerr &lt;&lt; “Socket failed” &lt;&lt; std::endl;</w:t>
      </w:r>
    </w:p>
    <w:p w14:paraId="7220D8CE" w14:textId="77777777" w:rsidR="00521BF3" w:rsidRDefault="00521BF3">
      <w:r>
        <w:t xml:space="preserve">        Exit(EXIT_FAILURE);</w:t>
      </w:r>
    </w:p>
    <w:p w14:paraId="712A5949" w14:textId="77777777" w:rsidR="00521BF3" w:rsidRDefault="00521BF3">
      <w:r>
        <w:t xml:space="preserve">    }</w:t>
      </w:r>
    </w:p>
    <w:p w14:paraId="00B02881" w14:textId="77777777" w:rsidR="00521BF3" w:rsidRDefault="00521BF3"/>
    <w:p w14:paraId="010E8E65" w14:textId="77777777" w:rsidR="00521BF3" w:rsidRDefault="00521BF3">
      <w:r>
        <w:t xml:space="preserve">    // Configure server address</w:t>
      </w:r>
    </w:p>
    <w:p w14:paraId="26796EA5" w14:textId="77777777" w:rsidR="00521BF3" w:rsidRDefault="00521BF3">
      <w:r>
        <w:t xml:space="preserve">    Address.sin_family = AF_INET;</w:t>
      </w:r>
    </w:p>
    <w:p w14:paraId="1B966687" w14:textId="77777777" w:rsidR="00521BF3" w:rsidRDefault="00521BF3">
      <w:r>
        <w:t xml:space="preserve">    Address.sin_addr.s_addr = INADDR_ANY;</w:t>
      </w:r>
    </w:p>
    <w:p w14:paraId="73E8052C" w14:textId="77777777" w:rsidR="00521BF3" w:rsidRDefault="00521BF3">
      <w:r>
        <w:t xml:space="preserve">    Address.sin_port = htons(PORT);</w:t>
      </w:r>
    </w:p>
    <w:p w14:paraId="271B4D0E" w14:textId="77777777" w:rsidR="00521BF3" w:rsidRDefault="00521BF3"/>
    <w:p w14:paraId="5D67C8B5" w14:textId="77777777" w:rsidR="00521BF3" w:rsidRDefault="00521BF3">
      <w:r>
        <w:t xml:space="preserve">    // Bind the socket to the network address and port</w:t>
      </w:r>
    </w:p>
    <w:p w14:paraId="718BB18D" w14:textId="77777777" w:rsidR="00521BF3" w:rsidRDefault="00521BF3">
      <w:r>
        <w:t xml:space="preserve">    If (bind(serverSocket, (struct sockaddr *)&amp;address, sizeof(address)) &lt; 0) {</w:t>
      </w:r>
    </w:p>
    <w:p w14:paraId="17275A59" w14:textId="77777777" w:rsidR="00521BF3" w:rsidRDefault="00521BF3">
      <w:r>
        <w:t xml:space="preserve">        Std::cerr &lt;&lt; “Bind failed” &lt;&lt; std::endl;</w:t>
      </w:r>
    </w:p>
    <w:p w14:paraId="5BC1C001" w14:textId="77777777" w:rsidR="00521BF3" w:rsidRDefault="00521BF3">
      <w:r>
        <w:t xml:space="preserve">        Exit(EXIT_FAILURE);</w:t>
      </w:r>
    </w:p>
    <w:p w14:paraId="32EFBEA1" w14:textId="77777777" w:rsidR="00521BF3" w:rsidRDefault="00521BF3">
      <w:r>
        <w:t xml:space="preserve">    }</w:t>
      </w:r>
    </w:p>
    <w:p w14:paraId="3270FF48" w14:textId="77777777" w:rsidR="00521BF3" w:rsidRDefault="00521BF3"/>
    <w:p w14:paraId="33FE2A00" w14:textId="77777777" w:rsidR="00521BF3" w:rsidRDefault="00521BF3">
      <w:r>
        <w:t xml:space="preserve">    // Start listening for incoming connections</w:t>
      </w:r>
    </w:p>
    <w:p w14:paraId="389E085C" w14:textId="77777777" w:rsidR="00521BF3" w:rsidRDefault="00521BF3">
      <w:r>
        <w:t xml:space="preserve">    If (listen(serverSocket, 10) &lt; 0) {</w:t>
      </w:r>
    </w:p>
    <w:p w14:paraId="21B37A67" w14:textId="77777777" w:rsidR="00521BF3" w:rsidRDefault="00521BF3">
      <w:r>
        <w:t xml:space="preserve">        Std::cerr &lt;&lt; “Listen failed” &lt;&lt; std::endl;</w:t>
      </w:r>
    </w:p>
    <w:p w14:paraId="7D6B981B" w14:textId="77777777" w:rsidR="00521BF3" w:rsidRDefault="00521BF3">
      <w:r>
        <w:t xml:space="preserve">        Exit(EXIT_FAILURE);</w:t>
      </w:r>
    </w:p>
    <w:p w14:paraId="23B74A15" w14:textId="77777777" w:rsidR="00521BF3" w:rsidRDefault="00521BF3">
      <w:r>
        <w:t xml:space="preserve">    }</w:t>
      </w:r>
    </w:p>
    <w:p w14:paraId="49A1CE49" w14:textId="77777777" w:rsidR="00521BF3" w:rsidRDefault="00521BF3"/>
    <w:p w14:paraId="5F73AB5F" w14:textId="77777777" w:rsidR="00521BF3" w:rsidRDefault="00521BF3">
      <w:r>
        <w:t xml:space="preserve">    Std::cout &lt;&lt; “Server is listening on port “ &lt;&lt; PORT &lt;&lt; std::endl;</w:t>
      </w:r>
    </w:p>
    <w:p w14:paraId="73824814" w14:textId="77777777" w:rsidR="00521BF3" w:rsidRDefault="00521BF3"/>
    <w:p w14:paraId="68142F09" w14:textId="77777777" w:rsidR="00521BF3" w:rsidRDefault="00521BF3">
      <w:r>
        <w:t xml:space="preserve">    // Vector to hold threads</w:t>
      </w:r>
    </w:p>
    <w:p w14:paraId="695D4B34" w14:textId="77777777" w:rsidR="00521BF3" w:rsidRDefault="00521BF3">
      <w:r>
        <w:t xml:space="preserve">    Std::vector&lt;std::thread&gt; threads;</w:t>
      </w:r>
    </w:p>
    <w:p w14:paraId="3B1AE90D" w14:textId="77777777" w:rsidR="00521BF3" w:rsidRDefault="00521BF3"/>
    <w:p w14:paraId="126B656D" w14:textId="77777777" w:rsidR="00521BF3" w:rsidRDefault="00521BF3">
      <w:r>
        <w:t xml:space="preserve">    While (true) {</w:t>
      </w:r>
    </w:p>
    <w:p w14:paraId="3D1EC7F0" w14:textId="77777777" w:rsidR="00521BF3" w:rsidRDefault="00521BF3">
      <w:r>
        <w:t xml:space="preserve">        // Accept new incoming connection</w:t>
      </w:r>
    </w:p>
    <w:p w14:paraId="60E904A6" w14:textId="77777777" w:rsidR="00521BF3" w:rsidRDefault="00521BF3">
      <w:r>
        <w:t xml:space="preserve">        If ((newSocket = accept(serverSocket, (struct sockaddr *)&amp;address, (socklen_t*)&amp;addrlen)) &lt; 0) {</w:t>
      </w:r>
    </w:p>
    <w:p w14:paraId="66643290" w14:textId="77777777" w:rsidR="00521BF3" w:rsidRDefault="00521BF3">
      <w:r>
        <w:t xml:space="preserve">            Std::cerr &lt;&lt; “Accept failed” &lt;&lt; std::endl;</w:t>
      </w:r>
    </w:p>
    <w:p w14:paraId="2CF4AB7C" w14:textId="77777777" w:rsidR="00521BF3" w:rsidRDefault="00521BF3">
      <w:r>
        <w:t xml:space="preserve">            Continue;</w:t>
      </w:r>
    </w:p>
    <w:p w14:paraId="41638079" w14:textId="77777777" w:rsidR="00521BF3" w:rsidRDefault="00521BF3">
      <w:r>
        <w:t xml:space="preserve">        }</w:t>
      </w:r>
    </w:p>
    <w:p w14:paraId="2144864A" w14:textId="77777777" w:rsidR="00521BF3" w:rsidRDefault="00521BF3"/>
    <w:p w14:paraId="5CE080AD" w14:textId="77777777" w:rsidR="00521BF3" w:rsidRDefault="00521BF3">
      <w:r>
        <w:t xml:space="preserve">        // Create a new thread for each client connection</w:t>
      </w:r>
    </w:p>
    <w:p w14:paraId="2BB544BD" w14:textId="77777777" w:rsidR="00521BF3" w:rsidRDefault="00521BF3">
      <w:r>
        <w:t xml:space="preserve">        Threads.emplace_back(std::thread(handleClient, newSocket));</w:t>
      </w:r>
    </w:p>
    <w:p w14:paraId="641AE2F8" w14:textId="77777777" w:rsidR="00521BF3" w:rsidRDefault="00521BF3">
      <w:r>
        <w:t xml:space="preserve">    }</w:t>
      </w:r>
    </w:p>
    <w:p w14:paraId="76823BE7" w14:textId="77777777" w:rsidR="00521BF3" w:rsidRDefault="00521BF3"/>
    <w:p w14:paraId="7D40F7C3" w14:textId="77777777" w:rsidR="00521BF3" w:rsidRDefault="00521BF3">
      <w:r>
        <w:t xml:space="preserve">    // Close the server socket</w:t>
      </w:r>
    </w:p>
    <w:p w14:paraId="406DF4CB" w14:textId="77777777" w:rsidR="00521BF3" w:rsidRDefault="00521BF3">
      <w:r>
        <w:t xml:space="preserve">    Close(serverSocket);</w:t>
      </w:r>
    </w:p>
    <w:p w14:paraId="5554DA73" w14:textId="77777777" w:rsidR="00521BF3" w:rsidRDefault="00521BF3">
      <w:r>
        <w:t xml:space="preserve">    Return 0;</w:t>
      </w:r>
    </w:p>
    <w:p w14:paraId="334D4B4A" w14:textId="77777777" w:rsidR="00521BF3" w:rsidRDefault="00521BF3">
      <w:r>
        <w:t>}</w:t>
      </w:r>
    </w:p>
    <w:p w14:paraId="374E23BC" w14:textId="77777777" w:rsidR="00521BF3" w:rsidRDefault="00521BF3"/>
    <w:p w14:paraId="4BBDB292" w14:textId="77777777" w:rsidR="00521BF3" w:rsidRDefault="00521BF3">
      <w:r>
        <w:t>Void handleClient(int clientSocket) {</w:t>
      </w:r>
    </w:p>
    <w:p w14:paraId="47786B9F" w14:textId="77777777" w:rsidR="00521BF3" w:rsidRDefault="00521BF3">
      <w:r>
        <w:t xml:space="preserve">    Char buffer[BUFFER_SIZE] = {0};</w:t>
      </w:r>
    </w:p>
    <w:p w14:paraId="71C591C5" w14:textId="77777777" w:rsidR="00521BF3" w:rsidRDefault="00521BF3">
      <w:r>
        <w:t xml:space="preserve">    Int bytesRead = read(clientSocket, buffer, BUFFER_SIZE);</w:t>
      </w:r>
    </w:p>
    <w:p w14:paraId="437618B2" w14:textId="77777777" w:rsidR="00521BF3" w:rsidRDefault="00521BF3">
      <w:r>
        <w:t xml:space="preserve">    If (bytesRead &lt;= 0) {</w:t>
      </w:r>
    </w:p>
    <w:p w14:paraId="249E2E52" w14:textId="77777777" w:rsidR="00521BF3" w:rsidRDefault="00521BF3">
      <w:r>
        <w:t xml:space="preserve">        Close(clientSocket);</w:t>
      </w:r>
    </w:p>
    <w:p w14:paraId="6363C878" w14:textId="77777777" w:rsidR="00521BF3" w:rsidRDefault="00521BF3">
      <w:r>
        <w:t xml:space="preserve">        Return;</w:t>
      </w:r>
    </w:p>
    <w:p w14:paraId="060E84C8" w14:textId="77777777" w:rsidR="00521BF3" w:rsidRDefault="00521BF3">
      <w:r>
        <w:t xml:space="preserve">    }</w:t>
      </w:r>
    </w:p>
    <w:p w14:paraId="76089052" w14:textId="77777777" w:rsidR="00521BF3" w:rsidRDefault="00521BF3"/>
    <w:p w14:paraId="41958550" w14:textId="77777777" w:rsidR="00521BF3" w:rsidRDefault="00521BF3">
      <w:r>
        <w:t xml:space="preserve">    Std::string request(buffer);</w:t>
      </w:r>
    </w:p>
    <w:p w14:paraId="20281AB7" w14:textId="77777777" w:rsidR="00521BF3" w:rsidRDefault="00521BF3">
      <w:r>
        <w:t xml:space="preserve">    Std::cout &lt;&lt; “Received request:\n” &lt;&lt; request &lt;&lt; std::endl;</w:t>
      </w:r>
    </w:p>
    <w:p w14:paraId="3D95B15A" w14:textId="77777777" w:rsidR="00521BF3" w:rsidRDefault="00521BF3"/>
    <w:p w14:paraId="32C19F7D" w14:textId="77777777" w:rsidR="00521BF3" w:rsidRDefault="00521BF3">
      <w:r>
        <w:t xml:space="preserve">    Std::istringstream requestStream(request);</w:t>
      </w:r>
    </w:p>
    <w:p w14:paraId="4910576D" w14:textId="77777777" w:rsidR="00521BF3" w:rsidRDefault="00521BF3">
      <w:r>
        <w:t xml:space="preserve">    Std::string method, path;</w:t>
      </w:r>
    </w:p>
    <w:p w14:paraId="12F6C259" w14:textId="77777777" w:rsidR="00521BF3" w:rsidRDefault="00521BF3">
      <w:r>
        <w:t xml:space="preserve">    requestStream &gt;&gt; method &gt;&gt; path;</w:t>
      </w:r>
    </w:p>
    <w:p w14:paraId="1F8A8A54" w14:textId="77777777" w:rsidR="00521BF3" w:rsidRDefault="00521BF3"/>
    <w:p w14:paraId="20E9829F" w14:textId="77777777" w:rsidR="00521BF3" w:rsidRDefault="00521BF3">
      <w:r>
        <w:t xml:space="preserve">    if (method == “GET”) {</w:t>
      </w:r>
    </w:p>
    <w:p w14:paraId="3944D9E4" w14:textId="77777777" w:rsidR="00521BF3" w:rsidRDefault="00521BF3">
      <w:r>
        <w:t xml:space="preserve">        if (path == “/”) {</w:t>
      </w:r>
    </w:p>
    <w:p w14:paraId="2167C849" w14:textId="77777777" w:rsidR="00521BF3" w:rsidRDefault="00521BF3">
      <w:r>
        <w:t xml:space="preserve">            path = “/index.html”;  // Default file</w:t>
      </w:r>
    </w:p>
    <w:p w14:paraId="257B64CC" w14:textId="77777777" w:rsidR="00521BF3" w:rsidRDefault="00521BF3">
      <w:r>
        <w:t xml:space="preserve">        }</w:t>
      </w:r>
    </w:p>
    <w:p w14:paraId="09D6BC81" w14:textId="77777777" w:rsidR="00521BF3" w:rsidRDefault="00521BF3"/>
    <w:p w14:paraId="0E0A64E7" w14:textId="77777777" w:rsidR="00521BF3" w:rsidRDefault="00521BF3">
      <w:r>
        <w:t xml:space="preserve">        Std::string fullPath = “.” + path;  // Assuming files are in the current directory</w:t>
      </w:r>
    </w:p>
    <w:p w14:paraId="3FCDA2B2" w14:textId="77777777" w:rsidR="00521BF3" w:rsidRDefault="00521BF3">
      <w:r>
        <w:t xml:space="preserve">        Std::string content = getFileContent(fullPath);</w:t>
      </w:r>
    </w:p>
    <w:p w14:paraId="4EE76A05" w14:textId="77777777" w:rsidR="00521BF3" w:rsidRDefault="00521BF3"/>
    <w:p w14:paraId="1EDB161D" w14:textId="77777777" w:rsidR="00521BF3" w:rsidRDefault="00521BF3">
      <w:r>
        <w:t xml:space="preserve">        If (content.empty()) {</w:t>
      </w:r>
    </w:p>
    <w:p w14:paraId="55EC1746" w14:textId="77777777" w:rsidR="00521BF3" w:rsidRDefault="00521BF3">
      <w:r>
        <w:t xml:space="preserve">            Std::string notFoundResponse = “HTTP/1.1 404 Not Found\r\nContent-Length: 13\r\n\r\n404 Not Found”;</w:t>
      </w:r>
    </w:p>
    <w:p w14:paraId="5D45AFDF" w14:textId="77777777" w:rsidR="00521BF3" w:rsidRDefault="00521BF3">
      <w:r>
        <w:t xml:space="preserve">            Send(clientSocket, notFoundResponse.c_str(), notFoundResponse.size(), 0);</w:t>
      </w:r>
    </w:p>
    <w:p w14:paraId="5578D6E0" w14:textId="77777777" w:rsidR="00521BF3" w:rsidRDefault="00521BF3">
      <w:r>
        <w:t xml:space="preserve">        } else {</w:t>
      </w:r>
    </w:p>
    <w:p w14:paraId="17D8398D" w14:textId="77777777" w:rsidR="00521BF3" w:rsidRDefault="00521BF3">
      <w:r>
        <w:t xml:space="preserve">            Std::string okResponse = “HTTP/1.1 200 OK\r\nContent-Type: text/html\r\nContent-Length: “ + std::to_string(content.size()) + “\r\n\r\n” + content;</w:t>
      </w:r>
    </w:p>
    <w:p w14:paraId="5D249875" w14:textId="77777777" w:rsidR="00521BF3" w:rsidRDefault="00521BF3">
      <w:r>
        <w:t xml:space="preserve">            Send(clientSocket, okResponse.c_str(), okResponse.size(), 0);</w:t>
      </w:r>
    </w:p>
    <w:p w14:paraId="5FF9B038" w14:textId="77777777" w:rsidR="00521BF3" w:rsidRDefault="00521BF3">
      <w:r>
        <w:t xml:space="preserve">        }</w:t>
      </w:r>
    </w:p>
    <w:p w14:paraId="08EA4DE2" w14:textId="77777777" w:rsidR="00521BF3" w:rsidRDefault="00521BF3">
      <w:r>
        <w:t xml:space="preserve">    }</w:t>
      </w:r>
    </w:p>
    <w:p w14:paraId="1FBA7C0B" w14:textId="77777777" w:rsidR="00521BF3" w:rsidRDefault="00521BF3"/>
    <w:p w14:paraId="50357A87" w14:textId="77777777" w:rsidR="00521BF3" w:rsidRDefault="00521BF3">
      <w:r>
        <w:t xml:space="preserve">    // Close the connection socket</w:t>
      </w:r>
    </w:p>
    <w:p w14:paraId="2EAA604A" w14:textId="77777777" w:rsidR="00521BF3" w:rsidRDefault="00521BF3">
      <w:r>
        <w:t xml:space="preserve">    Close(clientSocket);</w:t>
      </w:r>
    </w:p>
    <w:p w14:paraId="593CC927" w14:textId="77777777" w:rsidR="00521BF3" w:rsidRDefault="00521BF3">
      <w:r>
        <w:t>}</w:t>
      </w:r>
    </w:p>
    <w:p w14:paraId="0BFDC7F2" w14:textId="77777777" w:rsidR="00521BF3" w:rsidRDefault="00521BF3"/>
    <w:p w14:paraId="21EC3C2C" w14:textId="77777777" w:rsidR="00521BF3" w:rsidRDefault="00521BF3">
      <w:r>
        <w:t>Std::string getFileContent(const std::string&amp; path) {</w:t>
      </w:r>
    </w:p>
    <w:p w14:paraId="7ECD32BB" w14:textId="77777777" w:rsidR="00521BF3" w:rsidRDefault="00521BF3">
      <w:r>
        <w:t xml:space="preserve">    Std::ifstream file(path);</w:t>
      </w:r>
    </w:p>
    <w:p w14:paraId="21202C77" w14:textId="77777777" w:rsidR="00521BF3" w:rsidRDefault="00521BF3">
      <w:r>
        <w:t xml:space="preserve">    If (!file.is_open()) {</w:t>
      </w:r>
    </w:p>
    <w:p w14:paraId="6A56A6B9" w14:textId="77777777" w:rsidR="00521BF3" w:rsidRDefault="00521BF3">
      <w:r>
        <w:t xml:space="preserve">        Return “”;</w:t>
      </w:r>
    </w:p>
    <w:p w14:paraId="1946EAB7" w14:textId="77777777" w:rsidR="00521BF3" w:rsidRDefault="00521BF3">
      <w:r>
        <w:t xml:space="preserve">    }</w:t>
      </w:r>
    </w:p>
    <w:p w14:paraId="50A72A59" w14:textId="77777777" w:rsidR="00521BF3" w:rsidRDefault="00521BF3"/>
    <w:p w14:paraId="38107731" w14:textId="77777777" w:rsidR="00521BF3" w:rsidRDefault="00521BF3">
      <w:r>
        <w:t xml:space="preserve">    Std::stringstream buffer;</w:t>
      </w:r>
    </w:p>
    <w:p w14:paraId="6AB96AFD" w14:textId="77777777" w:rsidR="00521BF3" w:rsidRDefault="00521BF3">
      <w:r>
        <w:t xml:space="preserve">    Buffer &lt;&lt; file.rdbuf();</w:t>
      </w:r>
    </w:p>
    <w:p w14:paraId="664A6418" w14:textId="77777777" w:rsidR="00521BF3" w:rsidRDefault="00521BF3">
      <w:r>
        <w:t xml:space="preserve">    Return buffer.str();</w:t>
      </w:r>
    </w:p>
    <w:p w14:paraId="4EEED40B" w14:textId="77777777" w:rsidR="00521BF3" w:rsidRDefault="00521BF3">
      <w:r>
        <w:t xml:space="preserve">    }</w:t>
      </w:r>
    </w:p>
    <w:p w14:paraId="3B499658" w14:textId="77777777" w:rsidR="00521BF3" w:rsidRDefault="00521BF3"/>
    <w:sectPr w:rsidR="00521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3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F3"/>
    <w:rsid w:val="00521BF3"/>
    <w:rsid w:val="00852A07"/>
    <w:rsid w:val="00BF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AB804"/>
  <w15:chartTrackingRefBased/>
  <w15:docId w15:val="{09C7DFCD-6F84-874F-920C-CC8A0513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B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B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B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B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B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B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wardabashirkhan339@gmail.com</dc:creator>
  <cp:keywords/>
  <dc:description/>
  <cp:lastModifiedBy>wardabashirkhan339@gmail.com</cp:lastModifiedBy>
  <cp:revision>2</cp:revision>
  <dcterms:created xsi:type="dcterms:W3CDTF">2024-09-01T11:40:00Z</dcterms:created>
  <dcterms:modified xsi:type="dcterms:W3CDTF">2024-09-01T11:40:00Z</dcterms:modified>
</cp:coreProperties>
</file>