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ACB1" w14:textId="77777777" w:rsidR="00E16100" w:rsidRPr="00E16100" w:rsidRDefault="00E16100" w:rsidP="00E16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610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التسويق</w:t>
      </w:r>
      <w:r w:rsidRPr="00E1610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BB6D28D" w14:textId="77777777" w:rsidR="00E16100" w:rsidRPr="00E16100" w:rsidRDefault="00E16100" w:rsidP="00E1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استهداف كافة الباحثين عن عمل</w:t>
      </w: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100">
        <w:rPr>
          <w:rFonts w:ascii="Times New Roman" w:eastAsia="Times New Roman" w:hAnsi="Times New Roman" w:cs="Times New Roman"/>
          <w:sz w:val="24"/>
          <w:szCs w:val="24"/>
          <w:rtl/>
        </w:rPr>
        <w:t>الموقع يستهدف جميع الأفراد وليس فقط الطلاب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8334E" w14:textId="77777777" w:rsidR="00E16100" w:rsidRPr="00E16100" w:rsidRDefault="00E16100" w:rsidP="00E1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إعلانات مدفوعة عبر السوشيال ميديا</w:t>
      </w: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100">
        <w:rPr>
          <w:rFonts w:ascii="Times New Roman" w:eastAsia="Times New Roman" w:hAnsi="Times New Roman" w:cs="Times New Roman"/>
          <w:sz w:val="24"/>
          <w:szCs w:val="24"/>
          <w:rtl/>
        </w:rPr>
        <w:t>استهداف الأشخاص المهتمين بالبحث عن وظائف عبر منصات متعددة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50722" w14:textId="77777777" w:rsidR="00E16100" w:rsidRPr="00E16100" w:rsidRDefault="00E16100" w:rsidP="00E1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شراكات مع الشركات والمؤسسات</w:t>
      </w:r>
      <w:r w:rsidRPr="00E161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100">
        <w:rPr>
          <w:rFonts w:ascii="Times New Roman" w:eastAsia="Times New Roman" w:hAnsi="Times New Roman" w:cs="Times New Roman"/>
          <w:sz w:val="24"/>
          <w:szCs w:val="24"/>
          <w:rtl/>
        </w:rPr>
        <w:t>توسيع الشراكات لتوفير فرص أكثر لجميع المستخدمين</w:t>
      </w:r>
      <w:r w:rsidRPr="00E161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9387A" w14:textId="77777777" w:rsidR="00C45E61" w:rsidRDefault="00C45E61"/>
    <w:sectPr w:rsidR="00C4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C9F"/>
    <w:multiLevelType w:val="multilevel"/>
    <w:tmpl w:val="2ECA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2"/>
    <w:rsid w:val="00C45E61"/>
    <w:rsid w:val="00C801F2"/>
    <w:rsid w:val="00E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B10C-2566-4E9A-8E6E-C51E7B2D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1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6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2025-04-18T19:07:00Z</dcterms:created>
  <dcterms:modified xsi:type="dcterms:W3CDTF">2025-04-18T19:07:00Z</dcterms:modified>
</cp:coreProperties>
</file>