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B51C" w14:textId="77777777" w:rsidR="008C05B1" w:rsidRPr="008C05B1" w:rsidRDefault="008C05B1" w:rsidP="008C05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5B1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  <w:r w:rsidRPr="008C05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C05B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اقتراح هيكل بريزنتيشن احترافي لمشروعك</w:t>
      </w:r>
      <w:r w:rsidRPr="008C05B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32EB3C2" w14:textId="77777777" w:rsidR="008C05B1" w:rsidRPr="008C05B1" w:rsidRDefault="008C05B1" w:rsidP="008C0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5B1">
        <w:rPr>
          <w:rFonts w:ascii="Segoe UI Emoji" w:eastAsia="Times New Roman" w:hAnsi="Segoe UI Emoji" w:cs="Segoe UI Emoji"/>
          <w:b/>
          <w:bCs/>
          <w:sz w:val="24"/>
          <w:szCs w:val="24"/>
        </w:rPr>
        <w:t>🖼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️ Slide 1: 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العنوان</w:t>
      </w:r>
    </w:p>
    <w:p w14:paraId="41B30958" w14:textId="77777777" w:rsidR="008C05B1" w:rsidRPr="008C05B1" w:rsidRDefault="008C05B1" w:rsidP="008C0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اسم المشروع (مثلاً: "وظيفتك - منصتك الشاملة للوظائف")</w:t>
      </w:r>
    </w:p>
    <w:p w14:paraId="0C7A5614" w14:textId="77777777" w:rsidR="008C05B1" w:rsidRPr="008C05B1" w:rsidRDefault="008C05B1" w:rsidP="008C0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شعار بسيط أو صورة تعبر عن الفكرة</w:t>
      </w:r>
    </w:p>
    <w:p w14:paraId="4C450053" w14:textId="77777777" w:rsidR="008C05B1" w:rsidRPr="008C05B1" w:rsidRDefault="008C05B1" w:rsidP="008C0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اسمك ولقبك وتاريخ العرض</w:t>
      </w:r>
    </w:p>
    <w:p w14:paraId="0E2A5FCD" w14:textId="77777777" w:rsidR="008C05B1" w:rsidRPr="008C05B1" w:rsidRDefault="008C05B1" w:rsidP="008C0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</w:rPr>
        <w:pict w14:anchorId="4A282143">
          <v:rect id="_x0000_i1025" style="width:0;height:1.5pt" o:hralign="center" o:hrstd="t" o:hr="t" fillcolor="#a0a0a0" stroked="f"/>
        </w:pict>
      </w:r>
    </w:p>
    <w:p w14:paraId="0AA9E151" w14:textId="77777777" w:rsidR="008C05B1" w:rsidRPr="008C05B1" w:rsidRDefault="008C05B1" w:rsidP="008C0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5B1">
        <w:rPr>
          <w:rFonts w:ascii="Segoe UI Emoji" w:eastAsia="Times New Roman" w:hAnsi="Segoe UI Emoji" w:cs="Segoe UI Emoji"/>
          <w:b/>
          <w:bCs/>
          <w:sz w:val="24"/>
          <w:szCs w:val="24"/>
        </w:rPr>
        <w:t>💡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Slide 2: 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الفكرة الرئيسية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(Problem &amp; Solution)</w:t>
      </w:r>
    </w:p>
    <w:p w14:paraId="3235897D" w14:textId="77777777" w:rsidR="008C05B1" w:rsidRPr="008C05B1" w:rsidRDefault="008C05B1" w:rsidP="008C05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المشكلة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C05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الناس عم تواجه صعوبة في إيجاد وظائف بسهولة وسرعة</w:t>
      </w:r>
      <w:r w:rsidRPr="008C0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E84891" w14:textId="77777777" w:rsidR="008C05B1" w:rsidRPr="008C05B1" w:rsidRDefault="008C05B1" w:rsidP="008C05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الحل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C05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منصة سهلة الاستخدام تجمع بين الباحثين عن العمل والشركات بطريقة سريعة وفعالة</w:t>
      </w:r>
      <w:r w:rsidRPr="008C0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34B971" w14:textId="77777777" w:rsidR="008C05B1" w:rsidRPr="008C05B1" w:rsidRDefault="008C05B1" w:rsidP="008C0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</w:rPr>
        <w:pict w14:anchorId="0090E168">
          <v:rect id="_x0000_i1026" style="width:0;height:1.5pt" o:hralign="center" o:hrstd="t" o:hr="t" fillcolor="#a0a0a0" stroked="f"/>
        </w:pict>
      </w:r>
    </w:p>
    <w:p w14:paraId="1DBB0AEE" w14:textId="77777777" w:rsidR="008C05B1" w:rsidRPr="008C05B1" w:rsidRDefault="008C05B1" w:rsidP="008C0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5B1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Slide 3: 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الأهداف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(Goals)</w:t>
      </w:r>
    </w:p>
    <w:p w14:paraId="2B9F0F00" w14:textId="77777777" w:rsidR="008C05B1" w:rsidRPr="008C05B1" w:rsidRDefault="008C05B1" w:rsidP="008C05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توفير وظائف متنوعة للجميع</w:t>
      </w:r>
    </w:p>
    <w:p w14:paraId="100F31DE" w14:textId="77777777" w:rsidR="008C05B1" w:rsidRPr="008C05B1" w:rsidRDefault="008C05B1" w:rsidP="008C05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تسهيل الوصول للفرص بدوام جزئي أو كامل</w:t>
      </w:r>
    </w:p>
    <w:p w14:paraId="31F8D456" w14:textId="77777777" w:rsidR="008C05B1" w:rsidRPr="008C05B1" w:rsidRDefault="008C05B1" w:rsidP="008C05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دعم الشركات في إيجاد المواهب بسرعة</w:t>
      </w:r>
    </w:p>
    <w:p w14:paraId="31F6B40B" w14:textId="77777777" w:rsidR="008C05B1" w:rsidRPr="008C05B1" w:rsidRDefault="008C05B1" w:rsidP="008C0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</w:rPr>
        <w:pict w14:anchorId="512412FE">
          <v:rect id="_x0000_i1027" style="width:0;height:1.5pt" o:hralign="center" o:hrstd="t" o:hr="t" fillcolor="#a0a0a0" stroked="f"/>
        </w:pict>
      </w:r>
    </w:p>
    <w:p w14:paraId="6065EACD" w14:textId="77777777" w:rsidR="008C05B1" w:rsidRPr="008C05B1" w:rsidRDefault="008C05B1" w:rsidP="008C0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5B1">
        <w:rPr>
          <w:rFonts w:ascii="Segoe UI Emoji" w:eastAsia="Times New Roman" w:hAnsi="Segoe UI Emoji" w:cs="Segoe UI Emoji"/>
          <w:b/>
          <w:bCs/>
          <w:sz w:val="24"/>
          <w:szCs w:val="24"/>
        </w:rPr>
        <w:t>👥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Slide 4: 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الفئة المستهدفة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(Target Audience)</w:t>
      </w:r>
    </w:p>
    <w:p w14:paraId="40EDAE63" w14:textId="77777777" w:rsidR="008C05B1" w:rsidRPr="008C05B1" w:rsidRDefault="008C05B1" w:rsidP="008C05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الباحثين عن عمل (من كافة الأعمار والخلفيات)</w:t>
      </w:r>
    </w:p>
    <w:p w14:paraId="7947E5BA" w14:textId="77777777" w:rsidR="008C05B1" w:rsidRPr="008C05B1" w:rsidRDefault="008C05B1" w:rsidP="008C05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الشركات والمؤسسات</w:t>
      </w:r>
    </w:p>
    <w:p w14:paraId="564501A3" w14:textId="77777777" w:rsidR="008C05B1" w:rsidRPr="008C05B1" w:rsidRDefault="008C05B1" w:rsidP="008C05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شركاء تدريبيين وتعليميين</w:t>
      </w:r>
    </w:p>
    <w:p w14:paraId="305CA7CD" w14:textId="77777777" w:rsidR="008C05B1" w:rsidRPr="008C05B1" w:rsidRDefault="008C05B1" w:rsidP="008C0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</w:rPr>
        <w:pict w14:anchorId="6FF98DA9">
          <v:rect id="_x0000_i1028" style="width:0;height:1.5pt" o:hralign="center" o:hrstd="t" o:hr="t" fillcolor="#a0a0a0" stroked="f"/>
        </w:pict>
      </w:r>
    </w:p>
    <w:p w14:paraId="6D9E384A" w14:textId="77777777" w:rsidR="008C05B1" w:rsidRPr="008C05B1" w:rsidRDefault="008C05B1" w:rsidP="008C0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5B1">
        <w:rPr>
          <w:rFonts w:ascii="Segoe UI Emoji" w:eastAsia="Times New Roman" w:hAnsi="Segoe UI Emoji" w:cs="Segoe UI Emoji"/>
          <w:b/>
          <w:bCs/>
          <w:sz w:val="24"/>
          <w:szCs w:val="24"/>
        </w:rPr>
        <w:t>✨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Slide 5: 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الميزات الرئيسية للموقع</w:t>
      </w:r>
    </w:p>
    <w:p w14:paraId="69E26066" w14:textId="77777777" w:rsidR="008C05B1" w:rsidRPr="008C05B1" w:rsidRDefault="008C05B1" w:rsidP="008C0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حسابات شخصية مع سير ذاتية</w:t>
      </w:r>
    </w:p>
    <w:p w14:paraId="2C990A17" w14:textId="77777777" w:rsidR="008C05B1" w:rsidRPr="008C05B1" w:rsidRDefault="008C05B1" w:rsidP="008C0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بحث متقدم عن الوظائف</w:t>
      </w:r>
    </w:p>
    <w:p w14:paraId="0624D074" w14:textId="77777777" w:rsidR="008C05B1" w:rsidRPr="008C05B1" w:rsidRDefault="008C05B1" w:rsidP="008C0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تقديم مباشر على الإعلانات</w:t>
      </w:r>
    </w:p>
    <w:p w14:paraId="4D5D992E" w14:textId="77777777" w:rsidR="008C05B1" w:rsidRPr="008C05B1" w:rsidRDefault="008C05B1" w:rsidP="008C0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لوحة تحكم لأصحاب العمل</w:t>
      </w:r>
    </w:p>
    <w:p w14:paraId="1ACA458A" w14:textId="77777777" w:rsidR="008C05B1" w:rsidRPr="008C05B1" w:rsidRDefault="008C05B1" w:rsidP="008C0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دعم فني ولوحة تحكم للإدارة</w:t>
      </w:r>
    </w:p>
    <w:p w14:paraId="5CDA9214" w14:textId="77777777" w:rsidR="008C05B1" w:rsidRPr="008C05B1" w:rsidRDefault="008C05B1" w:rsidP="008C0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</w:rPr>
        <w:pict w14:anchorId="53BC8D92">
          <v:rect id="_x0000_i1029" style="width:0;height:1.5pt" o:hralign="center" o:hrstd="t" o:hr="t" fillcolor="#a0a0a0" stroked="f"/>
        </w:pict>
      </w:r>
    </w:p>
    <w:p w14:paraId="4822E607" w14:textId="77777777" w:rsidR="008C05B1" w:rsidRPr="008C05B1" w:rsidRDefault="008C05B1" w:rsidP="008C0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5B1">
        <w:rPr>
          <w:rFonts w:ascii="Segoe UI Emoji" w:eastAsia="Times New Roman" w:hAnsi="Segoe UI Emoji" w:cs="Segoe UI Emoji"/>
          <w:b/>
          <w:bCs/>
          <w:sz w:val="24"/>
          <w:szCs w:val="24"/>
        </w:rPr>
        <w:t>💸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Slide 6: 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نموذج الربح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(Business Model)</w:t>
      </w:r>
    </w:p>
    <w:p w14:paraId="7DDF6F6F" w14:textId="77777777" w:rsidR="008C05B1" w:rsidRPr="008C05B1" w:rsidRDefault="008C05B1" w:rsidP="008C05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اشتراكات شهرية/سنوية للشركات لتمييز وظائفهم</w:t>
      </w:r>
    </w:p>
    <w:p w14:paraId="7FC2EDCE" w14:textId="77777777" w:rsidR="008C05B1" w:rsidRPr="008C05B1" w:rsidRDefault="008C05B1" w:rsidP="008C05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إعلانات</w:t>
      </w:r>
      <w:r w:rsidRPr="008C05B1">
        <w:rPr>
          <w:rFonts w:ascii="Times New Roman" w:eastAsia="Times New Roman" w:hAnsi="Times New Roman" w:cs="Times New Roman"/>
          <w:sz w:val="24"/>
          <w:szCs w:val="24"/>
        </w:rPr>
        <w:t xml:space="preserve"> Google AdSense</w:t>
      </w:r>
    </w:p>
    <w:p w14:paraId="7429FB08" w14:textId="77777777" w:rsidR="008C05B1" w:rsidRPr="008C05B1" w:rsidRDefault="008C05B1" w:rsidP="008C05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شراكات مع جهات تدريبية</w:t>
      </w:r>
    </w:p>
    <w:p w14:paraId="09906436" w14:textId="77777777" w:rsidR="008C05B1" w:rsidRPr="008C05B1" w:rsidRDefault="008C05B1" w:rsidP="008C05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محتوى مروج للشركات</w:t>
      </w:r>
    </w:p>
    <w:p w14:paraId="03611A4D" w14:textId="77777777" w:rsidR="008C05B1" w:rsidRPr="008C05B1" w:rsidRDefault="008C05B1" w:rsidP="008C0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</w:rPr>
        <w:pict w14:anchorId="038FF994">
          <v:rect id="_x0000_i1030" style="width:0;height:1.5pt" o:hralign="center" o:hrstd="t" o:hr="t" fillcolor="#a0a0a0" stroked="f"/>
        </w:pict>
      </w:r>
    </w:p>
    <w:p w14:paraId="3F3AB5AB" w14:textId="77777777" w:rsidR="008C05B1" w:rsidRPr="008C05B1" w:rsidRDefault="008C05B1" w:rsidP="008C0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5B1">
        <w:rPr>
          <w:rFonts w:ascii="Segoe UI Emoji" w:eastAsia="Times New Roman" w:hAnsi="Segoe UI Emoji" w:cs="Segoe UI Emoji"/>
          <w:b/>
          <w:bCs/>
          <w:sz w:val="24"/>
          <w:szCs w:val="24"/>
        </w:rPr>
        <w:t>📈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Slide 7: 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خطة التسويق</w:t>
      </w:r>
    </w:p>
    <w:p w14:paraId="4A5835B7" w14:textId="77777777" w:rsidR="008C05B1" w:rsidRPr="008C05B1" w:rsidRDefault="008C05B1" w:rsidP="008C05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إعلانات مدفوعة على</w:t>
      </w:r>
      <w:r w:rsidRPr="008C05B1"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8C05B1">
        <w:rPr>
          <w:rFonts w:ascii="Times New Roman" w:eastAsia="Times New Roman" w:hAnsi="Times New Roman" w:cs="Times New Roman"/>
          <w:sz w:val="24"/>
          <w:szCs w:val="24"/>
        </w:rPr>
        <w:t>Social Media</w:t>
      </w:r>
    </w:p>
    <w:p w14:paraId="35118A18" w14:textId="77777777" w:rsidR="008C05B1" w:rsidRPr="008C05B1" w:rsidRDefault="008C05B1" w:rsidP="008C05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شراكات مع مؤثرين في مجال التوظيف</w:t>
      </w:r>
    </w:p>
    <w:p w14:paraId="7CEB81AC" w14:textId="77777777" w:rsidR="008C05B1" w:rsidRPr="008C05B1" w:rsidRDefault="008C05B1" w:rsidP="008C05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تحسين محركات البحث</w:t>
      </w:r>
      <w:r w:rsidRPr="008C05B1">
        <w:rPr>
          <w:rFonts w:ascii="Times New Roman" w:eastAsia="Times New Roman" w:hAnsi="Times New Roman" w:cs="Times New Roman"/>
          <w:sz w:val="24"/>
          <w:szCs w:val="24"/>
        </w:rPr>
        <w:t xml:space="preserve"> (SEO)</w:t>
      </w:r>
    </w:p>
    <w:p w14:paraId="71DAA435" w14:textId="77777777" w:rsidR="008C05B1" w:rsidRPr="008C05B1" w:rsidRDefault="008C05B1" w:rsidP="008C0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</w:rPr>
        <w:pict w14:anchorId="45664695">
          <v:rect id="_x0000_i1031" style="width:0;height:1.5pt" o:hralign="center" o:hrstd="t" o:hr="t" fillcolor="#a0a0a0" stroked="f"/>
        </w:pict>
      </w:r>
    </w:p>
    <w:p w14:paraId="6BDA87DA" w14:textId="77777777" w:rsidR="008C05B1" w:rsidRPr="008C05B1" w:rsidRDefault="008C05B1" w:rsidP="008C0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5B1">
        <w:rPr>
          <w:rFonts w:ascii="Segoe UI Emoji" w:eastAsia="Times New Roman" w:hAnsi="Segoe UI Emoji" w:cs="Segoe UI Emoji"/>
          <w:b/>
          <w:bCs/>
          <w:sz w:val="24"/>
          <w:szCs w:val="24"/>
        </w:rPr>
        <w:t>🧱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Slide 8: 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الهيكل التقني</w:t>
      </w:r>
    </w:p>
    <w:p w14:paraId="399AA71D" w14:textId="77777777" w:rsidR="008C05B1" w:rsidRPr="008C05B1" w:rsidRDefault="008C05B1" w:rsidP="008C05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</w:rPr>
        <w:t xml:space="preserve">Laravel </w:t>
      </w: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8C05B1">
        <w:rPr>
          <w:rFonts w:ascii="Times New Roman" w:eastAsia="Times New Roman" w:hAnsi="Times New Roman" w:cs="Times New Roman"/>
          <w:sz w:val="24"/>
          <w:szCs w:val="24"/>
        </w:rPr>
        <w:t xml:space="preserve"> WordPress </w:t>
      </w: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للـ</w:t>
      </w:r>
      <w:r w:rsidRPr="008C05B1">
        <w:rPr>
          <w:rFonts w:ascii="Times New Roman" w:eastAsia="Times New Roman" w:hAnsi="Times New Roman" w:cs="Times New Roman"/>
          <w:sz w:val="24"/>
          <w:szCs w:val="24"/>
        </w:rPr>
        <w:t xml:space="preserve"> backend</w:t>
      </w:r>
    </w:p>
    <w:p w14:paraId="7D09D32E" w14:textId="77777777" w:rsidR="008C05B1" w:rsidRPr="008C05B1" w:rsidRDefault="008C05B1" w:rsidP="008C05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</w:rPr>
        <w:t xml:space="preserve">Frontend </w:t>
      </w: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جذاب وسريع الاستجابة</w:t>
      </w:r>
    </w:p>
    <w:p w14:paraId="7CF78F22" w14:textId="77777777" w:rsidR="008C05B1" w:rsidRPr="008C05B1" w:rsidRDefault="008C05B1" w:rsidP="008C05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قاعدة بيانات مرنة تدعم النمو</w:t>
      </w:r>
    </w:p>
    <w:p w14:paraId="403AFC45" w14:textId="77777777" w:rsidR="008C05B1" w:rsidRPr="008C05B1" w:rsidRDefault="008C05B1" w:rsidP="008C0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</w:rPr>
        <w:pict w14:anchorId="7FAE9539">
          <v:rect id="_x0000_i1032" style="width:0;height:1.5pt" o:hralign="center" o:hrstd="t" o:hr="t" fillcolor="#a0a0a0" stroked="f"/>
        </w:pict>
      </w:r>
    </w:p>
    <w:p w14:paraId="31ECB2B7" w14:textId="77777777" w:rsidR="008C05B1" w:rsidRPr="008C05B1" w:rsidRDefault="008C05B1" w:rsidP="008C0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5B1">
        <w:rPr>
          <w:rFonts w:ascii="Segoe UI Emoji" w:eastAsia="Times New Roman" w:hAnsi="Segoe UI Emoji" w:cs="Segoe UI Emoji"/>
          <w:b/>
          <w:bCs/>
          <w:sz w:val="24"/>
          <w:szCs w:val="24"/>
        </w:rPr>
        <w:t>📊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Slide 9: 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التحليل والنتائج المتوقعة</w:t>
      </w:r>
    </w:p>
    <w:p w14:paraId="6090F38A" w14:textId="77777777" w:rsidR="008C05B1" w:rsidRPr="008C05B1" w:rsidRDefault="008C05B1" w:rsidP="008C05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زيادة التفاعل بين الشركات والباحثين</w:t>
      </w:r>
    </w:p>
    <w:p w14:paraId="33DBE5E7" w14:textId="77777777" w:rsidR="008C05B1" w:rsidRPr="008C05B1" w:rsidRDefault="008C05B1" w:rsidP="008C05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تحقيق عائدات من الاشتراكات والإعلانات</w:t>
      </w:r>
    </w:p>
    <w:p w14:paraId="160F908F" w14:textId="77777777" w:rsidR="008C05B1" w:rsidRPr="008C05B1" w:rsidRDefault="008C05B1" w:rsidP="008C05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نمو قاعدة المستخدمين خلال أول 6 شهور</w:t>
      </w:r>
    </w:p>
    <w:p w14:paraId="6E2975EB" w14:textId="77777777" w:rsidR="008C05B1" w:rsidRPr="008C05B1" w:rsidRDefault="008C05B1" w:rsidP="008C0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</w:rPr>
        <w:pict w14:anchorId="679F9667">
          <v:rect id="_x0000_i1033" style="width:0;height:1.5pt" o:hralign="center" o:hrstd="t" o:hr="t" fillcolor="#a0a0a0" stroked="f"/>
        </w:pict>
      </w:r>
    </w:p>
    <w:p w14:paraId="479DAC83" w14:textId="77777777" w:rsidR="008C05B1" w:rsidRPr="008C05B1" w:rsidRDefault="008C05B1" w:rsidP="008C0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5B1">
        <w:rPr>
          <w:rFonts w:ascii="Segoe UI Emoji" w:eastAsia="Times New Roman" w:hAnsi="Segoe UI Emoji" w:cs="Segoe UI Emoji"/>
          <w:b/>
          <w:bCs/>
          <w:sz w:val="24"/>
          <w:szCs w:val="24"/>
        </w:rPr>
        <w:t>🤝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Slide 10: 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مستقبل المشروع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(Roadmap)</w:t>
      </w:r>
    </w:p>
    <w:p w14:paraId="06EFE60D" w14:textId="77777777" w:rsidR="008C05B1" w:rsidRPr="008C05B1" w:rsidRDefault="008C05B1" w:rsidP="008C05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تطوير تطبيق موبايل</w:t>
      </w:r>
    </w:p>
    <w:p w14:paraId="3C5926A3" w14:textId="77777777" w:rsidR="008C05B1" w:rsidRPr="008C05B1" w:rsidRDefault="008C05B1" w:rsidP="008C05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إضافة خاصية المقابلات أونلاين</w:t>
      </w:r>
    </w:p>
    <w:p w14:paraId="432C119B" w14:textId="77777777" w:rsidR="008C05B1" w:rsidRPr="008C05B1" w:rsidRDefault="008C05B1" w:rsidP="008C05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توسيع الشراكات التعليمية والتوظيفية</w:t>
      </w:r>
    </w:p>
    <w:p w14:paraId="0CAC51B6" w14:textId="77777777" w:rsidR="008C05B1" w:rsidRPr="008C05B1" w:rsidRDefault="008C05B1" w:rsidP="008C0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</w:rPr>
        <w:pict w14:anchorId="7059E06E">
          <v:rect id="_x0000_i1034" style="width:0;height:1.5pt" o:hralign="center" o:hrstd="t" o:hr="t" fillcolor="#a0a0a0" stroked="f"/>
        </w:pict>
      </w:r>
    </w:p>
    <w:p w14:paraId="49C763E5" w14:textId="77777777" w:rsidR="008C05B1" w:rsidRPr="008C05B1" w:rsidRDefault="008C05B1" w:rsidP="008C0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5B1">
        <w:rPr>
          <w:rFonts w:ascii="Segoe UI Emoji" w:eastAsia="Times New Roman" w:hAnsi="Segoe UI Emoji" w:cs="Segoe UI Emoji"/>
          <w:b/>
          <w:bCs/>
          <w:sz w:val="24"/>
          <w:szCs w:val="24"/>
        </w:rPr>
        <w:t>🙋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‍♂️ Slide 11: 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عنك</w:t>
      </w:r>
    </w:p>
    <w:p w14:paraId="01502B8D" w14:textId="77777777" w:rsidR="008C05B1" w:rsidRPr="008C05B1" w:rsidRDefault="008C05B1" w:rsidP="008C05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نبذة قصيرة عنك وخبراتك</w:t>
      </w:r>
    </w:p>
    <w:p w14:paraId="7BA36E26" w14:textId="77777777" w:rsidR="008C05B1" w:rsidRPr="008C05B1" w:rsidRDefault="008C05B1" w:rsidP="008C05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لماذا أنت الشخص المناسب لتنفيذ المشروع؟</w:t>
      </w:r>
    </w:p>
    <w:p w14:paraId="47C5B545" w14:textId="77777777" w:rsidR="008C05B1" w:rsidRPr="008C05B1" w:rsidRDefault="008C05B1" w:rsidP="008C0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</w:rPr>
        <w:pict w14:anchorId="4303D532">
          <v:rect id="_x0000_i1035" style="width:0;height:1.5pt" o:hralign="center" o:hrstd="t" o:hr="t" fillcolor="#a0a0a0" stroked="f"/>
        </w:pict>
      </w:r>
    </w:p>
    <w:p w14:paraId="06C7FB0D" w14:textId="77777777" w:rsidR="008C05B1" w:rsidRPr="008C05B1" w:rsidRDefault="008C05B1" w:rsidP="008C0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5B1">
        <w:rPr>
          <w:rFonts w:ascii="Segoe UI Emoji" w:eastAsia="Times New Roman" w:hAnsi="Segoe UI Emoji" w:cs="Segoe UI Emoji"/>
          <w:b/>
          <w:bCs/>
          <w:sz w:val="24"/>
          <w:szCs w:val="24"/>
        </w:rPr>
        <w:lastRenderedPageBreak/>
        <w:t>❓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Slide 12: </w:t>
      </w:r>
      <w:r w:rsidRPr="008C05B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الختام والأسئلة</w:t>
      </w:r>
    </w:p>
    <w:p w14:paraId="40F6D32D" w14:textId="77777777" w:rsidR="008C05B1" w:rsidRPr="008C05B1" w:rsidRDefault="008C05B1" w:rsidP="008C05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شكراً للاستماع</w:t>
      </w:r>
    </w:p>
    <w:p w14:paraId="58103AB1" w14:textId="77777777" w:rsidR="008C05B1" w:rsidRPr="008C05B1" w:rsidRDefault="008C05B1" w:rsidP="008C05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B1">
        <w:rPr>
          <w:rFonts w:ascii="Times New Roman" w:eastAsia="Times New Roman" w:hAnsi="Times New Roman" w:cs="Times New Roman"/>
          <w:sz w:val="24"/>
          <w:szCs w:val="24"/>
          <w:rtl/>
        </w:rPr>
        <w:t>جاهز لأي استفسارات</w:t>
      </w:r>
    </w:p>
    <w:p w14:paraId="65A2B581" w14:textId="77777777" w:rsidR="00DB499E" w:rsidRDefault="00DB499E"/>
    <w:sectPr w:rsidR="00DB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3A71"/>
    <w:multiLevelType w:val="multilevel"/>
    <w:tmpl w:val="958C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A1954"/>
    <w:multiLevelType w:val="multilevel"/>
    <w:tmpl w:val="BBC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67BE1"/>
    <w:multiLevelType w:val="multilevel"/>
    <w:tmpl w:val="56D6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C5C40"/>
    <w:multiLevelType w:val="multilevel"/>
    <w:tmpl w:val="A69C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A299F"/>
    <w:multiLevelType w:val="multilevel"/>
    <w:tmpl w:val="EA14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62397"/>
    <w:multiLevelType w:val="multilevel"/>
    <w:tmpl w:val="2B0A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F5EC3"/>
    <w:multiLevelType w:val="multilevel"/>
    <w:tmpl w:val="58D6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7147D"/>
    <w:multiLevelType w:val="multilevel"/>
    <w:tmpl w:val="6BA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D54EB"/>
    <w:multiLevelType w:val="multilevel"/>
    <w:tmpl w:val="ED6E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9111D"/>
    <w:multiLevelType w:val="multilevel"/>
    <w:tmpl w:val="51A0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72C7B"/>
    <w:multiLevelType w:val="multilevel"/>
    <w:tmpl w:val="569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67E0E"/>
    <w:multiLevelType w:val="multilevel"/>
    <w:tmpl w:val="4E50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0"/>
  </w:num>
  <w:num w:numId="9">
    <w:abstractNumId w:val="8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1D"/>
    <w:rsid w:val="0019371D"/>
    <w:rsid w:val="008C05B1"/>
    <w:rsid w:val="00DB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84AB4-C595-4128-82B3-EBCB878F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05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05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05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05B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C0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2025-04-18T19:33:00Z</dcterms:created>
  <dcterms:modified xsi:type="dcterms:W3CDTF">2025-04-18T19:33:00Z</dcterms:modified>
</cp:coreProperties>
</file>