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4B9" w14:textId="7232162A" w:rsidR="009D4734" w:rsidRDefault="009D4734">
      <w:pPr>
        <w:rPr>
          <w:rtl/>
        </w:rPr>
      </w:pPr>
      <w:r>
        <w:rPr>
          <w:rFonts w:hint="cs"/>
          <w:rtl/>
        </w:rPr>
        <w:t xml:space="preserve">بزنس مودل كانفا </w:t>
      </w:r>
    </w:p>
    <w:p w14:paraId="5BF3A62D" w14:textId="32715CC6" w:rsidR="00132EB9" w:rsidRDefault="009D4734">
      <w:hyperlink r:id="rId4" w:history="1">
        <w:r w:rsidRPr="00F6046E">
          <w:rPr>
            <w:rStyle w:val="Hyperlink"/>
          </w:rPr>
          <w:t>https://www.canva.com/design/DAGgJW3HpMA/3ijcHUE30eUMvvmYbD1Nbw/edit?utm_content=DAGgJW3HpMA&amp;utm_campaign=designshare&amp;utm_medium=link2&amp;utm_source=sharebutton</w:t>
        </w:r>
      </w:hyperlink>
    </w:p>
    <w:p w14:paraId="60F6CEFC" w14:textId="7BD3EEC9" w:rsidR="006A0183" w:rsidRDefault="006A0183"/>
    <w:p w14:paraId="0C7C821E" w14:textId="51CFC563" w:rsidR="009D4734" w:rsidRDefault="009D4734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بريزنتيشن </w:t>
      </w:r>
      <w:r>
        <w:rPr>
          <w:rtl/>
          <w:lang w:bidi="ar-JO"/>
        </w:rPr>
        <w:br/>
      </w:r>
      <w:hyperlink r:id="rId5" w:history="1">
        <w:r w:rsidRPr="00F6046E">
          <w:rPr>
            <w:rStyle w:val="Hyperlink"/>
            <w:lang w:bidi="ar-JO"/>
          </w:rPr>
          <w:t>https://gamma.app/docs/Welcome-to-Part-Time-jobs-6fdcuzpodwlpeap?mode=doc</w:t>
        </w:r>
      </w:hyperlink>
    </w:p>
    <w:p w14:paraId="5D221E6E" w14:textId="77777777" w:rsidR="009D4734" w:rsidRDefault="009D4734">
      <w:pPr>
        <w:rPr>
          <w:rFonts w:hint="cs"/>
          <w:rtl/>
          <w:lang w:bidi="ar-JO"/>
        </w:rPr>
      </w:pPr>
    </w:p>
    <w:p w14:paraId="57AD7A3A" w14:textId="3536E082" w:rsidR="006A0183" w:rsidRDefault="006A0183"/>
    <w:p w14:paraId="154FA21D" w14:textId="2B0ADF92" w:rsidR="006A0183" w:rsidRDefault="006A0183"/>
    <w:p w14:paraId="5B2F9DE2" w14:textId="69A1F597" w:rsidR="006A0183" w:rsidRDefault="006A0183"/>
    <w:p w14:paraId="05578D28" w14:textId="521389D3" w:rsidR="006A0183" w:rsidRDefault="006A0183">
      <w:pPr>
        <w:rPr>
          <w:rtl/>
          <w:lang w:bidi="ar-JO"/>
        </w:rPr>
      </w:pPr>
      <w:r>
        <w:rPr>
          <w:rFonts w:hint="cs"/>
          <w:rtl/>
          <w:lang w:bidi="ar-JO"/>
        </w:rPr>
        <w:t>لينك كانفا</w:t>
      </w:r>
      <w:r w:rsidR="009D4734">
        <w:rPr>
          <w:rtl/>
          <w:lang w:bidi="ar-JO"/>
        </w:rPr>
        <w:br/>
      </w:r>
      <w:r w:rsidR="009D4734">
        <w:rPr>
          <w:rFonts w:hint="cs"/>
          <w:rtl/>
          <w:lang w:bidi="ar-JO"/>
        </w:rPr>
        <w:t xml:space="preserve">موكب وواير فريم </w:t>
      </w:r>
    </w:p>
    <w:p w14:paraId="3FBB7628" w14:textId="5FBA654B" w:rsidR="006A0183" w:rsidRDefault="009D4734">
      <w:hyperlink r:id="rId6" w:history="1">
        <w:r w:rsidR="006A0183" w:rsidRPr="006E0E81">
          <w:rPr>
            <w:rStyle w:val="Hyperlink"/>
          </w:rPr>
          <w:t>https://app.uizard.io/p/295b6b7c</w:t>
        </w:r>
      </w:hyperlink>
    </w:p>
    <w:p w14:paraId="55DCE643" w14:textId="4C7C0DA8" w:rsidR="006A0183" w:rsidRDefault="006A0183"/>
    <w:p w14:paraId="4E24CB7C" w14:textId="10F21B80" w:rsidR="006A0183" w:rsidRDefault="009D4734">
      <w:pPr>
        <w:rPr>
          <w:rtl/>
        </w:rPr>
      </w:pPr>
      <w:hyperlink r:id="rId7" w:history="1">
        <w:r w:rsidR="003C67E0" w:rsidRPr="000E1041">
          <w:rPr>
            <w:rStyle w:val="Hyperlink"/>
          </w:rPr>
          <w:t>https://app.uizard.io/prototypes/r86BQMmJWqtn9rYPg3dd</w:t>
        </w:r>
      </w:hyperlink>
    </w:p>
    <w:p w14:paraId="51EDB395" w14:textId="4B8459E4" w:rsidR="003C67E0" w:rsidRDefault="003C67E0">
      <w:pPr>
        <w:rPr>
          <w:rtl/>
        </w:rPr>
      </w:pPr>
    </w:p>
    <w:p w14:paraId="2F795B77" w14:textId="77777777" w:rsidR="003C67E0" w:rsidRDefault="003C67E0"/>
    <w:sectPr w:rsidR="003C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0A"/>
    <w:rsid w:val="00132EB9"/>
    <w:rsid w:val="003A490A"/>
    <w:rsid w:val="003C67E0"/>
    <w:rsid w:val="006A0183"/>
    <w:rsid w:val="009D4734"/>
    <w:rsid w:val="00D1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A4A8"/>
  <w15:chartTrackingRefBased/>
  <w15:docId w15:val="{4315628B-6614-4E3B-BC98-B913042C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uizard.io/prototypes/r86BQMmJWqtn9rYPg3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uizard.io/p/295b6b7c" TargetMode="External"/><Relationship Id="rId5" Type="http://schemas.openxmlformats.org/officeDocument/2006/relationships/hyperlink" Target="https://gamma.app/docs/Welcome-to-Part-Time-jobs-6fdcuzpodwlpeap?mode=doc" TargetMode="External"/><Relationship Id="rId4" Type="http://schemas.openxmlformats.org/officeDocument/2006/relationships/hyperlink" Target="https://www.canva.com/design/DAGgJW3HpMA/3ijcHUE30eUMvvmYbD1Nbw/edit?utm_content=DAGgJW3HpMA&amp;utm_campaign=designshare&amp;utm_medium=link2&amp;utm_source=sharebutt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2025-02-25T21:49:00Z</dcterms:created>
  <dcterms:modified xsi:type="dcterms:W3CDTF">2025-04-21T06:50:00Z</dcterms:modified>
</cp:coreProperties>
</file>