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3609" w14:textId="77777777" w:rsidR="00BF7288" w:rsidRPr="00BF7288" w:rsidRDefault="00BF7288" w:rsidP="00BF7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28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ميزات موقع الوظائف الجزئية</w:t>
      </w:r>
    </w:p>
    <w:p w14:paraId="2374FA3F" w14:textId="77777777" w:rsidR="00BF7288" w:rsidRPr="00BF7288" w:rsidRDefault="00BF7288" w:rsidP="00BF72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2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BF728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ميزات للطلاب (المتقدمين للوظائف)</w:t>
      </w:r>
      <w:r w:rsidRPr="00BF72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9B109D8" w14:textId="77777777" w:rsidR="00BF7288" w:rsidRPr="00BF7288" w:rsidRDefault="00BF7288" w:rsidP="00BF7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88">
        <w:rPr>
          <w:rFonts w:ascii="Times New Roman" w:eastAsia="Times New Roman" w:hAnsi="Times New Roman" w:cs="Times New Roman"/>
          <w:sz w:val="24"/>
          <w:szCs w:val="24"/>
          <w:rtl/>
        </w:rPr>
        <w:t>إنشاء حساب شخصي مع إمكانية رفع السيرة الذاتية</w:t>
      </w:r>
      <w:r w:rsidRPr="00BF7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D37DD4" w14:textId="77777777" w:rsidR="00BF7288" w:rsidRPr="00BF7288" w:rsidRDefault="00BF7288" w:rsidP="00BF7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88">
        <w:rPr>
          <w:rFonts w:ascii="Times New Roman" w:eastAsia="Times New Roman" w:hAnsi="Times New Roman" w:cs="Times New Roman"/>
          <w:sz w:val="24"/>
          <w:szCs w:val="24"/>
          <w:rtl/>
        </w:rPr>
        <w:t>البحث المتقدم عن الوظائف حسب الفئة، الموقع، الراتب، عدد الساعات، ونوع العمل</w:t>
      </w:r>
      <w:r w:rsidRPr="00BF7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432837" w14:textId="77777777" w:rsidR="00BF7288" w:rsidRPr="00BF7288" w:rsidRDefault="00BF7288" w:rsidP="00BF7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88">
        <w:rPr>
          <w:rFonts w:ascii="Times New Roman" w:eastAsia="Times New Roman" w:hAnsi="Times New Roman" w:cs="Times New Roman"/>
          <w:sz w:val="24"/>
          <w:szCs w:val="24"/>
          <w:rtl/>
        </w:rPr>
        <w:t>تقديم طلبات مباشرة مع إمكانية إضافة رسالة تحفيزية</w:t>
      </w:r>
      <w:r w:rsidRPr="00BF7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4B2AA" w14:textId="77777777" w:rsidR="00BF7288" w:rsidRPr="00BF7288" w:rsidRDefault="00BF7288" w:rsidP="00BF7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88">
        <w:rPr>
          <w:rFonts w:ascii="Times New Roman" w:eastAsia="Times New Roman" w:hAnsi="Times New Roman" w:cs="Times New Roman"/>
          <w:sz w:val="24"/>
          <w:szCs w:val="24"/>
          <w:rtl/>
        </w:rPr>
        <w:t>نظام التقييم والمراجعات لمشاركة تجاربهم حول الشركات أو الوظائف السابقة</w:t>
      </w:r>
      <w:r w:rsidRPr="00BF7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F71FC3" w14:textId="77777777" w:rsidR="00BF7288" w:rsidRPr="00BF7288" w:rsidRDefault="00BF7288" w:rsidP="00BF72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2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BF728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ميزات لأصحاب العمل (نشر الوظائف)</w:t>
      </w:r>
      <w:r w:rsidRPr="00BF72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78A6D48" w14:textId="77777777" w:rsidR="00BF7288" w:rsidRPr="00BF7288" w:rsidRDefault="00BF7288" w:rsidP="00BF7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88">
        <w:rPr>
          <w:rFonts w:ascii="Times New Roman" w:eastAsia="Times New Roman" w:hAnsi="Times New Roman" w:cs="Times New Roman"/>
          <w:sz w:val="24"/>
          <w:szCs w:val="24"/>
          <w:rtl/>
        </w:rPr>
        <w:t>حساب مخصص يسمح لهم بإدارة إعلانات الوظائف</w:t>
      </w:r>
      <w:r w:rsidRPr="00BF7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8F3D26" w14:textId="77777777" w:rsidR="00BF7288" w:rsidRPr="00BF7288" w:rsidRDefault="00BF7288" w:rsidP="00BF7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88">
        <w:rPr>
          <w:rFonts w:ascii="Times New Roman" w:eastAsia="Times New Roman" w:hAnsi="Times New Roman" w:cs="Times New Roman"/>
          <w:sz w:val="24"/>
          <w:szCs w:val="24"/>
          <w:rtl/>
        </w:rPr>
        <w:t>نشر الوظائف بسهولة مع تفاصيل كاملة حول المتطلبات</w:t>
      </w:r>
      <w:r w:rsidRPr="00BF7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29940E" w14:textId="77777777" w:rsidR="00BF7288" w:rsidRPr="00BF7288" w:rsidRDefault="00BF7288" w:rsidP="00BF7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88">
        <w:rPr>
          <w:rFonts w:ascii="Times New Roman" w:eastAsia="Times New Roman" w:hAnsi="Times New Roman" w:cs="Times New Roman"/>
          <w:sz w:val="24"/>
          <w:szCs w:val="24"/>
          <w:rtl/>
        </w:rPr>
        <w:t>إدارة الطلبات والتواصل مع المتقدمين مباشرة عبر الموقع</w:t>
      </w:r>
      <w:r w:rsidRPr="00BF7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2187E0" w14:textId="77777777" w:rsidR="00BF7288" w:rsidRPr="00BF7288" w:rsidRDefault="00BF7288" w:rsidP="00BF7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88">
        <w:rPr>
          <w:rFonts w:ascii="Times New Roman" w:eastAsia="Times New Roman" w:hAnsi="Times New Roman" w:cs="Times New Roman"/>
          <w:sz w:val="24"/>
          <w:szCs w:val="24"/>
          <w:rtl/>
        </w:rPr>
        <w:t>نظام اشتراكات (اختياري) لنشر عدد معين من الوظائف أو الحصول على ميزات إضافية</w:t>
      </w:r>
      <w:r w:rsidRPr="00BF7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644FD" w14:textId="77777777" w:rsidR="00BF7288" w:rsidRPr="00BF7288" w:rsidRDefault="00BF7288" w:rsidP="00BF72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728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BF728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ميزات إدارية (للمشرفين على الموقع)</w:t>
      </w:r>
      <w:r w:rsidRPr="00BF728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F71629F" w14:textId="77777777" w:rsidR="00BF7288" w:rsidRPr="00BF7288" w:rsidRDefault="00BF7288" w:rsidP="00BF72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88">
        <w:rPr>
          <w:rFonts w:ascii="Times New Roman" w:eastAsia="Times New Roman" w:hAnsi="Times New Roman" w:cs="Times New Roman"/>
          <w:sz w:val="24"/>
          <w:szCs w:val="24"/>
          <w:rtl/>
        </w:rPr>
        <w:t>لوحة تحكم متكاملة لمراقبة الإعلانات والمستخدمين</w:t>
      </w:r>
      <w:r w:rsidRPr="00BF7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136E5" w14:textId="77777777" w:rsidR="00BF7288" w:rsidRPr="00BF7288" w:rsidRDefault="00BF7288" w:rsidP="00BF72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88">
        <w:rPr>
          <w:rFonts w:ascii="Times New Roman" w:eastAsia="Times New Roman" w:hAnsi="Times New Roman" w:cs="Times New Roman"/>
          <w:sz w:val="24"/>
          <w:szCs w:val="24"/>
          <w:rtl/>
        </w:rPr>
        <w:t>إدارة المستخدمين مع إمكانية التحقق من الحسابات وحظر المخالفين</w:t>
      </w:r>
      <w:r w:rsidRPr="00BF7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3AD75" w14:textId="77777777" w:rsidR="00BF7288" w:rsidRPr="00BF7288" w:rsidRDefault="00BF7288" w:rsidP="00BF72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288">
        <w:rPr>
          <w:rFonts w:ascii="Times New Roman" w:eastAsia="Times New Roman" w:hAnsi="Times New Roman" w:cs="Times New Roman"/>
          <w:sz w:val="24"/>
          <w:szCs w:val="24"/>
          <w:rtl/>
        </w:rPr>
        <w:t>إحصائيات وتحليلات لمتابعة أداء الموقع والتفاعل</w:t>
      </w:r>
      <w:r w:rsidRPr="00BF72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EDE55" w14:textId="200F7859" w:rsidR="00A34769" w:rsidRPr="00963F4C" w:rsidRDefault="00A34769" w:rsidP="00963F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A34769" w:rsidRPr="0096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9B7"/>
    <w:multiLevelType w:val="multilevel"/>
    <w:tmpl w:val="A03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07810"/>
    <w:multiLevelType w:val="multilevel"/>
    <w:tmpl w:val="BD08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928B6"/>
    <w:multiLevelType w:val="multilevel"/>
    <w:tmpl w:val="FFCA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746CA"/>
    <w:multiLevelType w:val="multilevel"/>
    <w:tmpl w:val="CCB8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69"/>
    <w:rsid w:val="00963F4C"/>
    <w:rsid w:val="00A34769"/>
    <w:rsid w:val="00B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21E5"/>
  <w15:chartTrackingRefBased/>
  <w15:docId w15:val="{7D850525-887B-4397-9E81-6088A62E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72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72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72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728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F7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2025-02-22T17:45:00Z</dcterms:created>
  <dcterms:modified xsi:type="dcterms:W3CDTF">2025-02-25T21:18:00Z</dcterms:modified>
</cp:coreProperties>
</file>