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057" w:rsidRPr="00EC206D" w:rsidRDefault="00EC206D" w:rsidP="00EC20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20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LAMPIRAN </w:t>
      </w:r>
      <w:r w:rsidR="00D00037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EC206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EC206D" w:rsidRPr="00C272E5" w:rsidRDefault="00C272E5" w:rsidP="00EC206D">
      <w:pPr>
        <w:pStyle w:val="Default"/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Dena</w:t>
      </w:r>
      <w:bookmarkStart w:id="0" w:name="_GoBack"/>
      <w:bookmarkEnd w:id="0"/>
      <w:r>
        <w:rPr>
          <w:b/>
          <w:lang w:val="en-US"/>
        </w:rPr>
        <w:t>h Lokasi Bina Desa</w:t>
      </w:r>
    </w:p>
    <w:p w:rsidR="00EC206D" w:rsidRPr="00EC206D" w:rsidRDefault="00EC206D" w:rsidP="00EC206D">
      <w:pPr>
        <w:pStyle w:val="Default"/>
        <w:spacing w:line="360" w:lineRule="auto"/>
        <w:jc w:val="both"/>
      </w:pPr>
    </w:p>
    <w:p w:rsidR="00EC206D" w:rsidRPr="00EC206D" w:rsidRDefault="00C272E5" w:rsidP="00C272E5">
      <w:pPr>
        <w:pStyle w:val="Default"/>
        <w:spacing w:line="360" w:lineRule="auto"/>
        <w:jc w:val="center"/>
      </w:pPr>
      <w:r w:rsidRPr="00C272E5">
        <w:rPr>
          <w:noProof/>
          <w:lang w:eastAsia="id-ID"/>
        </w:rPr>
        <w:drawing>
          <wp:inline distT="0" distB="0" distL="0" distR="0">
            <wp:extent cx="5731510" cy="7160407"/>
            <wp:effectExtent l="0" t="0" r="2540" b="2540"/>
            <wp:docPr id="1" name="Picture 1" descr="C:\Users\USER\Downloads\Den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ena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06D" w:rsidRPr="00EC20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6D"/>
    <w:rsid w:val="000876FA"/>
    <w:rsid w:val="000C4E5E"/>
    <w:rsid w:val="0023370C"/>
    <w:rsid w:val="002716A4"/>
    <w:rsid w:val="00330057"/>
    <w:rsid w:val="003925F0"/>
    <w:rsid w:val="00464A43"/>
    <w:rsid w:val="004C70DE"/>
    <w:rsid w:val="00505558"/>
    <w:rsid w:val="00514737"/>
    <w:rsid w:val="00724F47"/>
    <w:rsid w:val="0092084F"/>
    <w:rsid w:val="00926056"/>
    <w:rsid w:val="00BF2508"/>
    <w:rsid w:val="00C272E5"/>
    <w:rsid w:val="00CA629C"/>
    <w:rsid w:val="00D00037"/>
    <w:rsid w:val="00DB7AEE"/>
    <w:rsid w:val="00EC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B7D9"/>
  <w15:chartTrackingRefBased/>
  <w15:docId w15:val="{3E0879A3-105F-4F98-BCB7-1D7A32ED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20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C2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Wardana</dc:creator>
  <cp:keywords/>
  <dc:description/>
  <cp:lastModifiedBy>Made Wardana</cp:lastModifiedBy>
  <cp:revision>3</cp:revision>
  <dcterms:created xsi:type="dcterms:W3CDTF">2019-05-05T16:02:00Z</dcterms:created>
  <dcterms:modified xsi:type="dcterms:W3CDTF">2019-05-05T16:02:00Z</dcterms:modified>
</cp:coreProperties>
</file>