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33" w:rsidRDefault="003D1533" w:rsidP="003D15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LAMPIRAN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bookmarkStart w:id="0" w:name="_GoBack"/>
      <w:bookmarkEnd w:id="0"/>
    </w:p>
    <w:p w:rsidR="003D1533" w:rsidRPr="003D1533" w:rsidRDefault="003D1533" w:rsidP="003D1533">
      <w:pPr>
        <w:pStyle w:val="Default"/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Logbook Kegiatan</w:t>
      </w:r>
    </w:p>
    <w:p w:rsidR="003D1533" w:rsidRDefault="003D1533" w:rsidP="003D1533">
      <w:pPr>
        <w:pStyle w:val="Default"/>
        <w:spacing w:line="360" w:lineRule="auto"/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3D1533" w:rsidTr="003D153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3" w:rsidRDefault="003D1533">
            <w:pPr>
              <w:pStyle w:val="Default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3" w:rsidRDefault="003D1533">
            <w:pPr>
              <w:pStyle w:val="Default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Tanggal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3" w:rsidRDefault="003D1533">
            <w:pPr>
              <w:pStyle w:val="Default"/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Kegiatan</w:t>
            </w:r>
          </w:p>
        </w:tc>
      </w:tr>
      <w:tr w:rsidR="003D1533" w:rsidTr="003D153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3" w:rsidRDefault="003D15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3" w:rsidRPr="003D1533" w:rsidRDefault="003D15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 Maret 2019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3" w:rsidRDefault="003D1533" w:rsidP="003D1533">
            <w:pPr>
              <w:pStyle w:val="Default"/>
              <w:spacing w:line="360" w:lineRule="auto"/>
            </w:pPr>
            <w:r w:rsidRPr="003D1533">
              <w:t>Survei awal dan penandatangan survey</w:t>
            </w:r>
          </w:p>
        </w:tc>
      </w:tr>
      <w:tr w:rsidR="003D1533" w:rsidTr="003D153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3" w:rsidRDefault="003D15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3" w:rsidRPr="003D1533" w:rsidRDefault="003D15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 April 2019</w:t>
            </w: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3" w:rsidRDefault="003D1533" w:rsidP="003D1533">
            <w:pPr>
              <w:pStyle w:val="Default"/>
              <w:spacing w:line="360" w:lineRule="auto"/>
            </w:pPr>
            <w:r w:rsidRPr="003D1533">
              <w:t>Survei lanjutan dan pengenalan lokasi pelaksanaan</w:t>
            </w:r>
          </w:p>
        </w:tc>
      </w:tr>
      <w:tr w:rsidR="003D1533" w:rsidTr="003D153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3" w:rsidRDefault="003D15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3" w:rsidRDefault="003D1533">
            <w:pPr>
              <w:pStyle w:val="Default"/>
              <w:spacing w:line="360" w:lineRule="auto"/>
              <w:jc w:val="center"/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3" w:rsidRDefault="003D1533">
            <w:pPr>
              <w:pStyle w:val="Default"/>
              <w:spacing w:line="360" w:lineRule="auto"/>
              <w:jc w:val="center"/>
            </w:pPr>
          </w:p>
        </w:tc>
      </w:tr>
      <w:tr w:rsidR="003D1533" w:rsidTr="003D153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3" w:rsidRDefault="003D15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3" w:rsidRDefault="003D1533">
            <w:pPr>
              <w:pStyle w:val="Default"/>
              <w:spacing w:line="360" w:lineRule="auto"/>
              <w:jc w:val="center"/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3" w:rsidRDefault="003D1533">
            <w:pPr>
              <w:pStyle w:val="Default"/>
              <w:spacing w:line="360" w:lineRule="auto"/>
              <w:jc w:val="center"/>
            </w:pPr>
          </w:p>
        </w:tc>
      </w:tr>
      <w:tr w:rsidR="003D1533" w:rsidTr="003D153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3" w:rsidRDefault="003D15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3" w:rsidRDefault="003D1533">
            <w:pPr>
              <w:pStyle w:val="Default"/>
              <w:spacing w:line="360" w:lineRule="auto"/>
              <w:jc w:val="center"/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3" w:rsidRDefault="003D1533">
            <w:pPr>
              <w:pStyle w:val="Default"/>
              <w:spacing w:line="360" w:lineRule="auto"/>
              <w:jc w:val="center"/>
            </w:pPr>
          </w:p>
        </w:tc>
      </w:tr>
      <w:tr w:rsidR="003D1533" w:rsidTr="003D153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3" w:rsidRDefault="003D15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3" w:rsidRDefault="003D1533">
            <w:pPr>
              <w:pStyle w:val="Default"/>
              <w:spacing w:line="360" w:lineRule="auto"/>
              <w:jc w:val="center"/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3" w:rsidRDefault="003D1533">
            <w:pPr>
              <w:pStyle w:val="Default"/>
              <w:spacing w:line="360" w:lineRule="auto"/>
              <w:jc w:val="center"/>
            </w:pPr>
          </w:p>
        </w:tc>
      </w:tr>
      <w:tr w:rsidR="003D1533" w:rsidTr="003D153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533" w:rsidRDefault="003D1533">
            <w:pPr>
              <w:pStyle w:val="Default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3" w:rsidRDefault="003D1533">
            <w:pPr>
              <w:pStyle w:val="Default"/>
              <w:spacing w:line="360" w:lineRule="auto"/>
              <w:jc w:val="center"/>
            </w:pPr>
          </w:p>
        </w:tc>
        <w:tc>
          <w:tcPr>
            <w:tcW w:w="5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533" w:rsidRDefault="003D1533">
            <w:pPr>
              <w:pStyle w:val="Default"/>
              <w:spacing w:line="360" w:lineRule="auto"/>
              <w:jc w:val="center"/>
            </w:pPr>
          </w:p>
        </w:tc>
      </w:tr>
    </w:tbl>
    <w:p w:rsidR="003D1533" w:rsidRDefault="003D1533" w:rsidP="003D1533">
      <w:pPr>
        <w:pStyle w:val="Default"/>
        <w:spacing w:line="360" w:lineRule="auto"/>
        <w:jc w:val="both"/>
      </w:pPr>
    </w:p>
    <w:p w:rsidR="00330057" w:rsidRDefault="00330057"/>
    <w:sectPr w:rsidR="003300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33"/>
    <w:rsid w:val="000C4E5E"/>
    <w:rsid w:val="0023370C"/>
    <w:rsid w:val="002716A4"/>
    <w:rsid w:val="00330057"/>
    <w:rsid w:val="003D1533"/>
    <w:rsid w:val="00464A43"/>
    <w:rsid w:val="004C70DE"/>
    <w:rsid w:val="00505558"/>
    <w:rsid w:val="00514737"/>
    <w:rsid w:val="00724F47"/>
    <w:rsid w:val="00926056"/>
    <w:rsid w:val="00BF2508"/>
    <w:rsid w:val="00CA629C"/>
    <w:rsid w:val="00D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982F"/>
  <w15:chartTrackingRefBased/>
  <w15:docId w15:val="{5411E154-FF3A-4DED-A97D-86F2B690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5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15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D15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Wardana</dc:creator>
  <cp:keywords/>
  <dc:description/>
  <cp:lastModifiedBy>Made Wardana</cp:lastModifiedBy>
  <cp:revision>1</cp:revision>
  <dcterms:created xsi:type="dcterms:W3CDTF">2019-05-05T15:41:00Z</dcterms:created>
  <dcterms:modified xsi:type="dcterms:W3CDTF">2019-05-05T15:43:00Z</dcterms:modified>
</cp:coreProperties>
</file>