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928D7" w14:textId="5A5C636F" w:rsidR="00996D37" w:rsidRPr="009869CE" w:rsidRDefault="00EB26D4" w:rsidP="008D78A5">
      <w:pPr>
        <w:pStyle w:val="BodyText"/>
        <w:tabs>
          <w:tab w:val="left" w:pos="6750"/>
          <w:tab w:val="left" w:pos="7290"/>
        </w:tabs>
        <w:spacing w:before="37" w:line="360" w:lineRule="auto"/>
        <w:ind w:left="0"/>
        <w:jc w:val="right"/>
      </w:pPr>
      <w:r w:rsidRPr="009869CE">
        <w:tab/>
      </w:r>
      <w:r w:rsidR="009869CE" w:rsidRPr="009869CE">
        <w:t>Jimbaran, 13</w:t>
      </w:r>
      <w:r w:rsidRPr="009869CE">
        <w:t xml:space="preserve"> Juli 2020</w:t>
      </w:r>
    </w:p>
    <w:p w14:paraId="01E505F7" w14:textId="3634FC83" w:rsidR="008D78A5" w:rsidRDefault="008D78A5" w:rsidP="008D78A5">
      <w:pPr>
        <w:pStyle w:val="BodyText"/>
        <w:spacing w:before="37" w:line="360" w:lineRule="auto"/>
        <w:ind w:left="0"/>
        <w:jc w:val="both"/>
      </w:pPr>
      <w:r>
        <w:t>No.</w:t>
      </w:r>
      <w:r>
        <w:tab/>
      </w:r>
      <w:r>
        <w:tab/>
        <w:t xml:space="preserve">: </w:t>
      </w:r>
    </w:p>
    <w:p w14:paraId="02ED3C12" w14:textId="0EDBAA85" w:rsidR="008D78A5" w:rsidRDefault="008D78A5" w:rsidP="008D78A5">
      <w:pPr>
        <w:pStyle w:val="BodyText"/>
        <w:spacing w:before="37" w:line="360" w:lineRule="auto"/>
        <w:ind w:left="0"/>
        <w:jc w:val="both"/>
      </w:pPr>
      <w:r>
        <w:t>Lampiran</w:t>
      </w:r>
      <w:r>
        <w:tab/>
        <w:t>: 1 (satu) Gabung</w:t>
      </w:r>
    </w:p>
    <w:p w14:paraId="1D13A414" w14:textId="77777777" w:rsidR="008D78A5" w:rsidRDefault="008D78A5" w:rsidP="008D78A5">
      <w:pPr>
        <w:pStyle w:val="BodyText"/>
        <w:spacing w:before="37" w:line="360" w:lineRule="auto"/>
        <w:ind w:left="0"/>
        <w:jc w:val="both"/>
      </w:pPr>
      <w:r>
        <w:t>Perih</w:t>
      </w:r>
      <w:r w:rsidRPr="009869CE">
        <w:t>al</w:t>
      </w:r>
      <w:r>
        <w:tab/>
      </w:r>
      <w:r>
        <w:tab/>
      </w:r>
      <w:r w:rsidRPr="009869CE">
        <w:t>: Permohonan Keringanan UKT</w:t>
      </w:r>
      <w:r>
        <w:t xml:space="preserve"> bagi mahasiswa yang telah menyelesaikan </w:t>
      </w:r>
    </w:p>
    <w:p w14:paraId="10F9D021" w14:textId="7552B27C" w:rsidR="008D78A5" w:rsidRDefault="008D78A5" w:rsidP="008D78A5">
      <w:pPr>
        <w:pStyle w:val="BodyText"/>
        <w:spacing w:line="360" w:lineRule="auto"/>
        <w:ind w:left="720" w:firstLine="720"/>
        <w:jc w:val="both"/>
      </w:pPr>
      <w:r>
        <w:t xml:space="preserve">  Tugas Akhir/Skripsi</w:t>
      </w:r>
    </w:p>
    <w:p w14:paraId="45009A2B" w14:textId="77777777" w:rsidR="00996D37" w:rsidRPr="009869CE" w:rsidRDefault="00996D37" w:rsidP="009869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74A33" w14:textId="7A0B560B" w:rsidR="00996D37" w:rsidRPr="009869CE" w:rsidRDefault="00EB26D4" w:rsidP="009869CE">
      <w:pPr>
        <w:pStyle w:val="BodyText"/>
        <w:spacing w:line="360" w:lineRule="auto"/>
        <w:ind w:left="0"/>
        <w:jc w:val="both"/>
      </w:pPr>
      <w:r w:rsidRPr="009869CE">
        <w:t xml:space="preserve">Yth. </w:t>
      </w:r>
      <w:r w:rsidR="008D78A5">
        <w:tab/>
      </w:r>
      <w:r w:rsidRPr="009869CE">
        <w:t xml:space="preserve">Dekan Fakultas </w:t>
      </w:r>
      <w:r w:rsidR="009869CE" w:rsidRPr="009869CE">
        <w:t>Matematika dan Ilmu Pengetahuan Alam</w:t>
      </w:r>
    </w:p>
    <w:p w14:paraId="146D23E2" w14:textId="77777777" w:rsidR="009869CE" w:rsidRPr="009869CE" w:rsidRDefault="00EB26D4" w:rsidP="008D78A5">
      <w:pPr>
        <w:pStyle w:val="BodyText"/>
        <w:spacing w:before="7" w:line="360" w:lineRule="auto"/>
        <w:ind w:left="0" w:right="5533" w:firstLine="720"/>
      </w:pPr>
      <w:r w:rsidRPr="009869CE">
        <w:t xml:space="preserve">Universitas Udayana </w:t>
      </w:r>
    </w:p>
    <w:p w14:paraId="5556538D" w14:textId="1FF0DE0E" w:rsidR="00996D37" w:rsidRPr="009869CE" w:rsidRDefault="00EB26D4" w:rsidP="008D78A5">
      <w:pPr>
        <w:pStyle w:val="BodyText"/>
        <w:spacing w:before="7" w:line="360" w:lineRule="auto"/>
        <w:ind w:left="0" w:right="5533" w:firstLine="720"/>
      </w:pPr>
      <w:r w:rsidRPr="009869CE">
        <w:t>Jimbaran</w:t>
      </w:r>
      <w:bookmarkStart w:id="0" w:name="_GoBack"/>
      <w:bookmarkEnd w:id="0"/>
    </w:p>
    <w:p w14:paraId="6BD03DEF" w14:textId="768394E0" w:rsidR="00996D37" w:rsidRDefault="00996D37" w:rsidP="009869CE">
      <w:pPr>
        <w:spacing w:before="9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354C1" w14:textId="33B931E2" w:rsidR="008D78A5" w:rsidRPr="009869CE" w:rsidRDefault="008D78A5" w:rsidP="009869CE">
      <w:pPr>
        <w:spacing w:before="9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14:paraId="2EE4E160" w14:textId="13960242" w:rsidR="00996D37" w:rsidRPr="009869CE" w:rsidRDefault="00EB26D4" w:rsidP="009869CE">
      <w:pPr>
        <w:spacing w:line="360" w:lineRule="auto"/>
        <w:ind w:right="1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Sesuai surat pengumuman Rektor Universitas Udayana </w:t>
      </w:r>
      <w:proofErr w:type="gramStart"/>
      <w:r w:rsidRPr="009869CE">
        <w:rPr>
          <w:rFonts w:ascii="Times New Roman" w:eastAsia="Times New Roman" w:hAnsi="Times New Roman" w:cs="Times New Roman"/>
          <w:sz w:val="24"/>
          <w:szCs w:val="24"/>
        </w:rPr>
        <w:t>Nomor</w:t>
      </w:r>
      <w:r w:rsidR="00F651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51CE">
        <w:rPr>
          <w:rFonts w:ascii="Times New Roman" w:eastAsia="Times New Roman" w:hAnsi="Times New Roman" w:cs="Times New Roman"/>
          <w:sz w:val="24"/>
          <w:szCs w:val="24"/>
        </w:rPr>
        <w:t>783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/UN14/</w:t>
      </w:r>
      <w:r w:rsidR="00F651CE">
        <w:rPr>
          <w:rFonts w:ascii="Times New Roman" w:eastAsia="Times New Roman" w:hAnsi="Times New Roman" w:cs="Times New Roman"/>
          <w:sz w:val="24"/>
          <w:szCs w:val="24"/>
        </w:rPr>
        <w:t>HK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/2020 tertanggal </w:t>
      </w:r>
      <w:r w:rsidR="00F651CE">
        <w:rPr>
          <w:rFonts w:ascii="Times New Roman" w:eastAsia="Times New Roman" w:hAnsi="Times New Roman" w:cs="Times New Roman"/>
          <w:sz w:val="24"/>
          <w:szCs w:val="24"/>
        </w:rPr>
        <w:t xml:space="preserve">6 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Juli 2020 </w:t>
      </w:r>
      <w:r w:rsidR="009869CE" w:rsidRPr="009869CE">
        <w:rPr>
          <w:rFonts w:ascii="Times New Roman" w:eastAsia="Times New Roman" w:hAnsi="Times New Roman" w:cs="Times New Roman"/>
          <w:sz w:val="24"/>
          <w:szCs w:val="24"/>
        </w:rPr>
        <w:t>peri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hal Keringanan Pembayaran Uang Kuliah Tunggal (UKT)</w:t>
      </w:r>
      <w:r w:rsidR="009869CE" w:rsidRPr="009869C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dengan ini </w:t>
      </w:r>
      <w:r w:rsidR="00F651CE">
        <w:rPr>
          <w:rFonts w:ascii="Times New Roman" w:eastAsia="Times New Roman" w:hAnsi="Times New Roman" w:cs="Times New Roman"/>
          <w:sz w:val="24"/>
          <w:szCs w:val="24"/>
        </w:rPr>
        <w:t>saya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 mengajukan permohonan keringanan UKT dalam bentuk </w:t>
      </w:r>
      <w:r w:rsidRPr="009869C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pembebasan </w:t>
      </w:r>
      <w:r w:rsidR="009869C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dari kewajiban membayar</w:t>
      </w:r>
      <w:r w:rsidRPr="009869C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UKT</w:t>
      </w:r>
      <w:r w:rsidR="009869C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r w:rsidR="009869CE" w:rsidRPr="009869C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emester </w:t>
      </w:r>
      <w:r w:rsidR="009869CE" w:rsidRPr="009869C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 xml:space="preserve">anjil </w:t>
      </w:r>
      <w:r w:rsidR="008D78A5">
        <w:rPr>
          <w:rFonts w:ascii="Times New Roman" w:eastAsia="Times New Roman" w:hAnsi="Times New Roman" w:cs="Times New Roman"/>
          <w:sz w:val="24"/>
          <w:szCs w:val="24"/>
        </w:rPr>
        <w:t xml:space="preserve">Tahun Ajaran </w:t>
      </w:r>
      <w:r w:rsidRPr="009869CE">
        <w:rPr>
          <w:rFonts w:ascii="Times New Roman" w:eastAsia="Times New Roman" w:hAnsi="Times New Roman" w:cs="Times New Roman"/>
          <w:sz w:val="24"/>
          <w:szCs w:val="24"/>
        </w:rPr>
        <w:t>2020/2021 atas nama :</w:t>
      </w:r>
    </w:p>
    <w:p w14:paraId="4D6B53CB" w14:textId="39BA5867" w:rsidR="009869CE" w:rsidRPr="009869CE" w:rsidRDefault="00EB26D4" w:rsidP="009869CE">
      <w:pPr>
        <w:pStyle w:val="BodyText"/>
        <w:tabs>
          <w:tab w:val="left" w:pos="630"/>
          <w:tab w:val="left" w:pos="1539"/>
        </w:tabs>
        <w:spacing w:before="2" w:line="360" w:lineRule="auto"/>
        <w:ind w:left="630" w:right="231"/>
        <w:jc w:val="both"/>
      </w:pPr>
      <w:r w:rsidRPr="009869CE">
        <w:t>Nama</w:t>
      </w:r>
      <w:r w:rsidRPr="009869CE">
        <w:tab/>
      </w:r>
      <w:r w:rsidR="009869CE" w:rsidRPr="009869CE">
        <w:tab/>
      </w:r>
      <w:r w:rsidRPr="009869CE">
        <w:t xml:space="preserve">: </w:t>
      </w:r>
      <w:r w:rsidR="009869CE" w:rsidRPr="009869CE">
        <w:t>I Made Wardana</w:t>
      </w:r>
    </w:p>
    <w:p w14:paraId="5ED658DC" w14:textId="786753A4" w:rsidR="009869CE" w:rsidRPr="009869CE" w:rsidRDefault="00EB26D4" w:rsidP="009869CE">
      <w:pPr>
        <w:pStyle w:val="BodyText"/>
        <w:tabs>
          <w:tab w:val="left" w:pos="630"/>
          <w:tab w:val="left" w:pos="1539"/>
        </w:tabs>
        <w:spacing w:before="2" w:line="360" w:lineRule="auto"/>
        <w:ind w:left="630" w:right="231"/>
        <w:jc w:val="both"/>
      </w:pPr>
      <w:r w:rsidRPr="009869CE">
        <w:t>NIM</w:t>
      </w:r>
      <w:r w:rsidRPr="009869CE">
        <w:tab/>
      </w:r>
      <w:r w:rsidR="009869CE" w:rsidRPr="009869CE">
        <w:tab/>
      </w:r>
      <w:r w:rsidRPr="009869CE">
        <w:t xml:space="preserve">: </w:t>
      </w:r>
      <w:r w:rsidR="009869CE" w:rsidRPr="009869CE">
        <w:t>1608561029</w:t>
      </w:r>
    </w:p>
    <w:p w14:paraId="1DA6FAEA" w14:textId="6CC0A9EF" w:rsidR="00996D37" w:rsidRPr="009869CE" w:rsidRDefault="00EB26D4" w:rsidP="009869CE">
      <w:pPr>
        <w:pStyle w:val="BodyText"/>
        <w:tabs>
          <w:tab w:val="left" w:pos="630"/>
          <w:tab w:val="left" w:pos="1539"/>
        </w:tabs>
        <w:spacing w:before="2" w:line="360" w:lineRule="auto"/>
        <w:ind w:left="630" w:right="231"/>
        <w:jc w:val="both"/>
      </w:pPr>
      <w:r w:rsidRPr="009869CE">
        <w:t xml:space="preserve">Fakultas        </w:t>
      </w:r>
      <w:r w:rsidR="009869CE" w:rsidRPr="009869CE">
        <w:tab/>
      </w:r>
      <w:r w:rsidRPr="009869CE">
        <w:t xml:space="preserve">: </w:t>
      </w:r>
      <w:r w:rsidR="009869CE" w:rsidRPr="009869CE">
        <w:t>Matematika dan Ilmu Pengetahuan Alam</w:t>
      </w:r>
    </w:p>
    <w:p w14:paraId="29F4B116" w14:textId="36380A1D" w:rsidR="00996D37" w:rsidRPr="009869CE" w:rsidRDefault="00EB26D4" w:rsidP="009869CE">
      <w:pPr>
        <w:pStyle w:val="BodyText"/>
        <w:tabs>
          <w:tab w:val="left" w:pos="630"/>
        </w:tabs>
        <w:spacing w:line="360" w:lineRule="auto"/>
        <w:ind w:left="630"/>
        <w:jc w:val="both"/>
      </w:pPr>
      <w:r w:rsidRPr="009869CE">
        <w:t>Program Studi</w:t>
      </w:r>
      <w:r w:rsidR="009869CE" w:rsidRPr="009869CE">
        <w:tab/>
      </w:r>
      <w:r w:rsidRPr="009869CE">
        <w:t xml:space="preserve">: </w:t>
      </w:r>
      <w:r w:rsidR="009869CE" w:rsidRPr="009869CE">
        <w:t>Teknik Informatika</w:t>
      </w:r>
    </w:p>
    <w:p w14:paraId="1D3B8446" w14:textId="364416EF" w:rsidR="009869CE" w:rsidRPr="009869CE" w:rsidRDefault="00EB26D4" w:rsidP="009869CE">
      <w:pPr>
        <w:pStyle w:val="BodyText"/>
        <w:tabs>
          <w:tab w:val="left" w:pos="630"/>
          <w:tab w:val="left" w:pos="1539"/>
        </w:tabs>
        <w:spacing w:before="7" w:line="360" w:lineRule="auto"/>
        <w:ind w:left="630" w:right="231"/>
      </w:pPr>
      <w:r w:rsidRPr="009869CE">
        <w:t>No HP</w:t>
      </w:r>
      <w:r w:rsidRPr="009869CE">
        <w:tab/>
      </w:r>
      <w:r w:rsidR="009869CE" w:rsidRPr="009869CE">
        <w:tab/>
      </w:r>
      <w:r w:rsidRPr="009869CE">
        <w:t xml:space="preserve">: </w:t>
      </w:r>
      <w:r w:rsidR="009869CE" w:rsidRPr="009869CE">
        <w:t>088703010139</w:t>
      </w:r>
    </w:p>
    <w:p w14:paraId="38FB61D5" w14:textId="6D3091E2" w:rsidR="009869CE" w:rsidRPr="009869CE" w:rsidRDefault="00EB26D4" w:rsidP="009869CE">
      <w:pPr>
        <w:pStyle w:val="BodyText"/>
        <w:tabs>
          <w:tab w:val="left" w:pos="630"/>
          <w:tab w:val="left" w:pos="1539"/>
        </w:tabs>
        <w:spacing w:before="7" w:line="360" w:lineRule="auto"/>
        <w:ind w:left="630" w:right="231"/>
      </w:pPr>
      <w:r w:rsidRPr="009869CE">
        <w:t>Alamat</w:t>
      </w:r>
      <w:r w:rsidRPr="009869CE">
        <w:tab/>
      </w:r>
      <w:r w:rsidR="009869CE" w:rsidRPr="009869CE">
        <w:tab/>
      </w:r>
      <w:r w:rsidRPr="009869CE">
        <w:t xml:space="preserve">: </w:t>
      </w:r>
      <w:r w:rsidR="009869CE" w:rsidRPr="009869CE">
        <w:t>Jl. Buluh Indah No. 18 Denpasar</w:t>
      </w:r>
    </w:p>
    <w:p w14:paraId="7821176A" w14:textId="667F14ED" w:rsidR="00996D37" w:rsidRPr="009869CE" w:rsidRDefault="009869CE" w:rsidP="009869CE">
      <w:pPr>
        <w:pStyle w:val="BodyText"/>
        <w:spacing w:line="360" w:lineRule="auto"/>
        <w:ind w:left="0" w:right="108"/>
        <w:jc w:val="both"/>
      </w:pPr>
      <w:r w:rsidRPr="009869CE">
        <w:t>S</w:t>
      </w:r>
      <w:r w:rsidR="00EB26D4" w:rsidRPr="009869CE">
        <w:t>ebagai bahan pertimbangan</w:t>
      </w:r>
      <w:r w:rsidRPr="009869CE">
        <w:t>,</w:t>
      </w:r>
      <w:r w:rsidR="00EB26D4" w:rsidRPr="009869CE">
        <w:t xml:space="preserve"> dengan ini disampaikan dokumen-dokumen yang dipersyaratkan, sebagai </w:t>
      </w:r>
      <w:proofErr w:type="gramStart"/>
      <w:r w:rsidR="00EB26D4" w:rsidRPr="009869CE">
        <w:t>berikut :</w:t>
      </w:r>
      <w:proofErr w:type="gramEnd"/>
    </w:p>
    <w:p w14:paraId="4F2B4CB4" w14:textId="58EAC0DD" w:rsidR="00996D37" w:rsidRPr="00BB3676" w:rsidRDefault="009869CE" w:rsidP="008D78A5">
      <w:pPr>
        <w:pStyle w:val="BodyText"/>
        <w:numPr>
          <w:ilvl w:val="0"/>
          <w:numId w:val="1"/>
        </w:numPr>
        <w:tabs>
          <w:tab w:val="left" w:pos="990"/>
        </w:tabs>
        <w:spacing w:line="360" w:lineRule="auto"/>
        <w:ind w:left="630" w:firstLine="0"/>
        <w:jc w:val="both"/>
      </w:pPr>
      <w:r w:rsidRPr="009869CE">
        <w:t xml:space="preserve">Kartu Rencana Studi Semester </w:t>
      </w:r>
      <w:r w:rsidR="008D78A5">
        <w:t>Genap</w:t>
      </w:r>
      <w:r w:rsidRPr="009869CE">
        <w:t xml:space="preserve"> </w:t>
      </w:r>
      <w:r w:rsidR="008D78A5">
        <w:t xml:space="preserve">Tahun Ajaran </w:t>
      </w:r>
      <w:r w:rsidRPr="009869CE">
        <w:t>20</w:t>
      </w:r>
      <w:r w:rsidR="008D78A5">
        <w:t>19</w:t>
      </w:r>
      <w:r w:rsidRPr="009869CE">
        <w:t>/202</w:t>
      </w:r>
      <w:bookmarkStart w:id="1" w:name="_bookmark1"/>
      <w:bookmarkEnd w:id="1"/>
      <w:r w:rsidR="008D78A5">
        <w:t>0</w:t>
      </w:r>
    </w:p>
    <w:p w14:paraId="4B2A6377" w14:textId="6F0CE5F9" w:rsidR="00996D37" w:rsidRPr="009869CE" w:rsidRDefault="00EB26D4" w:rsidP="008D78A5">
      <w:pPr>
        <w:pStyle w:val="BodyText"/>
        <w:spacing w:line="360" w:lineRule="auto"/>
        <w:ind w:left="0"/>
        <w:jc w:val="both"/>
        <w:rPr>
          <w:rFonts w:cs="Times New Roman"/>
        </w:rPr>
      </w:pPr>
      <w:r w:rsidRPr="009869CE">
        <w:t xml:space="preserve">Demikian </w:t>
      </w:r>
      <w:r w:rsidR="008D78A5">
        <w:t xml:space="preserve">surat </w:t>
      </w:r>
      <w:r w:rsidRPr="009869CE">
        <w:t xml:space="preserve">permohonan </w:t>
      </w:r>
      <w:r w:rsidR="008D78A5">
        <w:t>ini saya ajukan</w:t>
      </w:r>
      <w:r w:rsidR="009869CE">
        <w:t>,</w:t>
      </w:r>
      <w:r w:rsidRPr="009869CE">
        <w:t xml:space="preserve"> atas perhatian</w:t>
      </w:r>
      <w:r w:rsidR="008D78A5">
        <w:t xml:space="preserve"> Ibu</w:t>
      </w:r>
      <w:r w:rsidRPr="009869CE">
        <w:t xml:space="preserve"> </w:t>
      </w:r>
      <w:r w:rsidR="008D78A5">
        <w:t>saya mengucapkan</w:t>
      </w:r>
      <w:r w:rsidRPr="009869CE">
        <w:t xml:space="preserve"> terima kasih.</w:t>
      </w:r>
    </w:p>
    <w:p w14:paraId="3436B069" w14:textId="77777777" w:rsidR="00996D37" w:rsidRPr="009869CE" w:rsidRDefault="00996D37" w:rsidP="009869CE">
      <w:pPr>
        <w:spacing w:before="1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1A805D" w14:textId="77777777" w:rsidR="00996D37" w:rsidRPr="009869CE" w:rsidRDefault="00EB26D4" w:rsidP="009869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9CE">
        <w:rPr>
          <w:rFonts w:ascii="Times New Roman" w:hAnsi="Times New Roman"/>
          <w:sz w:val="24"/>
          <w:szCs w:val="24"/>
        </w:rPr>
        <w:t>Pemohon,</w:t>
      </w:r>
    </w:p>
    <w:p w14:paraId="7F7B7D9D" w14:textId="77777777" w:rsidR="00BB3676" w:rsidRDefault="00BB3676" w:rsidP="009869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7AF61" w14:textId="77777777" w:rsidR="009869CE" w:rsidRPr="009869CE" w:rsidRDefault="009869CE" w:rsidP="009869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F5C5F0" w14:textId="79865F8D" w:rsidR="00996D37" w:rsidRPr="009869CE" w:rsidRDefault="009869CE" w:rsidP="009869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869CE">
        <w:rPr>
          <w:rFonts w:ascii="Times New Roman" w:eastAsia="Times New Roman" w:hAnsi="Times New Roman" w:cs="Times New Roman"/>
          <w:sz w:val="24"/>
          <w:szCs w:val="24"/>
          <w:u w:val="single"/>
        </w:rPr>
        <w:t>I Made Wardana</w:t>
      </w:r>
    </w:p>
    <w:p w14:paraId="6CDE45D8" w14:textId="18D92001" w:rsidR="00996D37" w:rsidRPr="009869CE" w:rsidRDefault="009869CE" w:rsidP="008D78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1608561029</w:t>
      </w:r>
    </w:p>
    <w:sectPr w:rsidR="00996D37" w:rsidRPr="009869CE" w:rsidSect="00142FE0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1671C"/>
    <w:multiLevelType w:val="hybridMultilevel"/>
    <w:tmpl w:val="FF84F39E"/>
    <w:lvl w:ilvl="0" w:tplc="08090011">
      <w:start w:val="1"/>
      <w:numFmt w:val="decimal"/>
      <w:lvlText w:val="%1)"/>
      <w:lvlJc w:val="left"/>
      <w:pPr>
        <w:ind w:left="667" w:hanging="567"/>
        <w:jc w:val="left"/>
      </w:pPr>
      <w:rPr>
        <w:rFonts w:hint="default"/>
        <w:sz w:val="24"/>
        <w:szCs w:val="24"/>
      </w:rPr>
    </w:lvl>
    <w:lvl w:ilvl="1" w:tplc="78BE6C60">
      <w:start w:val="1"/>
      <w:numFmt w:val="decimal"/>
      <w:lvlText w:val="%2)"/>
      <w:lvlJc w:val="left"/>
      <w:pPr>
        <w:ind w:left="102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2C66C5FE">
      <w:start w:val="1"/>
      <w:numFmt w:val="bullet"/>
      <w:lvlText w:val="•"/>
      <w:lvlJc w:val="left"/>
      <w:pPr>
        <w:ind w:left="1970" w:hanging="360"/>
      </w:pPr>
      <w:rPr>
        <w:rFonts w:hint="default"/>
      </w:rPr>
    </w:lvl>
    <w:lvl w:ilvl="3" w:tplc="274ACEBE">
      <w:start w:val="1"/>
      <w:numFmt w:val="bullet"/>
      <w:lvlText w:val="•"/>
      <w:lvlJc w:val="left"/>
      <w:pPr>
        <w:ind w:left="2914" w:hanging="360"/>
      </w:pPr>
      <w:rPr>
        <w:rFonts w:hint="default"/>
      </w:rPr>
    </w:lvl>
    <w:lvl w:ilvl="4" w:tplc="E1900C2A">
      <w:start w:val="1"/>
      <w:numFmt w:val="bullet"/>
      <w:lvlText w:val="•"/>
      <w:lvlJc w:val="left"/>
      <w:pPr>
        <w:ind w:left="3858" w:hanging="360"/>
      </w:pPr>
      <w:rPr>
        <w:rFonts w:hint="default"/>
      </w:rPr>
    </w:lvl>
    <w:lvl w:ilvl="5" w:tplc="E8DCDEE8">
      <w:start w:val="1"/>
      <w:numFmt w:val="bullet"/>
      <w:lvlText w:val="•"/>
      <w:lvlJc w:val="left"/>
      <w:pPr>
        <w:ind w:left="4801" w:hanging="360"/>
      </w:pPr>
      <w:rPr>
        <w:rFonts w:hint="default"/>
      </w:rPr>
    </w:lvl>
    <w:lvl w:ilvl="6" w:tplc="1A3AA6AE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7" w:tplc="D0947834">
      <w:start w:val="1"/>
      <w:numFmt w:val="bullet"/>
      <w:lvlText w:val="•"/>
      <w:lvlJc w:val="left"/>
      <w:pPr>
        <w:ind w:left="6689" w:hanging="360"/>
      </w:pPr>
      <w:rPr>
        <w:rFonts w:hint="default"/>
      </w:rPr>
    </w:lvl>
    <w:lvl w:ilvl="8" w:tplc="CFDA86E8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D37"/>
    <w:rsid w:val="00142FE0"/>
    <w:rsid w:val="001E5A11"/>
    <w:rsid w:val="008D78A5"/>
    <w:rsid w:val="009869CE"/>
    <w:rsid w:val="00996D37"/>
    <w:rsid w:val="00B25A61"/>
    <w:rsid w:val="00BB3676"/>
    <w:rsid w:val="00EB26D4"/>
    <w:rsid w:val="00F6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7911"/>
  <w15:docId w15:val="{4C811CA9-6181-47E2-A594-5E19A43A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8</cp:revision>
  <dcterms:created xsi:type="dcterms:W3CDTF">2020-07-12T16:28:00Z</dcterms:created>
  <dcterms:modified xsi:type="dcterms:W3CDTF">2020-07-12T17:36:00Z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LastSaved">
    <vt:filetime>2020-07-12T00:00:00Z</vt:filetime>
  </property>
</Properties>
</file>