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56" w:type="dxa"/>
        <w:tblInd w:w="-66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9"/>
        <w:gridCol w:w="8647"/>
      </w:tblGrid>
      <w:tr w:rsidR="00DE2196" w:rsidRPr="00580B57" w14:paraId="7050090B" w14:textId="77777777" w:rsidTr="008F7F57">
        <w:trPr>
          <w:trHeight w:val="1995"/>
        </w:trPr>
        <w:tc>
          <w:tcPr>
            <w:tcW w:w="1909" w:type="dxa"/>
          </w:tcPr>
          <w:p w14:paraId="2B86A0C7" w14:textId="3D3DB778" w:rsidR="00DE2196" w:rsidRPr="00BC7721" w:rsidRDefault="003E4D2B" w:rsidP="0031122B"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47E5A" w:rsidRPr="004D4A8F">
              <w:rPr>
                <w:color w:val="FFFFFF" w:themeColor="background1"/>
                <w:sz w:val="18"/>
                <w:szCs w:val="18"/>
              </w:rPr>
              <w:t>,</w:t>
            </w:r>
            <w:r w:rsidR="00147E5A">
              <w:rPr>
                <w:sz w:val="18"/>
                <w:szCs w:val="18"/>
              </w:rPr>
              <w:t xml:space="preserve"> </w:t>
            </w:r>
            <w:r w:rsidR="0099728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BA1078" wp14:editId="3D874D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266700</wp:posOffset>
                  </wp:positionV>
                  <wp:extent cx="1028700" cy="1101090"/>
                  <wp:effectExtent l="0" t="0" r="0" b="381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47" w:type="dxa"/>
            <w:vAlign w:val="center"/>
          </w:tcPr>
          <w:p w14:paraId="66D2C516" w14:textId="77777777" w:rsidR="001C6BA1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</w:p>
          <w:p w14:paraId="3EDFD22E" w14:textId="2F766C2A" w:rsidR="001C6BA1" w:rsidRPr="006D0CD0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  <w:r w:rsidRPr="006D0CD0">
              <w:rPr>
                <w:sz w:val="28"/>
                <w:szCs w:val="28"/>
                <w:lang w:val="sv-SE"/>
              </w:rPr>
              <w:t>KEMENTRIAN RISET,</w:t>
            </w:r>
            <w:r w:rsidR="00335500">
              <w:rPr>
                <w:sz w:val="28"/>
                <w:szCs w:val="28"/>
                <w:lang w:val="sv-SE"/>
              </w:rPr>
              <w:t xml:space="preserve"> </w:t>
            </w:r>
            <w:r w:rsidRPr="006D0CD0">
              <w:rPr>
                <w:sz w:val="28"/>
                <w:szCs w:val="28"/>
                <w:lang w:val="sv-SE"/>
              </w:rPr>
              <w:t>TEKNOLOGI DAN PENDIDIKAN TINGGI</w:t>
            </w:r>
          </w:p>
          <w:p w14:paraId="2B8F0BD9" w14:textId="77777777" w:rsidR="001C6BA1" w:rsidRPr="00815381" w:rsidRDefault="001C6BA1" w:rsidP="001C6BA1">
            <w:pPr>
              <w:ind w:left="-435" w:right="70"/>
              <w:jc w:val="center"/>
              <w:rPr>
                <w:sz w:val="36"/>
                <w:szCs w:val="36"/>
                <w:lang w:val="sv-SE"/>
              </w:rPr>
            </w:pPr>
            <w:r w:rsidRPr="00815381">
              <w:rPr>
                <w:sz w:val="36"/>
                <w:szCs w:val="36"/>
                <w:lang w:val="sv-SE"/>
              </w:rPr>
              <w:t>UNIVERSITAS UDAYANA</w:t>
            </w:r>
          </w:p>
          <w:p w14:paraId="29C65535" w14:textId="77777777" w:rsidR="001C6BA1" w:rsidRPr="006D0CD0" w:rsidRDefault="001C6BA1" w:rsidP="001C6BA1">
            <w:pPr>
              <w:ind w:left="-612" w:right="34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   F</w:t>
            </w:r>
            <w:r w:rsidRPr="006D0CD0">
              <w:rPr>
                <w:sz w:val="28"/>
                <w:szCs w:val="28"/>
                <w:lang w:val="sv-SE"/>
              </w:rPr>
              <w:t>AKULTAS MATEMATIKA DAN ILMU PENGETAHUAN ALAM</w:t>
            </w:r>
          </w:p>
          <w:p w14:paraId="38BF8FC5" w14:textId="77777777" w:rsidR="001C6BA1" w:rsidRPr="00815381" w:rsidRDefault="001C6BA1" w:rsidP="00815381">
            <w:pPr>
              <w:ind w:left="-435"/>
              <w:jc w:val="center"/>
              <w:rPr>
                <w:sz w:val="28"/>
                <w:szCs w:val="28"/>
                <w:lang w:val="sv-SE"/>
              </w:rPr>
            </w:pPr>
            <w:r w:rsidRPr="00815381">
              <w:rPr>
                <w:sz w:val="28"/>
                <w:szCs w:val="28"/>
                <w:lang w:val="sv-SE"/>
              </w:rPr>
              <w:t>PS. TEKNIK INFORMATIKA</w:t>
            </w:r>
          </w:p>
          <w:p w14:paraId="27FB5747" w14:textId="1F1F4625" w:rsidR="00DE2196" w:rsidRPr="001C6BA1" w:rsidRDefault="001C6BA1" w:rsidP="001C6BA1">
            <w:pPr>
              <w:ind w:left="-435"/>
              <w:jc w:val="center"/>
              <w:rPr>
                <w:lang w:val="sv-SE"/>
              </w:rPr>
            </w:pPr>
            <w:r w:rsidRPr="00353138">
              <w:rPr>
                <w:lang w:val="sv-SE"/>
              </w:rPr>
              <w:t>Kampus Bukit Jimbaran –</w:t>
            </w:r>
            <w:r w:rsidR="00335500">
              <w:rPr>
                <w:lang w:val="sv-SE"/>
              </w:rPr>
              <w:t xml:space="preserve"> </w:t>
            </w:r>
            <w:r w:rsidRPr="00353138">
              <w:rPr>
                <w:lang w:val="sv-SE"/>
              </w:rPr>
              <w:t>Gedung B</w:t>
            </w:r>
            <w:r>
              <w:rPr>
                <w:lang w:val="sv-SE"/>
              </w:rPr>
              <w:t>F</w:t>
            </w:r>
            <w:r w:rsidRPr="00353138">
              <w:rPr>
                <w:lang w:val="sv-SE"/>
              </w:rPr>
              <w:t xml:space="preserve"> </w:t>
            </w:r>
            <w:r w:rsidR="00335500">
              <w:rPr>
                <w:lang w:val="sv-SE"/>
              </w:rPr>
              <w:t xml:space="preserve">– </w:t>
            </w:r>
            <w:r w:rsidRPr="00353138">
              <w:rPr>
                <w:lang w:val="sv-SE"/>
              </w:rPr>
              <w:t>Tel</w:t>
            </w:r>
            <w:r w:rsidR="00335500">
              <w:rPr>
                <w:lang w:val="sv-SE"/>
              </w:rPr>
              <w:t>e</w:t>
            </w:r>
            <w:r w:rsidRPr="00353138">
              <w:rPr>
                <w:lang w:val="sv-SE"/>
              </w:rPr>
              <w:t>pon</w:t>
            </w:r>
            <w:r w:rsidR="00335500">
              <w:rPr>
                <w:lang w:val="sv-SE"/>
              </w:rPr>
              <w:t xml:space="preserve"> </w:t>
            </w:r>
            <w:r w:rsidRPr="00353138">
              <w:rPr>
                <w:lang w:val="sv-SE"/>
              </w:rPr>
              <w:t>: 0361-701805</w:t>
            </w:r>
          </w:p>
        </w:tc>
      </w:tr>
    </w:tbl>
    <w:p w14:paraId="4977EB6C" w14:textId="77777777" w:rsidR="00DD429D" w:rsidRDefault="00DD429D">
      <w:pPr>
        <w:rPr>
          <w:lang w:val="fr-FR"/>
        </w:rPr>
      </w:pPr>
    </w:p>
    <w:p w14:paraId="188F74F7" w14:textId="77777777" w:rsidR="00640852" w:rsidRPr="00894861" w:rsidRDefault="005A601D" w:rsidP="005A601D">
      <w:pPr>
        <w:jc w:val="center"/>
        <w:rPr>
          <w:b/>
          <w:sz w:val="32"/>
          <w:szCs w:val="32"/>
          <w:u w:val="single"/>
          <w:lang w:val="fr-FR"/>
        </w:rPr>
      </w:pPr>
      <w:r w:rsidRPr="00894861">
        <w:rPr>
          <w:b/>
          <w:sz w:val="32"/>
          <w:szCs w:val="32"/>
          <w:u w:val="single"/>
          <w:lang w:val="fr-FR"/>
        </w:rPr>
        <w:t xml:space="preserve">B I O D A T A </w:t>
      </w:r>
      <w:r w:rsidR="00AE5D1B">
        <w:rPr>
          <w:b/>
          <w:sz w:val="32"/>
          <w:szCs w:val="32"/>
          <w:u w:val="single"/>
          <w:lang w:val="fr-FR"/>
        </w:rPr>
        <w:t xml:space="preserve"> </w:t>
      </w:r>
      <w:r w:rsidRPr="00894861">
        <w:rPr>
          <w:b/>
          <w:sz w:val="32"/>
          <w:szCs w:val="32"/>
          <w:u w:val="single"/>
          <w:lang w:val="fr-FR"/>
        </w:rPr>
        <w:t xml:space="preserve"> A L U M N I</w:t>
      </w:r>
    </w:p>
    <w:p w14:paraId="5286DC54" w14:textId="77777777" w:rsidR="005A601D" w:rsidRDefault="005A601D" w:rsidP="00205A9E">
      <w:pPr>
        <w:spacing w:line="276" w:lineRule="auto"/>
        <w:jc w:val="center"/>
        <w:rPr>
          <w:sz w:val="32"/>
          <w:szCs w:val="32"/>
          <w:lang w:val="fr-FR"/>
        </w:rPr>
      </w:pPr>
    </w:p>
    <w:p w14:paraId="1ABF6FFD" w14:textId="1ED80578" w:rsidR="005A601D" w:rsidRDefault="003A07D5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</w:t>
      </w:r>
      <w:r>
        <w:rPr>
          <w:lang w:val="fr-FR"/>
        </w:rPr>
        <w:tab/>
        <w:t xml:space="preserve">: </w:t>
      </w:r>
      <w:r w:rsidR="00233927">
        <w:rPr>
          <w:lang w:val="fr-FR"/>
        </w:rPr>
        <w:t>I Made Wardana</w:t>
      </w:r>
    </w:p>
    <w:p w14:paraId="3D37FED9" w14:textId="32E73E9B" w:rsidR="005A601D" w:rsidRDefault="005A601D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Jenis Kelamin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</w:t>
      </w:r>
      <w:r w:rsidR="00233927">
        <w:rPr>
          <w:lang w:val="fr-FR"/>
        </w:rPr>
        <w:t>Laki-Laki</w:t>
      </w:r>
      <w:bookmarkStart w:id="0" w:name="_GoBack"/>
      <w:bookmarkEnd w:id="0"/>
    </w:p>
    <w:p w14:paraId="28389EAE" w14:textId="2A839586" w:rsidR="005A601D" w:rsidRDefault="005A601D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Tempat, Tanggal Lahir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</w:t>
      </w:r>
      <w:r w:rsidR="00233927">
        <w:rPr>
          <w:lang w:val="fr-FR"/>
        </w:rPr>
        <w:t>Denpasar, 21 Desember 1997</w:t>
      </w:r>
    </w:p>
    <w:p w14:paraId="1F2C3681" w14:textId="298F2DDF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Agama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Hindu</w:t>
      </w:r>
    </w:p>
    <w:p w14:paraId="7E33BCAA" w14:textId="5E0E9CB8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NIM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1608561029</w:t>
      </w:r>
    </w:p>
    <w:p w14:paraId="21D9C2BE" w14:textId="5608D56A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088703010139</w:t>
      </w:r>
    </w:p>
    <w:p w14:paraId="3A10A59A" w14:textId="02D1F50B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Kompetensi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Penemuan dan Manajemen Pengetahuan</w:t>
      </w:r>
    </w:p>
    <w:p w14:paraId="2BADCFBA" w14:textId="0D413795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Tanggal Lulus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700489">
        <w:rPr>
          <w:lang w:val="fr-FR"/>
        </w:rPr>
        <w:t>17</w:t>
      </w:r>
      <w:r w:rsidR="00233927">
        <w:rPr>
          <w:lang w:val="fr-FR"/>
        </w:rPr>
        <w:t xml:space="preserve"> Ju</w:t>
      </w:r>
      <w:r w:rsidR="00700489">
        <w:rPr>
          <w:lang w:val="fr-FR"/>
        </w:rPr>
        <w:t>n</w:t>
      </w:r>
      <w:r w:rsidR="00233927">
        <w:rPr>
          <w:lang w:val="fr-FR"/>
        </w:rPr>
        <w:t>i 2020</w:t>
      </w:r>
    </w:p>
    <w:p w14:paraId="4606D0B0" w14:textId="791DEA40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Judul Skripsi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Implementasi Ontologi Semantik dalam</w:t>
      </w:r>
      <w:r w:rsidR="00700489">
        <w:rPr>
          <w:lang w:val="fr-FR"/>
        </w:rPr>
        <w:t xml:space="preserve"> Rancang Bangun</w:t>
      </w:r>
      <w:r w:rsidR="00233927">
        <w:rPr>
          <w:lang w:val="fr-FR"/>
        </w:rPr>
        <w:t xml:space="preserve"> Sistem </w:t>
      </w:r>
    </w:p>
    <w:p w14:paraId="0E80B9AC" w14:textId="5ACCA459" w:rsidR="003A07D5" w:rsidRDefault="003A07D5" w:rsidP="00700489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</w:t>
      </w:r>
      <w:r w:rsidR="00700489">
        <w:rPr>
          <w:lang w:val="fr-FR"/>
        </w:rPr>
        <w:t>Manajemen Pengetahuan</w:t>
      </w:r>
      <w:r w:rsidR="00700489">
        <w:rPr>
          <w:lang w:val="fr-FR"/>
        </w:rPr>
        <w:t xml:space="preserve"> Gamelan Bali Berbasis Web</w:t>
      </w:r>
    </w:p>
    <w:p w14:paraId="1A42490B" w14:textId="77777777" w:rsidR="00BF5CAA" w:rsidRDefault="00BF5CAA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7BF8FA91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Dosen Pembimbing</w:t>
      </w:r>
      <w:r>
        <w:rPr>
          <w:lang w:val="fr-FR"/>
        </w:rPr>
        <w:tab/>
        <w:t>:</w:t>
      </w:r>
    </w:p>
    <w:p w14:paraId="19B18922" w14:textId="56AD1725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 xml:space="preserve">: </w:t>
      </w:r>
      <w:r w:rsidR="00700489" w:rsidRPr="00700489">
        <w:rPr>
          <w:i/>
          <w:iCs/>
          <w:lang w:val="fr-FR"/>
        </w:rPr>
        <w:t>Cokorda Rai Adi Pramartha, S.T., M.M., Ph.D</w:t>
      </w:r>
      <w:r w:rsidR="00700489" w:rsidRPr="00700489">
        <w:rPr>
          <w:i/>
          <w:iCs/>
          <w:lang w:val="fr-FR"/>
        </w:rPr>
        <w:t>.</w:t>
      </w:r>
    </w:p>
    <w:p w14:paraId="4AE6ABF3" w14:textId="5474F4F4" w:rsidR="003A07D5" w:rsidRPr="00700489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iCs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II</w:t>
      </w:r>
      <w:r w:rsidR="003A07D5" w:rsidRPr="003A07D5">
        <w:rPr>
          <w:i/>
          <w:lang w:val="fr-FR"/>
        </w:rPr>
        <w:tab/>
      </w:r>
      <w:r>
        <w:rPr>
          <w:i/>
          <w:lang w:val="fr-FR"/>
        </w:rPr>
        <w:tab/>
      </w:r>
      <w:r w:rsidR="003A07D5" w:rsidRPr="00205A9E">
        <w:rPr>
          <w:lang w:val="fr-FR"/>
        </w:rPr>
        <w:t xml:space="preserve">: </w:t>
      </w:r>
      <w:r w:rsidR="00700489" w:rsidRPr="00700489">
        <w:rPr>
          <w:i/>
          <w:iCs/>
          <w:lang w:val="fr-FR"/>
        </w:rPr>
        <w:t xml:space="preserve">Ida Bagus Gede Dwidasmara, </w:t>
      </w:r>
      <w:proofErr w:type="gramStart"/>
      <w:r w:rsidR="00700489" w:rsidRPr="00700489">
        <w:rPr>
          <w:i/>
          <w:iCs/>
          <w:lang w:val="fr-FR"/>
        </w:rPr>
        <w:t>S.Kom</w:t>
      </w:r>
      <w:proofErr w:type="gramEnd"/>
      <w:r w:rsidR="00700489" w:rsidRPr="00700489">
        <w:rPr>
          <w:i/>
          <w:iCs/>
          <w:lang w:val="fr-FR"/>
        </w:rPr>
        <w:t>., M.Cs</w:t>
      </w:r>
      <w:r w:rsidR="00700489" w:rsidRPr="00700489">
        <w:rPr>
          <w:i/>
          <w:iCs/>
          <w:lang w:val="fr-FR"/>
        </w:rPr>
        <w:t>.</w:t>
      </w:r>
    </w:p>
    <w:p w14:paraId="0E5F77E0" w14:textId="6902EEB0" w:rsidR="003A07D5" w:rsidRPr="00700489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iCs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Ketua Penguji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 xml:space="preserve">: </w:t>
      </w:r>
      <w:r w:rsidR="00700489" w:rsidRPr="00700489">
        <w:rPr>
          <w:i/>
          <w:iCs/>
          <w:lang w:val="fr-FR"/>
        </w:rPr>
        <w:t xml:space="preserve">I Made Widiartha, </w:t>
      </w:r>
      <w:proofErr w:type="gramStart"/>
      <w:r w:rsidR="00700489" w:rsidRPr="00700489">
        <w:rPr>
          <w:i/>
          <w:iCs/>
          <w:lang w:val="fr-FR"/>
        </w:rPr>
        <w:t>S.Si</w:t>
      </w:r>
      <w:proofErr w:type="gramEnd"/>
      <w:r w:rsidR="00700489" w:rsidRPr="00700489">
        <w:rPr>
          <w:i/>
          <w:iCs/>
          <w:lang w:val="fr-FR"/>
        </w:rPr>
        <w:t>, M.Kom.</w:t>
      </w:r>
    </w:p>
    <w:p w14:paraId="7F8683BE" w14:textId="78DDFFF4" w:rsidR="003A07D5" w:rsidRPr="00700489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iCs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Sekretaris Penguji</w:t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 xml:space="preserve">: </w:t>
      </w:r>
      <w:r w:rsidR="00700489" w:rsidRPr="00700489">
        <w:rPr>
          <w:i/>
          <w:iCs/>
          <w:lang w:val="fr-FR"/>
        </w:rPr>
        <w:t xml:space="preserve">Ida Bagus Made Mahendra, </w:t>
      </w:r>
      <w:proofErr w:type="gramStart"/>
      <w:r w:rsidR="00700489" w:rsidRPr="00700489">
        <w:rPr>
          <w:i/>
          <w:iCs/>
          <w:lang w:val="fr-FR"/>
        </w:rPr>
        <w:t>S.Kom</w:t>
      </w:r>
      <w:proofErr w:type="gramEnd"/>
      <w:r w:rsidR="00700489" w:rsidRPr="00700489">
        <w:rPr>
          <w:i/>
          <w:iCs/>
          <w:lang w:val="fr-FR"/>
        </w:rPr>
        <w:t>.,</w:t>
      </w:r>
      <w:r w:rsidR="00700489">
        <w:rPr>
          <w:i/>
          <w:iCs/>
          <w:lang w:val="fr-FR"/>
        </w:rPr>
        <w:t xml:space="preserve"> </w:t>
      </w:r>
      <w:r w:rsidR="00700489" w:rsidRPr="00700489">
        <w:rPr>
          <w:i/>
          <w:iCs/>
          <w:lang w:val="fr-FR"/>
        </w:rPr>
        <w:t>M.Kom</w:t>
      </w:r>
      <w:r w:rsidR="00700489" w:rsidRPr="00700489">
        <w:rPr>
          <w:i/>
          <w:iCs/>
          <w:lang w:val="fr-FR"/>
        </w:rPr>
        <w:t>.</w:t>
      </w:r>
    </w:p>
    <w:p w14:paraId="66791924" w14:textId="59645356" w:rsidR="003A07D5" w:rsidRPr="00700489" w:rsidRDefault="00125490" w:rsidP="00BF5CAA">
      <w:pPr>
        <w:tabs>
          <w:tab w:val="left" w:pos="284"/>
          <w:tab w:val="left" w:pos="851"/>
          <w:tab w:val="left" w:pos="1985"/>
          <w:tab w:val="left" w:pos="2410"/>
        </w:tabs>
        <w:spacing w:line="276" w:lineRule="auto"/>
        <w:rPr>
          <w:i/>
          <w:iCs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Anggota Penguji</w:t>
      </w:r>
      <w:r w:rsidR="003A07D5">
        <w:rPr>
          <w:lang w:val="fr-FR"/>
        </w:rPr>
        <w:tab/>
      </w:r>
      <w:r w:rsidR="003A07D5">
        <w:rPr>
          <w:lang w:val="fr-FR"/>
        </w:rPr>
        <w:tab/>
      </w:r>
      <w:r w:rsidR="003A07D5" w:rsidRPr="00205A9E">
        <w:rPr>
          <w:lang w:val="fr-FR"/>
        </w:rPr>
        <w:t xml:space="preserve">: </w:t>
      </w:r>
      <w:r w:rsidR="00700489" w:rsidRPr="00700489">
        <w:rPr>
          <w:i/>
          <w:iCs/>
          <w:lang w:val="fr-FR"/>
        </w:rPr>
        <w:t xml:space="preserve">Luh Arida Ayu Rahning Putri, </w:t>
      </w:r>
      <w:proofErr w:type="gramStart"/>
      <w:r w:rsidR="00700489" w:rsidRPr="00700489">
        <w:rPr>
          <w:i/>
          <w:iCs/>
          <w:lang w:val="fr-FR"/>
        </w:rPr>
        <w:t>S.Kom</w:t>
      </w:r>
      <w:proofErr w:type="gramEnd"/>
      <w:r w:rsidR="00700489" w:rsidRPr="00700489">
        <w:rPr>
          <w:i/>
          <w:iCs/>
          <w:lang w:val="fr-FR"/>
        </w:rPr>
        <w:t>., M.Cs</w:t>
      </w:r>
      <w:r w:rsidR="00700489">
        <w:rPr>
          <w:i/>
          <w:iCs/>
          <w:lang w:val="fr-FR"/>
        </w:rPr>
        <w:t>.</w:t>
      </w:r>
    </w:p>
    <w:p w14:paraId="4EC66380" w14:textId="77777777" w:rsidR="003A07D5" w:rsidRDefault="003A07D5" w:rsidP="00BF5CAA">
      <w:pPr>
        <w:tabs>
          <w:tab w:val="left" w:pos="851"/>
          <w:tab w:val="left" w:pos="1985"/>
          <w:tab w:val="left" w:pos="2410"/>
        </w:tabs>
        <w:spacing w:line="276" w:lineRule="auto"/>
        <w:rPr>
          <w:lang w:val="fr-FR"/>
        </w:rPr>
      </w:pPr>
    </w:p>
    <w:p w14:paraId="2BE41525" w14:textId="58AAA42A" w:rsidR="003A07D5" w:rsidRDefault="003A07D5" w:rsidP="00987E2F">
      <w:pPr>
        <w:tabs>
          <w:tab w:val="left" w:pos="851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Mulai Proposal Penelitian </w:t>
      </w:r>
      <w:r w:rsidR="00125490">
        <w:rPr>
          <w:lang w:val="fr-FR"/>
        </w:rPr>
        <w:tab/>
        <w:t xml:space="preserve">: </w:t>
      </w:r>
      <w:r w:rsidR="00233927">
        <w:rPr>
          <w:lang w:val="fr-FR"/>
        </w:rPr>
        <w:t>3 Oktober 2019</w:t>
      </w:r>
    </w:p>
    <w:p w14:paraId="680BF8A4" w14:textId="1F118661" w:rsidR="003A07D5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Selesai Skripsi Tugas Akhir</w:t>
      </w:r>
      <w:r>
        <w:rPr>
          <w:lang w:val="fr-FR"/>
        </w:rPr>
        <w:tab/>
        <w:t xml:space="preserve">: </w:t>
      </w:r>
      <w:r w:rsidR="00233927">
        <w:rPr>
          <w:lang w:val="fr-FR"/>
        </w:rPr>
        <w:t>17 Ju</w:t>
      </w:r>
      <w:r w:rsidR="00700489">
        <w:rPr>
          <w:lang w:val="fr-FR"/>
        </w:rPr>
        <w:t>ni</w:t>
      </w:r>
      <w:r w:rsidR="00233927">
        <w:rPr>
          <w:lang w:val="fr-FR"/>
        </w:rPr>
        <w:t xml:space="preserve"> 2020</w:t>
      </w:r>
    </w:p>
    <w:p w14:paraId="2E4EA15E" w14:textId="77777777" w:rsidR="00125490" w:rsidRDefault="00125490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205A9E" w:rsidRPr="005F3001" w14:paraId="195714C4" w14:textId="77777777" w:rsidTr="005F3001">
        <w:trPr>
          <w:trHeight w:val="2032"/>
        </w:trPr>
        <w:tc>
          <w:tcPr>
            <w:tcW w:w="1668" w:type="dxa"/>
            <w:shd w:val="clear" w:color="auto" w:fill="auto"/>
          </w:tcPr>
          <w:p w14:paraId="19915B4F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</w:p>
          <w:p w14:paraId="7868961A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Pas Photo</w:t>
            </w:r>
          </w:p>
          <w:p w14:paraId="5F534A52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3 x 4</w:t>
            </w:r>
          </w:p>
        </w:tc>
      </w:tr>
    </w:tbl>
    <w:p w14:paraId="3CC46909" w14:textId="77777777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 xml:space="preserve"> </w:t>
      </w:r>
    </w:p>
    <w:p w14:paraId="55FE6332" w14:textId="2D694908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IPK (Predikat Kelulusan)</w:t>
      </w:r>
      <w:r w:rsidR="003A71CE"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3,6</w:t>
      </w:r>
      <w:r w:rsidR="00700489">
        <w:rPr>
          <w:lang w:val="fr-FR"/>
        </w:rPr>
        <w:t>2</w:t>
      </w:r>
    </w:p>
    <w:p w14:paraId="1B3068B5" w14:textId="06945FBA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SKS Lulus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14</w:t>
      </w:r>
      <w:r w:rsidR="00700489">
        <w:rPr>
          <w:lang w:val="fr-FR"/>
        </w:rPr>
        <w:t>5</w:t>
      </w:r>
    </w:p>
    <w:p w14:paraId="2B2D9EAE" w14:textId="2B83D1B8" w:rsidR="00987E2F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W I S U D A ke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137</w:t>
      </w:r>
    </w:p>
    <w:p w14:paraId="102D3229" w14:textId="77777777" w:rsidR="00987E2F" w:rsidRDefault="00987E2F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0EA042B" w14:textId="77777777" w:rsidR="00E062CA" w:rsidRDefault="00E062CA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</w:p>
    <w:p w14:paraId="1CAEC515" w14:textId="77777777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Orang Tua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</w:p>
    <w:p w14:paraId="77CB79D6" w14:textId="5DCADFAE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Ayah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700489">
        <w:rPr>
          <w:lang w:val="fr-FR"/>
        </w:rPr>
        <w:t>I Wayan Parna</w:t>
      </w:r>
    </w:p>
    <w:p w14:paraId="540E0452" w14:textId="1F0698DC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Ibu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700489">
        <w:rPr>
          <w:lang w:val="fr-FR"/>
        </w:rPr>
        <w:t>Ni Wayan Serija</w:t>
      </w:r>
    </w:p>
    <w:p w14:paraId="38C8A81D" w14:textId="2932EA0A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700489">
        <w:rPr>
          <w:lang w:val="fr-FR"/>
        </w:rPr>
        <w:t>08123621835</w:t>
      </w:r>
    </w:p>
    <w:p w14:paraId="04E630B6" w14:textId="2C29E625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Alamat Rumah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700489">
        <w:rPr>
          <w:lang w:val="fr-FR"/>
        </w:rPr>
        <w:t>Jl. Buluh Indah No. 18 Denpasar</w:t>
      </w:r>
    </w:p>
    <w:p w14:paraId="0DE7773C" w14:textId="5E6EF706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</w:t>
      </w:r>
    </w:p>
    <w:p w14:paraId="03D5E65B" w14:textId="77777777" w:rsidR="003A07D5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FF2F552" w14:textId="77777777" w:rsidR="003A07D5" w:rsidRPr="005A601D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sectPr w:rsidR="003A07D5" w:rsidRPr="005A601D" w:rsidSect="008863A6">
      <w:pgSz w:w="12240" w:h="18720" w:code="5"/>
      <w:pgMar w:top="173" w:right="706" w:bottom="28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CD"/>
    <w:rsid w:val="00007116"/>
    <w:rsid w:val="00011B2A"/>
    <w:rsid w:val="0001674D"/>
    <w:rsid w:val="000232D9"/>
    <w:rsid w:val="000407CF"/>
    <w:rsid w:val="000619CE"/>
    <w:rsid w:val="00075212"/>
    <w:rsid w:val="000B2615"/>
    <w:rsid w:val="000C021A"/>
    <w:rsid w:val="000C1F55"/>
    <w:rsid w:val="000E77AC"/>
    <w:rsid w:val="000F5D85"/>
    <w:rsid w:val="000F6037"/>
    <w:rsid w:val="0010370E"/>
    <w:rsid w:val="00125490"/>
    <w:rsid w:val="0013153E"/>
    <w:rsid w:val="00146406"/>
    <w:rsid w:val="00147E5A"/>
    <w:rsid w:val="00154006"/>
    <w:rsid w:val="00154E06"/>
    <w:rsid w:val="00161F0E"/>
    <w:rsid w:val="00166448"/>
    <w:rsid w:val="00170460"/>
    <w:rsid w:val="00171393"/>
    <w:rsid w:val="00171798"/>
    <w:rsid w:val="00176D52"/>
    <w:rsid w:val="001851C2"/>
    <w:rsid w:val="001C69CA"/>
    <w:rsid w:val="001C6BA1"/>
    <w:rsid w:val="001D0AF1"/>
    <w:rsid w:val="001E373C"/>
    <w:rsid w:val="001F471F"/>
    <w:rsid w:val="002040CB"/>
    <w:rsid w:val="00205A9E"/>
    <w:rsid w:val="00211016"/>
    <w:rsid w:val="0022141A"/>
    <w:rsid w:val="00222486"/>
    <w:rsid w:val="00233927"/>
    <w:rsid w:val="00256E6B"/>
    <w:rsid w:val="00265328"/>
    <w:rsid w:val="00273941"/>
    <w:rsid w:val="00285B60"/>
    <w:rsid w:val="00285F08"/>
    <w:rsid w:val="00295D8B"/>
    <w:rsid w:val="002A1681"/>
    <w:rsid w:val="002A208C"/>
    <w:rsid w:val="002B3CE2"/>
    <w:rsid w:val="002B5973"/>
    <w:rsid w:val="002C09CD"/>
    <w:rsid w:val="002D0243"/>
    <w:rsid w:val="002D577E"/>
    <w:rsid w:val="002E304C"/>
    <w:rsid w:val="002E3490"/>
    <w:rsid w:val="0031122B"/>
    <w:rsid w:val="00316CE6"/>
    <w:rsid w:val="0032390E"/>
    <w:rsid w:val="003324C7"/>
    <w:rsid w:val="00335500"/>
    <w:rsid w:val="00341A2C"/>
    <w:rsid w:val="00392991"/>
    <w:rsid w:val="003A07D5"/>
    <w:rsid w:val="003A71CE"/>
    <w:rsid w:val="003D62D5"/>
    <w:rsid w:val="003E4D2B"/>
    <w:rsid w:val="003F3687"/>
    <w:rsid w:val="00411BE5"/>
    <w:rsid w:val="004163B5"/>
    <w:rsid w:val="0042498C"/>
    <w:rsid w:val="00472314"/>
    <w:rsid w:val="00472905"/>
    <w:rsid w:val="00490CCB"/>
    <w:rsid w:val="004D4A8F"/>
    <w:rsid w:val="0050448B"/>
    <w:rsid w:val="005044D2"/>
    <w:rsid w:val="00505BEE"/>
    <w:rsid w:val="005616EF"/>
    <w:rsid w:val="00580B57"/>
    <w:rsid w:val="0058530A"/>
    <w:rsid w:val="00590B84"/>
    <w:rsid w:val="005975C2"/>
    <w:rsid w:val="005A3302"/>
    <w:rsid w:val="005A601D"/>
    <w:rsid w:val="005F3001"/>
    <w:rsid w:val="005F3E98"/>
    <w:rsid w:val="00611EED"/>
    <w:rsid w:val="00636D22"/>
    <w:rsid w:val="00640852"/>
    <w:rsid w:val="00640908"/>
    <w:rsid w:val="00664121"/>
    <w:rsid w:val="00674A8A"/>
    <w:rsid w:val="00687F0E"/>
    <w:rsid w:val="006938CF"/>
    <w:rsid w:val="006C2E9D"/>
    <w:rsid w:val="006D45E2"/>
    <w:rsid w:val="00700489"/>
    <w:rsid w:val="00727E7C"/>
    <w:rsid w:val="00743481"/>
    <w:rsid w:val="0079798D"/>
    <w:rsid w:val="007A0F6C"/>
    <w:rsid w:val="007C4E0C"/>
    <w:rsid w:val="007C7DC0"/>
    <w:rsid w:val="007E6ECE"/>
    <w:rsid w:val="007F6590"/>
    <w:rsid w:val="00805781"/>
    <w:rsid w:val="00815381"/>
    <w:rsid w:val="00837668"/>
    <w:rsid w:val="008446B9"/>
    <w:rsid w:val="00874418"/>
    <w:rsid w:val="00877892"/>
    <w:rsid w:val="008821F3"/>
    <w:rsid w:val="008863A6"/>
    <w:rsid w:val="00886BAC"/>
    <w:rsid w:val="00894861"/>
    <w:rsid w:val="00896089"/>
    <w:rsid w:val="008A3AF7"/>
    <w:rsid w:val="008B597D"/>
    <w:rsid w:val="008D4C53"/>
    <w:rsid w:val="008D5355"/>
    <w:rsid w:val="008F545D"/>
    <w:rsid w:val="008F7F57"/>
    <w:rsid w:val="00905C8D"/>
    <w:rsid w:val="00924B48"/>
    <w:rsid w:val="0097707E"/>
    <w:rsid w:val="0098318F"/>
    <w:rsid w:val="00984B86"/>
    <w:rsid w:val="00987E2F"/>
    <w:rsid w:val="00997289"/>
    <w:rsid w:val="009B21F6"/>
    <w:rsid w:val="009B439C"/>
    <w:rsid w:val="009B5C38"/>
    <w:rsid w:val="009D1546"/>
    <w:rsid w:val="00A3492E"/>
    <w:rsid w:val="00A42BAA"/>
    <w:rsid w:val="00A60EC1"/>
    <w:rsid w:val="00A73933"/>
    <w:rsid w:val="00A86AE3"/>
    <w:rsid w:val="00AA076A"/>
    <w:rsid w:val="00AC6083"/>
    <w:rsid w:val="00AE5D1B"/>
    <w:rsid w:val="00B036DA"/>
    <w:rsid w:val="00B04882"/>
    <w:rsid w:val="00B178A2"/>
    <w:rsid w:val="00B2189C"/>
    <w:rsid w:val="00B701C2"/>
    <w:rsid w:val="00B7081B"/>
    <w:rsid w:val="00B76E9B"/>
    <w:rsid w:val="00B8477A"/>
    <w:rsid w:val="00B917E4"/>
    <w:rsid w:val="00BB0DAF"/>
    <w:rsid w:val="00BC7721"/>
    <w:rsid w:val="00BD3DFF"/>
    <w:rsid w:val="00BD6CDA"/>
    <w:rsid w:val="00BF5CAA"/>
    <w:rsid w:val="00C156A1"/>
    <w:rsid w:val="00C4372C"/>
    <w:rsid w:val="00C56C3F"/>
    <w:rsid w:val="00CB39F1"/>
    <w:rsid w:val="00CE26E0"/>
    <w:rsid w:val="00CF1046"/>
    <w:rsid w:val="00D21EB9"/>
    <w:rsid w:val="00D2349B"/>
    <w:rsid w:val="00D42C9A"/>
    <w:rsid w:val="00D56235"/>
    <w:rsid w:val="00D677A1"/>
    <w:rsid w:val="00DD429D"/>
    <w:rsid w:val="00DE2196"/>
    <w:rsid w:val="00DF0D58"/>
    <w:rsid w:val="00E062CA"/>
    <w:rsid w:val="00E12B7D"/>
    <w:rsid w:val="00E252F0"/>
    <w:rsid w:val="00E32DFF"/>
    <w:rsid w:val="00E67185"/>
    <w:rsid w:val="00E6749D"/>
    <w:rsid w:val="00EB450A"/>
    <w:rsid w:val="00EC0871"/>
    <w:rsid w:val="00EC1CF6"/>
    <w:rsid w:val="00ED34C7"/>
    <w:rsid w:val="00EE6191"/>
    <w:rsid w:val="00EF216A"/>
    <w:rsid w:val="00F64255"/>
    <w:rsid w:val="00F7120B"/>
    <w:rsid w:val="00F923E7"/>
    <w:rsid w:val="00FB0109"/>
    <w:rsid w:val="00FB6B71"/>
    <w:rsid w:val="00FB7920"/>
    <w:rsid w:val="00FB7EBF"/>
    <w:rsid w:val="00FC0AA3"/>
    <w:rsid w:val="00FD7DF9"/>
    <w:rsid w:val="00FF2BB1"/>
    <w:rsid w:val="00F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7E7B3"/>
  <w15:chartTrackingRefBased/>
  <w15:docId w15:val="{BC121F34-2446-4E5D-AC71-D71D3C7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F2BB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4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4B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FF2B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mmentReference">
    <w:name w:val="annotation reference"/>
    <w:rsid w:val="00205A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5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5A9E"/>
  </w:style>
  <w:style w:type="paragraph" w:styleId="CommentSubject">
    <w:name w:val="annotation subject"/>
    <w:basedOn w:val="CommentText"/>
    <w:next w:val="CommentText"/>
    <w:link w:val="CommentSubjectChar"/>
    <w:rsid w:val="00205A9E"/>
    <w:rPr>
      <w:b/>
      <w:bCs/>
    </w:rPr>
  </w:style>
  <w:style w:type="character" w:customStyle="1" w:styleId="CommentSubjectChar">
    <w:name w:val="Comment Subject Char"/>
    <w:link w:val="CommentSubject"/>
    <w:rsid w:val="00205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Jurusan Matematika UNUD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Srinadi</dc:creator>
  <cp:keywords/>
  <dc:description/>
  <cp:lastModifiedBy>OFFICE</cp:lastModifiedBy>
  <cp:revision>7</cp:revision>
  <cp:lastPrinted>2020-07-22T17:43:00Z</cp:lastPrinted>
  <dcterms:created xsi:type="dcterms:W3CDTF">2020-07-18T14:22:00Z</dcterms:created>
  <dcterms:modified xsi:type="dcterms:W3CDTF">2020-07-22T17:43:00Z</dcterms:modified>
</cp:coreProperties>
</file>