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5C2" w:rsidRPr="00DA4010" w:rsidRDefault="00FD15C2" w:rsidP="00DA4010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DA4010">
        <w:rPr>
          <w:rFonts w:ascii="Times New Roman" w:hAnsi="Times New Roman" w:cs="Times New Roman"/>
          <w:b/>
          <w:sz w:val="36"/>
          <w:u w:val="single"/>
        </w:rPr>
        <w:t>Smart Parking System</w:t>
      </w:r>
    </w:p>
    <w:p w:rsidR="00FD15C2" w:rsidRPr="00FD15C2" w:rsidRDefault="00FD15C2" w:rsidP="0060402A">
      <w:pPr>
        <w:rPr>
          <w:b/>
          <w:sz w:val="28"/>
          <w:u w:val="single"/>
        </w:rPr>
      </w:pPr>
      <w:r w:rsidRPr="00FD15C2">
        <w:rPr>
          <w:b/>
          <w:sz w:val="28"/>
          <w:u w:val="single"/>
        </w:rPr>
        <w:t>Source code: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DA4010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iostream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&gt;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>#include &lt;vector&gt;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>#include &lt;string&gt;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A4010">
        <w:rPr>
          <w:rFonts w:ascii="Times New Roman" w:hAnsi="Times New Roman" w:cs="Times New Roman"/>
          <w:sz w:val="26"/>
          <w:szCs w:val="26"/>
        </w:rPr>
        <w:t>using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namespace std;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>// Car structure to hold car details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struct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Car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string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plateNumber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string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model;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Car(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string plate, string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mdl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) :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plateNumber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(plate), model(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mdl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) {}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>};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class for the automatic parking system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A4010">
        <w:rPr>
          <w:rFonts w:ascii="Times New Roman" w:hAnsi="Times New Roman" w:cs="Times New Roman"/>
          <w:sz w:val="26"/>
          <w:szCs w:val="26"/>
        </w:rPr>
        <w:t>class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A4010">
        <w:rPr>
          <w:rFonts w:ascii="Times New Roman" w:hAnsi="Times New Roman" w:cs="Times New Roman"/>
          <w:sz w:val="26"/>
          <w:szCs w:val="26"/>
        </w:rPr>
        <w:t>private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: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vector&lt;</w:t>
      </w:r>
      <w:proofErr w:type="spellStart"/>
      <w:proofErr w:type="gramEnd"/>
      <w:r w:rsidRPr="00DA4010">
        <w:rPr>
          <w:rFonts w:ascii="Times New Roman" w:hAnsi="Times New Roman" w:cs="Times New Roman"/>
          <w:sz w:val="26"/>
          <w:szCs w:val="26"/>
        </w:rPr>
        <w:t>bool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;    // Tracks whether a parking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is occupied (true means occupied)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totalSlots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               // Total number of parking slots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A4010">
        <w:rPr>
          <w:rFonts w:ascii="Times New Roman" w:hAnsi="Times New Roman" w:cs="Times New Roman"/>
          <w:sz w:val="26"/>
          <w:szCs w:val="26"/>
        </w:rPr>
        <w:t>public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: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// Constructor to initialize parking lot with given total slots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ParkingLot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total) :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totalSlots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(total)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parkingSlots.resize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total, false);  // Initially all slots are empty (false)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// Function to check if a slot is available and reserve it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bool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reserveSlot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, const Car&amp; car)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&lt; 1 ||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totalSlots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"Invalid slot number!" &lt;&lt;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endl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return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false;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- 1]) {  // If the slot is already occupied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"Sorry, Slot " &lt;&lt;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&lt;&lt; " is already reserved!" &lt;&lt;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endl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return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false;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Reserve the slot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parkingSlots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[</w:t>
      </w:r>
      <w:proofErr w:type="spellStart"/>
      <w:proofErr w:type="gramEnd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- 1] = true;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"Car " &lt;&lt;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car.plateNumber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&lt;&lt; " has successfully reserved slot " &lt;&lt;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&lt;&lt;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return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true;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// Function to show parking lot status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void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showStatus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"\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nParking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Lot Status: \n";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totalSlots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 ++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])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"Slot " &lt;&lt;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+ 1 &lt;&lt; " is reserved.\n";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} else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"Slot " &lt;&lt;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+ 1 &lt;&lt; " is available.\n";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// Function to check if the user is trying to reserve more than one slot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bool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isSlotAlreadyReserved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parkingSlots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- 1])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return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true;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return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false;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>};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main()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a parking lot with 50 slots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ParkingLot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lot(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50);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string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plate, model;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// Store reserved cars' plate numbers to prevent multiple reservations by one person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vector&lt;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string&gt;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reservedCars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while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(true)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"\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nEnter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car details to reserve a parking slot (or type 'exit' to quit):\n";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Get plate number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"Enter plate number: 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cin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&gt;&gt; plate;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(plate == "exit")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break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Check if this plate has already reserved a slot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bool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alreadyReserved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= false;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size_t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reservedCars.size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(); ++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reservedCars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] == plate)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alreadyReserved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= true;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break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alreadyReserved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"You cannot reserve more than one slot. You already have a reserved slot!" &lt;&lt;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endl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continue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Get model of the car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"Enter car model: 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cin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&gt;&gt; model;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Create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a car object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Car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car(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plate, model);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Get the slot number the user wants to reserve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cout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&lt;&lt; "Enter the slot number you want to reserve (1 to 50): ";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cin</w:t>
      </w:r>
      <w:proofErr w:type="spellEnd"/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&gt;&gt;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Check if the slot is available and reserve it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lot.reserveSlot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slotNumber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, car)) {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Add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the plate number to the list of reserved cars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A4010">
        <w:rPr>
          <w:rFonts w:ascii="Times New Roman" w:hAnsi="Times New Roman" w:cs="Times New Roman"/>
          <w:sz w:val="26"/>
          <w:szCs w:val="26"/>
        </w:rPr>
        <w:t>reservedCars.push_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back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plate);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// Show current parking lot status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A4010">
        <w:rPr>
          <w:rFonts w:ascii="Times New Roman" w:hAnsi="Times New Roman" w:cs="Times New Roman"/>
          <w:sz w:val="26"/>
          <w:szCs w:val="26"/>
        </w:rPr>
        <w:t>lot.showStatus</w:t>
      </w:r>
      <w:proofErr w:type="spellEnd"/>
      <w:r w:rsidRPr="00DA401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>);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A4010">
        <w:rPr>
          <w:rFonts w:ascii="Times New Roman" w:hAnsi="Times New Roman" w:cs="Times New Roman"/>
          <w:sz w:val="26"/>
          <w:szCs w:val="26"/>
        </w:rPr>
        <w:t>return</w:t>
      </w:r>
      <w:proofErr w:type="gramEnd"/>
      <w:r w:rsidRPr="00DA4010">
        <w:rPr>
          <w:rFonts w:ascii="Times New Roman" w:hAnsi="Times New Roman" w:cs="Times New Roman"/>
          <w:sz w:val="26"/>
          <w:szCs w:val="26"/>
        </w:rPr>
        <w:t xml:space="preserve"> 0;</w:t>
      </w:r>
    </w:p>
    <w:p w:rsidR="00DA4010" w:rsidRPr="00DA4010" w:rsidRDefault="00DA4010" w:rsidP="00DA40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10">
        <w:rPr>
          <w:rFonts w:ascii="Times New Roman" w:hAnsi="Times New Roman" w:cs="Times New Roman"/>
          <w:sz w:val="26"/>
          <w:szCs w:val="26"/>
        </w:rPr>
        <w:t>}</w:t>
      </w:r>
    </w:p>
    <w:p w:rsidR="0060402A" w:rsidRPr="00DA4010" w:rsidRDefault="0060402A" w:rsidP="006543E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60402A" w:rsidRPr="00DA4010" w:rsidSect="00F26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4010" w:rsidRDefault="00DA4010" w:rsidP="00DA4010">
      <w:pPr>
        <w:spacing w:after="0" w:line="240" w:lineRule="auto"/>
      </w:pPr>
      <w:r>
        <w:separator/>
      </w:r>
    </w:p>
  </w:endnote>
  <w:endnote w:type="continuationSeparator" w:id="1">
    <w:p w:rsidR="00DA4010" w:rsidRDefault="00DA4010" w:rsidP="00DA4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4010" w:rsidRDefault="00DA4010" w:rsidP="00DA4010">
      <w:pPr>
        <w:spacing w:after="0" w:line="240" w:lineRule="auto"/>
      </w:pPr>
      <w:r>
        <w:separator/>
      </w:r>
    </w:p>
  </w:footnote>
  <w:footnote w:type="continuationSeparator" w:id="1">
    <w:p w:rsidR="00DA4010" w:rsidRDefault="00DA4010" w:rsidP="00DA40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402A"/>
    <w:rsid w:val="003316B5"/>
    <w:rsid w:val="0060402A"/>
    <w:rsid w:val="006543E9"/>
    <w:rsid w:val="00DA4010"/>
    <w:rsid w:val="00F26CA1"/>
    <w:rsid w:val="00FD15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4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4010"/>
  </w:style>
  <w:style w:type="paragraph" w:styleId="Footer">
    <w:name w:val="footer"/>
    <w:basedOn w:val="Normal"/>
    <w:link w:val="FooterChar"/>
    <w:uiPriority w:val="99"/>
    <w:semiHidden/>
    <w:unhideWhenUsed/>
    <w:rsid w:val="00DA4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40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</dc:creator>
  <cp:keywords/>
  <dc:description/>
  <cp:lastModifiedBy>HP</cp:lastModifiedBy>
  <cp:revision>3</cp:revision>
  <dcterms:created xsi:type="dcterms:W3CDTF">2025-01-09T08:22:00Z</dcterms:created>
  <dcterms:modified xsi:type="dcterms:W3CDTF">2025-01-09T15:02:00Z</dcterms:modified>
</cp:coreProperties>
</file>