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10098" w:type="dxa"/>
        <w:tblInd w:w="-275" w:type="dxa"/>
        <w:tblLook w:val="04A0" w:firstRow="1" w:lastRow="0" w:firstColumn="1" w:lastColumn="0" w:noHBand="0" w:noVBand="1"/>
      </w:tblPr>
      <w:tblGrid>
        <w:gridCol w:w="813"/>
        <w:gridCol w:w="2799"/>
        <w:gridCol w:w="3853"/>
        <w:gridCol w:w="819"/>
        <w:gridCol w:w="1814"/>
      </w:tblGrid>
      <w:tr w:rsidR="000C591F" w:rsidRPr="000C591F" w14:paraId="0C372C4A" w14:textId="77777777" w:rsidTr="006F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78303D5F" w14:textId="77777777" w:rsidR="000C591F" w:rsidRPr="000C591F" w:rsidRDefault="000C591F" w:rsidP="000C591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SN</w:t>
            </w:r>
          </w:p>
        </w:tc>
        <w:tc>
          <w:tcPr>
            <w:tcW w:w="2799" w:type="dxa"/>
            <w:vAlign w:val="center"/>
          </w:tcPr>
          <w:p w14:paraId="6DAF6650" w14:textId="77777777" w:rsidR="000C591F" w:rsidRPr="000C591F" w:rsidRDefault="000C591F" w:rsidP="000C59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C591F">
              <w:rPr>
                <w:sz w:val="20"/>
                <w:szCs w:val="20"/>
                <w:lang w:val="en-US"/>
              </w:rPr>
              <w:t>COMPONENTS</w:t>
            </w:r>
          </w:p>
          <w:p w14:paraId="7CF4EE30" w14:textId="77777777" w:rsidR="000C591F" w:rsidRPr="000C591F" w:rsidRDefault="000C591F" w:rsidP="000C59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DEVELOPMENT</w:t>
            </w:r>
          </w:p>
        </w:tc>
        <w:tc>
          <w:tcPr>
            <w:tcW w:w="3853" w:type="dxa"/>
            <w:vAlign w:val="center"/>
          </w:tcPr>
          <w:p w14:paraId="5B62B3A1" w14:textId="77777777" w:rsidR="000C591F" w:rsidRPr="000C591F" w:rsidRDefault="000C591F" w:rsidP="000C59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  <w:lang w:val="en-US"/>
              </w:rPr>
              <w:t>SPECIFICATIONS</w:t>
            </w:r>
          </w:p>
        </w:tc>
        <w:tc>
          <w:tcPr>
            <w:tcW w:w="819" w:type="dxa"/>
            <w:vAlign w:val="center"/>
          </w:tcPr>
          <w:p w14:paraId="7491FBA1" w14:textId="77777777" w:rsidR="000C591F" w:rsidRPr="000C591F" w:rsidRDefault="000C591F" w:rsidP="000C591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QTY</w:t>
            </w:r>
          </w:p>
        </w:tc>
        <w:tc>
          <w:tcPr>
            <w:tcW w:w="1814" w:type="dxa"/>
            <w:vAlign w:val="center"/>
          </w:tcPr>
          <w:p w14:paraId="1F6F4F05" w14:textId="77777777" w:rsidR="000C591F" w:rsidRPr="000C591F" w:rsidRDefault="000C591F" w:rsidP="000C591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PRICE EXCLUDING TAX AND EXCLUDING VAT</w:t>
            </w:r>
          </w:p>
        </w:tc>
      </w:tr>
      <w:tr w:rsidR="00C7451E" w:rsidRPr="000C591F" w14:paraId="5E901076" w14:textId="77777777" w:rsidTr="006F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3BAAD293" w14:textId="77777777" w:rsidR="00C7451E" w:rsidRPr="000C591F" w:rsidRDefault="00C7451E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9" w:type="dxa"/>
            <w:vAlign w:val="center"/>
          </w:tcPr>
          <w:p w14:paraId="235D1404" w14:textId="77777777" w:rsidR="00C7451E" w:rsidRPr="000C591F" w:rsidRDefault="00C7451E" w:rsidP="00F23E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C591F">
              <w:rPr>
                <w:sz w:val="20"/>
                <w:szCs w:val="20"/>
                <w:lang w:val="en-US"/>
              </w:rPr>
              <w:t xml:space="preserve">APPLICATION FEATURE’S </w:t>
            </w:r>
          </w:p>
        </w:tc>
        <w:tc>
          <w:tcPr>
            <w:tcW w:w="6486" w:type="dxa"/>
            <w:gridSpan w:val="3"/>
            <w:vAlign w:val="center"/>
          </w:tcPr>
          <w:p w14:paraId="44D5A349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>Dynamic Website for operation</w:t>
            </w:r>
          </w:p>
          <w:p w14:paraId="52E60C72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 xml:space="preserve">Web admin for App’s backend operation </w:t>
            </w:r>
          </w:p>
          <w:p w14:paraId="5E7864F4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>Dashboard Design</w:t>
            </w:r>
          </w:p>
          <w:p w14:paraId="4BC5C1ED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>(Admin, Customer &amp; Service Provider)</w:t>
            </w:r>
          </w:p>
          <w:p w14:paraId="7CAD8067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>Android App</w:t>
            </w:r>
          </w:p>
          <w:p w14:paraId="2723F16C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>IOS App</w:t>
            </w:r>
          </w:p>
          <w:p w14:paraId="28F17568" w14:textId="77777777" w:rsidR="00C7451E" w:rsidRPr="006326B8" w:rsidRDefault="00C7451E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</w:rPr>
            </w:pPr>
            <w:r w:rsidRPr="006326B8">
              <w:rPr>
                <w:rStyle w:val="BookTitle"/>
              </w:rPr>
              <w:t xml:space="preserve">Online Registration &amp; Administration </w:t>
            </w:r>
          </w:p>
          <w:p w14:paraId="5231E0F6" w14:textId="77777777" w:rsidR="00C7451E" w:rsidRPr="000C591F" w:rsidRDefault="00C7451E" w:rsidP="000C591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F2004" w:rsidRPr="000C591F" w14:paraId="7FFDCE84" w14:textId="77777777" w:rsidTr="006F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57D46990" w14:textId="77777777" w:rsidR="000C591F" w:rsidRPr="000C591F" w:rsidRDefault="000C591F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01</w:t>
            </w:r>
          </w:p>
        </w:tc>
        <w:tc>
          <w:tcPr>
            <w:tcW w:w="2799" w:type="dxa"/>
            <w:vAlign w:val="center"/>
          </w:tcPr>
          <w:p w14:paraId="0AE2AC55" w14:textId="77777777" w:rsidR="000C591F" w:rsidRPr="000C591F" w:rsidRDefault="000C591F" w:rsidP="00F23E4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Database Design</w:t>
            </w:r>
          </w:p>
        </w:tc>
        <w:tc>
          <w:tcPr>
            <w:tcW w:w="3853" w:type="dxa"/>
            <w:vAlign w:val="center"/>
          </w:tcPr>
          <w:p w14:paraId="34F9E563" w14:textId="6D1A86AC" w:rsidR="00D01ADF" w:rsidRPr="000C591F" w:rsidRDefault="00D01ADF" w:rsidP="00D01AD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DB</w:t>
            </w:r>
            <w:r w:rsidR="00250CE2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MyS</w:t>
            </w:r>
            <w:r w:rsidR="001F6554">
              <w:rPr>
                <w:sz w:val="20"/>
                <w:szCs w:val="20"/>
              </w:rPr>
              <w:t>ql</w:t>
            </w:r>
            <w:proofErr w:type="spellEnd"/>
            <w:r w:rsidR="00250CE2">
              <w:rPr>
                <w:sz w:val="20"/>
                <w:szCs w:val="20"/>
              </w:rPr>
              <w:t xml:space="preserve"> relational database.</w:t>
            </w:r>
          </w:p>
        </w:tc>
        <w:tc>
          <w:tcPr>
            <w:tcW w:w="819" w:type="dxa"/>
            <w:vAlign w:val="center"/>
          </w:tcPr>
          <w:p w14:paraId="71E1DCC1" w14:textId="77777777" w:rsidR="000C591F" w:rsidRPr="000C591F" w:rsidRDefault="000C591F" w:rsidP="000C59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0DED77F" w14:textId="77777777" w:rsidR="000C591F" w:rsidRPr="000C591F" w:rsidRDefault="000C591F" w:rsidP="00F23E4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F2004" w:rsidRPr="000C591F" w14:paraId="158E22BA" w14:textId="77777777" w:rsidTr="006F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46E8A4AD" w14:textId="77777777" w:rsidR="000C591F" w:rsidRPr="000C591F" w:rsidRDefault="000C591F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02</w:t>
            </w:r>
          </w:p>
        </w:tc>
        <w:tc>
          <w:tcPr>
            <w:tcW w:w="2799" w:type="dxa"/>
            <w:vAlign w:val="center"/>
          </w:tcPr>
          <w:p w14:paraId="6602567D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 xml:space="preserve">API/Backend </w:t>
            </w:r>
            <w:r>
              <w:rPr>
                <w:sz w:val="20"/>
                <w:szCs w:val="20"/>
              </w:rPr>
              <w:t>Setup</w:t>
            </w:r>
          </w:p>
        </w:tc>
        <w:tc>
          <w:tcPr>
            <w:tcW w:w="3853" w:type="dxa"/>
            <w:vAlign w:val="center"/>
          </w:tcPr>
          <w:p w14:paraId="02BCEADB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14:paraId="248A8730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7170F5AF" w14:textId="77777777" w:rsidR="000C591F" w:rsidRPr="000C591F" w:rsidRDefault="000C591F" w:rsidP="00F23E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591F" w:rsidRPr="000C591F" w14:paraId="2228084A" w14:textId="77777777" w:rsidTr="006F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08D6FFA2" w14:textId="77777777" w:rsidR="000C591F" w:rsidRPr="000C591F" w:rsidRDefault="000C591F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03</w:t>
            </w:r>
          </w:p>
        </w:tc>
        <w:tc>
          <w:tcPr>
            <w:tcW w:w="2799" w:type="dxa"/>
            <w:vAlign w:val="center"/>
          </w:tcPr>
          <w:p w14:paraId="3B1996F6" w14:textId="77777777" w:rsidR="000C591F" w:rsidRPr="000C591F" w:rsidRDefault="000C591F" w:rsidP="000C59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 xml:space="preserve">Admin Panel </w:t>
            </w:r>
          </w:p>
        </w:tc>
        <w:tc>
          <w:tcPr>
            <w:tcW w:w="3853" w:type="dxa"/>
            <w:vAlign w:val="center"/>
          </w:tcPr>
          <w:p w14:paraId="5FC11C2E" w14:textId="77777777" w:rsidR="006F2004" w:rsidRPr="000D7B00" w:rsidRDefault="006F2004" w:rsidP="006F2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 xml:space="preserve">Admin Features: </w:t>
            </w:r>
          </w:p>
          <w:p w14:paraId="0E62EF20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Login to system</w:t>
            </w:r>
          </w:p>
          <w:p w14:paraId="047C4D02" w14:textId="4566ED59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Create/manage service category</w:t>
            </w:r>
            <w:r w:rsidR="00A572FD">
              <w:t xml:space="preserve"> (Active, In active)</w:t>
            </w:r>
          </w:p>
          <w:p w14:paraId="1CC014BA" w14:textId="25DE6F61" w:rsidR="006F2004" w:rsidRPr="000D7B00" w:rsidRDefault="006F2004" w:rsidP="00A572FD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Add/manage sub category</w:t>
            </w:r>
          </w:p>
          <w:p w14:paraId="0FE7D853" w14:textId="5EEC94F2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Add service</w:t>
            </w:r>
            <w:r w:rsidR="00A572FD">
              <w:t xml:space="preserve"> (Active, In active)</w:t>
            </w:r>
          </w:p>
          <w:p w14:paraId="7D41496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Set service area</w:t>
            </w:r>
          </w:p>
          <w:p w14:paraId="4CAB224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Customer Management</w:t>
            </w:r>
          </w:p>
          <w:p w14:paraId="5C4F00D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View customer details info</w:t>
            </w:r>
          </w:p>
          <w:p w14:paraId="5DE02C65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Send SMS to customer</w:t>
            </w:r>
          </w:p>
          <w:p w14:paraId="7C13F4EE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Send Email to customer</w:t>
            </w:r>
          </w:p>
          <w:p w14:paraId="24A8514A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Order Management</w:t>
            </w:r>
          </w:p>
          <w:p w14:paraId="68433D0D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Payment History (for customer)</w:t>
            </w:r>
          </w:p>
          <w:p w14:paraId="768A0C43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Service Provider Management</w:t>
            </w:r>
          </w:p>
          <w:p w14:paraId="29055FCD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Verify provider documents</w:t>
            </w:r>
          </w:p>
          <w:p w14:paraId="4E38FFE2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Provider service history</w:t>
            </w:r>
          </w:p>
          <w:p w14:paraId="7BBD54B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Provider employees list</w:t>
            </w:r>
          </w:p>
          <w:p w14:paraId="29680BF5" w14:textId="2E2AF8D3" w:rsidR="006F2004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Financial statement (for service provider)</w:t>
            </w:r>
          </w:p>
          <w:p w14:paraId="41989164" w14:textId="27711040" w:rsidR="004D6AEA" w:rsidRPr="000D7B00" w:rsidRDefault="004D6AEA" w:rsidP="004D6AEA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Payment methods</w:t>
            </w:r>
            <w:r>
              <w:t xml:space="preserve"> </w:t>
            </w:r>
          </w:p>
          <w:p w14:paraId="179F8C40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Send SMS to provider</w:t>
            </w:r>
          </w:p>
          <w:p w14:paraId="5ED42959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Send email to provider</w:t>
            </w:r>
          </w:p>
          <w:p w14:paraId="0C431AB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List of user feedbacks</w:t>
            </w:r>
          </w:p>
          <w:p w14:paraId="0564C11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lastRenderedPageBreak/>
              <w:t>Support Ticket</w:t>
            </w:r>
          </w:p>
          <w:p w14:paraId="05504455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Admin User Management</w:t>
            </w:r>
          </w:p>
          <w:p w14:paraId="735A3476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Report Generation</w:t>
            </w:r>
          </w:p>
          <w:p w14:paraId="669B8CEC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Home page management</w:t>
            </w:r>
          </w:p>
          <w:p w14:paraId="787A35E3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Coupon Codes</w:t>
            </w:r>
          </w:p>
          <w:p w14:paraId="037244D9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Promotion</w:t>
            </w:r>
          </w:p>
          <w:p w14:paraId="51C7E43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Tracking</w:t>
            </w:r>
          </w:p>
          <w:p w14:paraId="7C8AF256" w14:textId="77777777" w:rsidR="000C591F" w:rsidRPr="000C591F" w:rsidRDefault="000C591F" w:rsidP="000C59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14:paraId="797FBDB5" w14:textId="77777777" w:rsidR="000C591F" w:rsidRPr="000C591F" w:rsidRDefault="000C591F" w:rsidP="000C59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49DBB52" w14:textId="77777777" w:rsidR="000C591F" w:rsidRPr="000C591F" w:rsidRDefault="000C591F" w:rsidP="00F23E4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591F" w:rsidRPr="000C591F" w14:paraId="34A72499" w14:textId="77777777" w:rsidTr="006F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74D2CE01" w14:textId="77777777" w:rsidR="000C591F" w:rsidRPr="000C591F" w:rsidRDefault="000C591F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04</w:t>
            </w:r>
          </w:p>
        </w:tc>
        <w:tc>
          <w:tcPr>
            <w:tcW w:w="2799" w:type="dxa"/>
            <w:vAlign w:val="center"/>
          </w:tcPr>
          <w:p w14:paraId="5635F55F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 xml:space="preserve">Web App </w:t>
            </w:r>
          </w:p>
        </w:tc>
        <w:tc>
          <w:tcPr>
            <w:tcW w:w="3853" w:type="dxa"/>
            <w:vAlign w:val="center"/>
          </w:tcPr>
          <w:p w14:paraId="6F1324D6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14:paraId="4C791217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5BB7C901" w14:textId="77777777" w:rsidR="000C591F" w:rsidRPr="000C591F" w:rsidRDefault="000C591F" w:rsidP="00F23E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591F" w:rsidRPr="000C591F" w14:paraId="653B8EA6" w14:textId="77777777" w:rsidTr="006F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0B33D761" w14:textId="77777777" w:rsidR="000C591F" w:rsidRPr="000C591F" w:rsidRDefault="000C591F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05</w:t>
            </w:r>
          </w:p>
        </w:tc>
        <w:tc>
          <w:tcPr>
            <w:tcW w:w="2799" w:type="dxa"/>
            <w:vAlign w:val="center"/>
          </w:tcPr>
          <w:p w14:paraId="5EDA56E3" w14:textId="77777777" w:rsidR="000C591F" w:rsidRPr="000C591F" w:rsidRDefault="000C591F" w:rsidP="00F23E4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Android App For Customer</w:t>
            </w:r>
            <w:r>
              <w:rPr>
                <w:sz w:val="20"/>
                <w:szCs w:val="20"/>
              </w:rPr>
              <w:t xml:space="preserve"> &amp; Service Provider</w:t>
            </w:r>
          </w:p>
        </w:tc>
        <w:tc>
          <w:tcPr>
            <w:tcW w:w="3853" w:type="dxa"/>
            <w:vAlign w:val="center"/>
          </w:tcPr>
          <w:p w14:paraId="79443A92" w14:textId="77777777" w:rsidR="006F2004" w:rsidRPr="000D7B00" w:rsidRDefault="006F2004" w:rsidP="006F2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 xml:space="preserve">Customer Features: </w:t>
            </w:r>
          </w:p>
          <w:p w14:paraId="4987F9C3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Create New Account</w:t>
            </w:r>
          </w:p>
          <w:p w14:paraId="00857819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Login</w:t>
            </w:r>
          </w:p>
          <w:p w14:paraId="1B5D0AC9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Password reset</w:t>
            </w:r>
          </w:p>
          <w:p w14:paraId="5B73813C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Check/Update profile</w:t>
            </w:r>
          </w:p>
          <w:p w14:paraId="02B9551E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Profile</w:t>
            </w:r>
          </w:p>
          <w:p w14:paraId="1B030AFC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Select location</w:t>
            </w:r>
          </w:p>
          <w:p w14:paraId="5EC92A0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Search services</w:t>
            </w:r>
          </w:p>
          <w:p w14:paraId="665E667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Favorite Service</w:t>
            </w:r>
          </w:p>
          <w:p w14:paraId="4E8EFE10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Order service</w:t>
            </w:r>
          </w:p>
          <w:p w14:paraId="5EB5832D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SMS/Email Notification</w:t>
            </w:r>
          </w:p>
          <w:p w14:paraId="74764D9B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Cancel order</w:t>
            </w:r>
          </w:p>
          <w:p w14:paraId="798C219A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Check order status</w:t>
            </w:r>
          </w:p>
          <w:p w14:paraId="0FF1F92D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Check Service Provider</w:t>
            </w:r>
          </w:p>
          <w:p w14:paraId="50F0D9E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Pay for order</w:t>
            </w:r>
          </w:p>
          <w:p w14:paraId="42E59492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Order history</w:t>
            </w:r>
          </w:p>
          <w:p w14:paraId="7C816A5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Search order</w:t>
            </w:r>
          </w:p>
          <w:p w14:paraId="0BD9B2D9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Support Ticket</w:t>
            </w:r>
          </w:p>
          <w:p w14:paraId="39AEF27E" w14:textId="337D6DFE" w:rsidR="006F2004" w:rsidRPr="000D7B00" w:rsidRDefault="006F2004" w:rsidP="006F2004">
            <w:pPr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836">
              <w:rPr>
                <w:sz w:val="20"/>
                <w:szCs w:val="20"/>
              </w:rPr>
              <w:t>Live chat with customer care</w:t>
            </w:r>
            <w:r w:rsidR="00A62FD7" w:rsidRPr="00D13836">
              <w:rPr>
                <w:sz w:val="20"/>
                <w:szCs w:val="20"/>
              </w:rPr>
              <w:t xml:space="preserve"> </w:t>
            </w:r>
            <w:r w:rsidR="00250CE2" w:rsidRPr="00D13836">
              <w:rPr>
                <w:sz w:val="20"/>
                <w:szCs w:val="20"/>
              </w:rPr>
              <w:t>(Third party</w:t>
            </w:r>
            <w:r w:rsidR="00250CE2">
              <w:t>)</w:t>
            </w:r>
          </w:p>
          <w:p w14:paraId="0799A671" w14:textId="77777777" w:rsidR="006F2004" w:rsidRPr="00D13836" w:rsidRDefault="006F2004" w:rsidP="006F2004">
            <w:pPr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836">
              <w:rPr>
                <w:sz w:val="20"/>
                <w:szCs w:val="20"/>
              </w:rPr>
              <w:t>Rate/feedback service</w:t>
            </w:r>
          </w:p>
          <w:p w14:paraId="2C92E849" w14:textId="77777777" w:rsidR="006F2004" w:rsidRPr="00D13836" w:rsidRDefault="006F2004" w:rsidP="006F2004">
            <w:pPr>
              <w:numPr>
                <w:ilvl w:val="0"/>
                <w:numId w:val="1"/>
              </w:num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836">
              <w:rPr>
                <w:sz w:val="20"/>
                <w:szCs w:val="20"/>
              </w:rPr>
              <w:t>Report an issue with service</w:t>
            </w:r>
          </w:p>
          <w:p w14:paraId="1AE60AF1" w14:textId="287A36C4" w:rsidR="006F2004" w:rsidRPr="000D7B00" w:rsidRDefault="006F2004" w:rsidP="006F2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Customer</w:t>
            </w:r>
            <w:r w:rsidR="00D13836">
              <w:t xml:space="preserve"> </w:t>
            </w:r>
            <w:r w:rsidR="00D13836">
              <w:t>Profile</w:t>
            </w:r>
            <w:r w:rsidRPr="000D7B00">
              <w:t xml:space="preserve"> Features: </w:t>
            </w:r>
          </w:p>
          <w:p w14:paraId="063E91E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 xml:space="preserve">Register with email </w:t>
            </w:r>
          </w:p>
          <w:p w14:paraId="296FEFE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Verification</w:t>
            </w:r>
          </w:p>
          <w:p w14:paraId="46547353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Business Info Verification</w:t>
            </w:r>
          </w:p>
          <w:p w14:paraId="30D9064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Select service category</w:t>
            </w:r>
          </w:p>
          <w:p w14:paraId="10D2A471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Update profile</w:t>
            </w:r>
          </w:p>
          <w:p w14:paraId="7BFB43E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Orders</w:t>
            </w:r>
          </w:p>
          <w:p w14:paraId="12491260" w14:textId="62E63FB3" w:rsidR="006F2004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B00">
              <w:t>Payments</w:t>
            </w:r>
          </w:p>
          <w:p w14:paraId="36269291" w14:textId="73246525" w:rsidR="00A572FD" w:rsidRPr="000D7B00" w:rsidRDefault="00A572FD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generates</w:t>
            </w:r>
          </w:p>
          <w:p w14:paraId="1852B87B" w14:textId="351ADEE8" w:rsidR="000C591F" w:rsidRPr="000C591F" w:rsidRDefault="000C591F" w:rsidP="006F200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14:paraId="387C04BA" w14:textId="77777777" w:rsidR="000C591F" w:rsidRPr="000C591F" w:rsidRDefault="000C591F" w:rsidP="000C59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08CE1656" w14:textId="77777777" w:rsidR="000C591F" w:rsidRPr="000C591F" w:rsidRDefault="000C591F" w:rsidP="00F23E4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591F" w:rsidRPr="000C591F" w14:paraId="08A60097" w14:textId="77777777" w:rsidTr="006F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Align w:val="center"/>
          </w:tcPr>
          <w:p w14:paraId="38DC52FE" w14:textId="77777777" w:rsidR="000C591F" w:rsidRPr="000C591F" w:rsidRDefault="006F2004" w:rsidP="00F23E45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06</w:t>
            </w:r>
          </w:p>
        </w:tc>
        <w:tc>
          <w:tcPr>
            <w:tcW w:w="2799" w:type="dxa"/>
            <w:vAlign w:val="center"/>
          </w:tcPr>
          <w:p w14:paraId="7768A832" w14:textId="77777777" w:rsidR="000C591F" w:rsidRPr="000C591F" w:rsidRDefault="000C591F" w:rsidP="00F23E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591F">
              <w:rPr>
                <w:sz w:val="20"/>
                <w:szCs w:val="20"/>
              </w:rPr>
              <w:t>iOS App For Customer</w:t>
            </w:r>
            <w:r>
              <w:rPr>
                <w:sz w:val="20"/>
                <w:szCs w:val="20"/>
              </w:rPr>
              <w:t xml:space="preserve"> &amp; </w:t>
            </w:r>
            <w:r w:rsidRPr="000C591F">
              <w:rPr>
                <w:sz w:val="20"/>
                <w:szCs w:val="20"/>
              </w:rPr>
              <w:t>Service Provider</w:t>
            </w:r>
          </w:p>
        </w:tc>
        <w:tc>
          <w:tcPr>
            <w:tcW w:w="3853" w:type="dxa"/>
            <w:vAlign w:val="center"/>
          </w:tcPr>
          <w:p w14:paraId="050982C6" w14:textId="6EF3FF66" w:rsidR="006F2004" w:rsidRPr="000D7B00" w:rsidRDefault="004D6AEA" w:rsidP="006F2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Suppliers</w:t>
            </w:r>
            <w:r w:rsidR="006F2004" w:rsidRPr="000D7B00">
              <w:t xml:space="preserve"> Features: </w:t>
            </w:r>
          </w:p>
          <w:p w14:paraId="58EA9C1A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Create New Account</w:t>
            </w:r>
          </w:p>
          <w:p w14:paraId="3B7377CC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Login</w:t>
            </w:r>
          </w:p>
          <w:p w14:paraId="57C7AB9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Password reset</w:t>
            </w:r>
          </w:p>
          <w:p w14:paraId="220EC1EF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Check/Update profile</w:t>
            </w:r>
          </w:p>
          <w:p w14:paraId="5245C2EB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Profile</w:t>
            </w:r>
          </w:p>
          <w:p w14:paraId="595388F6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Select location</w:t>
            </w:r>
          </w:p>
          <w:p w14:paraId="74BA2C2A" w14:textId="2F2E76DD" w:rsidR="006F2004" w:rsidRPr="000D7B00" w:rsidRDefault="004D6AEA" w:rsidP="004D6AEA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6F2004" w:rsidRPr="000D7B00">
              <w:t xml:space="preserve"> services</w:t>
            </w:r>
            <w:r>
              <w:t xml:space="preserve"> (request to admin)</w:t>
            </w:r>
          </w:p>
          <w:p w14:paraId="3C21BDA6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Order service</w:t>
            </w:r>
          </w:p>
          <w:p w14:paraId="75755295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SMS/Email Notification</w:t>
            </w:r>
          </w:p>
          <w:p w14:paraId="30EE10B2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Cancel order</w:t>
            </w:r>
          </w:p>
          <w:p w14:paraId="38034C2A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Check order status</w:t>
            </w:r>
          </w:p>
          <w:p w14:paraId="1B02783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Order history</w:t>
            </w:r>
          </w:p>
          <w:p w14:paraId="48CA9BF7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Search order</w:t>
            </w:r>
          </w:p>
          <w:p w14:paraId="1FCE1F3C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Support Ticket</w:t>
            </w:r>
          </w:p>
          <w:p w14:paraId="419105BB" w14:textId="77777777" w:rsidR="006F2004" w:rsidRPr="000D7B00" w:rsidRDefault="006F2004" w:rsidP="006F2004">
            <w:pPr>
              <w:numPr>
                <w:ilvl w:val="0"/>
                <w:numId w:val="1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Live chat with customer care</w:t>
            </w:r>
          </w:p>
          <w:p w14:paraId="7395B4F7" w14:textId="77777777" w:rsidR="006F2004" w:rsidRPr="000D7B00" w:rsidRDefault="006F2004" w:rsidP="006F2004">
            <w:pPr>
              <w:numPr>
                <w:ilvl w:val="0"/>
                <w:numId w:val="1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Rate/feedback service</w:t>
            </w:r>
          </w:p>
          <w:p w14:paraId="514C665C" w14:textId="34BCC075" w:rsidR="006F2004" w:rsidRDefault="006F2004" w:rsidP="004D6AEA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 xml:space="preserve">Report an issue with </w:t>
            </w:r>
            <w:r w:rsidR="004D6AEA">
              <w:t>customer</w:t>
            </w:r>
          </w:p>
          <w:p w14:paraId="483029D6" w14:textId="77777777" w:rsidR="00D13836" w:rsidRPr="000D7B00" w:rsidRDefault="00D13836" w:rsidP="00D13836">
            <w:pPr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FFB05C" w14:textId="6EEF23A7" w:rsidR="006F2004" w:rsidRPr="000D7B00" w:rsidRDefault="00D13836" w:rsidP="006F2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 Profile</w:t>
            </w:r>
            <w:r w:rsidR="006F2004" w:rsidRPr="000D7B00">
              <w:t xml:space="preserve"> Features: </w:t>
            </w:r>
          </w:p>
          <w:p w14:paraId="3E1DAA90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 xml:space="preserve">Register with email </w:t>
            </w:r>
          </w:p>
          <w:p w14:paraId="13253AF2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Verification</w:t>
            </w:r>
          </w:p>
          <w:p w14:paraId="16530738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Business Info Verification</w:t>
            </w:r>
          </w:p>
          <w:p w14:paraId="0A48B6C1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Select service category</w:t>
            </w:r>
          </w:p>
          <w:p w14:paraId="2297C190" w14:textId="77777777" w:rsidR="006F2004" w:rsidRPr="000D7B00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Update profile</w:t>
            </w:r>
          </w:p>
          <w:p w14:paraId="412DCFA3" w14:textId="589E83B0" w:rsidR="006F2004" w:rsidRDefault="006F2004" w:rsidP="00D13836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Orders</w:t>
            </w:r>
          </w:p>
          <w:p w14:paraId="542EDBA4" w14:textId="2F3AE41F" w:rsidR="00D13836" w:rsidRPr="000D7B00" w:rsidRDefault="00D13836" w:rsidP="00D13836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Employees</w:t>
            </w:r>
          </w:p>
          <w:p w14:paraId="1583824D" w14:textId="0EBA6AD4" w:rsidR="006F2004" w:rsidRDefault="006F2004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7B00">
              <w:t>Payments</w:t>
            </w:r>
          </w:p>
          <w:p w14:paraId="20A0FFE3" w14:textId="0ABBCFED" w:rsidR="00D13836" w:rsidRPr="000D7B00" w:rsidRDefault="00D13836" w:rsidP="006F2004">
            <w:pPr>
              <w:pStyle w:val="ListParagraph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generates</w:t>
            </w:r>
          </w:p>
          <w:p w14:paraId="712A6E87" w14:textId="0968A624" w:rsidR="000C591F" w:rsidRPr="000C591F" w:rsidRDefault="000C591F" w:rsidP="006F200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14:paraId="03DF37D8" w14:textId="77777777" w:rsidR="000C591F" w:rsidRPr="000C591F" w:rsidRDefault="000C591F" w:rsidP="000C59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256E0441" w14:textId="77777777" w:rsidR="000C591F" w:rsidRPr="000C591F" w:rsidRDefault="000C591F" w:rsidP="00F23E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C591F" w:rsidRPr="000C591F" w14:paraId="3CC0A777" w14:textId="77777777" w:rsidTr="006F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4" w:type="dxa"/>
            <w:gridSpan w:val="4"/>
            <w:vAlign w:val="center"/>
          </w:tcPr>
          <w:p w14:paraId="63716590" w14:textId="710B6EFA" w:rsidR="000C591F" w:rsidRPr="000C591F" w:rsidRDefault="000C591F" w:rsidP="000C591F">
            <w:pPr>
              <w:spacing w:line="480" w:lineRule="auto"/>
              <w:jc w:val="right"/>
              <w:rPr>
                <w:sz w:val="20"/>
                <w:szCs w:val="20"/>
              </w:rPr>
            </w:pPr>
            <w:proofErr w:type="gramStart"/>
            <w:r w:rsidRPr="000C591F"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USD) =&gt;</w:t>
            </w:r>
          </w:p>
        </w:tc>
        <w:tc>
          <w:tcPr>
            <w:tcW w:w="1814" w:type="dxa"/>
            <w:vAlign w:val="center"/>
          </w:tcPr>
          <w:p w14:paraId="105234CF" w14:textId="77777777" w:rsidR="000C591F" w:rsidRPr="000C591F" w:rsidRDefault="006326B8" w:rsidP="006326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$7,800.00</w:t>
            </w:r>
          </w:p>
        </w:tc>
      </w:tr>
    </w:tbl>
    <w:p w14:paraId="45E557E6" w14:textId="77777777" w:rsidR="00D53E58" w:rsidRDefault="00D53E58"/>
    <w:sectPr w:rsidR="00D5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2235" w14:textId="77777777" w:rsidR="004965FC" w:rsidRDefault="004965FC" w:rsidP="000C591F">
      <w:pPr>
        <w:spacing w:line="240" w:lineRule="auto"/>
      </w:pPr>
      <w:r>
        <w:separator/>
      </w:r>
    </w:p>
  </w:endnote>
  <w:endnote w:type="continuationSeparator" w:id="0">
    <w:p w14:paraId="0256E8E7" w14:textId="77777777" w:rsidR="004965FC" w:rsidRDefault="004965FC" w:rsidP="000C5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BDE5" w14:textId="77777777" w:rsidR="004965FC" w:rsidRDefault="004965FC" w:rsidP="000C591F">
      <w:pPr>
        <w:spacing w:line="240" w:lineRule="auto"/>
      </w:pPr>
      <w:r>
        <w:separator/>
      </w:r>
    </w:p>
  </w:footnote>
  <w:footnote w:type="continuationSeparator" w:id="0">
    <w:p w14:paraId="0BDF9CD0" w14:textId="77777777" w:rsidR="004965FC" w:rsidRDefault="004965FC" w:rsidP="000C59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43F7E"/>
    <w:multiLevelType w:val="hybridMultilevel"/>
    <w:tmpl w:val="E82C5D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1F"/>
    <w:rsid w:val="000C591F"/>
    <w:rsid w:val="001F6554"/>
    <w:rsid w:val="00250CE2"/>
    <w:rsid w:val="004965FC"/>
    <w:rsid w:val="004D6AEA"/>
    <w:rsid w:val="005621F8"/>
    <w:rsid w:val="006326B8"/>
    <w:rsid w:val="006F2004"/>
    <w:rsid w:val="00776C12"/>
    <w:rsid w:val="007D6BCA"/>
    <w:rsid w:val="00A572FD"/>
    <w:rsid w:val="00A62FD7"/>
    <w:rsid w:val="00C7451E"/>
    <w:rsid w:val="00D01ADF"/>
    <w:rsid w:val="00D13836"/>
    <w:rsid w:val="00D22E6B"/>
    <w:rsid w:val="00D53E58"/>
    <w:rsid w:val="00F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97C1"/>
  <w15:chartTrackingRefBased/>
  <w15:docId w15:val="{D98AE124-42E6-489B-88B1-AAAC3AF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591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91F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9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1F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C59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1F"/>
    <w:rPr>
      <w:rFonts w:ascii="Arial" w:eastAsia="Arial" w:hAnsi="Arial" w:cs="Arial"/>
      <w:lang w:val="en"/>
    </w:rPr>
  </w:style>
  <w:style w:type="table" w:styleId="GridTable5Dark">
    <w:name w:val="Grid Table 5 Dark"/>
    <w:basedOn w:val="TableNormal"/>
    <w:uiPriority w:val="50"/>
    <w:rsid w:val="000C59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0C59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BookTitle">
    <w:name w:val="Book Title"/>
    <w:basedOn w:val="DefaultParagraphFont"/>
    <w:uiPriority w:val="33"/>
    <w:qFormat/>
    <w:rsid w:val="006326B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F2004"/>
    <w:pPr>
      <w:spacing w:after="200"/>
      <w:ind w:left="720"/>
      <w:contextualSpacing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MASUM BILLAH</dc:creator>
  <cp:keywords/>
  <dc:description/>
  <cp:lastModifiedBy>Wardan Tech</cp:lastModifiedBy>
  <cp:revision>9</cp:revision>
  <dcterms:created xsi:type="dcterms:W3CDTF">2022-06-11T08:18:00Z</dcterms:created>
  <dcterms:modified xsi:type="dcterms:W3CDTF">2022-06-11T14:14:00Z</dcterms:modified>
</cp:coreProperties>
</file>