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FF23" w14:textId="5AC93DD3" w:rsidR="00C92893" w:rsidRDefault="00E02966" w:rsidP="00AD1C3E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  <w:proofErr w:type="spellStart"/>
      <w:r w:rsidRPr="00134405">
        <w:rPr>
          <w:rFonts w:ascii="Nirmala UI" w:hAnsi="Nirmala UI" w:cs="Nirmala UI"/>
          <w:b/>
          <w:bCs/>
          <w:color w:val="7030A0"/>
          <w:sz w:val="24"/>
          <w:szCs w:val="24"/>
          <w:u w:val="single"/>
        </w:rPr>
        <w:t>পয়েন্ট</w:t>
      </w:r>
      <w:proofErr w:type="spellEnd"/>
      <w:r w:rsidRPr="0013440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proofErr w:type="spellStart"/>
      <w:r w:rsidRPr="00134405">
        <w:rPr>
          <w:rFonts w:ascii="Nirmala UI" w:hAnsi="Nirmala UI" w:cs="Nirmala UI"/>
          <w:b/>
          <w:bCs/>
          <w:color w:val="7030A0"/>
          <w:sz w:val="24"/>
          <w:szCs w:val="24"/>
          <w:u w:val="single"/>
        </w:rPr>
        <w:t>অফ</w:t>
      </w:r>
      <w:proofErr w:type="spellEnd"/>
      <w:r w:rsidRPr="0013440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proofErr w:type="spellStart"/>
      <w:r w:rsidRPr="00134405">
        <w:rPr>
          <w:rFonts w:ascii="Nirmala UI" w:hAnsi="Nirmala UI" w:cs="Nirmala UI"/>
          <w:b/>
          <w:bCs/>
          <w:color w:val="7030A0"/>
          <w:sz w:val="24"/>
          <w:szCs w:val="24"/>
          <w:u w:val="single"/>
        </w:rPr>
        <w:t>সালে</w:t>
      </w:r>
      <w:proofErr w:type="spellEnd"/>
      <w:r w:rsidRPr="0013440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(POS)</w:t>
      </w:r>
    </w:p>
    <w:p w14:paraId="7555B485" w14:textId="557B4544" w:rsidR="00020516" w:rsidRDefault="00020516" w:rsidP="00020516">
      <w:pPr>
        <w:rPr>
          <w:rFonts w:ascii="Nirmala UI" w:hAnsi="Nirmala UI" w:cs="Nirmala UI"/>
          <w:b/>
          <w:bCs/>
          <w:color w:val="000000" w:themeColor="text1"/>
          <w:sz w:val="20"/>
          <w:szCs w:val="20"/>
          <w:u w:val="single"/>
        </w:rPr>
      </w:pPr>
      <w:r w:rsidRPr="00FA79F9">
        <w:rPr>
          <w:rFonts w:ascii="Nirmala UI" w:hAnsi="Nirmala UI" w:cs="Nirmala UI"/>
          <w:b/>
          <w:bCs/>
          <w:color w:val="000000" w:themeColor="text1"/>
          <w:sz w:val="20"/>
          <w:szCs w:val="20"/>
          <w:u w:val="single"/>
        </w:rPr>
        <w:t>প্রধান</w:t>
      </w:r>
      <w:r w:rsidRPr="00FA79F9">
        <w:rPr>
          <w:rFonts w:hint="cs"/>
          <w:b/>
          <w:bCs/>
          <w:color w:val="000000" w:themeColor="text1"/>
          <w:sz w:val="18"/>
          <w:szCs w:val="18"/>
        </w:rPr>
        <w:t xml:space="preserve"> </w:t>
      </w:r>
      <w:r w:rsidRPr="00FA79F9">
        <w:rPr>
          <w:rFonts w:ascii="Nirmala UI" w:hAnsi="Nirmala UI" w:cs="Nirmala UI" w:hint="cs"/>
          <w:b/>
          <w:bCs/>
          <w:color w:val="000000" w:themeColor="text1"/>
          <w:sz w:val="20"/>
          <w:szCs w:val="20"/>
          <w:u w:val="single"/>
        </w:rPr>
        <w:t>সেবাসমুহ</w:t>
      </w:r>
    </w:p>
    <w:p w14:paraId="751D32C4" w14:textId="20BF7766" w:rsidR="00FA79F9" w:rsidRPr="004C21CF" w:rsidRDefault="00FA79F9" w:rsidP="00FA79F9">
      <w:pPr>
        <w:pStyle w:val="ListParagraph"/>
        <w:numPr>
          <w:ilvl w:val="0"/>
          <w:numId w:val="28"/>
        </w:numPr>
        <w:rPr>
          <w:rFonts w:ascii="Nirmala UI" w:hAnsi="Nirmala UI" w:cs="Nirmala UI"/>
          <w:color w:val="000000" w:themeColor="text1"/>
          <w:sz w:val="20"/>
          <w:szCs w:val="20"/>
        </w:rPr>
      </w:pP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বিক্রয়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</w:p>
    <w:p w14:paraId="6C545593" w14:textId="531CBF89" w:rsidR="00FA79F9" w:rsidRPr="004C21CF" w:rsidRDefault="00FA79F9" w:rsidP="00FA79F9">
      <w:pPr>
        <w:pStyle w:val="ListParagraph"/>
        <w:numPr>
          <w:ilvl w:val="0"/>
          <w:numId w:val="28"/>
        </w:numPr>
        <w:rPr>
          <w:rFonts w:ascii="Nirmala UI" w:hAnsi="Nirmala UI" w:cs="Nirmala UI"/>
          <w:color w:val="000000" w:themeColor="text1"/>
          <w:sz w:val="20"/>
          <w:szCs w:val="20"/>
        </w:rPr>
      </w:pP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ক্রয়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</w:p>
    <w:p w14:paraId="53B59AFB" w14:textId="5A838C04" w:rsidR="00FA79F9" w:rsidRPr="004C21CF" w:rsidRDefault="00FA79F9" w:rsidP="00FA79F9">
      <w:pPr>
        <w:pStyle w:val="ListParagraph"/>
        <w:numPr>
          <w:ilvl w:val="0"/>
          <w:numId w:val="28"/>
        </w:numPr>
        <w:rPr>
          <w:rFonts w:ascii="Nirmala UI" w:hAnsi="Nirmala UI" w:cs="Nirmala UI"/>
          <w:color w:val="000000" w:themeColor="text1"/>
          <w:sz w:val="20"/>
          <w:szCs w:val="20"/>
        </w:rPr>
      </w:pPr>
      <w:proofErr w:type="spellStart"/>
      <w:r w:rsidRPr="004C21CF">
        <w:rPr>
          <w:rFonts w:ascii="Nirmala UI" w:hAnsi="Nirmala UI" w:cs="Nirmala UI" w:hint="cs"/>
          <w:color w:val="000000" w:themeColor="text1"/>
          <w:sz w:val="20"/>
          <w:szCs w:val="20"/>
        </w:rPr>
        <w:t>সার্ভিস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বক্রয়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</w:p>
    <w:p w14:paraId="039F5EF5" w14:textId="7D2C06D5" w:rsidR="001319FE" w:rsidRPr="004C21CF" w:rsidRDefault="001319FE" w:rsidP="00FA79F9">
      <w:pPr>
        <w:pStyle w:val="ListParagraph"/>
        <w:numPr>
          <w:ilvl w:val="0"/>
          <w:numId w:val="28"/>
        </w:numPr>
        <w:rPr>
          <w:rFonts w:ascii="Nirmala UI" w:hAnsi="Nirmala UI" w:cs="Nirmala UI"/>
          <w:color w:val="000000" w:themeColor="text1"/>
          <w:sz w:val="20"/>
          <w:szCs w:val="20"/>
        </w:rPr>
      </w:pP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পেমেন্ট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</w:p>
    <w:p w14:paraId="1D0F0C3F" w14:textId="46E5575E" w:rsidR="001319FE" w:rsidRPr="004C21CF" w:rsidRDefault="001319FE" w:rsidP="00FA79F9">
      <w:pPr>
        <w:pStyle w:val="ListParagraph"/>
        <w:numPr>
          <w:ilvl w:val="0"/>
          <w:numId w:val="28"/>
        </w:numPr>
        <w:rPr>
          <w:rFonts w:ascii="Nirmala UI" w:hAnsi="Nirmala UI" w:cs="Nirmala UI"/>
          <w:color w:val="000000" w:themeColor="text1"/>
          <w:sz w:val="20"/>
          <w:szCs w:val="20"/>
        </w:rPr>
      </w:pP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ডেলিভারি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</w:p>
    <w:p w14:paraId="553B1AAE" w14:textId="77777777" w:rsidR="00357766" w:rsidRPr="004C21CF" w:rsidRDefault="00357766" w:rsidP="003577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C21CF">
        <w:rPr>
          <w:rFonts w:ascii="Nirmala UI" w:hAnsi="Nirmala UI" w:cs="Nirmala UI"/>
          <w:sz w:val="20"/>
          <w:szCs w:val="20"/>
        </w:rPr>
        <w:t>কর্মচারীর</w:t>
      </w:r>
      <w:proofErr w:type="spellEnd"/>
      <w:r w:rsidRPr="004C21C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sz w:val="20"/>
          <w:szCs w:val="20"/>
        </w:rPr>
        <w:t>বেতন</w:t>
      </w:r>
      <w:proofErr w:type="spellEnd"/>
      <w:r w:rsidRPr="004C21CF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sz w:val="20"/>
          <w:szCs w:val="20"/>
        </w:rPr>
        <w:t>প্রদান</w:t>
      </w:r>
      <w:proofErr w:type="spellEnd"/>
    </w:p>
    <w:p w14:paraId="67557A20" w14:textId="258EA3FA" w:rsidR="00357766" w:rsidRPr="004C21CF" w:rsidRDefault="00357766" w:rsidP="00357766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proofErr w:type="spellStart"/>
      <w:r w:rsidRPr="004C21CF">
        <w:rPr>
          <w:rFonts w:ascii="Nirmala UI" w:hAnsi="Nirmala UI" w:cs="Nirmala UI" w:hint="cs"/>
          <w:color w:val="000000" w:themeColor="text1"/>
          <w:sz w:val="20"/>
          <w:szCs w:val="20"/>
        </w:rPr>
        <w:t>উপস্থিতি</w:t>
      </w:r>
      <w:proofErr w:type="spellEnd"/>
      <w:r w:rsidRPr="004C21CF">
        <w:rPr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 w:hint="cs"/>
          <w:color w:val="000000" w:themeColor="text1"/>
          <w:sz w:val="20"/>
          <w:szCs w:val="20"/>
        </w:rPr>
        <w:t>গ্রহণ</w:t>
      </w:r>
      <w:proofErr w:type="spellEnd"/>
      <w:r w:rsidRPr="004C21CF">
        <w:rPr>
          <w:color w:val="000000" w:themeColor="text1"/>
          <w:sz w:val="20"/>
          <w:szCs w:val="20"/>
        </w:rPr>
        <w:t xml:space="preserve"> (</w:t>
      </w:r>
      <w:r w:rsidRPr="004C21CF">
        <w:rPr>
          <w:color w:val="000000" w:themeColor="text1"/>
          <w:sz w:val="20"/>
          <w:szCs w:val="20"/>
        </w:rPr>
        <w:t>attendance)</w:t>
      </w:r>
    </w:p>
    <w:p w14:paraId="27F9ADD2" w14:textId="4BC9B39B" w:rsidR="00FA79F9" w:rsidRPr="004C21CF" w:rsidRDefault="00FA79F9" w:rsidP="00FA79F9">
      <w:pPr>
        <w:pStyle w:val="ListParagraph"/>
        <w:numPr>
          <w:ilvl w:val="0"/>
          <w:numId w:val="28"/>
        </w:numPr>
        <w:rPr>
          <w:rFonts w:ascii="Nirmala UI" w:hAnsi="Nirmala UI" w:cs="Nirmala UI"/>
          <w:color w:val="000000" w:themeColor="text1"/>
          <w:sz w:val="20"/>
          <w:szCs w:val="20"/>
        </w:rPr>
      </w:pP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আয়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ব্যয়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হিসাব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রাখা</w:t>
      </w:r>
      <w:proofErr w:type="spellEnd"/>
    </w:p>
    <w:p w14:paraId="3759E385" w14:textId="130FA6ED" w:rsidR="00FA79F9" w:rsidRPr="004C21CF" w:rsidRDefault="00FA79F9" w:rsidP="00FA79F9">
      <w:pPr>
        <w:pStyle w:val="ListParagraph"/>
        <w:numPr>
          <w:ilvl w:val="0"/>
          <w:numId w:val="28"/>
        </w:numPr>
        <w:rPr>
          <w:rFonts w:ascii="Nirmala UI" w:hAnsi="Nirmala UI" w:cs="Nirmala UI"/>
          <w:color w:val="000000" w:themeColor="text1"/>
          <w:sz w:val="20"/>
          <w:szCs w:val="20"/>
        </w:rPr>
      </w:pP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বিভিন্ন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ধরনের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>রিপোর্ট</w:t>
      </w:r>
      <w:proofErr w:type="spellEnd"/>
      <w:r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1319FE" w:rsidRPr="004C21CF">
        <w:rPr>
          <w:rFonts w:ascii="Nirmala UI" w:hAnsi="Nirmala UI" w:cs="Nirmala UI"/>
          <w:color w:val="000000" w:themeColor="text1"/>
          <w:sz w:val="20"/>
          <w:szCs w:val="20"/>
        </w:rPr>
        <w:t>তৈরি</w:t>
      </w:r>
      <w:proofErr w:type="spellEnd"/>
      <w:r w:rsidR="001319FE" w:rsidRPr="004C21CF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1319FE" w:rsidRPr="004C21CF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</w:p>
    <w:p w14:paraId="1841D466" w14:textId="3B6D62A5" w:rsidR="00134405" w:rsidRPr="001334D7" w:rsidRDefault="001334D7" w:rsidP="00AD1C3E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1334D7">
        <w:rPr>
          <w:rFonts w:ascii="Nirmala UI" w:hAnsi="Nirmala UI" w:cs="Nirmala UI"/>
          <w:b/>
          <w:bCs/>
          <w:color w:val="000000" w:themeColor="text1"/>
          <w:sz w:val="20"/>
          <w:szCs w:val="20"/>
          <w:u w:val="single"/>
        </w:rPr>
        <w:t>সংক্ষিপ্ত</w:t>
      </w:r>
      <w:r w:rsidRPr="001334D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</w:t>
      </w:r>
      <w:r w:rsidRPr="001334D7">
        <w:rPr>
          <w:rFonts w:ascii="Nirmala UI" w:hAnsi="Nirmala UI" w:cs="Nirmala UI"/>
          <w:b/>
          <w:bCs/>
          <w:color w:val="000000" w:themeColor="text1"/>
          <w:sz w:val="20"/>
          <w:szCs w:val="20"/>
          <w:u w:val="single"/>
        </w:rPr>
        <w:t>বিবরণ</w:t>
      </w:r>
    </w:p>
    <w:p w14:paraId="1D0F5C69" w14:textId="4A25ACEF" w:rsidR="00E02966" w:rsidRPr="00134405" w:rsidRDefault="00E02966" w:rsidP="00E029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মেনু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</w:p>
    <w:p w14:paraId="29FA4BE0" w14:textId="7196B67D" w:rsidR="00E02966" w:rsidRPr="00134405" w:rsidRDefault="00E02966" w:rsidP="00E02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টাইপ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অন্তরভুক্ত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টাইপ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তালিকা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টাইপ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আপডেট</w:t>
      </w:r>
      <w:proofErr w:type="spellEnd"/>
      <w:r w:rsidR="005F6C91"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36B283F4" w14:textId="3DE3C2E9" w:rsidR="00E02966" w:rsidRPr="00134405" w:rsidRDefault="00E02966" w:rsidP="00E02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অন্তরভুক্ত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তালিকা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এব</w:t>
      </w:r>
      <w:r w:rsidR="005F6C91" w:rsidRPr="00134405">
        <w:rPr>
          <w:rFonts w:ascii="Nirmala UI" w:hAnsi="Nirmala UI" w:cs="Nirmala UI"/>
          <w:color w:val="000000" w:themeColor="text1"/>
          <w:sz w:val="20"/>
          <w:szCs w:val="20"/>
        </w:rPr>
        <w:t>ং</w:t>
      </w:r>
      <w:proofErr w:type="spellEnd"/>
      <w:r w:rsidR="005F6C9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5F6C91"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="005F6C9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5F6C91" w:rsidRPr="00134405">
        <w:rPr>
          <w:rFonts w:ascii="Nirmala UI" w:hAnsi="Nirmala UI" w:cs="Nirmala UI"/>
          <w:color w:val="000000" w:themeColor="text1"/>
          <w:sz w:val="20"/>
          <w:szCs w:val="20"/>
        </w:rPr>
        <w:t>আপডেট</w:t>
      </w:r>
      <w:proofErr w:type="spellEnd"/>
      <w:r w:rsidR="005F6C91"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65B934E4" w14:textId="35FC4453" w:rsidR="005F6C91" w:rsidRPr="00134405" w:rsidRDefault="005F6C91" w:rsidP="00E02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বারকোড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তৈির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প্রিন্ট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B37AB" w:rsidRPr="00134405">
        <w:rPr>
          <w:rFonts w:ascii="Nirmala UI" w:hAnsi="Nirmala UI" w:cs="Nirmala UI"/>
          <w:color w:val="000000" w:themeColor="text1"/>
          <w:sz w:val="20"/>
          <w:szCs w:val="20"/>
        </w:rPr>
        <w:t>বারকোডে</w:t>
      </w:r>
      <w:proofErr w:type="spellEnd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4E1EA3FD" w14:textId="27E45536" w:rsidR="005F6C91" w:rsidRPr="00134405" w:rsidRDefault="005F6C91" w:rsidP="00E02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স্টক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যাচাই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7DA5C231" w14:textId="77777777" w:rsidR="00C13950" w:rsidRPr="00134405" w:rsidRDefault="00C13950" w:rsidP="00C1395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3BD96F" w14:textId="442DB6E1" w:rsidR="004B37AB" w:rsidRPr="00134405" w:rsidRDefault="00EB2B62" w:rsidP="00EB2B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ক্রয়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28CDC010" w14:textId="715DA13D" w:rsidR="00EB2B62" w:rsidRPr="00134405" w:rsidRDefault="00EB2B62" w:rsidP="00EB2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ক্রয়ের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তালিকা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কাছ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থাকে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হয়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খরচ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সাপলায়ার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কে</w:t>
      </w:r>
      <w:proofErr w:type="spellEnd"/>
      <w:r w:rsidR="00CC23FB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----</w:t>
      </w:r>
      <w:r w:rsidR="00CA59A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1CFC0453" w14:textId="6CE138B2" w:rsidR="00EB2B62" w:rsidRPr="00134405" w:rsidRDefault="00EB2B62" w:rsidP="00EB2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অন্তর</w:t>
      </w:r>
      <w:r w:rsidR="0051098C" w:rsidRPr="00134405">
        <w:rPr>
          <w:rFonts w:ascii="Nirmala UI" w:hAnsi="Nirmala UI" w:cs="Nirmala UI"/>
          <w:color w:val="000000" w:themeColor="text1"/>
          <w:sz w:val="20"/>
          <w:szCs w:val="20"/>
        </w:rPr>
        <w:t>ভুক্ত</w:t>
      </w:r>
      <w:proofErr w:type="spellEnd"/>
      <w:r w:rsidR="00160C4C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51098C"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="0051098C"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1748F668" w14:textId="77777777" w:rsidR="00C13950" w:rsidRPr="00134405" w:rsidRDefault="00C13950" w:rsidP="00C13950">
      <w:pPr>
        <w:ind w:left="7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1B1A42" w14:textId="7668D366" w:rsidR="0051098C" w:rsidRPr="00134405" w:rsidRDefault="0051098C" w:rsidP="00510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বিক্রয়</w:t>
      </w:r>
      <w:proofErr w:type="spellEnd"/>
    </w:p>
    <w:p w14:paraId="37CB3D27" w14:textId="08664323" w:rsidR="0051098C" w:rsidRPr="00134405" w:rsidRDefault="0051098C" w:rsidP="005109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বিক্রয়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তালিকা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="00CA59A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ডিস্কাউন্ট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কাস্তমার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পাইড</w:t>
      </w:r>
      <w:proofErr w:type="spellEnd"/>
      <w:r w:rsidR="00CA59A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বাকি</w:t>
      </w:r>
      <w:proofErr w:type="spellEnd"/>
      <w:r w:rsidR="00CC23FB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------</w:t>
      </w:r>
      <w:r w:rsidR="00CA59A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6BCF03E8" w14:textId="3BFB3D54" w:rsidR="00160C4C" w:rsidRPr="00134405" w:rsidRDefault="00160C4C" w:rsidP="005109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বিক্রয়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অন্তরভুক্ত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কাস্তমার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অ্যাড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করবে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অ্যাড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করবে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ট্যাক্স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অ্যাড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করবে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পাইড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করবে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বাকি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থাকবে</w:t>
      </w:r>
      <w:proofErr w:type="spellEnd"/>
      <w:r w:rsidR="00CC23FB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-----</w:t>
      </w:r>
      <w:r w:rsidR="00CA59A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108BDF5D" w14:textId="04E6FAE3" w:rsidR="00160C4C" w:rsidRPr="00134405" w:rsidRDefault="00160C4C" w:rsidP="005109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বিক্রয়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সময়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78732D" w:rsidRPr="00134405">
        <w:rPr>
          <w:rFonts w:ascii="Nirmala UI" w:hAnsi="Nirmala UI" w:cs="Nirmala UI"/>
          <w:color w:val="000000" w:themeColor="text1"/>
          <w:sz w:val="20"/>
          <w:szCs w:val="20"/>
        </w:rPr>
        <w:t>ডিস্কাউন্ট</w:t>
      </w:r>
      <w:proofErr w:type="spellEnd"/>
      <w:r w:rsidR="0078732D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8732D" w:rsidRPr="00134405">
        <w:rPr>
          <w:rFonts w:ascii="Nirmala UI" w:hAnsi="Nirmala UI" w:cs="Nirmala UI"/>
          <w:color w:val="000000" w:themeColor="text1"/>
          <w:sz w:val="20"/>
          <w:szCs w:val="20"/>
        </w:rPr>
        <w:t>অপশন</w:t>
      </w:r>
      <w:proofErr w:type="spellEnd"/>
      <w:r w:rsidR="0078732D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="0078732D" w:rsidRPr="00134405">
        <w:rPr>
          <w:rFonts w:ascii="Nirmala UI" w:hAnsi="Nirmala UI" w:cs="Nirmala UI"/>
          <w:color w:val="000000" w:themeColor="text1"/>
          <w:sz w:val="20"/>
          <w:szCs w:val="20"/>
        </w:rPr>
        <w:t>কুপন</w:t>
      </w:r>
      <w:proofErr w:type="spellEnd"/>
      <w:r w:rsidR="0078732D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78732D" w:rsidRPr="00134405">
        <w:rPr>
          <w:rFonts w:ascii="Nirmala UI" w:hAnsi="Nirmala UI" w:cs="Nirmala UI"/>
          <w:color w:val="000000" w:themeColor="text1"/>
          <w:sz w:val="20"/>
          <w:szCs w:val="20"/>
        </w:rPr>
        <w:t>গিফট</w:t>
      </w:r>
      <w:proofErr w:type="spellEnd"/>
      <w:r w:rsidR="0078732D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78732D" w:rsidRPr="00134405">
        <w:rPr>
          <w:rFonts w:ascii="Nirmala UI" w:hAnsi="Nirmala UI" w:cs="Nirmala UI"/>
          <w:color w:val="000000" w:themeColor="text1"/>
          <w:sz w:val="20"/>
          <w:szCs w:val="20"/>
        </w:rPr>
        <w:t>কার্ড</w:t>
      </w:r>
      <w:proofErr w:type="spellEnd"/>
      <w:r w:rsidR="0078732D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78732D"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4D76D44C" w14:textId="5A79FF3F" w:rsidR="0078732D" w:rsidRPr="00134405" w:rsidRDefault="0078732D" w:rsidP="00787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ডেলিভারি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তালিকা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="00CA59A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ডিস্কাউন্ট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কাস্তমার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পাইড</w:t>
      </w:r>
      <w:proofErr w:type="spellEnd"/>
      <w:r w:rsidR="00CA59A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বাকি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কাছে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ডেলিভেরি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হইছে</w:t>
      </w:r>
      <w:proofErr w:type="spellEnd"/>
      <w:r w:rsidR="00CC23FB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-----</w:t>
      </w:r>
      <w:r w:rsidR="00CA59A1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CA59A1"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15420482" w14:textId="5B9C066E" w:rsidR="004040B3" w:rsidRPr="00134405" w:rsidRDefault="004040B3" w:rsidP="00787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বিক্রয়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রশিদ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জেনারেট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4921195" w14:textId="17C5695D" w:rsidR="00E2346A" w:rsidRPr="00134405" w:rsidRDefault="004040B3" w:rsidP="00E2346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5819B2D" w14:textId="4A7E2319" w:rsidR="00E2346A" w:rsidRPr="00134405" w:rsidRDefault="00E2346A" w:rsidP="00E23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পেমেন্ট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মেথড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7189C698" w14:textId="0D3E56B9" w:rsidR="00E2346A" w:rsidRPr="00134405" w:rsidRDefault="00E2346A" w:rsidP="00E23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কেশ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পেমেন্ট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B919E19" w14:textId="62C2EF4D" w:rsidR="00E2346A" w:rsidRPr="00134405" w:rsidRDefault="00E2346A" w:rsidP="00E23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চেক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পেমেন্ট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B63535B" w14:textId="6FBFEAA6" w:rsidR="00E2346A" w:rsidRPr="00134405" w:rsidRDefault="000A1CE8" w:rsidP="00E23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0A1CE8">
        <w:rPr>
          <w:rFonts w:ascii="Nirmala UI" w:hAnsi="Nirmala UI" w:cs="Nirmala UI" w:hint="cs"/>
          <w:color w:val="000000" w:themeColor="text1"/>
          <w:sz w:val="20"/>
          <w:szCs w:val="20"/>
        </w:rPr>
        <w:t>ক্রেডিট</w:t>
      </w:r>
      <w:proofErr w:type="spellEnd"/>
      <w:r w:rsidRPr="000A1CE8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0A1CE8">
        <w:rPr>
          <w:rFonts w:ascii="Nirmala UI" w:hAnsi="Nirmala UI" w:cs="Nirmala UI" w:hint="cs"/>
          <w:color w:val="000000" w:themeColor="text1"/>
          <w:sz w:val="20"/>
          <w:szCs w:val="20"/>
        </w:rPr>
        <w:t>কার্ড</w:t>
      </w:r>
      <w:proofErr w:type="spellEnd"/>
      <w:r w:rsidR="00E2346A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E2346A" w:rsidRPr="00134405">
        <w:rPr>
          <w:rFonts w:ascii="Nirmala UI" w:hAnsi="Nirmala UI" w:cs="Nirmala UI"/>
          <w:color w:val="000000" w:themeColor="text1"/>
          <w:sz w:val="20"/>
          <w:szCs w:val="20"/>
        </w:rPr>
        <w:t>পেমেন্ট</w:t>
      </w:r>
      <w:proofErr w:type="spellEnd"/>
      <w:r w:rsidR="00E2346A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31FE1F9" w14:textId="23DB98B2" w:rsidR="00E2346A" w:rsidRPr="00134405" w:rsidRDefault="00E2346A" w:rsidP="00E23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ডিপ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িজট</w:t>
      </w:r>
      <w:proofErr w:type="spellEnd"/>
    </w:p>
    <w:p w14:paraId="725F57B3" w14:textId="77777777" w:rsidR="00C13950" w:rsidRPr="00134405" w:rsidRDefault="00C13950" w:rsidP="00C1395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218F4B" w14:textId="51C3E477" w:rsidR="00C424D6" w:rsidRPr="00134405" w:rsidRDefault="00C424D6" w:rsidP="00C42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lastRenderedPageBreak/>
        <w:t>এক্সপেন্সে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ব্যয়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) </w:t>
      </w: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মেনু</w:t>
      </w:r>
      <w:proofErr w:type="spellEnd"/>
    </w:p>
    <w:p w14:paraId="6D6FA17E" w14:textId="73CF0672" w:rsidR="00C424D6" w:rsidRPr="00134405" w:rsidRDefault="00C424D6" w:rsidP="003E4C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এক্সপেন্সে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অন্তরভুক্তকরন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="00F709DA"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="00F709DA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709DA"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="00F709DA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709DA" w:rsidRPr="00134405">
        <w:rPr>
          <w:rFonts w:ascii="Nirmala UI" w:hAnsi="Nirmala UI" w:cs="Nirmala UI"/>
          <w:color w:val="000000" w:themeColor="text1"/>
          <w:sz w:val="20"/>
          <w:szCs w:val="20"/>
        </w:rPr>
        <w:t>ব্যয়</w:t>
      </w:r>
      <w:proofErr w:type="spellEnd"/>
      <w:r w:rsidR="00F709DA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709DA"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="00F709DA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709DA"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="00F709DA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709DA" w:rsidRPr="00134405">
        <w:rPr>
          <w:rFonts w:ascii="Nirmala UI" w:hAnsi="Nirmala UI" w:cs="Nirmala UI"/>
          <w:color w:val="000000" w:themeColor="text1"/>
          <w:sz w:val="20"/>
          <w:szCs w:val="20"/>
        </w:rPr>
        <w:t>কারনে</w:t>
      </w:r>
      <w:proofErr w:type="spellEnd"/>
      <w:r w:rsidR="00CC23FB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DF51C3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="00DF51C3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DF51C3">
        <w:rPr>
          <w:rFonts w:ascii="Nirmala UI" w:hAnsi="Nirmala UI" w:cs="Nirmala UI"/>
          <w:color w:val="000000" w:themeColor="text1"/>
          <w:sz w:val="20"/>
          <w:szCs w:val="20"/>
        </w:rPr>
        <w:t>কোন</w:t>
      </w:r>
      <w:proofErr w:type="spellEnd"/>
      <w:r w:rsidR="00DF51C3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DF51C3">
        <w:rPr>
          <w:rFonts w:ascii="Nirmala UI" w:hAnsi="Nirmala UI" w:cs="Nirmala UI"/>
          <w:color w:val="000000" w:themeColor="text1"/>
          <w:sz w:val="20"/>
          <w:szCs w:val="20"/>
        </w:rPr>
        <w:t>একাউন্ট</w:t>
      </w:r>
      <w:proofErr w:type="spellEnd"/>
      <w:r w:rsidR="00DF51C3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DF51C3">
        <w:rPr>
          <w:rFonts w:ascii="Nirmala UI" w:hAnsi="Nirmala UI" w:cs="Nirmala UI"/>
          <w:color w:val="000000" w:themeColor="text1"/>
          <w:sz w:val="20"/>
          <w:szCs w:val="20"/>
        </w:rPr>
        <w:t>থাকে</w:t>
      </w:r>
      <w:proofErr w:type="spellEnd"/>
      <w:r w:rsidR="00DF51C3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764D78">
        <w:rPr>
          <w:rFonts w:ascii="Nirmala UI" w:hAnsi="Nirmala UI" w:cs="Nirmala UI"/>
          <w:color w:val="000000" w:themeColor="text1"/>
          <w:sz w:val="20"/>
          <w:szCs w:val="20"/>
        </w:rPr>
        <w:t>খরচ</w:t>
      </w:r>
      <w:proofErr w:type="spellEnd"/>
      <w:r w:rsidR="00DF51C3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r w:rsidR="00CC23FB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>----)</w:t>
      </w:r>
    </w:p>
    <w:p w14:paraId="4A48B115" w14:textId="4AA86A32" w:rsidR="00F709DA" w:rsidRPr="00134405" w:rsidRDefault="00F709DA" w:rsidP="003E4C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এক্সপেন্সে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তালিকা</w:t>
      </w:r>
      <w:proofErr w:type="spellEnd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39FEDE20" w14:textId="77777777" w:rsidR="00C13950" w:rsidRPr="00134405" w:rsidRDefault="00C13950" w:rsidP="00C13950">
      <w:pPr>
        <w:ind w:left="7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F3734E" w14:textId="52BBC091" w:rsidR="005C3EB5" w:rsidRPr="00134405" w:rsidRDefault="005C3EB5" w:rsidP="005C3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রিটার্ন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মেনু</w:t>
      </w:r>
      <w:proofErr w:type="spellEnd"/>
    </w:p>
    <w:p w14:paraId="039B66FC" w14:textId="215C1649" w:rsidR="005C3EB5" w:rsidRPr="00134405" w:rsidRDefault="00C13950" w:rsidP="003E4C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Hlk73621571"/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(Sale</w:t>
      </w:r>
      <w:r w:rsidR="001A748E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Return</w:t>
      </w:r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রিটার্ন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bookmarkEnd w:id="0"/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অন্তরভুক্ত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669B9CFA" w14:textId="19062EF5" w:rsidR="00C13950" w:rsidRPr="00134405" w:rsidRDefault="00C13950" w:rsidP="003E4C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(Sale</w:t>
      </w:r>
      <w:r w:rsidR="001A748E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Return</w:t>
      </w:r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রিটার্ন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তালিকা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রিটার্ন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হইছে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ডিস্কাউন্ট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9621C"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="00C9621C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9621C"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="00C9621C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9621C"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টাকার</w:t>
      </w:r>
      <w:proofErr w:type="spellEnd"/>
      <w:r w:rsidR="00C9621C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9621C"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="00C9621C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9621C" w:rsidRPr="00134405">
        <w:rPr>
          <w:rFonts w:ascii="Nirmala UI" w:hAnsi="Nirmala UI" w:cs="Nirmala UI"/>
          <w:color w:val="000000" w:themeColor="text1"/>
          <w:sz w:val="20"/>
          <w:szCs w:val="20"/>
        </w:rPr>
        <w:t>রিটার্ন</w:t>
      </w:r>
      <w:proofErr w:type="spellEnd"/>
      <w:r w:rsidR="00C9621C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9621C" w:rsidRPr="00134405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  <w:r w:rsidR="00C9621C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9621C" w:rsidRPr="00134405">
        <w:rPr>
          <w:rFonts w:ascii="Nirmala UI" w:hAnsi="Nirmala UI" w:cs="Nirmala UI"/>
          <w:color w:val="000000" w:themeColor="text1"/>
          <w:sz w:val="20"/>
          <w:szCs w:val="20"/>
        </w:rPr>
        <w:t>হয়েছে</w:t>
      </w:r>
      <w:proofErr w:type="spellEnd"/>
      <w:r w:rsidR="00C9621C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-----) </w:t>
      </w:r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066A25F0" w14:textId="11438EBC" w:rsidR="00C9621C" w:rsidRPr="00134405" w:rsidRDefault="00C9621C" w:rsidP="003E4C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বিক্রয়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(Purchase</w:t>
      </w:r>
      <w:r w:rsidR="001A748E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Return</w:t>
      </w:r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রিটার্ন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অন্তরভুক্ত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205420D" w14:textId="10FA933C" w:rsidR="00C9621C" w:rsidRPr="00134405" w:rsidRDefault="00C9621C" w:rsidP="003E4C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বিক্রয়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(Purchase</w:t>
      </w:r>
      <w:r w:rsidR="001A748E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Return)</w:t>
      </w:r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রিটার্ন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তালিকা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রিটার্ন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হইছে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ডিস্কাউন্ট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কত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রিটার্ন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হয়েছে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এবং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কাকে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রিটার্ন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করা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হেচ্ছ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-----) </w:t>
      </w:r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77EF1592" w14:textId="77777777" w:rsidR="003E4C38" w:rsidRPr="00134405" w:rsidRDefault="003E4C38" w:rsidP="003E4C38">
      <w:pPr>
        <w:ind w:left="112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CDB93B" w14:textId="3E637351" w:rsidR="003E4C38" w:rsidRPr="00134405" w:rsidRDefault="003E4C38" w:rsidP="003E4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সেটিং</w:t>
      </w:r>
      <w:proofErr w:type="spellEnd"/>
      <w:r w:rsidRPr="001344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মেনু</w:t>
      </w:r>
      <w:proofErr w:type="spellEnd"/>
    </w:p>
    <w:p w14:paraId="084BB6B5" w14:textId="00E55F78" w:rsidR="00980C51" w:rsidRPr="00134405" w:rsidRDefault="00980C51" w:rsidP="00980C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ইমেইল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সেটিং</w:t>
      </w:r>
      <w:proofErr w:type="spellEnd"/>
    </w:p>
    <w:p w14:paraId="7A8C3C68" w14:textId="797D6433" w:rsidR="00980C51" w:rsidRPr="00134405" w:rsidRDefault="00980C51" w:rsidP="00980C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এসএমএস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সেটিং</w:t>
      </w:r>
      <w:proofErr w:type="spellEnd"/>
      <w:r w:rsidR="004040B3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E2E4E0A" w14:textId="38002AF9" w:rsidR="00980C51" w:rsidRPr="00134405" w:rsidRDefault="004040B3" w:rsidP="00980C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পস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সেটিং</w:t>
      </w:r>
      <w:proofErr w:type="spellEnd"/>
    </w:p>
    <w:p w14:paraId="69FEB380" w14:textId="617CBCC3" w:rsidR="003E4C38" w:rsidRPr="00134405" w:rsidRDefault="003E4C38" w:rsidP="003E4C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ইউজার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সদস্য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যোগ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9627935" w14:textId="454AB9F0" w:rsidR="003E4C38" w:rsidRPr="00134405" w:rsidRDefault="003E4C38" w:rsidP="003E4C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কাস্টমার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সদস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যোগ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ECBF4A4" w14:textId="76039CC2" w:rsidR="003E4C38" w:rsidRPr="00134405" w:rsidRDefault="003E4C38" w:rsidP="003E4C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" w:name="_Hlk73630689"/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সাপ্লাইযার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bookmarkEnd w:id="1"/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সদস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যোগ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DDCC677" w14:textId="29368D89" w:rsidR="00980C51" w:rsidRPr="00134405" w:rsidRDefault="00980C51" w:rsidP="00980C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শ্রেণী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ধরণ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যোগ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করুন</w:t>
      </w:r>
      <w:proofErr w:type="spellEnd"/>
    </w:p>
    <w:p w14:paraId="2CE07E70" w14:textId="4FAEA012" w:rsidR="00980C51" w:rsidRPr="00134405" w:rsidRDefault="00980C51" w:rsidP="00980C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ব্রান্ড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ধরন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যোগ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</w:p>
    <w:p w14:paraId="793FB3B8" w14:textId="63991739" w:rsidR="00980C51" w:rsidRPr="00134405" w:rsidRDefault="00980C51" w:rsidP="00980C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" w:name="_Hlk73630761"/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কাস্তমার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bookmarkEnd w:id="2"/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ধারন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যোগ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</w:p>
    <w:p w14:paraId="307D563A" w14:textId="7B41217C" w:rsidR="00980C51" w:rsidRPr="00134405" w:rsidRDefault="00980C51" w:rsidP="00980C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টাক্স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ধারন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যোগ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CAE8D3C" w14:textId="6C58B966" w:rsidR="00980C51" w:rsidRPr="00134405" w:rsidRDefault="00980C51" w:rsidP="00980C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গোডাউন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ধারন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যোগ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করন</w:t>
      </w:r>
      <w:proofErr w:type="spellEnd"/>
    </w:p>
    <w:p w14:paraId="43D25016" w14:textId="16475AF7" w:rsidR="00C13950" w:rsidRPr="00134405" w:rsidRDefault="00C13950" w:rsidP="004040B3">
      <w:pPr>
        <w:pStyle w:val="ListParagraph"/>
        <w:ind w:left="19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33775C" w14:textId="4A796157" w:rsidR="0078732D" w:rsidRPr="00134405" w:rsidRDefault="004040B3" w:rsidP="00404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34405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রিপোর্ট</w:t>
      </w:r>
    </w:p>
    <w:p w14:paraId="2D981582" w14:textId="4B8BCA88" w:rsidR="004040B3" w:rsidRPr="00134405" w:rsidRDefault="004040B3" w:rsidP="004040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বাকি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(Due)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রিপোর্ট</w:t>
      </w:r>
      <w:proofErr w:type="spellEnd"/>
    </w:p>
    <w:p w14:paraId="3EDCBCFD" w14:textId="57C444F8" w:rsidR="00EB2B62" w:rsidRPr="00134405" w:rsidRDefault="004040B3" w:rsidP="004040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সাপ্লাইযার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রিপোর্ট</w:t>
      </w:r>
      <w:proofErr w:type="spellEnd"/>
    </w:p>
    <w:p w14:paraId="68472580" w14:textId="1C846CC1" w:rsidR="00E02966" w:rsidRPr="00134405" w:rsidRDefault="004040B3" w:rsidP="004040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কাস্</w:t>
      </w:r>
      <w:r w:rsidR="00676ECB" w:rsidRPr="00134405">
        <w:rPr>
          <w:rFonts w:ascii="Nirmala UI" w:hAnsi="Nirmala UI" w:cs="Nirmala UI"/>
          <w:color w:val="000000" w:themeColor="text1"/>
          <w:sz w:val="20"/>
          <w:szCs w:val="20"/>
        </w:rPr>
        <w:t>ট</w:t>
      </w:r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মার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B5F12" w:rsidRPr="00134405">
        <w:rPr>
          <w:rFonts w:ascii="Nirmala UI" w:hAnsi="Nirmala UI" w:cs="Nirmala UI"/>
          <w:color w:val="000000" w:themeColor="text1"/>
          <w:sz w:val="20"/>
          <w:szCs w:val="20"/>
        </w:rPr>
        <w:t>রিপোর্ট</w:t>
      </w:r>
      <w:proofErr w:type="spellEnd"/>
      <w:r w:rsidR="00676ECB"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63B5F6A" w14:textId="2F8F8D50" w:rsidR="00FB5F12" w:rsidRPr="00134405" w:rsidRDefault="00FB5F12" w:rsidP="004040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রিপোর্ট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5544258" w14:textId="5D695425" w:rsidR="00FB5F12" w:rsidRPr="00134405" w:rsidRDefault="00FB5F12" w:rsidP="004040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বিক্রয়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</w:rPr>
        <w:t>রিপোর্ট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73A17FF" w14:textId="1C5F0380" w:rsidR="00FB5F12" w:rsidRPr="00134405" w:rsidRDefault="00FB5F12" w:rsidP="004040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  <w:u w:val="single"/>
        </w:rPr>
        <w:t>স্টক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  <w:u w:val="single"/>
        </w:rPr>
        <w:t>রিপোর্ট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</w:p>
    <w:p w14:paraId="0416027F" w14:textId="5DE138E9" w:rsidR="00FB5F12" w:rsidRPr="00134405" w:rsidRDefault="00FB5F12" w:rsidP="004040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  <w:u w:val="single"/>
        </w:rPr>
        <w:t>পেমেন্ট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  <w:u w:val="single"/>
        </w:rPr>
        <w:t>রিপোর্ট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</w:p>
    <w:p w14:paraId="10E58682" w14:textId="2CCE0515" w:rsidR="00676ECB" w:rsidRDefault="00676ECB" w:rsidP="00676E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  <w:u w:val="single"/>
        </w:rPr>
        <w:t>প্রোডাক্ট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134405">
        <w:rPr>
          <w:rFonts w:ascii="Nirmala UI" w:hAnsi="Nirmala UI" w:cs="Nirmala UI"/>
          <w:color w:val="000000" w:themeColor="text1"/>
          <w:sz w:val="20"/>
          <w:szCs w:val="20"/>
          <w:u w:val="single"/>
        </w:rPr>
        <w:t>রিপোর্ট</w:t>
      </w:r>
      <w:proofErr w:type="spellEnd"/>
      <w:r w:rsidRPr="00134405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</w:p>
    <w:p w14:paraId="76A5B0D8" w14:textId="17A66414" w:rsidR="00F12EEE" w:rsidRPr="00134405" w:rsidRDefault="00F12EEE" w:rsidP="00676E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proofErr w:type="spellStart"/>
      <w:r w:rsidRPr="00F12EEE">
        <w:rPr>
          <w:rFonts w:ascii="Nirmala UI" w:hAnsi="Nirmala UI" w:cs="Nirmala UI"/>
          <w:color w:val="000000" w:themeColor="text1"/>
          <w:sz w:val="20"/>
          <w:szCs w:val="20"/>
          <w:u w:val="single"/>
        </w:rPr>
        <w:t>ব্যয়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  <w:u w:val="single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0"/>
          <w:szCs w:val="20"/>
          <w:u w:val="single"/>
        </w:rPr>
        <w:t>রিপোর্ট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  <w:u w:val="single"/>
        </w:rPr>
        <w:t xml:space="preserve"> </w:t>
      </w:r>
    </w:p>
    <w:p w14:paraId="13190F53" w14:textId="77777777" w:rsidR="00676ECB" w:rsidRPr="00134405" w:rsidRDefault="00676ECB" w:rsidP="00676ECB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</w:p>
    <w:p w14:paraId="60745B92" w14:textId="7A6512FF" w:rsidR="00E02966" w:rsidRPr="00134405" w:rsidRDefault="00676ECB" w:rsidP="00676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4405">
        <w:rPr>
          <w:rFonts w:ascii="Nirmala UI" w:hAnsi="Nirmala UI" w:cs="Nirmala UI"/>
          <w:b/>
          <w:bCs/>
          <w:sz w:val="20"/>
          <w:szCs w:val="20"/>
          <w:u w:val="single"/>
        </w:rPr>
        <w:t>সংক্ষিপ্ত</w:t>
      </w:r>
      <w:r w:rsidRPr="0013440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134405">
        <w:rPr>
          <w:rFonts w:ascii="Nirmala UI" w:hAnsi="Nirmala UI" w:cs="Nirmala UI"/>
          <w:b/>
          <w:bCs/>
          <w:sz w:val="20"/>
          <w:szCs w:val="20"/>
          <w:u w:val="single"/>
        </w:rPr>
        <w:t>রিপোর্ট</w:t>
      </w:r>
    </w:p>
    <w:p w14:paraId="6050EDB8" w14:textId="5B5831F4" w:rsidR="00134405" w:rsidRPr="00134405" w:rsidRDefault="00873CE7" w:rsidP="001344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সেরা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বিক্রেতা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</w:rPr>
        <w:t xml:space="preserve"> (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পরিমাণ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অনুযায়ী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</w:rPr>
        <w:t>)</w:t>
      </w:r>
    </w:p>
    <w:p w14:paraId="3F69FE13" w14:textId="7B8EA983" w:rsidR="00873CE7" w:rsidRPr="00134405" w:rsidRDefault="00873CE7" w:rsidP="00873C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সেরা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বিক্রেতা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Nirmala UI" w:hAnsi="Nirmala UI" w:cs="Nirmala UI"/>
          <w:color w:val="000000" w:themeColor="text1"/>
          <w:sz w:val="20"/>
          <w:szCs w:val="20"/>
        </w:rPr>
        <w:t>দাম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অনুযায়ী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</w:rPr>
        <w:t>)</w:t>
      </w:r>
    </w:p>
    <w:p w14:paraId="05C82DC5" w14:textId="361A692C" w:rsidR="00134405" w:rsidRPr="00134405" w:rsidRDefault="00873CE7" w:rsidP="001344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বিক্রয়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অনুযায়ী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বার্ষিক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প্রতিবেদন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</w:rPr>
        <w:t xml:space="preserve">  </w:t>
      </w:r>
    </w:p>
    <w:p w14:paraId="2213930E" w14:textId="068A0C24" w:rsidR="00873CE7" w:rsidRPr="00134405" w:rsidRDefault="00873CE7" w:rsidP="00873C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ক্রয়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অনুযায়ী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বার্ষিক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প্রতিবেদন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</w:rPr>
        <w:t xml:space="preserve">  </w:t>
      </w:r>
    </w:p>
    <w:p w14:paraId="48A03CAF" w14:textId="77777777" w:rsidR="00873CE7" w:rsidRPr="00873CE7" w:rsidRDefault="00873CE7" w:rsidP="00873C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  <w:u w:val="single"/>
        </w:rPr>
        <w:t>আয়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  <w:u w:val="single"/>
        </w:rPr>
        <w:t>মাসিক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  <w:u w:val="single"/>
        </w:rPr>
        <w:t xml:space="preserve">,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  <w:u w:val="single"/>
        </w:rPr>
        <w:t>বার্ষিক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  <w:u w:val="single"/>
        </w:rPr>
        <w:t xml:space="preserve">,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  <w:u w:val="single"/>
        </w:rPr>
        <w:t>সাপ্তাহিক</w:t>
      </w:r>
      <w:proofErr w:type="spellEnd"/>
    </w:p>
    <w:p w14:paraId="56624A43" w14:textId="5C7FFDEC" w:rsidR="00415C3F" w:rsidRPr="000610CB" w:rsidRDefault="00873CE7" w:rsidP="000610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মুনাফা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মাসিক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,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বার্ষিক</w:t>
      </w:r>
      <w:proofErr w:type="spellEnd"/>
      <w:r w:rsidRPr="00873CE7">
        <w:rPr>
          <w:rFonts w:ascii="Nirmala UI" w:hAnsi="Nirmala UI" w:cs="Nirmala UI"/>
          <w:color w:val="000000" w:themeColor="text1"/>
          <w:sz w:val="20"/>
          <w:szCs w:val="20"/>
        </w:rPr>
        <w:t xml:space="preserve">,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সাপ্তাহিক</w:t>
      </w:r>
      <w:proofErr w:type="spellEnd"/>
    </w:p>
    <w:p w14:paraId="5CD09F15" w14:textId="04049309" w:rsidR="00415C3F" w:rsidRPr="00415C3F" w:rsidRDefault="00415C3F" w:rsidP="00415C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Nirmala UI" w:hAnsi="Nirmala UI" w:cs="Nirmala UI"/>
          <w:b/>
          <w:bCs/>
          <w:sz w:val="20"/>
          <w:szCs w:val="20"/>
          <w:u w:val="single"/>
        </w:rPr>
        <w:lastRenderedPageBreak/>
        <w:t>আইচ</w:t>
      </w:r>
      <w:proofErr w:type="spellEnd"/>
      <w:r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0"/>
          <w:szCs w:val="20"/>
          <w:u w:val="single"/>
        </w:rPr>
        <w:t>এর</w:t>
      </w:r>
      <w:proofErr w:type="spellEnd"/>
      <w:r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0"/>
          <w:szCs w:val="20"/>
          <w:u w:val="single"/>
        </w:rPr>
        <w:t>এম</w:t>
      </w:r>
      <w:proofErr w:type="spellEnd"/>
      <w:r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0"/>
          <w:szCs w:val="20"/>
          <w:u w:val="single"/>
        </w:rPr>
        <w:t>মেনু</w:t>
      </w:r>
      <w:proofErr w:type="spellEnd"/>
      <w:r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(HRM)</w:t>
      </w:r>
    </w:p>
    <w:p w14:paraId="3E8966A2" w14:textId="7030063C" w:rsidR="00415C3F" w:rsidRPr="001027C9" w:rsidRDefault="00415C3F" w:rsidP="00415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 w:hint="cs"/>
          <w:sz w:val="20"/>
          <w:szCs w:val="20"/>
        </w:rPr>
        <w:t>ডিপার্টমেন্ট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যোগ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করন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</w:p>
    <w:p w14:paraId="7D6C2E8B" w14:textId="6AFA3DB0" w:rsidR="00415C3F" w:rsidRPr="001027C9" w:rsidRDefault="00415C3F" w:rsidP="00415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কর্মচারী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যোগ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করন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</w:p>
    <w:p w14:paraId="1D1D7942" w14:textId="5F2B0040" w:rsidR="00415C3F" w:rsidRPr="001027C9" w:rsidRDefault="00415C3F" w:rsidP="00415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উপস্থিতি</w:t>
      </w:r>
      <w:proofErr w:type="spellEnd"/>
      <w:r w:rsidRPr="00102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গ্রহণ</w:t>
      </w:r>
      <w:proofErr w:type="spellEnd"/>
      <w:r w:rsidR="001334D7" w:rsidRPr="001027C9">
        <w:rPr>
          <w:rFonts w:ascii="Nirmala UI" w:hAnsi="Nirmala UI" w:cs="Nirmala UI"/>
          <w:sz w:val="20"/>
          <w:szCs w:val="20"/>
        </w:rPr>
        <w:t xml:space="preserve"> (</w:t>
      </w:r>
      <w:proofErr w:type="spellStart"/>
      <w:r w:rsidR="001334D7" w:rsidRPr="001027C9">
        <w:rPr>
          <w:rFonts w:ascii="Nirmala UI" w:hAnsi="Nirmala UI" w:cs="Nirmala UI"/>
          <w:sz w:val="20"/>
          <w:szCs w:val="20"/>
        </w:rPr>
        <w:t>attendence</w:t>
      </w:r>
      <w:proofErr w:type="spellEnd"/>
      <w:r w:rsidR="001334D7" w:rsidRPr="001027C9">
        <w:rPr>
          <w:rFonts w:ascii="Nirmala UI" w:hAnsi="Nirmala UI" w:cs="Nirmala UI"/>
          <w:sz w:val="20"/>
          <w:szCs w:val="20"/>
        </w:rPr>
        <w:t>)</w:t>
      </w:r>
    </w:p>
    <w:p w14:paraId="41BB85A7" w14:textId="5251D812" w:rsidR="00415C3F" w:rsidRPr="001027C9" w:rsidRDefault="00415C3F" w:rsidP="00415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ছুটি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যোগ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করন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r w:rsidR="0003544B" w:rsidRPr="001027C9">
        <w:rPr>
          <w:rFonts w:ascii="Nirmala UI" w:hAnsi="Nirmala UI" w:cs="Nirmala UI"/>
          <w:sz w:val="20"/>
          <w:szCs w:val="20"/>
        </w:rPr>
        <w:t xml:space="preserve"> </w:t>
      </w:r>
    </w:p>
    <w:p w14:paraId="28DB0F2B" w14:textId="2B4DFE89" w:rsidR="00E447CD" w:rsidRPr="001027C9" w:rsidRDefault="00E447CD" w:rsidP="00415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বেতন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(payroll)</w:t>
      </w:r>
    </w:p>
    <w:p w14:paraId="6A2A8A3C" w14:textId="00D3F57E" w:rsidR="00E447CD" w:rsidRPr="001027C9" w:rsidRDefault="00E447CD" w:rsidP="00E447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bookmarkStart w:id="3" w:name="_Hlk73787077"/>
      <w:proofErr w:type="spellStart"/>
      <w:r w:rsidRPr="001027C9">
        <w:rPr>
          <w:rFonts w:ascii="Nirmala UI" w:hAnsi="Nirmala UI" w:cs="Nirmala UI"/>
          <w:sz w:val="20"/>
          <w:szCs w:val="20"/>
        </w:rPr>
        <w:t>কর্মচারীর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বেতন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60D79" w:rsidRPr="001027C9">
        <w:rPr>
          <w:rFonts w:ascii="Nirmala UI" w:hAnsi="Nirmala UI" w:cs="Nirmala UI"/>
          <w:sz w:val="20"/>
          <w:szCs w:val="20"/>
        </w:rPr>
        <w:t>প্রদান</w:t>
      </w:r>
      <w:proofErr w:type="spellEnd"/>
    </w:p>
    <w:bookmarkEnd w:id="3"/>
    <w:p w14:paraId="5E7D9CFE" w14:textId="31025B0E" w:rsidR="00A60D79" w:rsidRPr="001027C9" w:rsidRDefault="00A60D79" w:rsidP="00A60D7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নগদ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প্রদান</w:t>
      </w:r>
      <w:proofErr w:type="spellEnd"/>
    </w:p>
    <w:p w14:paraId="732CD7C0" w14:textId="599C7DF3" w:rsidR="00A60D79" w:rsidRPr="001027C9" w:rsidRDefault="00A60D79" w:rsidP="00D205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চেক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প্রদান</w:t>
      </w:r>
      <w:proofErr w:type="spellEnd"/>
    </w:p>
    <w:p w14:paraId="0DA0246C" w14:textId="77777777" w:rsidR="0003544B" w:rsidRPr="001027C9" w:rsidRDefault="0003544B" w:rsidP="0003544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246263E1" w14:textId="7A846C17" w:rsidR="0003544B" w:rsidRPr="000F0EC0" w:rsidRDefault="0003544B" w:rsidP="000354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F0EC0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অ্যাকাউন্ট (Account) মেনু </w:t>
      </w:r>
    </w:p>
    <w:p w14:paraId="4533ACE9" w14:textId="7A4C9D5D" w:rsidR="0003544B" w:rsidRPr="001027C9" w:rsidRDefault="0003544B" w:rsidP="000354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অ্যাকাউন্ট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যোগ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করন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</w:p>
    <w:p w14:paraId="683DE308" w14:textId="4B9ED6F4" w:rsidR="0003544B" w:rsidRPr="001027C9" w:rsidRDefault="0003544B" w:rsidP="000354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অ্যাকাউন্ট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তালিকা</w:t>
      </w:r>
      <w:proofErr w:type="spellEnd"/>
    </w:p>
    <w:p w14:paraId="27A92E7A" w14:textId="5A855220" w:rsidR="0003544B" w:rsidRPr="001027C9" w:rsidRDefault="0003544B" w:rsidP="000354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অর্থ</w:t>
      </w:r>
      <w:proofErr w:type="spellEnd"/>
      <w:r w:rsidRPr="00102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হস্তান্তর</w:t>
      </w:r>
      <w:proofErr w:type="spellEnd"/>
    </w:p>
    <w:p w14:paraId="47AC7875" w14:textId="16CA75B0" w:rsidR="0003544B" w:rsidRPr="001027C9" w:rsidRDefault="0003544B" w:rsidP="000354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বেলেন্স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অ্যাকাউন্ট</w:t>
      </w:r>
      <w:proofErr w:type="spellEnd"/>
    </w:p>
    <w:p w14:paraId="70118E91" w14:textId="0C18504B" w:rsidR="0003544B" w:rsidRPr="001027C9" w:rsidRDefault="0003544B" w:rsidP="0003544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 w:hint="cs"/>
          <w:sz w:val="20"/>
          <w:szCs w:val="20"/>
        </w:rPr>
        <w:t>ক্রেডিট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 w:hint="cs"/>
          <w:sz w:val="20"/>
          <w:szCs w:val="20"/>
        </w:rPr>
        <w:t>পরিমাণ</w:t>
      </w:r>
      <w:proofErr w:type="spellEnd"/>
    </w:p>
    <w:p w14:paraId="1BCCFCC1" w14:textId="1A756C6C" w:rsidR="0003544B" w:rsidRPr="001027C9" w:rsidRDefault="0003544B" w:rsidP="0003544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ডেবিট</w:t>
      </w:r>
      <w:proofErr w:type="spellEnd"/>
      <w:r w:rsidRPr="00102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পরিমাণ</w:t>
      </w:r>
      <w:proofErr w:type="spellEnd"/>
    </w:p>
    <w:p w14:paraId="25CD2C6D" w14:textId="3128CE06" w:rsidR="0003544B" w:rsidRPr="001027C9" w:rsidRDefault="0003544B" w:rsidP="0003544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চূড়ান্ত</w:t>
      </w:r>
      <w:proofErr w:type="spellEnd"/>
      <w:r w:rsidRPr="00102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পরিমাণ</w:t>
      </w:r>
      <w:proofErr w:type="spellEnd"/>
    </w:p>
    <w:p w14:paraId="05749918" w14:textId="77777777" w:rsidR="00216247" w:rsidRPr="001027C9" w:rsidRDefault="00216247" w:rsidP="00216247">
      <w:pPr>
        <w:pStyle w:val="ListParagraph"/>
        <w:ind w:left="2265"/>
        <w:rPr>
          <w:rFonts w:ascii="Times New Roman" w:hAnsi="Times New Roman" w:cs="Times New Roman"/>
          <w:sz w:val="20"/>
          <w:szCs w:val="20"/>
        </w:rPr>
      </w:pPr>
    </w:p>
    <w:p w14:paraId="01E4AB17" w14:textId="166CA9DE" w:rsidR="00216247" w:rsidRPr="000F0EC0" w:rsidRDefault="00216247" w:rsidP="002162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F0EC0">
        <w:rPr>
          <w:rFonts w:ascii="Nirmala UI" w:hAnsi="Nirmala UI" w:cs="Nirmala UI"/>
          <w:b/>
          <w:bCs/>
          <w:sz w:val="20"/>
          <w:szCs w:val="20"/>
          <w:u w:val="single"/>
        </w:rPr>
        <w:t>অ্যাকাউন্ট রিপোর্ট</w:t>
      </w:r>
    </w:p>
    <w:p w14:paraId="61BD5841" w14:textId="1D65DC42" w:rsidR="00216247" w:rsidRPr="00216247" w:rsidRDefault="00216247" w:rsidP="002162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216247">
        <w:rPr>
          <w:rFonts w:ascii="Nirmala UI" w:hAnsi="Nirmala UI" w:cs="Nirmala UI"/>
          <w:sz w:val="20"/>
          <w:szCs w:val="20"/>
          <w:u w:val="single"/>
        </w:rPr>
        <w:t>অ্যাকাউন্ট</w:t>
      </w:r>
      <w:proofErr w:type="spellEnd"/>
      <w:r>
        <w:rPr>
          <w:rFonts w:ascii="Nirmala UI" w:hAnsi="Nirmala UI" w:cs="Nirmala UI"/>
          <w:sz w:val="20"/>
          <w:szCs w:val="20"/>
          <w:u w:val="single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অনুযায়ী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</w:p>
    <w:p w14:paraId="74015FFE" w14:textId="74C94954" w:rsidR="00216247" w:rsidRPr="00216247" w:rsidRDefault="00216247" w:rsidP="002162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>
        <w:rPr>
          <w:rFonts w:ascii="Nirmala UI" w:hAnsi="Nirmala UI" w:cs="Nirmala UI"/>
          <w:color w:val="000000" w:themeColor="text1"/>
          <w:sz w:val="20"/>
          <w:szCs w:val="20"/>
        </w:rPr>
        <w:t>তারিখ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অনুযায়ী</w:t>
      </w:r>
      <w:proofErr w:type="spellEnd"/>
    </w:p>
    <w:p w14:paraId="690F17D2" w14:textId="7946090F" w:rsidR="00216247" w:rsidRPr="00216247" w:rsidRDefault="00216247" w:rsidP="002162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03544B">
        <w:rPr>
          <w:rFonts w:ascii="Nirmala UI" w:hAnsi="Nirmala UI" w:cs="Nirmala UI"/>
          <w:sz w:val="20"/>
          <w:szCs w:val="20"/>
          <w:u w:val="single"/>
        </w:rPr>
        <w:t>ডেবিট</w:t>
      </w:r>
      <w:proofErr w:type="spellEnd"/>
      <w:r>
        <w:rPr>
          <w:rFonts w:ascii="Nirmala UI" w:hAnsi="Nirmala UI" w:cs="Nirmala UI"/>
          <w:sz w:val="20"/>
          <w:szCs w:val="20"/>
          <w:u w:val="single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অনুযায়ী</w:t>
      </w:r>
      <w:proofErr w:type="spellEnd"/>
    </w:p>
    <w:p w14:paraId="0ED68E3F" w14:textId="23A31419" w:rsidR="00216247" w:rsidRPr="00A60D79" w:rsidRDefault="00216247" w:rsidP="002162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03544B">
        <w:rPr>
          <w:rFonts w:ascii="Nirmala UI" w:hAnsi="Nirmala UI" w:cs="Nirmala UI" w:hint="cs"/>
          <w:sz w:val="20"/>
          <w:szCs w:val="20"/>
          <w:u w:val="single"/>
        </w:rPr>
        <w:t>ক্রেডিট</w:t>
      </w:r>
      <w:proofErr w:type="spellEnd"/>
      <w:r>
        <w:rPr>
          <w:rFonts w:ascii="Nirmala UI" w:hAnsi="Nirmala UI" w:cs="Nirmala UI"/>
          <w:sz w:val="20"/>
          <w:szCs w:val="20"/>
          <w:u w:val="single"/>
        </w:rPr>
        <w:t xml:space="preserve"> </w:t>
      </w:r>
      <w:proofErr w:type="spellStart"/>
      <w:r w:rsidRPr="00873CE7">
        <w:rPr>
          <w:rFonts w:ascii="Nirmala UI" w:hAnsi="Nirmala UI" w:cs="Nirmala UI" w:hint="cs"/>
          <w:color w:val="000000" w:themeColor="text1"/>
          <w:sz w:val="20"/>
          <w:szCs w:val="20"/>
        </w:rPr>
        <w:t>অনুযায়ী</w:t>
      </w:r>
      <w:proofErr w:type="spellEnd"/>
    </w:p>
    <w:p w14:paraId="504E03AD" w14:textId="5BEFD525" w:rsidR="00A60D79" w:rsidRDefault="00A60D79" w:rsidP="00A60D79">
      <w:pPr>
        <w:pStyle w:val="ListParagraph"/>
        <w:ind w:left="1440"/>
        <w:rPr>
          <w:rFonts w:ascii="Nirmala UI" w:hAnsi="Nirmala UI" w:cs="Nirmala UI"/>
          <w:sz w:val="20"/>
          <w:szCs w:val="20"/>
          <w:u w:val="single"/>
        </w:rPr>
      </w:pPr>
    </w:p>
    <w:p w14:paraId="1AD0C95B" w14:textId="65CF66BB" w:rsidR="00A60D79" w:rsidRPr="00585616" w:rsidRDefault="00585616" w:rsidP="00A60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Nirmala UI" w:hAnsi="Nirmala UI" w:cs="Nirmala UI"/>
          <w:b/>
          <w:bCs/>
          <w:sz w:val="20"/>
          <w:szCs w:val="20"/>
          <w:u w:val="single"/>
        </w:rPr>
        <w:t>সার্ভিস</w:t>
      </w:r>
      <w:proofErr w:type="spellEnd"/>
      <w:r w:rsidR="00A60D79" w:rsidRPr="00585616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r w:rsidR="00A60D79" w:rsidRPr="00585616">
        <w:rPr>
          <w:rFonts w:ascii="Nirmala UI" w:hAnsi="Nirmala UI" w:cs="Nirmala UI"/>
          <w:b/>
          <w:bCs/>
          <w:sz w:val="20"/>
          <w:szCs w:val="20"/>
          <w:u w:val="single"/>
        </w:rPr>
        <w:t>মেনু</w:t>
      </w:r>
      <w:proofErr w:type="spellEnd"/>
      <w:r w:rsidR="00A60D79" w:rsidRPr="00585616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r w:rsidRPr="00585616">
        <w:rPr>
          <w:rFonts w:ascii="Nirmala UI" w:hAnsi="Nirmala UI" w:cs="Nirmala UI"/>
          <w:b/>
          <w:bCs/>
          <w:sz w:val="20"/>
          <w:szCs w:val="20"/>
          <w:u w:val="single"/>
        </w:rPr>
        <w:t>(Service Menu)</w:t>
      </w:r>
    </w:p>
    <w:p w14:paraId="380FBFA0" w14:textId="160DBCC8" w:rsidR="00585616" w:rsidRPr="001027C9" w:rsidRDefault="00585616" w:rsidP="005856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সার্ভিস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এর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ধরন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যোগ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করন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 </w:t>
      </w:r>
    </w:p>
    <w:p w14:paraId="28100B64" w14:textId="2B28A8B7" w:rsidR="00585616" w:rsidRPr="003C2E7D" w:rsidRDefault="00585616" w:rsidP="005856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সার্ভিস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যোগ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করন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</w:p>
    <w:p w14:paraId="51DD3B36" w14:textId="64FFAEC7" w:rsidR="003C2E7D" w:rsidRPr="001027C9" w:rsidRDefault="003C2E7D" w:rsidP="005856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সার্ভিস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এর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তালিকা</w:t>
      </w:r>
      <w:proofErr w:type="spellEnd"/>
    </w:p>
    <w:p w14:paraId="7F10C4D7" w14:textId="3FE0F949" w:rsidR="00585616" w:rsidRPr="003C2E7D" w:rsidRDefault="00585616" w:rsidP="005856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সার্ভিস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বিক্রয়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</w:p>
    <w:p w14:paraId="34C83C10" w14:textId="327408D1" w:rsidR="003C2E7D" w:rsidRPr="001027C9" w:rsidRDefault="003C2E7D" w:rsidP="005856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সার্ভিস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বেক্রয়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এর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তালিকা</w:t>
      </w:r>
      <w:proofErr w:type="spellEnd"/>
    </w:p>
    <w:p w14:paraId="051C746A" w14:textId="6621DE68" w:rsidR="00020516" w:rsidRPr="001027C9" w:rsidRDefault="00020516" w:rsidP="005856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কিউআর</w:t>
      </w:r>
      <w:proofErr w:type="spellEnd"/>
      <w:r w:rsidRPr="00102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কোড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 w:hint="cs"/>
          <w:sz w:val="20"/>
          <w:szCs w:val="20"/>
        </w:rPr>
        <w:t>তৈির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 w:hint="cs"/>
          <w:sz w:val="20"/>
          <w:szCs w:val="20"/>
        </w:rPr>
        <w:t>এবং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 w:hint="cs"/>
          <w:sz w:val="20"/>
          <w:szCs w:val="20"/>
        </w:rPr>
        <w:t>প্রিন্ট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করা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</w:p>
    <w:p w14:paraId="3C5E382A" w14:textId="1290DF0A" w:rsidR="00020516" w:rsidRPr="001027C9" w:rsidRDefault="00020516" w:rsidP="005856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সার্ভিস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1027C9">
        <w:rPr>
          <w:rFonts w:ascii="Nirmala UI" w:hAnsi="Nirmala UI" w:cs="Nirmala UI"/>
          <w:sz w:val="20"/>
          <w:szCs w:val="20"/>
        </w:rPr>
        <w:t>ডেলিভারি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</w:p>
    <w:p w14:paraId="7AE71A82" w14:textId="6E17847C" w:rsidR="004B23FA" w:rsidRPr="001027C9" w:rsidRDefault="00585616" w:rsidP="004B23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পেমেন্ট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bookmarkStart w:id="4" w:name="_Hlk73788832"/>
      <w:proofErr w:type="spellStart"/>
      <w:r w:rsidR="004B23FA" w:rsidRPr="001027C9">
        <w:rPr>
          <w:rFonts w:ascii="Nirmala UI" w:hAnsi="Nirmala UI" w:cs="Nirmala UI"/>
          <w:sz w:val="20"/>
          <w:szCs w:val="20"/>
        </w:rPr>
        <w:t>গ্রহন</w:t>
      </w:r>
      <w:bookmarkEnd w:id="4"/>
      <w:proofErr w:type="spellEnd"/>
    </w:p>
    <w:p w14:paraId="76DF55A6" w14:textId="5752D096" w:rsidR="00585616" w:rsidRPr="001027C9" w:rsidRDefault="00020516" w:rsidP="005856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নগদ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4B23FA" w:rsidRPr="001027C9">
        <w:rPr>
          <w:rFonts w:ascii="Nirmala UI" w:hAnsi="Nirmala UI" w:cs="Nirmala UI" w:hint="cs"/>
          <w:sz w:val="20"/>
          <w:szCs w:val="20"/>
        </w:rPr>
        <w:t>গ্রহন</w:t>
      </w:r>
      <w:proofErr w:type="spellEnd"/>
    </w:p>
    <w:p w14:paraId="3266B62E" w14:textId="717E328D" w:rsidR="00020516" w:rsidRPr="001027C9" w:rsidRDefault="00020516" w:rsidP="005856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7C9">
        <w:rPr>
          <w:rFonts w:ascii="Nirmala UI" w:hAnsi="Nirmala UI" w:cs="Nirmala UI"/>
          <w:sz w:val="20"/>
          <w:szCs w:val="20"/>
        </w:rPr>
        <w:t>চেক</w:t>
      </w:r>
      <w:proofErr w:type="spellEnd"/>
      <w:r w:rsidRPr="001027C9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4B23FA" w:rsidRPr="001027C9">
        <w:rPr>
          <w:rFonts w:ascii="Nirmala UI" w:hAnsi="Nirmala UI" w:cs="Nirmala UI" w:hint="cs"/>
          <w:sz w:val="20"/>
          <w:szCs w:val="20"/>
        </w:rPr>
        <w:t>গ্রহন</w:t>
      </w:r>
      <w:proofErr w:type="spellEnd"/>
      <w:r w:rsidR="000926F6">
        <w:rPr>
          <w:rFonts w:ascii="Nirmala UI" w:hAnsi="Nirmala UI" w:cs="Nirmala UI"/>
          <w:sz w:val="20"/>
          <w:szCs w:val="20"/>
        </w:rPr>
        <w:t xml:space="preserve"> </w:t>
      </w:r>
    </w:p>
    <w:p w14:paraId="78984FFE" w14:textId="682533E8" w:rsidR="00020516" w:rsidRPr="001027C9" w:rsidRDefault="00020516" w:rsidP="00020516">
      <w:pPr>
        <w:pStyle w:val="ListParagraph"/>
        <w:ind w:left="1620"/>
        <w:rPr>
          <w:rFonts w:ascii="Times New Roman" w:hAnsi="Times New Roman" w:cs="Times New Roman"/>
          <w:sz w:val="20"/>
          <w:szCs w:val="20"/>
        </w:rPr>
      </w:pPr>
    </w:p>
    <w:p w14:paraId="3F6E2346" w14:textId="56490C82" w:rsidR="003C2E7D" w:rsidRPr="003C2E7D" w:rsidRDefault="003C2E7D" w:rsidP="003C2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3C2E7D">
        <w:rPr>
          <w:rFonts w:ascii="Nirmala UI" w:hAnsi="Nirmala UI" w:cs="Nirmala UI"/>
          <w:b/>
          <w:bCs/>
          <w:sz w:val="20"/>
          <w:szCs w:val="20"/>
          <w:u w:val="single"/>
        </w:rPr>
        <w:t>কমেন্ট</w:t>
      </w:r>
      <w:proofErr w:type="spellEnd"/>
      <w:r w:rsidRPr="003C2E7D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</w:t>
      </w:r>
      <w:proofErr w:type="spellStart"/>
      <w:proofErr w:type="gramStart"/>
      <w:r w:rsidRPr="003C2E7D">
        <w:rPr>
          <w:rFonts w:ascii="Nirmala UI" w:hAnsi="Nirmala UI" w:cs="Nirmala UI"/>
          <w:b/>
          <w:bCs/>
          <w:sz w:val="20"/>
          <w:szCs w:val="20"/>
          <w:u w:val="single"/>
        </w:rPr>
        <w:t>মেনু</w:t>
      </w:r>
      <w:proofErr w:type="spellEnd"/>
      <w:r w:rsidRPr="003C2E7D">
        <w:rPr>
          <w:rFonts w:ascii="Nirmala UI" w:hAnsi="Nirmala UI" w:cs="Nirmala UI"/>
          <w:b/>
          <w:bCs/>
          <w:sz w:val="20"/>
          <w:szCs w:val="20"/>
          <w:u w:val="single"/>
        </w:rPr>
        <w:t>(</w:t>
      </w:r>
      <w:proofErr w:type="gramEnd"/>
      <w:r w:rsidRPr="003C2E7D">
        <w:rPr>
          <w:rFonts w:ascii="Nirmala UI" w:hAnsi="Nirmala UI" w:cs="Nirmala UI"/>
          <w:b/>
          <w:bCs/>
          <w:sz w:val="20"/>
          <w:szCs w:val="20"/>
          <w:u w:val="single"/>
        </w:rPr>
        <w:t>Comment Menu)</w:t>
      </w:r>
    </w:p>
    <w:p w14:paraId="4B71B6D6" w14:textId="378D982F" w:rsidR="003C2E7D" w:rsidRPr="003C2E7D" w:rsidRDefault="003C2E7D" w:rsidP="003C2E7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C2E7D">
        <w:rPr>
          <w:rFonts w:ascii="Nirmala UI" w:hAnsi="Nirmala UI" w:cs="Nirmala UI"/>
          <w:sz w:val="20"/>
          <w:szCs w:val="20"/>
        </w:rPr>
        <w:t>কমেন্ট</w:t>
      </w:r>
      <w:proofErr w:type="spellEnd"/>
      <w:r w:rsidRPr="003C2E7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C2E7D">
        <w:rPr>
          <w:rFonts w:ascii="Nirmala UI" w:hAnsi="Nirmala UI" w:cs="Nirmala UI"/>
          <w:sz w:val="20"/>
          <w:szCs w:val="20"/>
        </w:rPr>
        <w:t>যোগ</w:t>
      </w:r>
      <w:proofErr w:type="spellEnd"/>
      <w:r w:rsidRPr="003C2E7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C2E7D">
        <w:rPr>
          <w:rFonts w:ascii="Nirmala UI" w:hAnsi="Nirmala UI" w:cs="Nirmala UI"/>
          <w:sz w:val="20"/>
          <w:szCs w:val="20"/>
        </w:rPr>
        <w:t>করন</w:t>
      </w:r>
      <w:proofErr w:type="spellEnd"/>
    </w:p>
    <w:p w14:paraId="031F0504" w14:textId="313ECC86" w:rsidR="003C2E7D" w:rsidRPr="000610CB" w:rsidRDefault="003C2E7D" w:rsidP="003C2E7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C2E7D">
        <w:rPr>
          <w:rFonts w:ascii="Nirmala UI" w:hAnsi="Nirmala UI" w:cs="Nirmala UI"/>
          <w:sz w:val="20"/>
          <w:szCs w:val="20"/>
        </w:rPr>
        <w:t>আমাদের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সার্ভিস</w:t>
      </w:r>
      <w:proofErr w:type="spellEnd"/>
      <w:r w:rsidRPr="003C2E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2E7D">
        <w:rPr>
          <w:rFonts w:ascii="Nirmala UI" w:hAnsi="Nirmala UI" w:cs="Nirmala UI"/>
          <w:sz w:val="20"/>
          <w:szCs w:val="20"/>
        </w:rPr>
        <w:t>সম্পর্কে</w:t>
      </w:r>
      <w:proofErr w:type="spellEnd"/>
      <w:r w:rsidRPr="003C2E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2E7D">
        <w:rPr>
          <w:rFonts w:ascii="Nirmala UI" w:hAnsi="Nirmala UI" w:cs="Nirmala UI"/>
          <w:sz w:val="20"/>
          <w:szCs w:val="20"/>
        </w:rPr>
        <w:t>ক্লায়েন্ট</w:t>
      </w:r>
      <w:proofErr w:type="spellEnd"/>
      <w:r w:rsidRPr="003C2E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2E7D">
        <w:rPr>
          <w:rFonts w:ascii="Nirmala UI" w:hAnsi="Nirmala UI" w:cs="Nirmala UI"/>
          <w:sz w:val="20"/>
          <w:szCs w:val="20"/>
        </w:rPr>
        <w:t>মন্তব্য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এর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তালিকা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</w:p>
    <w:p w14:paraId="5138EEA5" w14:textId="77777777" w:rsidR="000610CB" w:rsidRPr="000610CB" w:rsidRDefault="000610CB" w:rsidP="000610CB">
      <w:pPr>
        <w:pStyle w:val="ListParagraph"/>
        <w:ind w:left="1500"/>
        <w:rPr>
          <w:rFonts w:ascii="Times New Roman" w:hAnsi="Times New Roman" w:cs="Times New Roman"/>
          <w:sz w:val="20"/>
          <w:szCs w:val="20"/>
        </w:rPr>
      </w:pPr>
    </w:p>
    <w:p w14:paraId="6B957FBF" w14:textId="4012D462" w:rsidR="000610CB" w:rsidRPr="000610CB" w:rsidRDefault="000610CB" w:rsidP="00061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bookmarkStart w:id="5" w:name="_Hlk73790673"/>
      <w:proofErr w:type="spellStart"/>
      <w:r w:rsidRPr="000610CB">
        <w:rPr>
          <w:rFonts w:ascii="Nirmala UI" w:hAnsi="Nirmala UI" w:cs="Nirmala UI"/>
          <w:b/>
          <w:bCs/>
          <w:sz w:val="20"/>
          <w:szCs w:val="20"/>
        </w:rPr>
        <w:t>নোটিশ</w:t>
      </w:r>
      <w:bookmarkEnd w:id="5"/>
      <w:proofErr w:type="spellEnd"/>
      <w:r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  <w:bCs/>
          <w:sz w:val="20"/>
          <w:szCs w:val="20"/>
        </w:rPr>
        <w:t>মেনু</w:t>
      </w:r>
      <w:proofErr w:type="spellEnd"/>
      <w:r>
        <w:rPr>
          <w:rFonts w:ascii="Nirmala UI" w:hAnsi="Nirmala UI" w:cs="Nirmala UI"/>
          <w:b/>
          <w:bCs/>
          <w:sz w:val="20"/>
          <w:szCs w:val="20"/>
        </w:rPr>
        <w:t>(</w:t>
      </w:r>
      <w:proofErr w:type="gramEnd"/>
      <w:r>
        <w:rPr>
          <w:rFonts w:ascii="Nirmala UI" w:hAnsi="Nirmala UI" w:cs="Nirmala UI"/>
          <w:b/>
          <w:bCs/>
          <w:sz w:val="20"/>
          <w:szCs w:val="20"/>
        </w:rPr>
        <w:t>Reminder)</w:t>
      </w:r>
    </w:p>
    <w:p w14:paraId="0947A8D7" w14:textId="2D6A923D" w:rsidR="000610CB" w:rsidRPr="000610CB" w:rsidRDefault="000610CB" w:rsidP="000610C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610CB">
        <w:rPr>
          <w:rFonts w:ascii="Nirmala UI" w:hAnsi="Nirmala UI" w:cs="Nirmala UI"/>
          <w:sz w:val="20"/>
          <w:szCs w:val="20"/>
        </w:rPr>
        <w:t>গ্রাহকের</w:t>
      </w:r>
      <w:proofErr w:type="spellEnd"/>
      <w:r w:rsidRPr="000610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0CB">
        <w:rPr>
          <w:rFonts w:ascii="Nirmala UI" w:hAnsi="Nirmala UI" w:cs="Nirmala UI"/>
          <w:sz w:val="20"/>
          <w:szCs w:val="20"/>
        </w:rPr>
        <w:t>সাথে</w:t>
      </w:r>
      <w:proofErr w:type="spellEnd"/>
      <w:r w:rsidRPr="000610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0CB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Pr="000610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0CB">
        <w:rPr>
          <w:rFonts w:ascii="Nirmala UI" w:hAnsi="Nirmala UI" w:cs="Nirmala UI"/>
          <w:sz w:val="20"/>
          <w:szCs w:val="20"/>
        </w:rPr>
        <w:t>কোনও</w:t>
      </w:r>
      <w:proofErr w:type="spellEnd"/>
      <w:r w:rsidRPr="000610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0CB">
        <w:rPr>
          <w:rFonts w:ascii="Nirmala UI" w:hAnsi="Nirmala UI" w:cs="Nirmala UI"/>
          <w:sz w:val="20"/>
          <w:szCs w:val="20"/>
        </w:rPr>
        <w:t>বৈঠক</w:t>
      </w:r>
      <w:proofErr w:type="spellEnd"/>
      <w:r w:rsidRPr="000610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0CB">
        <w:rPr>
          <w:rFonts w:ascii="Nirmala UI" w:hAnsi="Nirmala UI" w:cs="Nirmala UI"/>
          <w:sz w:val="20"/>
          <w:szCs w:val="20"/>
        </w:rPr>
        <w:t>থাকলে</w:t>
      </w:r>
      <w:proofErr w:type="spellEnd"/>
      <w:r w:rsidRPr="000610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0CB">
        <w:rPr>
          <w:rFonts w:ascii="Nirmala UI" w:hAnsi="Nirmala UI" w:cs="Nirmala UI"/>
          <w:sz w:val="20"/>
          <w:szCs w:val="20"/>
        </w:rPr>
        <w:t>আগে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0610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0CB">
        <w:rPr>
          <w:rFonts w:ascii="Nirmala UI" w:hAnsi="Nirmala UI" w:cs="Nirmala UI"/>
          <w:sz w:val="20"/>
          <w:szCs w:val="20"/>
        </w:rPr>
        <w:t>জানা</w:t>
      </w:r>
      <w:r>
        <w:rPr>
          <w:rFonts w:ascii="Nirmala UI" w:hAnsi="Nirmala UI" w:cs="Nirmala UI"/>
          <w:sz w:val="20"/>
          <w:szCs w:val="20"/>
        </w:rPr>
        <w:t>বে</w:t>
      </w:r>
      <w:proofErr w:type="spellEnd"/>
    </w:p>
    <w:p w14:paraId="6C78F172" w14:textId="116638C5" w:rsidR="000610CB" w:rsidRPr="000610CB" w:rsidRDefault="000610CB" w:rsidP="000610C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নোটিশ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এর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তালিকা</w:t>
      </w:r>
      <w:proofErr w:type="spellEnd"/>
      <w:r w:rsidR="000926F6">
        <w:rPr>
          <w:rFonts w:ascii="Nirmala UI" w:hAnsi="Nirmala UI" w:cs="Nirmala UI"/>
          <w:sz w:val="20"/>
          <w:szCs w:val="20"/>
        </w:rPr>
        <w:t xml:space="preserve"> </w:t>
      </w:r>
    </w:p>
    <w:sectPr w:rsidR="000610CB" w:rsidRPr="0006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E7C9" w14:textId="77777777" w:rsidR="00546156" w:rsidRDefault="00546156" w:rsidP="00204661">
      <w:pPr>
        <w:spacing w:after="0" w:line="240" w:lineRule="auto"/>
      </w:pPr>
      <w:r>
        <w:separator/>
      </w:r>
    </w:p>
  </w:endnote>
  <w:endnote w:type="continuationSeparator" w:id="0">
    <w:p w14:paraId="3B36C649" w14:textId="77777777" w:rsidR="00546156" w:rsidRDefault="00546156" w:rsidP="0020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2EAC" w14:textId="77777777" w:rsidR="00546156" w:rsidRDefault="00546156" w:rsidP="00204661">
      <w:pPr>
        <w:spacing w:after="0" w:line="240" w:lineRule="auto"/>
      </w:pPr>
      <w:r>
        <w:separator/>
      </w:r>
    </w:p>
  </w:footnote>
  <w:footnote w:type="continuationSeparator" w:id="0">
    <w:p w14:paraId="51851A65" w14:textId="77777777" w:rsidR="00546156" w:rsidRDefault="00546156" w:rsidP="0020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823"/>
    <w:multiLevelType w:val="hybridMultilevel"/>
    <w:tmpl w:val="85601A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970307E"/>
    <w:multiLevelType w:val="hybridMultilevel"/>
    <w:tmpl w:val="F1B67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7730A"/>
    <w:multiLevelType w:val="hybridMultilevel"/>
    <w:tmpl w:val="4052E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557DB"/>
    <w:multiLevelType w:val="hybridMultilevel"/>
    <w:tmpl w:val="7186905A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2445D46"/>
    <w:multiLevelType w:val="hybridMultilevel"/>
    <w:tmpl w:val="FBA8E2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3DE6418"/>
    <w:multiLevelType w:val="hybridMultilevel"/>
    <w:tmpl w:val="64B623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F36203"/>
    <w:multiLevelType w:val="hybridMultilevel"/>
    <w:tmpl w:val="47F05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77A85"/>
    <w:multiLevelType w:val="hybridMultilevel"/>
    <w:tmpl w:val="33E690D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1C2A3DFA"/>
    <w:multiLevelType w:val="hybridMultilevel"/>
    <w:tmpl w:val="B73AB7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09525D0"/>
    <w:multiLevelType w:val="hybridMultilevel"/>
    <w:tmpl w:val="901AB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A0E66"/>
    <w:multiLevelType w:val="hybridMultilevel"/>
    <w:tmpl w:val="1842F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FF00A8"/>
    <w:multiLevelType w:val="hybridMultilevel"/>
    <w:tmpl w:val="3E98C61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4D2249A"/>
    <w:multiLevelType w:val="hybridMultilevel"/>
    <w:tmpl w:val="2BF6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2518"/>
    <w:multiLevelType w:val="hybridMultilevel"/>
    <w:tmpl w:val="8C3A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B005E"/>
    <w:multiLevelType w:val="hybridMultilevel"/>
    <w:tmpl w:val="7654000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357311E"/>
    <w:multiLevelType w:val="hybridMultilevel"/>
    <w:tmpl w:val="34B680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43B535D5"/>
    <w:multiLevelType w:val="hybridMultilevel"/>
    <w:tmpl w:val="FAA8A4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AFD11CA"/>
    <w:multiLevelType w:val="hybridMultilevel"/>
    <w:tmpl w:val="2F820E0A"/>
    <w:lvl w:ilvl="0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8" w15:restartNumberingAfterBreak="0">
    <w:nsid w:val="4E5E2B21"/>
    <w:multiLevelType w:val="hybridMultilevel"/>
    <w:tmpl w:val="A414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226633"/>
    <w:multiLevelType w:val="hybridMultilevel"/>
    <w:tmpl w:val="09402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86762"/>
    <w:multiLevelType w:val="hybridMultilevel"/>
    <w:tmpl w:val="CD6E876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FD35D4F"/>
    <w:multiLevelType w:val="hybridMultilevel"/>
    <w:tmpl w:val="32B24A4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628542D1"/>
    <w:multiLevelType w:val="hybridMultilevel"/>
    <w:tmpl w:val="10969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F4001A"/>
    <w:multiLevelType w:val="hybridMultilevel"/>
    <w:tmpl w:val="36D01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5F0C6A"/>
    <w:multiLevelType w:val="hybridMultilevel"/>
    <w:tmpl w:val="BD74B2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3E5C61"/>
    <w:multiLevelType w:val="hybridMultilevel"/>
    <w:tmpl w:val="84AC4FE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9A951E0"/>
    <w:multiLevelType w:val="hybridMultilevel"/>
    <w:tmpl w:val="ACFE02E0"/>
    <w:lvl w:ilvl="0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7" w15:restartNumberingAfterBreak="0">
    <w:nsid w:val="6D594A38"/>
    <w:multiLevelType w:val="hybridMultilevel"/>
    <w:tmpl w:val="F8B4A7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 w15:restartNumberingAfterBreak="0">
    <w:nsid w:val="70F12037"/>
    <w:multiLevelType w:val="hybridMultilevel"/>
    <w:tmpl w:val="4A422C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7C603EE0"/>
    <w:multiLevelType w:val="hybridMultilevel"/>
    <w:tmpl w:val="920C6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A5D90"/>
    <w:multiLevelType w:val="hybridMultilevel"/>
    <w:tmpl w:val="75D8841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1"/>
  </w:num>
  <w:num w:numId="6">
    <w:abstractNumId w:val="20"/>
  </w:num>
  <w:num w:numId="7">
    <w:abstractNumId w:val="28"/>
  </w:num>
  <w:num w:numId="8">
    <w:abstractNumId w:val="0"/>
  </w:num>
  <w:num w:numId="9">
    <w:abstractNumId w:val="4"/>
  </w:num>
  <w:num w:numId="10">
    <w:abstractNumId w:val="27"/>
  </w:num>
  <w:num w:numId="11">
    <w:abstractNumId w:val="17"/>
  </w:num>
  <w:num w:numId="12">
    <w:abstractNumId w:val="3"/>
  </w:num>
  <w:num w:numId="13">
    <w:abstractNumId w:val="11"/>
  </w:num>
  <w:num w:numId="14">
    <w:abstractNumId w:val="22"/>
  </w:num>
  <w:num w:numId="15">
    <w:abstractNumId w:val="1"/>
  </w:num>
  <w:num w:numId="16">
    <w:abstractNumId w:val="2"/>
  </w:num>
  <w:num w:numId="17">
    <w:abstractNumId w:val="9"/>
  </w:num>
  <w:num w:numId="18">
    <w:abstractNumId w:val="26"/>
  </w:num>
  <w:num w:numId="19">
    <w:abstractNumId w:val="23"/>
  </w:num>
  <w:num w:numId="20">
    <w:abstractNumId w:val="5"/>
  </w:num>
  <w:num w:numId="21">
    <w:abstractNumId w:val="25"/>
  </w:num>
  <w:num w:numId="22">
    <w:abstractNumId w:val="10"/>
  </w:num>
  <w:num w:numId="23">
    <w:abstractNumId w:val="16"/>
  </w:num>
  <w:num w:numId="24">
    <w:abstractNumId w:val="8"/>
  </w:num>
  <w:num w:numId="25">
    <w:abstractNumId w:val="13"/>
  </w:num>
  <w:num w:numId="26">
    <w:abstractNumId w:val="7"/>
  </w:num>
  <w:num w:numId="27">
    <w:abstractNumId w:val="15"/>
  </w:num>
  <w:num w:numId="28">
    <w:abstractNumId w:val="29"/>
  </w:num>
  <w:num w:numId="29">
    <w:abstractNumId w:val="30"/>
  </w:num>
  <w:num w:numId="30">
    <w:abstractNumId w:val="18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61"/>
    <w:rsid w:val="00020516"/>
    <w:rsid w:val="0003544B"/>
    <w:rsid w:val="000610CB"/>
    <w:rsid w:val="000926F6"/>
    <w:rsid w:val="000A1CE8"/>
    <w:rsid w:val="000F0EC0"/>
    <w:rsid w:val="001027C9"/>
    <w:rsid w:val="001319FE"/>
    <w:rsid w:val="001334D7"/>
    <w:rsid w:val="00134405"/>
    <w:rsid w:val="00160C4C"/>
    <w:rsid w:val="001714F6"/>
    <w:rsid w:val="001A748E"/>
    <w:rsid w:val="001F3618"/>
    <w:rsid w:val="00204661"/>
    <w:rsid w:val="00216247"/>
    <w:rsid w:val="00252DC8"/>
    <w:rsid w:val="00357766"/>
    <w:rsid w:val="003C2E7D"/>
    <w:rsid w:val="003E4C38"/>
    <w:rsid w:val="004040B3"/>
    <w:rsid w:val="00410E62"/>
    <w:rsid w:val="00415C3F"/>
    <w:rsid w:val="004B23FA"/>
    <w:rsid w:val="004B37AB"/>
    <w:rsid w:val="004C21CF"/>
    <w:rsid w:val="005078D5"/>
    <w:rsid w:val="0051098C"/>
    <w:rsid w:val="005132DF"/>
    <w:rsid w:val="00546156"/>
    <w:rsid w:val="00585616"/>
    <w:rsid w:val="005C3EB5"/>
    <w:rsid w:val="005F6C91"/>
    <w:rsid w:val="00676ECB"/>
    <w:rsid w:val="006A3293"/>
    <w:rsid w:val="00764D78"/>
    <w:rsid w:val="0078732D"/>
    <w:rsid w:val="007A6C06"/>
    <w:rsid w:val="008304D6"/>
    <w:rsid w:val="00873CE7"/>
    <w:rsid w:val="008A6AAC"/>
    <w:rsid w:val="00924B68"/>
    <w:rsid w:val="00980C51"/>
    <w:rsid w:val="00991E73"/>
    <w:rsid w:val="00A60D79"/>
    <w:rsid w:val="00A67949"/>
    <w:rsid w:val="00AC1ED9"/>
    <w:rsid w:val="00AD1C3E"/>
    <w:rsid w:val="00AD4C2A"/>
    <w:rsid w:val="00C13950"/>
    <w:rsid w:val="00C424D6"/>
    <w:rsid w:val="00C92893"/>
    <w:rsid w:val="00C9621C"/>
    <w:rsid w:val="00CA59A1"/>
    <w:rsid w:val="00CC23FB"/>
    <w:rsid w:val="00D205E8"/>
    <w:rsid w:val="00DF51C3"/>
    <w:rsid w:val="00E02966"/>
    <w:rsid w:val="00E2346A"/>
    <w:rsid w:val="00E447CD"/>
    <w:rsid w:val="00EB2B62"/>
    <w:rsid w:val="00F12EEE"/>
    <w:rsid w:val="00F4066D"/>
    <w:rsid w:val="00F709DA"/>
    <w:rsid w:val="00FA79F9"/>
    <w:rsid w:val="00FB5F12"/>
    <w:rsid w:val="00F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02CC"/>
  <w15:chartTrackingRefBased/>
  <w15:docId w15:val="{AAD3874C-42CC-4BC2-9E54-511F446C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661"/>
  </w:style>
  <w:style w:type="paragraph" w:styleId="Footer">
    <w:name w:val="footer"/>
    <w:basedOn w:val="Normal"/>
    <w:link w:val="FooterChar"/>
    <w:uiPriority w:val="99"/>
    <w:unhideWhenUsed/>
    <w:rsid w:val="0020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661"/>
  </w:style>
  <w:style w:type="paragraph" w:styleId="ListParagraph">
    <w:name w:val="List Paragraph"/>
    <w:basedOn w:val="Normal"/>
    <w:uiPriority w:val="34"/>
    <w:qFormat/>
    <w:rsid w:val="00E0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DDE62-DA76-42A9-9C6A-D34A97E4E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Gygabyte</dc:creator>
  <cp:keywords/>
  <dc:description/>
  <cp:lastModifiedBy>Gygabyte</cp:lastModifiedBy>
  <cp:revision>46</cp:revision>
  <dcterms:created xsi:type="dcterms:W3CDTF">2021-06-03T06:24:00Z</dcterms:created>
  <dcterms:modified xsi:type="dcterms:W3CDTF">2021-06-05T07:05:00Z</dcterms:modified>
</cp:coreProperties>
</file>