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8EB4" w14:textId="38EEFA1E" w:rsidR="00C00881" w:rsidRPr="008F393F" w:rsidRDefault="006A0FA0" w:rsidP="006A0FA0">
      <w:pPr>
        <w:jc w:val="center"/>
        <w:rPr>
          <w:rFonts w:ascii="Broadway" w:hAnsi="Broadway"/>
          <w:b/>
          <w:bCs/>
          <w:sz w:val="40"/>
          <w:szCs w:val="40"/>
        </w:rPr>
      </w:pPr>
      <w:r w:rsidRPr="008F393F">
        <w:rPr>
          <w:rFonts w:ascii="Broadway" w:hAnsi="Broadway"/>
          <w:b/>
          <w:bCs/>
          <w:sz w:val="40"/>
          <w:szCs w:val="40"/>
        </w:rPr>
        <w:t>Wardedhydra.github.io</w:t>
      </w:r>
    </w:p>
    <w:p w14:paraId="2CDCB946" w14:textId="62F973E5" w:rsidR="006A0FA0" w:rsidRDefault="008F393F" w:rsidP="008F393F">
      <w:pPr>
        <w:jc w:val="center"/>
      </w:pPr>
      <w:r>
        <w:t>-</w:t>
      </w:r>
      <w:r w:rsidR="00C471C6">
        <w:t xml:space="preserve">Web page </w:t>
      </w:r>
      <w:r>
        <w:t>preview-</w:t>
      </w:r>
    </w:p>
    <w:p w14:paraId="779B9748" w14:textId="3336D80F" w:rsidR="00994F0E" w:rsidRDefault="00994F0E" w:rsidP="00994F0E">
      <w:r>
        <w:tab/>
        <w:t xml:space="preserve">The web page is currently under construction. Please wait for the final updates and changes to be made. </w:t>
      </w:r>
    </w:p>
    <w:p w14:paraId="4B94AA5B" w14:textId="77777777" w:rsidR="00727377" w:rsidRDefault="00727377" w:rsidP="00994F0E"/>
    <w:p w14:paraId="68F4D70B" w14:textId="77777777" w:rsidR="008F393F" w:rsidRPr="006A0FA0" w:rsidRDefault="008F393F" w:rsidP="006A0FA0"/>
    <w:sectPr w:rsidR="008F393F" w:rsidRPr="006A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8C873" w14:textId="77777777" w:rsidR="006A0FA0" w:rsidRDefault="006A0FA0" w:rsidP="006A0FA0">
      <w:pPr>
        <w:spacing w:after="0" w:line="240" w:lineRule="auto"/>
      </w:pPr>
      <w:r>
        <w:separator/>
      </w:r>
    </w:p>
  </w:endnote>
  <w:endnote w:type="continuationSeparator" w:id="0">
    <w:p w14:paraId="1EF255E2" w14:textId="77777777" w:rsidR="006A0FA0" w:rsidRDefault="006A0FA0" w:rsidP="006A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C4C8B" w14:textId="77777777" w:rsidR="006A0FA0" w:rsidRDefault="006A0FA0" w:rsidP="006A0FA0">
      <w:pPr>
        <w:spacing w:after="0" w:line="240" w:lineRule="auto"/>
      </w:pPr>
      <w:r>
        <w:separator/>
      </w:r>
    </w:p>
  </w:footnote>
  <w:footnote w:type="continuationSeparator" w:id="0">
    <w:p w14:paraId="40E5E335" w14:textId="77777777" w:rsidR="006A0FA0" w:rsidRDefault="006A0FA0" w:rsidP="006A0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56606"/>
    <w:multiLevelType w:val="hybridMultilevel"/>
    <w:tmpl w:val="27F8E138"/>
    <w:lvl w:ilvl="0" w:tplc="9ED27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43107"/>
    <w:multiLevelType w:val="hybridMultilevel"/>
    <w:tmpl w:val="0512C9D8"/>
    <w:lvl w:ilvl="0" w:tplc="70C835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03A0B"/>
    <w:multiLevelType w:val="hybridMultilevel"/>
    <w:tmpl w:val="DB722C12"/>
    <w:lvl w:ilvl="0" w:tplc="2E92E9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528012">
    <w:abstractNumId w:val="2"/>
  </w:num>
  <w:num w:numId="2" w16cid:durableId="154344107">
    <w:abstractNumId w:val="0"/>
  </w:num>
  <w:num w:numId="3" w16cid:durableId="182794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DB"/>
    <w:rsid w:val="001F201D"/>
    <w:rsid w:val="0033641D"/>
    <w:rsid w:val="00423E23"/>
    <w:rsid w:val="004922AD"/>
    <w:rsid w:val="006A0FA0"/>
    <w:rsid w:val="00727377"/>
    <w:rsid w:val="008F393F"/>
    <w:rsid w:val="0096792D"/>
    <w:rsid w:val="00994F0E"/>
    <w:rsid w:val="00C00881"/>
    <w:rsid w:val="00C471C6"/>
    <w:rsid w:val="00D110F2"/>
    <w:rsid w:val="00DD7D06"/>
    <w:rsid w:val="00E87D1B"/>
    <w:rsid w:val="00E9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576E"/>
  <w15:chartTrackingRefBased/>
  <w15:docId w15:val="{0F898222-AD59-40EE-8C49-4B16E0B6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92D"/>
  </w:style>
  <w:style w:type="paragraph" w:styleId="Heading1">
    <w:name w:val="heading 1"/>
    <w:basedOn w:val="Normal"/>
    <w:next w:val="Normal"/>
    <w:link w:val="Heading1Char"/>
    <w:uiPriority w:val="9"/>
    <w:qFormat/>
    <w:rsid w:val="00E95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4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FA0"/>
  </w:style>
  <w:style w:type="paragraph" w:styleId="Footer">
    <w:name w:val="footer"/>
    <w:basedOn w:val="Normal"/>
    <w:link w:val="FooterChar"/>
    <w:uiPriority w:val="99"/>
    <w:unhideWhenUsed/>
    <w:rsid w:val="006A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 Nicholas James</dc:creator>
  <cp:keywords/>
  <dc:description/>
  <cp:lastModifiedBy>Fanto Nicholas James</cp:lastModifiedBy>
  <cp:revision>7</cp:revision>
  <dcterms:created xsi:type="dcterms:W3CDTF">2025-01-23T14:56:00Z</dcterms:created>
  <dcterms:modified xsi:type="dcterms:W3CDTF">2025-01-23T15:06:00Z</dcterms:modified>
</cp:coreProperties>
</file>