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DF827" w14:textId="77777777" w:rsidR="00C74D2B" w:rsidRDefault="00C74D2B">
      <w:r>
        <w:rPr>
          <w:noProof/>
          <w:lang w:eastAsia="en-IN"/>
        </w:rPr>
        <w:drawing>
          <wp:anchor distT="0" distB="0" distL="114300" distR="114300" simplePos="0" relativeHeight="251658240" behindDoc="1" locked="0" layoutInCell="1" allowOverlap="1" wp14:anchorId="35FD4649" wp14:editId="507E3835">
            <wp:simplePos x="0" y="0"/>
            <wp:positionH relativeFrom="column">
              <wp:posOffset>-853440</wp:posOffset>
            </wp:positionH>
            <wp:positionV relativeFrom="paragraph">
              <wp:posOffset>-838200</wp:posOffset>
            </wp:positionV>
            <wp:extent cx="7437120" cy="10622280"/>
            <wp:effectExtent l="0" t="0" r="0" b="7620"/>
            <wp:wrapTight wrapText="bothSides">
              <wp:wrapPolygon edited="0">
                <wp:start x="0" y="0"/>
                <wp:lineTo x="0" y="21577"/>
                <wp:lineTo x="21523" y="21577"/>
                <wp:lineTo x="21523" y="0"/>
                <wp:lineTo x="0" y="0"/>
              </wp:wrapPolygon>
            </wp:wrapTight>
            <wp:docPr id="2" name="Picture 2" descr="C:\Users\DELL\Downloads\The_Order_Within_Co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Downloads\The_Order_Within_Cover.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437120" cy="10622280"/>
                    </a:xfrm>
                    <a:prstGeom prst="rect">
                      <a:avLst/>
                    </a:prstGeom>
                    <a:noFill/>
                    <a:ln>
                      <a:noFill/>
                    </a:ln>
                  </pic:spPr>
                </pic:pic>
              </a:graphicData>
            </a:graphic>
            <wp14:sizeRelH relativeFrom="page">
              <wp14:pctWidth>0</wp14:pctWidth>
            </wp14:sizeRelH>
            <wp14:sizeRelV relativeFrom="page">
              <wp14:pctHeight>0</wp14:pctHeight>
            </wp14:sizeRelV>
          </wp:anchor>
        </w:drawing>
      </w:r>
      <w:r w:rsidR="007A189F">
        <w:t xml:space="preserve">                                 </w:t>
      </w:r>
    </w:p>
    <w:p w14:paraId="20A5D39A" w14:textId="77777777" w:rsidR="00F419E3" w:rsidRPr="00C74D2B" w:rsidRDefault="007A189F">
      <w:r w:rsidRPr="007A189F">
        <w:rPr>
          <w:rFonts w:ascii="Albertus Extra Bold" w:hAnsi="Albertus Extra Bold"/>
          <w:sz w:val="44"/>
          <w:szCs w:val="44"/>
        </w:rPr>
        <w:lastRenderedPageBreak/>
        <w:t xml:space="preserve">THE ORDER WITHIN </w:t>
      </w:r>
    </w:p>
    <w:p w14:paraId="14B36FD9" w14:textId="77777777" w:rsidR="007A189F" w:rsidRDefault="007A189F">
      <w:pPr>
        <w:rPr>
          <w:rFonts w:ascii="Albertus Extra Bold" w:hAnsi="Albertus Extra Bold"/>
          <w:sz w:val="44"/>
          <w:szCs w:val="44"/>
        </w:rPr>
      </w:pPr>
    </w:p>
    <w:p w14:paraId="42D69473" w14:textId="77777777" w:rsidR="007A189F" w:rsidRDefault="007A189F">
      <w:pPr>
        <w:rPr>
          <w:rFonts w:ascii="Albertus Extra Bold" w:hAnsi="Albertus Extra Bold"/>
          <w:sz w:val="44"/>
          <w:szCs w:val="44"/>
        </w:rPr>
      </w:pPr>
    </w:p>
    <w:p w14:paraId="3D09D798" w14:textId="77777777" w:rsidR="007A189F" w:rsidRDefault="007A189F">
      <w:pPr>
        <w:rPr>
          <w:rFonts w:ascii="Albertus Extra Bold" w:hAnsi="Albertus Extra Bold"/>
          <w:sz w:val="44"/>
          <w:szCs w:val="44"/>
        </w:rPr>
      </w:pPr>
    </w:p>
    <w:p w14:paraId="3DA0B790" w14:textId="77777777" w:rsidR="007A189F" w:rsidRDefault="007A189F">
      <w:pPr>
        <w:rPr>
          <w:rFonts w:ascii="Albertus Extra Bold" w:hAnsi="Albertus Extra Bold"/>
          <w:sz w:val="44"/>
          <w:szCs w:val="44"/>
        </w:rPr>
      </w:pPr>
    </w:p>
    <w:p w14:paraId="59AEE4E1" w14:textId="77777777" w:rsidR="007A189F" w:rsidRDefault="007A189F">
      <w:pPr>
        <w:rPr>
          <w:rFonts w:ascii="Albertus Extra Bold" w:hAnsi="Albertus Extra Bold"/>
          <w:sz w:val="44"/>
          <w:szCs w:val="44"/>
        </w:rPr>
      </w:pPr>
    </w:p>
    <w:p w14:paraId="258F7637" w14:textId="77777777" w:rsidR="007A189F" w:rsidRDefault="007A189F">
      <w:pPr>
        <w:rPr>
          <w:rFonts w:ascii="Albertus Extra Bold" w:hAnsi="Albertus Extra Bold"/>
          <w:sz w:val="44"/>
          <w:szCs w:val="44"/>
        </w:rPr>
      </w:pPr>
    </w:p>
    <w:p w14:paraId="0BB6D3BB" w14:textId="77777777" w:rsidR="007A189F" w:rsidRDefault="007A189F">
      <w:pPr>
        <w:rPr>
          <w:rFonts w:ascii="Albertus Extra Bold" w:hAnsi="Albertus Extra Bold"/>
          <w:sz w:val="44"/>
          <w:szCs w:val="44"/>
        </w:rPr>
      </w:pPr>
    </w:p>
    <w:p w14:paraId="7FE565CD" w14:textId="77777777" w:rsidR="007A189F" w:rsidRDefault="007A189F">
      <w:pPr>
        <w:rPr>
          <w:rFonts w:ascii="Albertus Extra Bold" w:hAnsi="Albertus Extra Bold"/>
          <w:sz w:val="44"/>
          <w:szCs w:val="44"/>
        </w:rPr>
      </w:pPr>
    </w:p>
    <w:p w14:paraId="1E7F6482" w14:textId="77777777" w:rsidR="007A189F" w:rsidRDefault="007A189F">
      <w:pPr>
        <w:rPr>
          <w:rFonts w:ascii="Albertus Extra Bold" w:hAnsi="Albertus Extra Bold"/>
          <w:sz w:val="44"/>
          <w:szCs w:val="44"/>
        </w:rPr>
      </w:pPr>
    </w:p>
    <w:p w14:paraId="183F8C98" w14:textId="77777777" w:rsidR="007A189F" w:rsidRDefault="007A189F">
      <w:pPr>
        <w:rPr>
          <w:rFonts w:ascii="Albertus Extra Bold" w:hAnsi="Albertus Extra Bold"/>
          <w:sz w:val="44"/>
          <w:szCs w:val="44"/>
        </w:rPr>
      </w:pPr>
    </w:p>
    <w:p w14:paraId="590173FE" w14:textId="77777777" w:rsidR="007A189F" w:rsidRDefault="007A189F">
      <w:pPr>
        <w:rPr>
          <w:rFonts w:ascii="Albertus Extra Bold" w:hAnsi="Albertus Extra Bold"/>
          <w:sz w:val="44"/>
          <w:szCs w:val="44"/>
        </w:rPr>
      </w:pPr>
    </w:p>
    <w:p w14:paraId="27CBA9C5" w14:textId="77777777" w:rsidR="007A189F" w:rsidRDefault="007A189F">
      <w:pPr>
        <w:rPr>
          <w:rFonts w:ascii="Albertus Extra Bold" w:hAnsi="Albertus Extra Bold"/>
          <w:sz w:val="44"/>
          <w:szCs w:val="44"/>
        </w:rPr>
      </w:pPr>
    </w:p>
    <w:p w14:paraId="4B3CC3E1" w14:textId="77777777" w:rsidR="007A189F" w:rsidRDefault="007A189F">
      <w:pPr>
        <w:rPr>
          <w:rFonts w:ascii="Albertus Extra Bold" w:hAnsi="Albertus Extra Bold"/>
          <w:sz w:val="44"/>
          <w:szCs w:val="44"/>
        </w:rPr>
      </w:pPr>
    </w:p>
    <w:p w14:paraId="75337C5B" w14:textId="77777777" w:rsidR="007A189F" w:rsidRDefault="007A189F">
      <w:pPr>
        <w:rPr>
          <w:rFonts w:ascii="Albertus Extra Bold" w:hAnsi="Albertus Extra Bold"/>
          <w:sz w:val="44"/>
          <w:szCs w:val="44"/>
        </w:rPr>
      </w:pPr>
    </w:p>
    <w:p w14:paraId="5336A54B" w14:textId="77777777" w:rsidR="007A189F" w:rsidRDefault="007A189F">
      <w:pPr>
        <w:rPr>
          <w:rFonts w:ascii="Bradley Hand ITC" w:hAnsi="Bradley Hand ITC"/>
          <w:b/>
          <w:i/>
        </w:rPr>
      </w:pPr>
    </w:p>
    <w:p w14:paraId="7270205C" w14:textId="77777777" w:rsidR="007A189F" w:rsidRDefault="007A189F">
      <w:pPr>
        <w:rPr>
          <w:rFonts w:ascii="Bradley Hand ITC" w:hAnsi="Bradley Hand ITC"/>
          <w:b/>
          <w:i/>
        </w:rPr>
      </w:pPr>
    </w:p>
    <w:p w14:paraId="52965BC3" w14:textId="77777777" w:rsidR="007A189F" w:rsidRDefault="007A189F">
      <w:pPr>
        <w:rPr>
          <w:rFonts w:ascii="Bradley Hand ITC" w:hAnsi="Bradley Hand ITC"/>
          <w:b/>
          <w:i/>
        </w:rPr>
      </w:pPr>
      <w:r w:rsidRPr="007A189F">
        <w:rPr>
          <w:rFonts w:ascii="Bradley Hand ITC" w:hAnsi="Bradley Hand ITC"/>
          <w:b/>
          <w:i/>
        </w:rPr>
        <w:t>BY-NIKENDER SINGH</w:t>
      </w:r>
    </w:p>
    <w:p w14:paraId="6D4B28DF" w14:textId="77777777" w:rsidR="00C74D2B" w:rsidRPr="00C13142" w:rsidRDefault="00C74D2B">
      <w:pPr>
        <w:rPr>
          <w:rFonts w:ascii="Viner Hand ITC" w:hAnsi="Viner Hand ITC"/>
          <w:b/>
          <w:i/>
          <w:sz w:val="32"/>
          <w:szCs w:val="32"/>
        </w:rPr>
      </w:pPr>
    </w:p>
    <w:p w14:paraId="776BD577" w14:textId="4CD3DFBC" w:rsidR="007A189F" w:rsidRPr="00C13142" w:rsidRDefault="00C13142">
      <w:pPr>
        <w:rPr>
          <w:rFonts w:ascii="Viner Hand ITC" w:hAnsi="Viner Hand ITC"/>
          <w:b/>
          <w:i/>
          <w:sz w:val="32"/>
          <w:szCs w:val="32"/>
        </w:rPr>
      </w:pPr>
      <w:r w:rsidRPr="00C13142">
        <w:rPr>
          <w:rFonts w:ascii="Viner Hand ITC" w:hAnsi="Viner Hand ITC"/>
          <w:b/>
          <w:i/>
          <w:sz w:val="32"/>
          <w:szCs w:val="32"/>
        </w:rPr>
        <w:t>O</w:t>
      </w:r>
      <w:r w:rsidR="007A189F" w:rsidRPr="00C13142">
        <w:rPr>
          <w:rFonts w:ascii="Viner Hand ITC" w:hAnsi="Viner Hand ITC"/>
          <w:b/>
          <w:i/>
          <w:sz w:val="32"/>
          <w:szCs w:val="32"/>
        </w:rPr>
        <w:t xml:space="preserve">rder   just   don’t </w:t>
      </w:r>
      <w:r w:rsidR="00C731B5">
        <w:rPr>
          <w:rFonts w:ascii="Viner Hand ITC" w:hAnsi="Viner Hand ITC"/>
          <w:b/>
          <w:i/>
          <w:sz w:val="32"/>
          <w:szCs w:val="32"/>
        </w:rPr>
        <w:t xml:space="preserve">    </w:t>
      </w:r>
      <w:r w:rsidR="003C5B90" w:rsidRPr="00C13142">
        <w:rPr>
          <w:rFonts w:ascii="Viner Hand ITC" w:hAnsi="Viner Hand ITC"/>
          <w:b/>
          <w:i/>
          <w:sz w:val="32"/>
          <w:szCs w:val="32"/>
        </w:rPr>
        <w:t>exist</w:t>
      </w:r>
      <w:r w:rsidR="007A189F" w:rsidRPr="00C13142">
        <w:rPr>
          <w:rFonts w:ascii="Viner Hand ITC" w:hAnsi="Viner Hand ITC"/>
          <w:b/>
          <w:i/>
          <w:sz w:val="32"/>
          <w:szCs w:val="32"/>
        </w:rPr>
        <w:t xml:space="preserve">   on   </w:t>
      </w:r>
      <w:r w:rsidR="003C5B90" w:rsidRPr="00C13142">
        <w:rPr>
          <w:rFonts w:ascii="Viner Hand ITC" w:hAnsi="Viner Hand ITC"/>
          <w:b/>
          <w:i/>
          <w:sz w:val="32"/>
          <w:szCs w:val="32"/>
        </w:rPr>
        <w:t>its</w:t>
      </w:r>
      <w:r w:rsidR="007A189F" w:rsidRPr="00C13142">
        <w:rPr>
          <w:rFonts w:ascii="Viner Hand ITC" w:hAnsi="Viner Hand ITC"/>
          <w:b/>
          <w:i/>
          <w:sz w:val="32"/>
          <w:szCs w:val="32"/>
        </w:rPr>
        <w:t xml:space="preserve">   </w:t>
      </w:r>
      <w:r w:rsidR="003C5B90" w:rsidRPr="00C13142">
        <w:rPr>
          <w:rFonts w:ascii="Viner Hand ITC" w:hAnsi="Viner Hand ITC"/>
          <w:b/>
          <w:i/>
          <w:sz w:val="32"/>
          <w:szCs w:val="32"/>
        </w:rPr>
        <w:t>own it’s</w:t>
      </w:r>
      <w:r w:rsidR="007A189F" w:rsidRPr="00C13142">
        <w:rPr>
          <w:rFonts w:ascii="Viner Hand ITC" w:hAnsi="Viner Hand ITC"/>
          <w:b/>
          <w:i/>
          <w:sz w:val="32"/>
          <w:szCs w:val="32"/>
        </w:rPr>
        <w:t xml:space="preserve"> </w:t>
      </w:r>
      <w:r w:rsidR="00091367" w:rsidRPr="00C13142">
        <w:rPr>
          <w:rFonts w:ascii="Viner Hand ITC" w:hAnsi="Viner Hand ITC"/>
          <w:b/>
          <w:i/>
          <w:sz w:val="32"/>
          <w:szCs w:val="32"/>
        </w:rPr>
        <w:t xml:space="preserve">   </w:t>
      </w:r>
      <w:r w:rsidR="007A189F" w:rsidRPr="00C13142">
        <w:rPr>
          <w:rFonts w:ascii="Viner Hand ITC" w:hAnsi="Viner Hand ITC"/>
          <w:b/>
          <w:i/>
          <w:sz w:val="32"/>
          <w:szCs w:val="32"/>
        </w:rPr>
        <w:t>something    to    be   bought   and    maintained………….</w:t>
      </w:r>
    </w:p>
    <w:p w14:paraId="7EE92A24" w14:textId="77777777" w:rsidR="007A189F" w:rsidRDefault="007A189F">
      <w:pPr>
        <w:rPr>
          <w:rFonts w:ascii="Bradley Hand ITC" w:hAnsi="Bradley Hand ITC"/>
          <w:b/>
          <w:i/>
        </w:rPr>
      </w:pPr>
    </w:p>
    <w:p w14:paraId="5202A748" w14:textId="77777777" w:rsidR="007A189F" w:rsidRDefault="007A189F">
      <w:pPr>
        <w:rPr>
          <w:rFonts w:ascii="Bradley Hand ITC" w:hAnsi="Bradley Hand ITC"/>
          <w:b/>
          <w:i/>
        </w:rPr>
      </w:pPr>
    </w:p>
    <w:p w14:paraId="4AD846E7" w14:textId="77777777" w:rsidR="007A189F" w:rsidRDefault="007A189F">
      <w:pPr>
        <w:rPr>
          <w:rFonts w:ascii="Bradley Hand ITC" w:hAnsi="Bradley Hand ITC"/>
          <w:b/>
          <w:i/>
        </w:rPr>
      </w:pPr>
    </w:p>
    <w:p w14:paraId="6624EC46" w14:textId="77777777" w:rsidR="007A189F" w:rsidRDefault="007A189F">
      <w:pPr>
        <w:rPr>
          <w:rFonts w:ascii="Bradley Hand ITC" w:hAnsi="Bradley Hand ITC"/>
          <w:b/>
          <w:i/>
        </w:rPr>
      </w:pPr>
    </w:p>
    <w:p w14:paraId="318929E6" w14:textId="77777777" w:rsidR="007A189F" w:rsidRDefault="007A189F">
      <w:pPr>
        <w:rPr>
          <w:rFonts w:ascii="Bradley Hand ITC" w:hAnsi="Bradley Hand ITC"/>
          <w:b/>
          <w:i/>
        </w:rPr>
      </w:pPr>
    </w:p>
    <w:p w14:paraId="761928AE" w14:textId="77777777" w:rsidR="007A189F" w:rsidRDefault="007A189F">
      <w:pPr>
        <w:rPr>
          <w:rFonts w:ascii="Bradley Hand ITC" w:hAnsi="Bradley Hand ITC"/>
          <w:b/>
          <w:i/>
        </w:rPr>
      </w:pPr>
    </w:p>
    <w:p w14:paraId="3E3A8A08" w14:textId="77777777" w:rsidR="007A189F" w:rsidRDefault="007A189F">
      <w:pPr>
        <w:rPr>
          <w:rFonts w:ascii="Bradley Hand ITC" w:hAnsi="Bradley Hand ITC"/>
          <w:b/>
          <w:i/>
        </w:rPr>
      </w:pPr>
    </w:p>
    <w:p w14:paraId="66CE2142" w14:textId="77777777" w:rsidR="007A189F" w:rsidRDefault="007A189F">
      <w:pPr>
        <w:rPr>
          <w:rFonts w:ascii="Bradley Hand ITC" w:hAnsi="Bradley Hand ITC"/>
          <w:b/>
          <w:i/>
        </w:rPr>
      </w:pPr>
    </w:p>
    <w:p w14:paraId="0CDEBE57" w14:textId="77777777" w:rsidR="007A189F" w:rsidRDefault="007A189F">
      <w:pPr>
        <w:rPr>
          <w:rFonts w:ascii="Bradley Hand ITC" w:hAnsi="Bradley Hand ITC"/>
          <w:b/>
          <w:i/>
        </w:rPr>
      </w:pPr>
    </w:p>
    <w:p w14:paraId="5838CF85" w14:textId="77777777" w:rsidR="007A189F" w:rsidRDefault="007A189F">
      <w:pPr>
        <w:rPr>
          <w:rFonts w:ascii="Bradley Hand ITC" w:hAnsi="Bradley Hand ITC"/>
          <w:b/>
          <w:i/>
        </w:rPr>
      </w:pPr>
    </w:p>
    <w:p w14:paraId="167DF8D6" w14:textId="77777777" w:rsidR="007A189F" w:rsidRDefault="007A189F">
      <w:pPr>
        <w:rPr>
          <w:rFonts w:ascii="Bradley Hand ITC" w:hAnsi="Bradley Hand ITC"/>
          <w:b/>
          <w:i/>
        </w:rPr>
      </w:pPr>
    </w:p>
    <w:p w14:paraId="79BFE336" w14:textId="77777777" w:rsidR="007A189F" w:rsidRDefault="007A189F">
      <w:pPr>
        <w:rPr>
          <w:rFonts w:ascii="Bradley Hand ITC" w:hAnsi="Bradley Hand ITC"/>
          <w:b/>
          <w:i/>
        </w:rPr>
      </w:pPr>
    </w:p>
    <w:p w14:paraId="517C74AB" w14:textId="77777777" w:rsidR="007A189F" w:rsidRDefault="007A189F">
      <w:pPr>
        <w:rPr>
          <w:rFonts w:ascii="Bradley Hand ITC" w:hAnsi="Bradley Hand ITC"/>
          <w:b/>
          <w:i/>
        </w:rPr>
      </w:pPr>
    </w:p>
    <w:p w14:paraId="2E94AD3F" w14:textId="77777777" w:rsidR="007A189F" w:rsidRDefault="007A189F">
      <w:pPr>
        <w:rPr>
          <w:rFonts w:ascii="Bradley Hand ITC" w:hAnsi="Bradley Hand ITC"/>
          <w:b/>
          <w:i/>
        </w:rPr>
      </w:pPr>
    </w:p>
    <w:p w14:paraId="18C71DA9" w14:textId="77777777" w:rsidR="007A189F" w:rsidRDefault="007A189F">
      <w:pPr>
        <w:rPr>
          <w:rFonts w:ascii="Bradley Hand ITC" w:hAnsi="Bradley Hand ITC"/>
          <w:b/>
          <w:i/>
        </w:rPr>
      </w:pPr>
    </w:p>
    <w:p w14:paraId="29C992B8" w14:textId="77777777" w:rsidR="007A189F" w:rsidRDefault="007A189F">
      <w:pPr>
        <w:rPr>
          <w:rFonts w:ascii="Bradley Hand ITC" w:hAnsi="Bradley Hand ITC"/>
          <w:b/>
          <w:i/>
        </w:rPr>
      </w:pPr>
    </w:p>
    <w:p w14:paraId="350E6AC5" w14:textId="77777777" w:rsidR="007A189F" w:rsidRDefault="007A189F">
      <w:pPr>
        <w:rPr>
          <w:rFonts w:ascii="Bradley Hand ITC" w:hAnsi="Bradley Hand ITC"/>
          <w:b/>
          <w:i/>
        </w:rPr>
      </w:pPr>
    </w:p>
    <w:p w14:paraId="0522DDD0" w14:textId="77777777" w:rsidR="007A189F" w:rsidRDefault="007A189F">
      <w:pPr>
        <w:rPr>
          <w:rFonts w:ascii="Bradley Hand ITC" w:hAnsi="Bradley Hand ITC"/>
          <w:b/>
          <w:i/>
        </w:rPr>
      </w:pPr>
    </w:p>
    <w:p w14:paraId="25A42AAA" w14:textId="77777777" w:rsidR="007A189F" w:rsidRDefault="007A189F">
      <w:pPr>
        <w:rPr>
          <w:rFonts w:ascii="Bradley Hand ITC" w:hAnsi="Bradley Hand ITC"/>
          <w:b/>
          <w:i/>
        </w:rPr>
      </w:pPr>
    </w:p>
    <w:p w14:paraId="260574C8" w14:textId="77777777" w:rsidR="007A189F" w:rsidRDefault="007A189F">
      <w:pPr>
        <w:rPr>
          <w:rFonts w:ascii="Bradley Hand ITC" w:hAnsi="Bradley Hand ITC"/>
          <w:b/>
          <w:i/>
        </w:rPr>
      </w:pPr>
    </w:p>
    <w:p w14:paraId="3A5DD8E6" w14:textId="77777777" w:rsidR="007A189F" w:rsidRDefault="007A189F">
      <w:pPr>
        <w:rPr>
          <w:rFonts w:ascii="Bradley Hand ITC" w:hAnsi="Bradley Hand ITC"/>
          <w:b/>
          <w:i/>
        </w:rPr>
      </w:pPr>
    </w:p>
    <w:p w14:paraId="3D56CAE5" w14:textId="77777777" w:rsidR="007A189F" w:rsidRDefault="007A189F">
      <w:pPr>
        <w:rPr>
          <w:rFonts w:ascii="Bradley Hand ITC" w:hAnsi="Bradley Hand ITC"/>
          <w:b/>
          <w:i/>
        </w:rPr>
      </w:pPr>
    </w:p>
    <w:p w14:paraId="45B276C7" w14:textId="77777777" w:rsidR="00C74D2B" w:rsidRDefault="00C74D2B" w:rsidP="007A189F">
      <w:pPr>
        <w:pStyle w:val="PlainText"/>
        <w:rPr>
          <w:rFonts w:ascii="Bradley Hand ITC" w:hAnsi="Bradley Hand ITC"/>
          <w:b/>
          <w:i/>
          <w:sz w:val="22"/>
          <w:szCs w:val="22"/>
        </w:rPr>
      </w:pPr>
    </w:p>
    <w:p w14:paraId="6A8383FC" w14:textId="77777777" w:rsidR="00C74D2B" w:rsidRDefault="00C74D2B" w:rsidP="007A189F">
      <w:pPr>
        <w:pStyle w:val="PlainText"/>
        <w:rPr>
          <w:rFonts w:ascii="Bradley Hand ITC" w:hAnsi="Bradley Hand ITC"/>
          <w:b/>
          <w:i/>
          <w:sz w:val="22"/>
          <w:szCs w:val="22"/>
        </w:rPr>
      </w:pPr>
    </w:p>
    <w:p w14:paraId="526B56A1" w14:textId="77777777" w:rsidR="007A189F" w:rsidRPr="00DE6938" w:rsidRDefault="007A189F" w:rsidP="00DE6938">
      <w:pPr>
        <w:pStyle w:val="Heading1"/>
        <w:rPr>
          <w:rFonts w:ascii="Lucida Sans Typewriter" w:hAnsi="Lucida Sans Typewriter"/>
          <w:sz w:val="48"/>
          <w:szCs w:val="48"/>
        </w:rPr>
      </w:pPr>
      <w:r w:rsidRPr="00C13142">
        <w:t xml:space="preserve"> </w:t>
      </w:r>
      <w:r w:rsidRPr="00DE6938">
        <w:rPr>
          <w:color w:val="0D0D0D" w:themeColor="text1" w:themeTint="F2"/>
          <w:sz w:val="48"/>
          <w:szCs w:val="48"/>
        </w:rPr>
        <w:t>Chapter 1 –the beginning</w:t>
      </w:r>
      <w:r w:rsidRPr="00DE6938">
        <w:rPr>
          <w:rFonts w:ascii="Lucida Sans Typewriter" w:hAnsi="Lucida Sans Typewriter"/>
          <w:color w:val="0D0D0D" w:themeColor="text1" w:themeTint="F2"/>
          <w:sz w:val="48"/>
          <w:szCs w:val="48"/>
        </w:rPr>
        <w:t xml:space="preserve"> </w:t>
      </w:r>
    </w:p>
    <w:p w14:paraId="7AE73088" w14:textId="77777777" w:rsidR="007A189F" w:rsidRPr="00D03E6D" w:rsidRDefault="007A189F" w:rsidP="007A189F">
      <w:pPr>
        <w:pStyle w:val="PlainText"/>
        <w:rPr>
          <w:rFonts w:ascii="Lucida Sans Typewriter" w:hAnsi="Lucida Sans Typewriter" w:cs="Courier New"/>
          <w:b/>
          <w:i/>
        </w:rPr>
      </w:pPr>
    </w:p>
    <w:p w14:paraId="123DCDA4" w14:textId="77777777" w:rsidR="007A189F" w:rsidRPr="00D03E6D" w:rsidRDefault="007A189F" w:rsidP="007A189F">
      <w:pPr>
        <w:pStyle w:val="PlainText"/>
        <w:rPr>
          <w:rFonts w:ascii="Arial Black" w:hAnsi="Arial Black" w:cs="Courier New"/>
          <w:b/>
          <w:i/>
        </w:rPr>
      </w:pPr>
      <w:r w:rsidRPr="00D03E6D">
        <w:rPr>
          <w:rFonts w:ascii="Arial Black" w:hAnsi="Arial Black" w:cs="Courier New"/>
          <w:b/>
          <w:i/>
        </w:rPr>
        <w:t>---</w:t>
      </w:r>
    </w:p>
    <w:p w14:paraId="6806C659" w14:textId="77777777" w:rsidR="007A189F" w:rsidRPr="00D03E6D" w:rsidRDefault="007A189F" w:rsidP="007A189F">
      <w:pPr>
        <w:pStyle w:val="PlainText"/>
        <w:rPr>
          <w:rFonts w:ascii="Arial Black" w:hAnsi="Arial Black" w:cs="Courier New"/>
          <w:b/>
          <w:i/>
        </w:rPr>
      </w:pPr>
      <w:r w:rsidRPr="00D03E6D">
        <w:rPr>
          <w:rFonts w:ascii="Arial Black" w:hAnsi="Arial Black" w:cs="Courier New"/>
          <w:b/>
          <w:i/>
        </w:rPr>
        <w:t>I.</w:t>
      </w:r>
    </w:p>
    <w:p w14:paraId="66F41FE4" w14:textId="77777777" w:rsidR="007A189F" w:rsidRPr="007A189F" w:rsidRDefault="007A189F" w:rsidP="007A189F">
      <w:pPr>
        <w:pStyle w:val="PlainText"/>
        <w:rPr>
          <w:rFonts w:ascii="Aparajita" w:hAnsi="Aparajita" w:cs="Aparajita"/>
          <w:b/>
          <w:i/>
          <w:sz w:val="32"/>
          <w:szCs w:val="32"/>
        </w:rPr>
      </w:pPr>
    </w:p>
    <w:p w14:paraId="3E786CAF" w14:textId="77777777" w:rsidR="007A189F" w:rsidRPr="007A189F" w:rsidRDefault="007A189F" w:rsidP="007A189F">
      <w:pPr>
        <w:pStyle w:val="PlainText"/>
        <w:rPr>
          <w:rFonts w:ascii="Aparajita" w:hAnsi="Aparajita" w:cs="Aparajita"/>
          <w:b/>
          <w:i/>
          <w:sz w:val="32"/>
          <w:szCs w:val="32"/>
        </w:rPr>
      </w:pPr>
      <w:r w:rsidRPr="007A189F">
        <w:rPr>
          <w:rFonts w:ascii="Aparajita" w:hAnsi="Aparajita" w:cs="Aparajita"/>
          <w:b/>
          <w:i/>
          <w:sz w:val="32"/>
          <w:szCs w:val="32"/>
        </w:rPr>
        <w:t>Before anything else, I have to tell you about a night that hasn't happened yet. Not in this telling, anyway. It happens later — much later. But it sits at the back of my skull no matter what order I put things in, so bear with me.</w:t>
      </w:r>
    </w:p>
    <w:p w14:paraId="2CEE3CE8" w14:textId="77777777" w:rsidR="007A189F" w:rsidRPr="007A189F" w:rsidRDefault="007A189F" w:rsidP="007A189F">
      <w:pPr>
        <w:pStyle w:val="PlainText"/>
        <w:rPr>
          <w:rFonts w:ascii="Aparajita" w:hAnsi="Aparajita" w:cs="Aparajita"/>
          <w:b/>
          <w:i/>
          <w:sz w:val="32"/>
          <w:szCs w:val="32"/>
        </w:rPr>
      </w:pPr>
    </w:p>
    <w:p w14:paraId="4AA3671F" w14:textId="77777777" w:rsidR="007A189F" w:rsidRPr="007A189F" w:rsidRDefault="007A189F" w:rsidP="007A189F">
      <w:pPr>
        <w:pStyle w:val="PlainText"/>
        <w:rPr>
          <w:rFonts w:ascii="Aparajita" w:hAnsi="Aparajita" w:cs="Aparajita"/>
          <w:b/>
          <w:i/>
          <w:sz w:val="32"/>
          <w:szCs w:val="32"/>
        </w:rPr>
      </w:pPr>
      <w:r w:rsidRPr="007A189F">
        <w:rPr>
          <w:rFonts w:ascii="Aparajita" w:hAnsi="Aparajita" w:cs="Aparajita"/>
          <w:b/>
          <w:i/>
          <w:sz w:val="32"/>
          <w:szCs w:val="32"/>
        </w:rPr>
        <w:t>I'm not going to tell this part the way I remember it. Memory isn't something I trust much on nights like that one, and besides — some things are easier to hand over if I take myself out of them first. So here it is the way anyone standing far enough away might have seen it. Not me. Just a shape in the rain, doing what it did.</w:t>
      </w:r>
    </w:p>
    <w:p w14:paraId="79B7FE1A" w14:textId="77777777" w:rsidR="007A189F" w:rsidRPr="007A189F" w:rsidRDefault="007A189F" w:rsidP="007A189F">
      <w:pPr>
        <w:pStyle w:val="PlainText"/>
        <w:rPr>
          <w:rFonts w:ascii="Aparajita" w:hAnsi="Aparajita" w:cs="Aparajita"/>
          <w:b/>
          <w:i/>
          <w:sz w:val="32"/>
          <w:szCs w:val="32"/>
        </w:rPr>
      </w:pPr>
    </w:p>
    <w:p w14:paraId="229C3697" w14:textId="77777777" w:rsidR="007A189F" w:rsidRPr="007A189F" w:rsidRDefault="007A189F" w:rsidP="007A189F">
      <w:pPr>
        <w:pStyle w:val="PlainText"/>
        <w:rPr>
          <w:rFonts w:ascii="Aparajita" w:hAnsi="Aparajita" w:cs="Aparajita"/>
          <w:b/>
          <w:i/>
          <w:sz w:val="32"/>
          <w:szCs w:val="32"/>
        </w:rPr>
      </w:pPr>
      <w:r w:rsidRPr="007A189F">
        <w:rPr>
          <w:rFonts w:ascii="Aparajita" w:hAnsi="Aparajita" w:cs="Aparajita"/>
          <w:b/>
          <w:i/>
          <w:sz w:val="32"/>
          <w:szCs w:val="32"/>
        </w:rPr>
        <w:t>There's a stretch of road called Marrow Lane that most people in the city have never had a reason to drive down. It runs behind a row of shut businesses nobody bothered replacing, past a diner sign with half its letters dead, past the shell of a café that used to belong to someone. Boarded windows now, a logo peeling off the awning that someone had once been proud enough of to put his own hand to. He went there sometimes. Not for any reason he could have explained well if you'd asked him directly. Something about a place that had already fallen apart made it easier to breathe in. It didn't expect anything else from him.</w:t>
      </w:r>
    </w:p>
    <w:p w14:paraId="5DE6FE2B" w14:textId="77777777" w:rsidR="007A189F" w:rsidRPr="007A189F" w:rsidRDefault="007A189F" w:rsidP="007A189F">
      <w:pPr>
        <w:pStyle w:val="PlainText"/>
        <w:rPr>
          <w:rFonts w:ascii="Aparajita" w:hAnsi="Aparajita" w:cs="Aparajita"/>
          <w:b/>
          <w:i/>
          <w:sz w:val="32"/>
          <w:szCs w:val="32"/>
        </w:rPr>
      </w:pPr>
    </w:p>
    <w:p w14:paraId="01B1A41F" w14:textId="77777777" w:rsidR="007A189F" w:rsidRPr="007A189F" w:rsidRDefault="007A189F" w:rsidP="007A189F">
      <w:pPr>
        <w:pStyle w:val="PlainText"/>
        <w:rPr>
          <w:rFonts w:ascii="Aparajita" w:hAnsi="Aparajita" w:cs="Aparajita"/>
          <w:b/>
          <w:i/>
          <w:sz w:val="32"/>
          <w:szCs w:val="32"/>
        </w:rPr>
      </w:pPr>
      <w:r w:rsidRPr="007A189F">
        <w:rPr>
          <w:rFonts w:ascii="Aparajita" w:hAnsi="Aparajita" w:cs="Aparajita"/>
          <w:b/>
          <w:i/>
          <w:sz w:val="32"/>
          <w:szCs w:val="32"/>
        </w:rPr>
        <w:t>He remembered the opening day too clearly for his own good — a ribbon too red and too big, the kind you cut for something you expect to last, and a father shaking every hand that came through the door like he'd built the place himself. For about six hours, that had felt like enough.</w:t>
      </w:r>
    </w:p>
    <w:p w14:paraId="16F1ED57" w14:textId="77777777" w:rsidR="007A189F" w:rsidRPr="007A189F" w:rsidRDefault="007A189F" w:rsidP="007A189F">
      <w:pPr>
        <w:pStyle w:val="PlainText"/>
        <w:rPr>
          <w:rFonts w:ascii="Aparajita" w:hAnsi="Aparajita" w:cs="Aparajita"/>
          <w:b/>
          <w:i/>
          <w:sz w:val="32"/>
          <w:szCs w:val="32"/>
        </w:rPr>
      </w:pPr>
    </w:p>
    <w:p w14:paraId="5A2ADF4C" w14:textId="77777777" w:rsidR="007A189F" w:rsidRPr="007A189F" w:rsidRDefault="007A189F" w:rsidP="007A189F">
      <w:pPr>
        <w:pStyle w:val="PlainText"/>
        <w:rPr>
          <w:rFonts w:ascii="Aparajita" w:hAnsi="Aparajita" w:cs="Aparajita"/>
          <w:b/>
          <w:i/>
          <w:sz w:val="32"/>
          <w:szCs w:val="32"/>
        </w:rPr>
      </w:pPr>
      <w:r w:rsidRPr="007A189F">
        <w:rPr>
          <w:rFonts w:ascii="Aparajita" w:hAnsi="Aparajita" w:cs="Aparajita"/>
          <w:b/>
          <w:i/>
          <w:sz w:val="32"/>
          <w:szCs w:val="32"/>
        </w:rPr>
        <w:t>11:47 that night, the dashboard clock read, when the car pulled over across from what used to be the café. Rain hitting the windshield like a drum, hard and steady, turning the road into silver streaks. One lamp post fifteen feet up still flickering, the rest of the street long dead.</w:t>
      </w:r>
    </w:p>
    <w:p w14:paraId="39C55C66" w14:textId="77777777" w:rsidR="007A189F" w:rsidRPr="007A189F" w:rsidRDefault="007A189F" w:rsidP="007A189F">
      <w:pPr>
        <w:pStyle w:val="PlainText"/>
        <w:rPr>
          <w:rFonts w:ascii="Aparajita" w:hAnsi="Aparajita" w:cs="Aparajita"/>
          <w:b/>
          <w:i/>
          <w:sz w:val="32"/>
          <w:szCs w:val="32"/>
        </w:rPr>
      </w:pPr>
    </w:p>
    <w:p w14:paraId="63767D35" w14:textId="77777777" w:rsidR="007A189F" w:rsidRPr="007A189F" w:rsidRDefault="007A189F" w:rsidP="007A189F">
      <w:pPr>
        <w:pStyle w:val="PlainText"/>
        <w:rPr>
          <w:rFonts w:ascii="Aparajita" w:hAnsi="Aparajita" w:cs="Aparajita"/>
          <w:b/>
          <w:i/>
          <w:sz w:val="32"/>
          <w:szCs w:val="32"/>
        </w:rPr>
      </w:pPr>
      <w:r w:rsidRPr="007A189F">
        <w:rPr>
          <w:rFonts w:ascii="Aparajita" w:hAnsi="Aparajita" w:cs="Aparajita"/>
          <w:b/>
          <w:i/>
          <w:sz w:val="32"/>
          <w:szCs w:val="32"/>
        </w:rPr>
        <w:t>He sat there a while, humming. Quiet, almost private — a few lines he'd had since he was a kid, the kind of tune that doesn't seem to belong to anybody in particular.</w:t>
      </w:r>
    </w:p>
    <w:p w14:paraId="53AE5762" w14:textId="77777777" w:rsidR="007A189F" w:rsidRPr="007A189F" w:rsidRDefault="007A189F" w:rsidP="007A189F">
      <w:pPr>
        <w:pStyle w:val="PlainText"/>
        <w:rPr>
          <w:rFonts w:ascii="Aparajita" w:hAnsi="Aparajita" w:cs="Aparajita"/>
          <w:b/>
          <w:i/>
          <w:sz w:val="32"/>
          <w:szCs w:val="32"/>
        </w:rPr>
      </w:pPr>
    </w:p>
    <w:p w14:paraId="625B317A" w14:textId="77777777" w:rsidR="007A189F" w:rsidRPr="007A189F" w:rsidRDefault="007A189F" w:rsidP="007A189F">
      <w:pPr>
        <w:pStyle w:val="PlainText"/>
        <w:rPr>
          <w:rFonts w:ascii="Aparajita" w:hAnsi="Aparajita" w:cs="Aparajita"/>
          <w:b/>
          <w:i/>
          <w:sz w:val="32"/>
          <w:szCs w:val="32"/>
        </w:rPr>
      </w:pPr>
      <w:r w:rsidRPr="007A189F">
        <w:rPr>
          <w:rFonts w:ascii="Aparajita" w:hAnsi="Aparajita" w:cs="Aparajita"/>
          <w:b/>
          <w:i/>
          <w:sz w:val="32"/>
          <w:szCs w:val="32"/>
        </w:rPr>
        <w:t>*Hush now, hush now, still the sound,*</w:t>
      </w:r>
    </w:p>
    <w:p w14:paraId="5F85FE38" w14:textId="77777777" w:rsidR="007A189F" w:rsidRPr="007A189F" w:rsidRDefault="007A189F" w:rsidP="007A189F">
      <w:pPr>
        <w:pStyle w:val="PlainText"/>
        <w:rPr>
          <w:rFonts w:ascii="Aparajita" w:hAnsi="Aparajita" w:cs="Aparajita"/>
          <w:b/>
          <w:i/>
          <w:sz w:val="32"/>
          <w:szCs w:val="32"/>
        </w:rPr>
      </w:pPr>
      <w:r w:rsidRPr="007A189F">
        <w:rPr>
          <w:rFonts w:ascii="Aparajita" w:hAnsi="Aparajita" w:cs="Aparajita"/>
          <w:b/>
          <w:i/>
          <w:sz w:val="32"/>
          <w:szCs w:val="32"/>
        </w:rPr>
        <w:t>*everything finds its place when it's found.*</w:t>
      </w:r>
    </w:p>
    <w:p w14:paraId="32768F93" w14:textId="77777777" w:rsidR="007A189F" w:rsidRPr="007A189F" w:rsidRDefault="007A189F" w:rsidP="007A189F">
      <w:pPr>
        <w:pStyle w:val="PlainText"/>
        <w:rPr>
          <w:rFonts w:ascii="Aparajita" w:hAnsi="Aparajita" w:cs="Aparajita"/>
          <w:b/>
          <w:i/>
          <w:sz w:val="32"/>
          <w:szCs w:val="32"/>
        </w:rPr>
      </w:pPr>
      <w:r w:rsidRPr="007A189F">
        <w:rPr>
          <w:rFonts w:ascii="Aparajita" w:hAnsi="Aparajita" w:cs="Aparajita"/>
          <w:b/>
          <w:i/>
          <w:sz w:val="32"/>
          <w:szCs w:val="32"/>
        </w:rPr>
        <w:t>*Hush now, hush now, let it lie,*</w:t>
      </w:r>
    </w:p>
    <w:p w14:paraId="096EBD18" w14:textId="77777777" w:rsidR="007A189F" w:rsidRPr="007A189F" w:rsidRDefault="007A189F" w:rsidP="007A189F">
      <w:pPr>
        <w:pStyle w:val="PlainText"/>
        <w:rPr>
          <w:rFonts w:ascii="Aparajita" w:hAnsi="Aparajita" w:cs="Aparajita"/>
          <w:b/>
          <w:i/>
          <w:sz w:val="32"/>
          <w:szCs w:val="32"/>
        </w:rPr>
      </w:pPr>
      <w:r w:rsidRPr="007A189F">
        <w:rPr>
          <w:rFonts w:ascii="Aparajita" w:hAnsi="Aparajita" w:cs="Aparajita"/>
          <w:b/>
          <w:i/>
          <w:sz w:val="32"/>
          <w:szCs w:val="32"/>
        </w:rPr>
        <w:t>*order comes to those who don't ask why.*</w:t>
      </w:r>
    </w:p>
    <w:p w14:paraId="7858E827" w14:textId="77777777" w:rsidR="007A189F" w:rsidRPr="007A189F" w:rsidRDefault="007A189F" w:rsidP="007A189F">
      <w:pPr>
        <w:pStyle w:val="PlainText"/>
        <w:rPr>
          <w:rFonts w:ascii="Aparajita" w:hAnsi="Aparajita" w:cs="Aparajita"/>
          <w:b/>
          <w:i/>
          <w:sz w:val="32"/>
          <w:szCs w:val="32"/>
        </w:rPr>
      </w:pPr>
    </w:p>
    <w:p w14:paraId="05CF2758" w14:textId="77777777" w:rsidR="007A189F" w:rsidRPr="007A189F" w:rsidRDefault="007A189F" w:rsidP="007A189F">
      <w:pPr>
        <w:pStyle w:val="PlainText"/>
        <w:rPr>
          <w:rFonts w:ascii="Aparajita" w:hAnsi="Aparajita" w:cs="Aparajita"/>
          <w:b/>
          <w:i/>
          <w:sz w:val="32"/>
          <w:szCs w:val="32"/>
        </w:rPr>
      </w:pPr>
      <w:r w:rsidRPr="007A189F">
        <w:rPr>
          <w:rFonts w:ascii="Aparajita" w:hAnsi="Aparajita" w:cs="Aparajita"/>
          <w:b/>
          <w:i/>
          <w:sz w:val="32"/>
          <w:szCs w:val="32"/>
        </w:rPr>
        <w:t>He noticed the second car about four minutes in. No headlights, tucked into the mouth of the old loading alley, angled just wrong enough to catch a flare of orange every time the dead lamp post flickered back on. Someone sitting very still inside it. Too still — the way people only sit when they're trying hard not to be noticed.</w:t>
      </w:r>
    </w:p>
    <w:p w14:paraId="77250227" w14:textId="77777777" w:rsidR="007A189F" w:rsidRPr="007A189F" w:rsidRDefault="007A189F" w:rsidP="007A189F">
      <w:pPr>
        <w:pStyle w:val="PlainText"/>
        <w:rPr>
          <w:rFonts w:ascii="Aparajita" w:hAnsi="Aparajita" w:cs="Aparajita"/>
          <w:b/>
          <w:i/>
          <w:sz w:val="32"/>
          <w:szCs w:val="32"/>
        </w:rPr>
      </w:pPr>
    </w:p>
    <w:p w14:paraId="61D0924B" w14:textId="77777777" w:rsidR="007A189F" w:rsidRPr="007A189F" w:rsidRDefault="007A189F" w:rsidP="007A189F">
      <w:pPr>
        <w:pStyle w:val="PlainText"/>
        <w:rPr>
          <w:rFonts w:ascii="Aparajita" w:hAnsi="Aparajita" w:cs="Aparajita"/>
          <w:b/>
          <w:i/>
          <w:sz w:val="32"/>
          <w:szCs w:val="32"/>
        </w:rPr>
      </w:pPr>
      <w:r w:rsidRPr="007A189F">
        <w:rPr>
          <w:rFonts w:ascii="Aparajita" w:hAnsi="Aparajita" w:cs="Aparajita"/>
          <w:b/>
          <w:i/>
          <w:sz w:val="32"/>
          <w:szCs w:val="32"/>
        </w:rPr>
        <w:t>He didn't panic. He finished the last line under his breath, stepped out like a man stretching cramped legs, and crossed the road toward the alley, unhurried, like he had every reason in the world to.</w:t>
      </w:r>
    </w:p>
    <w:p w14:paraId="19893877" w14:textId="77777777" w:rsidR="007A189F" w:rsidRPr="007A189F" w:rsidRDefault="007A189F" w:rsidP="007A189F">
      <w:pPr>
        <w:pStyle w:val="PlainText"/>
        <w:rPr>
          <w:rFonts w:ascii="Aparajita" w:hAnsi="Aparajita" w:cs="Aparajita"/>
          <w:b/>
          <w:i/>
          <w:sz w:val="32"/>
          <w:szCs w:val="32"/>
        </w:rPr>
      </w:pPr>
    </w:p>
    <w:p w14:paraId="4047F251" w14:textId="77777777" w:rsidR="007A189F" w:rsidRPr="007A189F" w:rsidRDefault="007A189F" w:rsidP="007A189F">
      <w:pPr>
        <w:pStyle w:val="PlainText"/>
        <w:rPr>
          <w:rFonts w:ascii="Aparajita" w:hAnsi="Aparajita" w:cs="Aparajita"/>
          <w:b/>
          <w:i/>
          <w:sz w:val="32"/>
          <w:szCs w:val="32"/>
        </w:rPr>
      </w:pPr>
      <w:r w:rsidRPr="007A189F">
        <w:rPr>
          <w:rFonts w:ascii="Aparajita" w:hAnsi="Aparajita" w:cs="Aparajita"/>
          <w:b/>
          <w:i/>
          <w:sz w:val="32"/>
          <w:szCs w:val="32"/>
        </w:rPr>
        <w:t>The man in the car didn't run. Give him that. Older, raincoat, a face built to be forgotten on purpose. He rolled the window down two inches, the way you would for a perfectly ordinary conversation about the weather.</w:t>
      </w:r>
    </w:p>
    <w:p w14:paraId="2327D309" w14:textId="77777777" w:rsidR="007A189F" w:rsidRPr="007A189F" w:rsidRDefault="007A189F" w:rsidP="007A189F">
      <w:pPr>
        <w:pStyle w:val="PlainText"/>
        <w:rPr>
          <w:rFonts w:ascii="Aparajita" w:hAnsi="Aparajita" w:cs="Aparajita"/>
          <w:b/>
          <w:i/>
          <w:sz w:val="32"/>
          <w:szCs w:val="32"/>
        </w:rPr>
      </w:pPr>
    </w:p>
    <w:p w14:paraId="49D7D04B" w14:textId="77777777" w:rsidR="007A189F" w:rsidRPr="007A189F" w:rsidRDefault="007A189F" w:rsidP="007A189F">
      <w:pPr>
        <w:pStyle w:val="PlainText"/>
        <w:rPr>
          <w:rFonts w:ascii="Aparajita" w:hAnsi="Aparajita" w:cs="Aparajita"/>
          <w:b/>
          <w:i/>
          <w:sz w:val="32"/>
          <w:szCs w:val="32"/>
        </w:rPr>
      </w:pPr>
      <w:r>
        <w:rPr>
          <w:rFonts w:ascii="Aparajita" w:hAnsi="Aparajita" w:cs="Aparajita"/>
          <w:b/>
          <w:i/>
          <w:sz w:val="32"/>
          <w:szCs w:val="32"/>
        </w:rPr>
        <w:t>"Long way from anywhere," he</w:t>
      </w:r>
      <w:r w:rsidRPr="007A189F">
        <w:rPr>
          <w:rFonts w:ascii="Aparajita" w:hAnsi="Aparajita" w:cs="Aparajita"/>
          <w:b/>
          <w:i/>
          <w:sz w:val="32"/>
          <w:szCs w:val="32"/>
        </w:rPr>
        <w:t xml:space="preserve"> said.</w:t>
      </w:r>
    </w:p>
    <w:p w14:paraId="775EA6C8" w14:textId="77777777" w:rsidR="007A189F" w:rsidRPr="007A189F" w:rsidRDefault="007A189F" w:rsidP="007A189F">
      <w:pPr>
        <w:pStyle w:val="PlainText"/>
        <w:rPr>
          <w:rFonts w:ascii="Aparajita" w:hAnsi="Aparajita" w:cs="Aparajita"/>
          <w:b/>
          <w:i/>
          <w:sz w:val="32"/>
          <w:szCs w:val="32"/>
        </w:rPr>
      </w:pPr>
    </w:p>
    <w:p w14:paraId="0531492F" w14:textId="77777777" w:rsidR="007A189F" w:rsidRPr="007A189F" w:rsidRDefault="007A189F" w:rsidP="007A189F">
      <w:pPr>
        <w:pStyle w:val="PlainText"/>
        <w:rPr>
          <w:rFonts w:ascii="Aparajita" w:hAnsi="Aparajita" w:cs="Aparajita"/>
          <w:b/>
          <w:i/>
          <w:sz w:val="32"/>
          <w:szCs w:val="32"/>
        </w:rPr>
      </w:pPr>
      <w:r w:rsidRPr="007A189F">
        <w:rPr>
          <w:rFonts w:ascii="Aparajita" w:hAnsi="Aparajita" w:cs="Aparajita"/>
          <w:b/>
          <w:i/>
          <w:sz w:val="32"/>
          <w:szCs w:val="32"/>
        </w:rPr>
        <w:t>"So are you."</w:t>
      </w:r>
    </w:p>
    <w:p w14:paraId="4ED153BC" w14:textId="77777777" w:rsidR="007A189F" w:rsidRPr="007A189F" w:rsidRDefault="007A189F" w:rsidP="007A189F">
      <w:pPr>
        <w:pStyle w:val="PlainText"/>
        <w:rPr>
          <w:rFonts w:ascii="Aparajita" w:hAnsi="Aparajita" w:cs="Aparajita"/>
          <w:b/>
          <w:i/>
          <w:sz w:val="32"/>
          <w:szCs w:val="32"/>
        </w:rPr>
      </w:pPr>
    </w:p>
    <w:p w14:paraId="4F862DF6" w14:textId="77777777" w:rsidR="007A189F" w:rsidRPr="007A189F" w:rsidRDefault="007A189F" w:rsidP="007A189F">
      <w:pPr>
        <w:pStyle w:val="PlainText"/>
        <w:rPr>
          <w:rFonts w:ascii="Aparajita" w:hAnsi="Aparajita" w:cs="Aparajita"/>
          <w:b/>
          <w:i/>
          <w:sz w:val="32"/>
          <w:szCs w:val="32"/>
        </w:rPr>
      </w:pPr>
      <w:r w:rsidRPr="007A189F">
        <w:rPr>
          <w:rFonts w:ascii="Aparajita" w:hAnsi="Aparajita" w:cs="Aparajita"/>
          <w:b/>
          <w:i/>
          <w:sz w:val="32"/>
          <w:szCs w:val="32"/>
        </w:rPr>
        <w:t>There was a camera on the passenger seat. Long lens. The kind you use when you don't want your subject to know you're there. The man reached for his coat to cover it, half a second too late.</w:t>
      </w:r>
    </w:p>
    <w:p w14:paraId="699E07F6" w14:textId="77777777" w:rsidR="007A189F" w:rsidRPr="007A189F" w:rsidRDefault="007A189F" w:rsidP="007A189F">
      <w:pPr>
        <w:pStyle w:val="PlainText"/>
        <w:rPr>
          <w:rFonts w:ascii="Aparajita" w:hAnsi="Aparajita" w:cs="Aparajita"/>
          <w:b/>
          <w:i/>
          <w:sz w:val="32"/>
          <w:szCs w:val="32"/>
        </w:rPr>
      </w:pPr>
    </w:p>
    <w:p w14:paraId="6EA46126" w14:textId="77777777" w:rsidR="007A189F" w:rsidRPr="007A189F" w:rsidRDefault="007A189F" w:rsidP="007A189F">
      <w:pPr>
        <w:pStyle w:val="PlainText"/>
        <w:rPr>
          <w:rFonts w:ascii="Aparajita" w:hAnsi="Aparajita" w:cs="Aparajita"/>
          <w:b/>
          <w:i/>
          <w:sz w:val="32"/>
          <w:szCs w:val="32"/>
        </w:rPr>
      </w:pPr>
      <w:r w:rsidRPr="007A189F">
        <w:rPr>
          <w:rFonts w:ascii="Aparajita" w:hAnsi="Aparajita" w:cs="Aparajita"/>
          <w:b/>
          <w:i/>
          <w:sz w:val="32"/>
          <w:szCs w:val="32"/>
        </w:rPr>
        <w:t>Neither of them said much after that. There wasn't time, and it doesn't much matter now what either of them meant by what little they did say — what matters is what happened.</w:t>
      </w:r>
    </w:p>
    <w:p w14:paraId="332FE784" w14:textId="77777777" w:rsidR="007A189F" w:rsidRPr="007A189F" w:rsidRDefault="007A189F" w:rsidP="007A189F">
      <w:pPr>
        <w:pStyle w:val="PlainText"/>
        <w:rPr>
          <w:rFonts w:ascii="Aparajita" w:hAnsi="Aparajita" w:cs="Aparajita"/>
          <w:b/>
          <w:i/>
          <w:sz w:val="32"/>
          <w:szCs w:val="32"/>
        </w:rPr>
      </w:pPr>
    </w:p>
    <w:p w14:paraId="4FD17E68" w14:textId="77777777" w:rsidR="007A189F" w:rsidRPr="007A189F" w:rsidRDefault="007A189F" w:rsidP="007A189F">
      <w:pPr>
        <w:pStyle w:val="PlainText"/>
        <w:rPr>
          <w:rFonts w:ascii="Aparajita" w:hAnsi="Aparajita" w:cs="Aparajita"/>
          <w:b/>
          <w:i/>
          <w:sz w:val="32"/>
          <w:szCs w:val="32"/>
        </w:rPr>
      </w:pPr>
      <w:r>
        <w:rPr>
          <w:rFonts w:ascii="Aparajita" w:hAnsi="Aparajita" w:cs="Aparajita"/>
          <w:b/>
          <w:i/>
          <w:sz w:val="32"/>
          <w:szCs w:val="32"/>
        </w:rPr>
        <w:t xml:space="preserve">It took less than a </w:t>
      </w:r>
      <w:r w:rsidR="00835F97">
        <w:rPr>
          <w:rFonts w:ascii="Aparajita" w:hAnsi="Aparajita" w:cs="Aparajita"/>
          <w:b/>
          <w:i/>
          <w:sz w:val="32"/>
          <w:szCs w:val="32"/>
        </w:rPr>
        <w:t>minute. He</w:t>
      </w:r>
      <w:r w:rsidRPr="007A189F">
        <w:rPr>
          <w:rFonts w:ascii="Aparajita" w:hAnsi="Aparajita" w:cs="Aparajita"/>
          <w:b/>
          <w:i/>
          <w:sz w:val="32"/>
          <w:szCs w:val="32"/>
        </w:rPr>
        <w:t xml:space="preserve"> moved first, the way he generally did when it counted — closing the distance before the door could fully open, catching the arm that came up a beat too slow to stop him. One motion. Not frantic. Almost careful. The man went down against the side of his own car and didn't get back up.</w:t>
      </w:r>
    </w:p>
    <w:p w14:paraId="32EB3240" w14:textId="77777777" w:rsidR="007A189F" w:rsidRPr="007A189F" w:rsidRDefault="007A189F" w:rsidP="007A189F">
      <w:pPr>
        <w:pStyle w:val="PlainText"/>
        <w:rPr>
          <w:rFonts w:ascii="Aparajita" w:hAnsi="Aparajita" w:cs="Aparajita"/>
          <w:b/>
          <w:i/>
          <w:sz w:val="32"/>
          <w:szCs w:val="32"/>
        </w:rPr>
      </w:pPr>
      <w:r w:rsidRPr="007A189F">
        <w:rPr>
          <w:rFonts w:ascii="Aparajita" w:hAnsi="Aparajita" w:cs="Aparajita"/>
          <w:b/>
          <w:i/>
          <w:sz w:val="32"/>
          <w:szCs w:val="32"/>
        </w:rPr>
        <w:t>He crouched and checked for a pulse, more out of habit than concern. Found one. Slow, but there.</w:t>
      </w:r>
    </w:p>
    <w:p w14:paraId="03F38C42" w14:textId="77777777" w:rsidR="007A189F" w:rsidRPr="007A189F" w:rsidRDefault="007A189F" w:rsidP="007A189F">
      <w:pPr>
        <w:pStyle w:val="PlainText"/>
        <w:rPr>
          <w:rFonts w:ascii="Aparajita" w:hAnsi="Aparajita" w:cs="Aparajita"/>
          <w:b/>
          <w:i/>
          <w:sz w:val="32"/>
          <w:szCs w:val="32"/>
        </w:rPr>
      </w:pPr>
      <w:r w:rsidRPr="007A189F">
        <w:rPr>
          <w:rFonts w:ascii="Aparajita" w:hAnsi="Aparajita" w:cs="Aparajita"/>
          <w:b/>
          <w:i/>
          <w:sz w:val="32"/>
          <w:szCs w:val="32"/>
        </w:rPr>
        <w:t>He stood in the rain a moment, looking down at what he'd just put on the wet tarmac, turning something over in his head that had nothing to do with guilt. He'd never much cared for the loud kind of violence — that was chaos wearing intensity as a costume. What he'd always liked, if he was honest, was the part after. When everything went quiet enough to be arranged properly.</w:t>
      </w:r>
    </w:p>
    <w:p w14:paraId="31586CA3" w14:textId="77777777" w:rsidR="007A189F" w:rsidRPr="007A189F" w:rsidRDefault="007A189F" w:rsidP="007A189F">
      <w:pPr>
        <w:pStyle w:val="PlainText"/>
        <w:rPr>
          <w:rFonts w:ascii="Aparajita" w:hAnsi="Aparajita" w:cs="Aparajita"/>
          <w:b/>
          <w:i/>
          <w:sz w:val="32"/>
          <w:szCs w:val="32"/>
        </w:rPr>
      </w:pPr>
    </w:p>
    <w:p w14:paraId="284C6695" w14:textId="77777777" w:rsidR="007A189F" w:rsidRPr="007A189F" w:rsidRDefault="007A189F" w:rsidP="007A189F">
      <w:pPr>
        <w:pStyle w:val="PlainText"/>
        <w:rPr>
          <w:rFonts w:ascii="Aparajita" w:hAnsi="Aparajita" w:cs="Aparajita"/>
          <w:b/>
          <w:i/>
          <w:sz w:val="32"/>
          <w:szCs w:val="32"/>
        </w:rPr>
      </w:pPr>
      <w:r w:rsidRPr="007A189F">
        <w:rPr>
          <w:rFonts w:ascii="Aparajita" w:hAnsi="Aparajita" w:cs="Aparajita"/>
          <w:b/>
          <w:i/>
          <w:sz w:val="32"/>
          <w:szCs w:val="32"/>
        </w:rPr>
        <w:t>The old service door at the back of the shop still opened, if you knew which way to lift the handle before you turned it. He'd never bothered changing the locks after the bank came for the equipment — who breaks into a dead café. He dragged the man across the road and through it, into the back kitchen, which still had power for reasons nobody had ever thought to question, one bare bulb over the prep counter throwing a thin, ordinary light across rusted shelving and a floor drain that had once been for coffee grounds and now looked built for something else entirely.</w:t>
      </w:r>
    </w:p>
    <w:p w14:paraId="160832E8" w14:textId="77777777" w:rsidR="007A189F" w:rsidRPr="007A189F" w:rsidRDefault="007A189F" w:rsidP="007A189F">
      <w:pPr>
        <w:pStyle w:val="PlainText"/>
        <w:rPr>
          <w:rFonts w:ascii="Aparajita" w:hAnsi="Aparajita" w:cs="Aparajita"/>
          <w:b/>
          <w:i/>
          <w:sz w:val="32"/>
          <w:szCs w:val="32"/>
        </w:rPr>
      </w:pPr>
    </w:p>
    <w:p w14:paraId="53959A6A" w14:textId="77777777" w:rsidR="007A189F" w:rsidRPr="007A189F" w:rsidRDefault="007A189F" w:rsidP="007A189F">
      <w:pPr>
        <w:pStyle w:val="PlainText"/>
        <w:rPr>
          <w:rFonts w:ascii="Aparajita" w:hAnsi="Aparajita" w:cs="Aparajita"/>
          <w:b/>
          <w:i/>
          <w:sz w:val="32"/>
          <w:szCs w:val="32"/>
        </w:rPr>
      </w:pPr>
      <w:r w:rsidRPr="007A189F">
        <w:rPr>
          <w:rFonts w:ascii="Aparajita" w:hAnsi="Aparajita" w:cs="Aparajita"/>
          <w:b/>
          <w:i/>
          <w:sz w:val="32"/>
          <w:szCs w:val="32"/>
        </w:rPr>
        <w:t>Not dark enough to hide in. Just dark enough that nobody outside would think to look.</w:t>
      </w:r>
    </w:p>
    <w:p w14:paraId="2D51ADD3" w14:textId="77777777" w:rsidR="007A189F" w:rsidRPr="007A189F" w:rsidRDefault="007A189F" w:rsidP="007A189F">
      <w:pPr>
        <w:pStyle w:val="PlainText"/>
        <w:rPr>
          <w:rFonts w:ascii="Aparajita" w:hAnsi="Aparajita" w:cs="Aparajita"/>
          <w:b/>
          <w:i/>
          <w:sz w:val="32"/>
          <w:szCs w:val="32"/>
        </w:rPr>
      </w:pPr>
    </w:p>
    <w:p w14:paraId="31863EE9" w14:textId="77777777" w:rsidR="007A189F" w:rsidRPr="007A189F" w:rsidRDefault="007A189F" w:rsidP="007A189F">
      <w:pPr>
        <w:pStyle w:val="PlainText"/>
        <w:rPr>
          <w:rFonts w:ascii="Aparajita" w:hAnsi="Aparajita" w:cs="Aparajita"/>
          <w:b/>
          <w:i/>
          <w:sz w:val="32"/>
          <w:szCs w:val="32"/>
        </w:rPr>
      </w:pPr>
      <w:r w:rsidRPr="007A189F">
        <w:rPr>
          <w:rFonts w:ascii="Aparajita" w:hAnsi="Aparajita" w:cs="Aparajita"/>
          <w:b/>
          <w:i/>
          <w:sz w:val="32"/>
          <w:szCs w:val="32"/>
        </w:rPr>
        <w:t>He set the man down against the drain and went back out to the car for the restraints he kept in the boot — another old habit, keeping the things you hope you'll never need exactly where you can find them.</w:t>
      </w:r>
    </w:p>
    <w:p w14:paraId="06284086" w14:textId="77777777" w:rsidR="007A189F" w:rsidRPr="007A189F" w:rsidRDefault="007A189F" w:rsidP="007A189F">
      <w:pPr>
        <w:pStyle w:val="PlainText"/>
        <w:rPr>
          <w:rFonts w:ascii="Aparajita" w:hAnsi="Aparajita" w:cs="Aparajita"/>
          <w:b/>
          <w:i/>
          <w:sz w:val="32"/>
          <w:szCs w:val="32"/>
        </w:rPr>
      </w:pPr>
    </w:p>
    <w:p w14:paraId="513FF9EB" w14:textId="77777777" w:rsidR="007A189F" w:rsidRPr="007A189F" w:rsidRDefault="007A189F" w:rsidP="007A189F">
      <w:pPr>
        <w:pStyle w:val="PlainText"/>
        <w:rPr>
          <w:rFonts w:ascii="Aparajita" w:hAnsi="Aparajita" w:cs="Aparajita"/>
          <w:b/>
          <w:i/>
          <w:sz w:val="32"/>
          <w:szCs w:val="32"/>
        </w:rPr>
      </w:pPr>
      <w:r w:rsidRPr="007A189F">
        <w:rPr>
          <w:rFonts w:ascii="Aparajita" w:hAnsi="Aparajita" w:cs="Aparajita"/>
          <w:b/>
          <w:i/>
          <w:sz w:val="32"/>
          <w:szCs w:val="32"/>
        </w:rPr>
        <w:t>There were things he needed to know before he decided what came next. Who had sent him. How much he'd already said to anyone else. Whether there was still a version of tonight that ended with nobody else ever finding out.</w:t>
      </w:r>
    </w:p>
    <w:p w14:paraId="1E6390C7" w14:textId="77777777" w:rsidR="007A189F" w:rsidRPr="007A189F" w:rsidRDefault="007A189F" w:rsidP="007A189F">
      <w:pPr>
        <w:pStyle w:val="PlainText"/>
        <w:rPr>
          <w:rFonts w:ascii="Aparajita" w:hAnsi="Aparajita" w:cs="Aparajita"/>
          <w:b/>
          <w:i/>
          <w:sz w:val="32"/>
          <w:szCs w:val="32"/>
        </w:rPr>
      </w:pPr>
    </w:p>
    <w:p w14:paraId="6CB5E50D" w14:textId="77777777" w:rsidR="007A189F" w:rsidRPr="007A189F" w:rsidRDefault="007A189F" w:rsidP="007A189F">
      <w:pPr>
        <w:pStyle w:val="PlainText"/>
        <w:rPr>
          <w:rFonts w:ascii="Aparajita" w:hAnsi="Aparajita" w:cs="Aparajita"/>
          <w:b/>
          <w:i/>
          <w:sz w:val="32"/>
          <w:szCs w:val="32"/>
        </w:rPr>
      </w:pPr>
      <w:r w:rsidRPr="007A189F">
        <w:rPr>
          <w:rFonts w:ascii="Aparajita" w:hAnsi="Aparajita" w:cs="Aparajita"/>
          <w:b/>
          <w:i/>
          <w:sz w:val="32"/>
          <w:szCs w:val="32"/>
        </w:rPr>
        <w:t>He'd have those answers soon enough.</w:t>
      </w:r>
    </w:p>
    <w:p w14:paraId="19211DDC" w14:textId="77777777" w:rsidR="007A189F" w:rsidRPr="007A189F" w:rsidRDefault="007A189F" w:rsidP="007A189F">
      <w:pPr>
        <w:pStyle w:val="PlainText"/>
        <w:rPr>
          <w:rFonts w:ascii="Aparajita" w:hAnsi="Aparajita" w:cs="Aparajita"/>
          <w:b/>
          <w:i/>
          <w:sz w:val="32"/>
          <w:szCs w:val="32"/>
        </w:rPr>
      </w:pPr>
    </w:p>
    <w:p w14:paraId="26833766" w14:textId="77777777" w:rsidR="007A189F" w:rsidRPr="007A189F" w:rsidRDefault="007A189F" w:rsidP="007A189F">
      <w:pPr>
        <w:pStyle w:val="PlainText"/>
        <w:rPr>
          <w:rFonts w:ascii="Aparajita" w:hAnsi="Aparajita" w:cs="Aparajita"/>
          <w:b/>
          <w:i/>
          <w:sz w:val="32"/>
          <w:szCs w:val="32"/>
        </w:rPr>
      </w:pPr>
      <w:r w:rsidRPr="007A189F">
        <w:rPr>
          <w:rFonts w:ascii="Aparajita" w:hAnsi="Aparajita" w:cs="Aparajita"/>
          <w:b/>
          <w:i/>
          <w:sz w:val="32"/>
          <w:szCs w:val="32"/>
        </w:rPr>
        <w:t>That's as far as that particular night goes, for now. Let's rewind — because the story doesn't actually start there. It starts somewhere much more ordinary, which, given everything, was something of a relief.</w:t>
      </w:r>
    </w:p>
    <w:p w14:paraId="12F0F98E" w14:textId="77777777" w:rsidR="007A189F" w:rsidRPr="007A189F" w:rsidRDefault="007A189F" w:rsidP="007A189F">
      <w:pPr>
        <w:pStyle w:val="PlainText"/>
        <w:rPr>
          <w:rFonts w:ascii="Aparajita" w:hAnsi="Aparajita" w:cs="Aparajita"/>
          <w:b/>
          <w:i/>
          <w:sz w:val="32"/>
          <w:szCs w:val="32"/>
        </w:rPr>
      </w:pPr>
    </w:p>
    <w:p w14:paraId="41A28A96" w14:textId="77777777" w:rsidR="007A189F" w:rsidRPr="00D03E6D" w:rsidRDefault="007A189F" w:rsidP="007A189F">
      <w:pPr>
        <w:pStyle w:val="PlainText"/>
        <w:rPr>
          <w:rFonts w:ascii="Arial Black" w:hAnsi="Arial Black" w:cs="Courier New"/>
          <w:b/>
          <w:i/>
        </w:rPr>
      </w:pPr>
      <w:r w:rsidRPr="00D03E6D">
        <w:rPr>
          <w:rFonts w:ascii="Arial Black" w:hAnsi="Arial Black" w:cs="Courier New"/>
          <w:b/>
          <w:i/>
        </w:rPr>
        <w:t>---</w:t>
      </w:r>
    </w:p>
    <w:p w14:paraId="13AB79B5" w14:textId="77777777" w:rsidR="007A189F" w:rsidRPr="00D03E6D" w:rsidRDefault="007A189F" w:rsidP="007A189F">
      <w:pPr>
        <w:pStyle w:val="PlainText"/>
        <w:rPr>
          <w:rFonts w:ascii="Arial Black" w:hAnsi="Arial Black" w:cs="Courier New"/>
          <w:b/>
          <w:i/>
        </w:rPr>
      </w:pPr>
    </w:p>
    <w:p w14:paraId="3468C6BB" w14:textId="77777777" w:rsidR="007A189F" w:rsidRPr="00C74D2B" w:rsidRDefault="007A189F" w:rsidP="007A189F">
      <w:pPr>
        <w:pStyle w:val="PlainText"/>
        <w:rPr>
          <w:rFonts w:ascii="Arial Black" w:hAnsi="Arial Black" w:cs="Courier New"/>
          <w:i/>
        </w:rPr>
      </w:pPr>
      <w:r w:rsidRPr="00C74D2B">
        <w:rPr>
          <w:rFonts w:ascii="Arial Black" w:hAnsi="Arial Black" w:cs="Courier New"/>
          <w:i/>
        </w:rPr>
        <w:t xml:space="preserve"> II.</w:t>
      </w:r>
    </w:p>
    <w:p w14:paraId="329CD3B1" w14:textId="77777777" w:rsidR="007A189F" w:rsidRPr="00C74D2B" w:rsidRDefault="007A189F" w:rsidP="007A189F">
      <w:pPr>
        <w:pStyle w:val="PlainText"/>
        <w:rPr>
          <w:rFonts w:ascii="Arial Black" w:hAnsi="Arial Black" w:cs="Courier New"/>
          <w:i/>
        </w:rPr>
      </w:pPr>
    </w:p>
    <w:p w14:paraId="45720C63"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The alarm goes off, and for once it doesn't annoy me. Today's not a usual day. Today's my first day of work.</w:t>
      </w:r>
    </w:p>
    <w:p w14:paraId="4351F8B3" w14:textId="77777777" w:rsidR="007A189F" w:rsidRPr="00C74D2B" w:rsidRDefault="007A189F" w:rsidP="007A189F">
      <w:pPr>
        <w:pStyle w:val="PlainText"/>
        <w:rPr>
          <w:rFonts w:ascii="New Century Schoolbook" w:hAnsi="New Century Schoolbook" w:cs="Courier New"/>
        </w:rPr>
      </w:pPr>
    </w:p>
    <w:p w14:paraId="3ABEB07D"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I lie there a second longer than I need to, just letting it sink in. I've always liked this feeling, if I'm honest — new places, new faces, that strange comfort of not knowing exactly what's coming. Most people dread that. I never have. Maybe I should've taken that as a warning sign about myself a long time ago. We'll get to that too, probably.</w:t>
      </w:r>
    </w:p>
    <w:p w14:paraId="40856D7F" w14:textId="77777777" w:rsidR="007A189F" w:rsidRPr="00C74D2B" w:rsidRDefault="007A189F" w:rsidP="007A189F">
      <w:pPr>
        <w:pStyle w:val="PlainText"/>
        <w:rPr>
          <w:rFonts w:ascii="New Century Schoolbook" w:hAnsi="New Century Schoolbook" w:cs="Courier New"/>
        </w:rPr>
      </w:pPr>
    </w:p>
    <w:p w14:paraId="59C682EB"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I'm andrew Ashford, by the way. Should've said that earlier. And yeah — my father's rich. Seriously rich. I can already hear the question forming in your head: *if your dad's loaded, why even bother working?* I'd tell you it's not that simple, if I thought you'd actually sit still long enough to let me finish.</w:t>
      </w:r>
    </w:p>
    <w:p w14:paraId="2F994CC9" w14:textId="77777777" w:rsidR="007A189F" w:rsidRPr="00C74D2B" w:rsidRDefault="007A189F" w:rsidP="007A189F">
      <w:pPr>
        <w:pStyle w:val="PlainText"/>
        <w:rPr>
          <w:rFonts w:ascii="New Century Schoolbook" w:hAnsi="New Century Schoolbook" w:cs="Courier New"/>
        </w:rPr>
      </w:pPr>
    </w:p>
    <w:p w14:paraId="27238593"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Here's the short version. On my eighteenth birthday, my father handed me a stack of money and told me to go build something of my own. Prove something, I think, though he never said that part out loud — he's never been a man who says the important part out loud, which if you think about it, might explain quite a lot about me too. So I built **Dunes** — a café, if you can believe it. I picked a spot near a school and a college, certain that young, busy, caffeine-starved people would flood the place. What I hadn't accounted for was that I'd also bought equipment so expensive I had to price the coffee like it was liquid gold, and it turns out seventeen-year-olds do not, in fact, carry liquid gold in their pockets.</w:t>
      </w:r>
    </w:p>
    <w:p w14:paraId="18C827FB" w14:textId="77777777" w:rsidR="007A189F" w:rsidRPr="00C74D2B" w:rsidRDefault="007A189F" w:rsidP="007A189F">
      <w:pPr>
        <w:pStyle w:val="PlainText"/>
        <w:rPr>
          <w:rFonts w:ascii="New Century Schoolbook" w:hAnsi="New Century Schoolbook" w:cs="Courier New"/>
        </w:rPr>
      </w:pPr>
    </w:p>
    <w:p w14:paraId="51B277EA"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 xml:space="preserve">It collapsed fast. And it didn't fail quietly, either — it made headlines. *Rich Kid's Café Dream Goes Cold* was one of the kinder ones. One columnist spent four hundred words comparing me, </w:t>
      </w:r>
      <w:proofErr w:type="spellStart"/>
      <w:r w:rsidRPr="00C74D2B">
        <w:rPr>
          <w:rFonts w:ascii="New Century Schoolbook" w:hAnsi="New Century Schoolbook" w:cs="Courier New"/>
        </w:rPr>
        <w:t>unfavorably</w:t>
      </w:r>
      <w:proofErr w:type="spellEnd"/>
      <w:r w:rsidRPr="00C74D2B">
        <w:rPr>
          <w:rFonts w:ascii="New Century Schoolbook" w:hAnsi="New Century Schoolbook" w:cs="Courier New"/>
        </w:rPr>
        <w:t>, to a golden retriever that had wandered into a boardroom. I remember my father reading that particular one at the breakfast table, folding the paper closed without a word, and passing me the marmalade like nothing had happened. He never said "I told you so." He's never had to. His silence has always done that job better than words ever could.</w:t>
      </w:r>
    </w:p>
    <w:p w14:paraId="46AF1A88" w14:textId="77777777" w:rsidR="007A189F" w:rsidRPr="00C74D2B" w:rsidRDefault="007A189F" w:rsidP="007A189F">
      <w:pPr>
        <w:pStyle w:val="PlainText"/>
        <w:rPr>
          <w:rFonts w:ascii="New Century Schoolbook" w:hAnsi="New Century Schoolbook" w:cs="Courier New"/>
        </w:rPr>
      </w:pPr>
    </w:p>
    <w:p w14:paraId="4699BB08"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For a while afterward, people at his dinners would ask me about it with that specific kind of sympathy that's really just curiosity wearing a nicer coat. I got good at the short version. Bad location, bad timing, lesson learned, moving on. I got less good, privately, at the part where I'd lie awake running the numbers again and again, not because I cared about the money, but because I couldn't stand that I hadn't seen it coming. That the thing had gotten away from me before I'd even noticed it slipping.</w:t>
      </w:r>
    </w:p>
    <w:p w14:paraId="12A903C4" w14:textId="77777777" w:rsidR="007A189F" w:rsidRPr="00C74D2B" w:rsidRDefault="007A189F" w:rsidP="007A189F">
      <w:pPr>
        <w:pStyle w:val="PlainText"/>
        <w:rPr>
          <w:rFonts w:ascii="New Century Schoolbook" w:hAnsi="New Century Schoolbook" w:cs="Courier New"/>
        </w:rPr>
      </w:pPr>
    </w:p>
    <w:p w14:paraId="79023238"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I push the memory down. Not today. Today's a fresh page.</w:t>
      </w:r>
    </w:p>
    <w:p w14:paraId="644D7B23" w14:textId="77777777" w:rsidR="007A189F" w:rsidRPr="00C74D2B" w:rsidRDefault="007A189F" w:rsidP="007A189F">
      <w:pPr>
        <w:pStyle w:val="PlainText"/>
        <w:rPr>
          <w:rFonts w:ascii="New Century Schoolbook" w:hAnsi="New Century Schoolbook" w:cs="Courier New"/>
        </w:rPr>
      </w:pPr>
    </w:p>
    <w:p w14:paraId="0B79E408"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Downstairs, breakfast is quiet in the same old way. My father doesn't say much over his coffee, but I can feel the shape of what he's not saying — disappointment, dressed up as politeness.</w:t>
      </w:r>
    </w:p>
    <w:p w14:paraId="5E2DB31D" w14:textId="77777777" w:rsidR="007A189F" w:rsidRPr="00C74D2B" w:rsidRDefault="007A189F" w:rsidP="007A189F">
      <w:pPr>
        <w:pStyle w:val="PlainText"/>
        <w:rPr>
          <w:rFonts w:ascii="New Century Schoolbook" w:hAnsi="New Century Schoolbook" w:cs="Courier New"/>
        </w:rPr>
      </w:pPr>
    </w:p>
    <w:p w14:paraId="1A3D3FD2"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"Big day," he says, not quite a question.</w:t>
      </w:r>
    </w:p>
    <w:p w14:paraId="3AC61E6D" w14:textId="77777777" w:rsidR="007A189F" w:rsidRPr="00C74D2B" w:rsidRDefault="007A189F" w:rsidP="007A189F">
      <w:pPr>
        <w:pStyle w:val="PlainText"/>
        <w:rPr>
          <w:rFonts w:ascii="New Century Schoolbook" w:hAnsi="New Century Schoolbook" w:cs="Courier New"/>
        </w:rPr>
      </w:pPr>
    </w:p>
    <w:p w14:paraId="5D8A0BD8"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"Big day," I agree.</w:t>
      </w:r>
    </w:p>
    <w:p w14:paraId="13F54BEB" w14:textId="77777777" w:rsidR="007A189F" w:rsidRPr="00C74D2B" w:rsidRDefault="007A189F" w:rsidP="007A189F">
      <w:pPr>
        <w:pStyle w:val="PlainText"/>
        <w:rPr>
          <w:rFonts w:ascii="New Century Schoolbook" w:hAnsi="New Century Schoolbook" w:cs="Courier New"/>
        </w:rPr>
      </w:pPr>
    </w:p>
    <w:p w14:paraId="446E1FCE"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"You're sure about this. The — investigating." He says the word carefully, like it might still be a phase he can talk me out of if he finds the right angle.</w:t>
      </w:r>
    </w:p>
    <w:p w14:paraId="4FC70CD5" w14:textId="77777777" w:rsidR="007A189F" w:rsidRPr="00C74D2B" w:rsidRDefault="007A189F" w:rsidP="007A189F">
      <w:pPr>
        <w:pStyle w:val="PlainText"/>
        <w:rPr>
          <w:rFonts w:ascii="New Century Schoolbook" w:hAnsi="New Century Schoolbook" w:cs="Courier New"/>
        </w:rPr>
      </w:pPr>
    </w:p>
    <w:p w14:paraId="22442FE8"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"I'm sure."</w:t>
      </w:r>
    </w:p>
    <w:p w14:paraId="2CEE99AB" w14:textId="77777777" w:rsidR="007A189F" w:rsidRPr="00C74D2B" w:rsidRDefault="007A189F" w:rsidP="007A189F">
      <w:pPr>
        <w:pStyle w:val="PlainText"/>
        <w:rPr>
          <w:rFonts w:ascii="New Century Schoolbook" w:hAnsi="New Century Schoolbook" w:cs="Courier New"/>
        </w:rPr>
      </w:pPr>
    </w:p>
    <w:p w14:paraId="588A0C69"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 xml:space="preserve">He nods, the way he nods at board proposals he's already decided against but won't waste breath arguing with. I think he'd hoped that after Dunes I'd finally come work under him, let him </w:t>
      </w:r>
      <w:proofErr w:type="spellStart"/>
      <w:r w:rsidRPr="00C74D2B">
        <w:rPr>
          <w:rFonts w:ascii="New Century Schoolbook" w:hAnsi="New Century Schoolbook" w:cs="Courier New"/>
        </w:rPr>
        <w:t>mold</w:t>
      </w:r>
      <w:proofErr w:type="spellEnd"/>
      <w:r w:rsidRPr="00C74D2B">
        <w:rPr>
          <w:rFonts w:ascii="New Century Schoolbook" w:hAnsi="New Century Schoolbook" w:cs="Courier New"/>
        </w:rPr>
        <w:t xml:space="preserve"> me into something he understood completely, something with quarterly reports instead of case files. Instead I went and became an investigator, of all things. Business was never my thing. I know it. He knows it. Neither of us has ever said it out loud, and I think, by now, we've both silently agreed to keep it that way.</w:t>
      </w:r>
    </w:p>
    <w:p w14:paraId="430B0970" w14:textId="77777777" w:rsidR="007A189F" w:rsidRPr="00C74D2B" w:rsidRDefault="007A189F" w:rsidP="007A189F">
      <w:pPr>
        <w:pStyle w:val="PlainText"/>
        <w:rPr>
          <w:rFonts w:ascii="New Century Schoolbook" w:hAnsi="New Century Schoolbook" w:cs="Courier New"/>
        </w:rPr>
      </w:pPr>
    </w:p>
    <w:p w14:paraId="1975D9BE"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My mother catches my eye across the table and gives me a smile that's doing a lot of quiet work — equal parts *good luck* and *please, for once, let this one go well.* She's always been better than my father at hoping for me out loud, even when she's just as unsure underneath it. She reaches over and straightens my collar before I can dodge it, the way she's done since I was small, and for a second I let her, because some habits are worth losing an argument over.</w:t>
      </w:r>
    </w:p>
    <w:p w14:paraId="592F0F82" w14:textId="77777777" w:rsidR="007A189F" w:rsidRPr="00C74D2B" w:rsidRDefault="007A189F" w:rsidP="007A189F">
      <w:pPr>
        <w:pStyle w:val="PlainText"/>
        <w:rPr>
          <w:rFonts w:ascii="New Century Schoolbook" w:hAnsi="New Century Schoolbook" w:cs="Courier New"/>
        </w:rPr>
      </w:pPr>
    </w:p>
    <w:p w14:paraId="7D72E4FC"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My little brother, still half-asleep over his cereal, just gives me a thumbs up like I'm heading off to war rather than to a desk job with a badge. "Bring back a criminal," he says through a mouthful of cornflakes. "A small one. Nothing dangerous."</w:t>
      </w:r>
    </w:p>
    <w:p w14:paraId="3BC793EE" w14:textId="77777777" w:rsidR="007A189F" w:rsidRPr="00C74D2B" w:rsidRDefault="007A189F" w:rsidP="007A189F">
      <w:pPr>
        <w:pStyle w:val="PlainText"/>
        <w:rPr>
          <w:rFonts w:ascii="New Century Schoolbook" w:hAnsi="New Century Schoolbook" w:cs="Courier New"/>
        </w:rPr>
      </w:pPr>
    </w:p>
    <w:p w14:paraId="7282D904"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"I'll see what they've got in stock," I tell him, and he grins like that's the funniest thing he's heard all week. It's not. But it's nice that he thinks so.</w:t>
      </w:r>
    </w:p>
    <w:p w14:paraId="20CC5A34" w14:textId="77777777" w:rsidR="007A189F" w:rsidRPr="00C74D2B" w:rsidRDefault="007A189F" w:rsidP="007A189F">
      <w:pPr>
        <w:pStyle w:val="PlainText"/>
        <w:rPr>
          <w:rFonts w:ascii="New Century Schoolbook" w:hAnsi="New Century Schoolbook" w:cs="Courier New"/>
        </w:rPr>
      </w:pPr>
    </w:p>
    <w:p w14:paraId="5AAD3828"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I grab my keys, get in the car, and drive. The office isn't far, but the drive stretches on longer than it should. I can't really explain why. Maybe it's the same feeling I had walking into Dunes on its very first morning — that specific cocktail of wanting it to go well while some other part of you is already bracing for it not to.</w:t>
      </w:r>
    </w:p>
    <w:p w14:paraId="42504A5F" w14:textId="77777777" w:rsidR="007A189F" w:rsidRPr="00C74D2B" w:rsidRDefault="007A189F" w:rsidP="007A189F">
      <w:pPr>
        <w:pStyle w:val="PlainText"/>
        <w:rPr>
          <w:rFonts w:ascii="New Century Schoolbook" w:hAnsi="New Century Schoolbook" w:cs="Courier New"/>
        </w:rPr>
      </w:pPr>
    </w:p>
    <w:p w14:paraId="1D41F14F"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w:t>
      </w:r>
    </w:p>
    <w:p w14:paraId="05D33287" w14:textId="77777777" w:rsidR="007A189F" w:rsidRPr="00C74D2B" w:rsidRDefault="007A189F" w:rsidP="007A189F">
      <w:pPr>
        <w:pStyle w:val="PlainText"/>
        <w:rPr>
          <w:rFonts w:ascii="New Century Schoolbook" w:hAnsi="New Century Schoolbook" w:cs="Courier New"/>
        </w:rPr>
      </w:pPr>
    </w:p>
    <w:p w14:paraId="12461BD2"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 III.</w:t>
      </w:r>
    </w:p>
    <w:p w14:paraId="26A5F24D" w14:textId="77777777" w:rsidR="007A189F" w:rsidRPr="00C74D2B" w:rsidRDefault="007A189F" w:rsidP="007A189F">
      <w:pPr>
        <w:pStyle w:val="PlainText"/>
        <w:rPr>
          <w:rFonts w:ascii="New Century Schoolbook" w:hAnsi="New Century Schoolbook" w:cs="Courier New"/>
        </w:rPr>
      </w:pPr>
    </w:p>
    <w:p w14:paraId="474D317D"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The office is exactly what you'd picture — fluorescent lighting doing its best impression of sunlight, a coffee machine half the building seems to hold a personal grudge against, and a manager who walks me around introducing faces I already know I won't remember by lunch. Pleasant. Easy. Forgettable, the way new coworkers always are before you learn which ones actually matter. Somebody's left a half-eaten sandwich on a filing cabinet that nobody claims and nobody throws away, which tells you more about how this place runs than any orientation packet will.</w:t>
      </w:r>
    </w:p>
    <w:p w14:paraId="7770671E" w14:textId="77777777" w:rsidR="007A189F" w:rsidRPr="00C74D2B" w:rsidRDefault="007A189F" w:rsidP="007A189F">
      <w:pPr>
        <w:pStyle w:val="PlainText"/>
        <w:rPr>
          <w:rFonts w:ascii="New Century Schoolbook" w:hAnsi="New Century Schoolbook" w:cs="Courier New"/>
        </w:rPr>
      </w:pPr>
    </w:p>
    <w:p w14:paraId="2E30DA84"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Then I meet Paul.</w:t>
      </w:r>
    </w:p>
    <w:p w14:paraId="233BD418" w14:textId="77777777" w:rsidR="007A189F" w:rsidRPr="00C74D2B" w:rsidRDefault="007A189F" w:rsidP="007A189F">
      <w:pPr>
        <w:pStyle w:val="PlainText"/>
        <w:rPr>
          <w:rFonts w:ascii="New Century Schoolbook" w:hAnsi="New Century Schoolbook" w:cs="Courier New"/>
        </w:rPr>
      </w:pPr>
    </w:p>
    <w:p w14:paraId="494463E6"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There's nothing dramatic about it, on the surface. He shakes my hand — firm, brief, no wasted motion — and gives me a rundown of how the floor works in about four sentences flat. He's older, sharper-eyed, the kind of presence that makes a room quietly straighten its posture without him ever raising his voice.</w:t>
      </w:r>
    </w:p>
    <w:p w14:paraId="5FB95DD2" w14:textId="77777777" w:rsidR="007A189F" w:rsidRPr="00C74D2B" w:rsidRDefault="007A189F" w:rsidP="007A189F">
      <w:pPr>
        <w:pStyle w:val="PlainText"/>
        <w:rPr>
          <w:rFonts w:ascii="New Century Schoolbook" w:hAnsi="New Century Schoolbook" w:cs="Courier New"/>
        </w:rPr>
      </w:pPr>
    </w:p>
    <w:p w14:paraId="65513760"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When my manager says my last name — *Ashford* — something in his face doesn't so much change as *pause*, like a man reading a sentence twice. He doesn't say anything. Doesn't have to. He just addresses me as "Mr. Ashford" for the rest of the introduction, formal in a way he isn't with anyone else on the floor, and hands me off to the orientation packet instead of walking me through it himself the way he apparently did for the last two hires. Small things. The kind of things that could mean everything or absolutely nothing, and in real life, nobody ever tells you which. People don't announce when they've decided not to like you. They just quietly stop giving you their time.</w:t>
      </w:r>
    </w:p>
    <w:p w14:paraId="77C641E7" w14:textId="77777777" w:rsidR="007A189F" w:rsidRPr="00C74D2B" w:rsidRDefault="007A189F" w:rsidP="007A189F">
      <w:pPr>
        <w:pStyle w:val="PlainText"/>
        <w:rPr>
          <w:rFonts w:ascii="New Century Schoolbook" w:hAnsi="New Century Schoolbook" w:cs="Courier New"/>
        </w:rPr>
      </w:pPr>
    </w:p>
    <w:p w14:paraId="0BDB2791"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Maybe he's like that with everyone at first. Maybe it's just me. I genuinely can't tell yet, and something about not being able to tell is its own particular kind of itch.</w:t>
      </w:r>
    </w:p>
    <w:p w14:paraId="7189A7D6" w14:textId="77777777" w:rsidR="007A189F" w:rsidRPr="00C74D2B" w:rsidRDefault="007A189F" w:rsidP="007A189F">
      <w:pPr>
        <w:pStyle w:val="PlainText"/>
        <w:rPr>
          <w:rFonts w:ascii="New Century Schoolbook" w:hAnsi="New Century Schoolbook" w:cs="Courier New"/>
        </w:rPr>
      </w:pPr>
    </w:p>
    <w:p w14:paraId="48F8A57E"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What I don't say out loud — what I'm not sure I could say out loud, even if I wanted to — is that the second I shook his hand, something in my chest went very still and very cold, in a way that had nothing to do with formal titles or orientation packets. It wasn't nerves, exactly. It was closer to the feeling of walking past a door you know you shouldn't open, except somebody's already got their hand on the handle from the other side. I don't understand it yet. Not really. I just know it's there, and I know I need to keep my face doing absolutely nothing while it happens.</w:t>
      </w:r>
    </w:p>
    <w:p w14:paraId="05F1AA38" w14:textId="77777777" w:rsidR="007A189F" w:rsidRPr="00C74D2B" w:rsidRDefault="007A189F" w:rsidP="007A189F">
      <w:pPr>
        <w:pStyle w:val="PlainText"/>
        <w:rPr>
          <w:rFonts w:ascii="New Century Schoolbook" w:hAnsi="New Century Schoolbook" w:cs="Courier New"/>
        </w:rPr>
      </w:pPr>
    </w:p>
    <w:p w14:paraId="231BD8D9"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I tell myself it's first-day jitters. New job, new people, everyone quietly sizing up the new guy. That's all it is. That's all it can afford to be.</w:t>
      </w:r>
    </w:p>
    <w:p w14:paraId="7E5AC0A3" w14:textId="77777777" w:rsidR="007A189F" w:rsidRPr="00C74D2B" w:rsidRDefault="007A189F" w:rsidP="007A189F">
      <w:pPr>
        <w:pStyle w:val="PlainText"/>
        <w:rPr>
          <w:rFonts w:ascii="New Century Schoolbook" w:hAnsi="New Century Schoolbook" w:cs="Courier New"/>
        </w:rPr>
      </w:pPr>
    </w:p>
    <w:p w14:paraId="7A9D3C2D"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He shows me to my desk without much more conversation than that. The rest of the morning is a blur of introductions, paperwork, and a tour of a floor that starts looking identical after the third turn.</w:t>
      </w:r>
    </w:p>
    <w:p w14:paraId="7D1A7A10" w14:textId="77777777" w:rsidR="007A189F" w:rsidRPr="00C74D2B" w:rsidRDefault="007A189F" w:rsidP="007A189F">
      <w:pPr>
        <w:pStyle w:val="PlainText"/>
        <w:rPr>
          <w:rFonts w:ascii="New Century Schoolbook" w:hAnsi="New Century Schoolbook" w:cs="Courier New"/>
        </w:rPr>
      </w:pPr>
    </w:p>
    <w:p w14:paraId="7BC9B16B"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Not everyone gives me the Ashford pause, to be fair. One of the younger analysts — Priya, I think, three desks over — introduces herself by immediately asking if it's true I once tried to charge college kids six pounds for a flat white, and laughs so genuinely when I confirm it that I end up laughing too, for the first time all morning. It's a small thing. But it's the kind of small thing that makes a building start to feel survivable.</w:t>
      </w:r>
    </w:p>
    <w:p w14:paraId="03A84E96" w14:textId="77777777" w:rsidR="007A189F" w:rsidRPr="00C74D2B" w:rsidRDefault="007A189F" w:rsidP="007A189F">
      <w:pPr>
        <w:pStyle w:val="PlainText"/>
        <w:rPr>
          <w:rFonts w:ascii="New Century Schoolbook" w:hAnsi="New Century Schoolbook" w:cs="Courier New"/>
        </w:rPr>
      </w:pPr>
    </w:p>
    <w:p w14:paraId="6ADB7594"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 xml:space="preserve">By the time I sit down at my own desk — bare, except for a pen someone left slightly crooked — my hand moves before I decide to let it. I straighten the pen. Line it up dead </w:t>
      </w:r>
      <w:proofErr w:type="spellStart"/>
      <w:r w:rsidRPr="00C74D2B">
        <w:rPr>
          <w:rFonts w:ascii="New Century Schoolbook" w:hAnsi="New Century Schoolbook" w:cs="Courier New"/>
        </w:rPr>
        <w:t>center</w:t>
      </w:r>
      <w:proofErr w:type="spellEnd"/>
      <w:r w:rsidRPr="00C74D2B">
        <w:rPr>
          <w:rFonts w:ascii="New Century Schoolbook" w:hAnsi="New Century Schoolbook" w:cs="Courier New"/>
        </w:rPr>
        <w:t xml:space="preserve"> with the edge of the desk pad. I don't think about doing it. I never do. It's less a habit and more like breathing — the kind of thing you'd only notice in yourself if someone else pointed it out first.</w:t>
      </w:r>
    </w:p>
    <w:p w14:paraId="003AAB9A" w14:textId="77777777" w:rsidR="007A189F" w:rsidRPr="00C74D2B" w:rsidRDefault="007A189F" w:rsidP="007A189F">
      <w:pPr>
        <w:pStyle w:val="PlainText"/>
        <w:rPr>
          <w:rFonts w:ascii="New Century Schoolbook" w:hAnsi="New Century Schoolbook" w:cs="Courier New"/>
        </w:rPr>
      </w:pPr>
    </w:p>
    <w:p w14:paraId="65D5D7BC"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*Some people need chaos to feel alive. I've only ever needed everything to agree on where it belongs.*</w:t>
      </w:r>
    </w:p>
    <w:p w14:paraId="57C22841" w14:textId="77777777" w:rsidR="007A189F" w:rsidRPr="00C74D2B" w:rsidRDefault="007A189F" w:rsidP="007A189F">
      <w:pPr>
        <w:pStyle w:val="PlainText"/>
        <w:rPr>
          <w:rFonts w:ascii="New Century Schoolbook" w:hAnsi="New Century Schoolbook" w:cs="Courier New"/>
        </w:rPr>
      </w:pPr>
    </w:p>
    <w:p w14:paraId="4E8F2F7D"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w:t>
      </w:r>
    </w:p>
    <w:p w14:paraId="661D9B22" w14:textId="77777777" w:rsidR="007A189F" w:rsidRPr="00C74D2B" w:rsidRDefault="007A189F" w:rsidP="007A189F">
      <w:pPr>
        <w:pStyle w:val="PlainText"/>
        <w:rPr>
          <w:rFonts w:ascii="New Century Schoolbook" w:hAnsi="New Century Schoolbook" w:cs="Courier New"/>
        </w:rPr>
      </w:pPr>
    </w:p>
    <w:p w14:paraId="18D5678E"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 xml:space="preserve"> IV.</w:t>
      </w:r>
    </w:p>
    <w:p w14:paraId="4DF28442" w14:textId="77777777" w:rsidR="007A189F" w:rsidRPr="00C74D2B" w:rsidRDefault="007A189F" w:rsidP="007A189F">
      <w:pPr>
        <w:pStyle w:val="PlainText"/>
        <w:rPr>
          <w:rFonts w:ascii="New Century Schoolbook" w:hAnsi="New Century Schoolbook" w:cs="Courier New"/>
        </w:rPr>
      </w:pPr>
    </w:p>
    <w:p w14:paraId="6BC8B15D"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The call comes in just before lunch.</w:t>
      </w:r>
    </w:p>
    <w:p w14:paraId="0D493161" w14:textId="77777777" w:rsidR="007A189F" w:rsidRPr="00C74D2B" w:rsidRDefault="007A189F" w:rsidP="007A189F">
      <w:pPr>
        <w:pStyle w:val="PlainText"/>
        <w:rPr>
          <w:rFonts w:ascii="New Century Schoolbook" w:hAnsi="New Century Schoolbook" w:cs="Courier New"/>
        </w:rPr>
      </w:pPr>
    </w:p>
    <w:p w14:paraId="4BF7FBA1"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Nothing dramatic, at first — a report forwarded up from downstairs, the kind of case nobody expects to matter until it does. A break-in at a warehouse on the industrial side of town, three nights back. Whoever did it left in a hurry, left a mess behind, and left one security guard with a concussion and no memory of what hit him. No suspect. No clean footage. Just a lot of loose ends nobody's connected yet.</w:t>
      </w:r>
    </w:p>
    <w:p w14:paraId="037D1B78" w14:textId="77777777" w:rsidR="007A189F" w:rsidRPr="00C74D2B" w:rsidRDefault="007A189F" w:rsidP="007A189F">
      <w:pPr>
        <w:pStyle w:val="PlainText"/>
        <w:rPr>
          <w:rFonts w:ascii="New Century Schoolbook" w:hAnsi="New Century Schoolbook" w:cs="Courier New"/>
        </w:rPr>
      </w:pPr>
    </w:p>
    <w:p w14:paraId="7193851C"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My manager reads it out flat and businesslike, the way people read things they don't yet know will matter. Paul is the one who reaches for the file first. He doesn't say much — just flips through it once, twice, something in his face going very still and very focused, like a man checking a door he already suspects is unlocked.</w:t>
      </w:r>
    </w:p>
    <w:p w14:paraId="43667E0E" w14:textId="77777777" w:rsidR="007A189F" w:rsidRPr="00C74D2B" w:rsidRDefault="007A189F" w:rsidP="007A189F">
      <w:pPr>
        <w:pStyle w:val="PlainText"/>
        <w:rPr>
          <w:rFonts w:ascii="New Century Schoolbook" w:hAnsi="New Century Schoolbook" w:cs="Courier New"/>
        </w:rPr>
      </w:pPr>
    </w:p>
    <w:p w14:paraId="4DFEB4BA"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"This one's ours," he says. Doesn't even look up when he says it.</w:t>
      </w:r>
    </w:p>
    <w:p w14:paraId="3F683503" w14:textId="77777777" w:rsidR="007A189F" w:rsidRPr="00C74D2B" w:rsidRDefault="007A189F" w:rsidP="007A189F">
      <w:pPr>
        <w:pStyle w:val="PlainText"/>
        <w:rPr>
          <w:rFonts w:ascii="New Century Schoolbook" w:hAnsi="New Century Schoolbook" w:cs="Courier New"/>
        </w:rPr>
      </w:pPr>
    </w:p>
    <w:p w14:paraId="1BC68E15"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 xml:space="preserve">It's my first case. Nothing about the room changes — no music swells, nobody looks up from their desks. Just </w:t>
      </w:r>
      <w:proofErr w:type="spellStart"/>
      <w:proofErr w:type="gramStart"/>
      <w:r w:rsidRPr="00C74D2B">
        <w:rPr>
          <w:rFonts w:ascii="New Century Schoolbook" w:hAnsi="New Century Schoolbook" w:cs="Courier New"/>
        </w:rPr>
        <w:t>paul</w:t>
      </w:r>
      <w:proofErr w:type="spellEnd"/>
      <w:r w:rsidRPr="00C74D2B">
        <w:rPr>
          <w:rFonts w:ascii="New Century Schoolbook" w:hAnsi="New Century Schoolbook" w:cs="Courier New"/>
        </w:rPr>
        <w:t xml:space="preserve">  sliding</w:t>
      </w:r>
      <w:proofErr w:type="gramEnd"/>
      <w:r w:rsidRPr="00C74D2B">
        <w:rPr>
          <w:rFonts w:ascii="New Century Schoolbook" w:hAnsi="New Century Schoolbook" w:cs="Courier New"/>
        </w:rPr>
        <w:t xml:space="preserve"> the folder across to me, and me taking it, and for one unavoidable second, our eyes meeting over the top of it. He doesn't smile. Doesn't not-smile either. Just watches me for that one beat too long, like he's already decided this is a test, and I haven't been told the rules yet.</w:t>
      </w:r>
    </w:p>
    <w:p w14:paraId="2B4574E0" w14:textId="77777777" w:rsidR="007A189F" w:rsidRPr="00C74D2B" w:rsidRDefault="007A189F" w:rsidP="007A189F">
      <w:pPr>
        <w:pStyle w:val="PlainText"/>
        <w:rPr>
          <w:rFonts w:ascii="New Century Schoolbook" w:hAnsi="New Century Schoolbook" w:cs="Courier New"/>
        </w:rPr>
      </w:pPr>
    </w:p>
    <w:p w14:paraId="22A18686"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"Guard's statement is useless," he says. "Concussed, panicking, contradicts himself twice in four sentences. So we don't start with him."</w:t>
      </w:r>
    </w:p>
    <w:p w14:paraId="29B291A8" w14:textId="77777777" w:rsidR="007A189F" w:rsidRPr="00C74D2B" w:rsidRDefault="007A189F" w:rsidP="007A189F">
      <w:pPr>
        <w:pStyle w:val="PlainText"/>
        <w:rPr>
          <w:rFonts w:ascii="New Century Schoolbook" w:hAnsi="New Century Schoolbook" w:cs="Courier New"/>
        </w:rPr>
      </w:pPr>
    </w:p>
    <w:p w14:paraId="428A9EBE"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"Where do we start?"</w:t>
      </w:r>
    </w:p>
    <w:p w14:paraId="5AF8A827" w14:textId="77777777" w:rsidR="007A189F" w:rsidRPr="00C74D2B" w:rsidRDefault="007A189F" w:rsidP="007A189F">
      <w:pPr>
        <w:pStyle w:val="PlainText"/>
        <w:rPr>
          <w:rFonts w:ascii="New Century Schoolbook" w:hAnsi="New Century Schoolbook" w:cs="Courier New"/>
        </w:rPr>
      </w:pPr>
    </w:p>
    <w:p w14:paraId="1057C4CD"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"Wherever the story doesn't add up yet." He taps the folder once, like that's the whole lesson. "Read it tonight. Tell me tomorrow what's wrong with it. Not what happened — what's *wrong* with it. Different question."</w:t>
      </w:r>
    </w:p>
    <w:p w14:paraId="12259DC7" w14:textId="77777777" w:rsidR="007A189F" w:rsidRPr="00C74D2B" w:rsidRDefault="007A189F" w:rsidP="007A189F">
      <w:pPr>
        <w:pStyle w:val="PlainText"/>
        <w:rPr>
          <w:rFonts w:ascii="New Century Schoolbook" w:hAnsi="New Century Schoolbook" w:cs="Courier New"/>
        </w:rPr>
      </w:pPr>
    </w:p>
    <w:p w14:paraId="4822A2B3"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It is, I realize. And I like that he's the one who said it first.</w:t>
      </w:r>
    </w:p>
    <w:p w14:paraId="73C88AD6" w14:textId="77777777" w:rsidR="007A189F" w:rsidRPr="00C74D2B" w:rsidRDefault="007A189F" w:rsidP="007A189F">
      <w:pPr>
        <w:pStyle w:val="PlainText"/>
        <w:rPr>
          <w:rFonts w:ascii="New Century Schoolbook" w:hAnsi="New Century Schoolbook" w:cs="Courier New"/>
        </w:rPr>
      </w:pPr>
    </w:p>
    <w:p w14:paraId="6F831D77"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I don't know yet what this one's going to turn into. Neither does he.</w:t>
      </w:r>
    </w:p>
    <w:p w14:paraId="140E4376" w14:textId="77777777" w:rsidR="007A189F" w:rsidRPr="00C74D2B" w:rsidRDefault="007A189F" w:rsidP="007A189F">
      <w:pPr>
        <w:pStyle w:val="PlainText"/>
        <w:rPr>
          <w:rFonts w:ascii="New Century Schoolbook" w:hAnsi="New Century Schoolbook" w:cs="Courier New"/>
        </w:rPr>
      </w:pPr>
    </w:p>
    <w:p w14:paraId="023EC8A2"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I open the folder and straighten it against the edge of the desk before I even start reading — corners lined up exactly with the wood beneath, like that's somehow going to matter.</w:t>
      </w:r>
    </w:p>
    <w:p w14:paraId="3DA39C42" w14:textId="77777777" w:rsidR="007A189F" w:rsidRPr="00C74D2B" w:rsidRDefault="007A189F" w:rsidP="007A189F">
      <w:pPr>
        <w:pStyle w:val="PlainText"/>
        <w:rPr>
          <w:rFonts w:ascii="New Century Schoolbook" w:hAnsi="New Century Schoolbook" w:cs="Courier New"/>
        </w:rPr>
      </w:pPr>
    </w:p>
    <w:p w14:paraId="48AE6CAA"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Old habits. You'll get used to them. I have.</w:t>
      </w:r>
    </w:p>
    <w:p w14:paraId="668B9AAF" w14:textId="77777777" w:rsidR="007A189F" w:rsidRPr="00C74D2B" w:rsidRDefault="007A189F" w:rsidP="007A189F">
      <w:pPr>
        <w:pStyle w:val="PlainText"/>
        <w:rPr>
          <w:rFonts w:ascii="New Century Schoolbook" w:hAnsi="New Century Schoolbook" w:cs="Courier New"/>
        </w:rPr>
      </w:pPr>
    </w:p>
    <w:p w14:paraId="14BA1F1E"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 xml:space="preserve">Later, walking out to the car park with the folder under my arm and the day finally emptying out of me, I think about what </w:t>
      </w:r>
      <w:proofErr w:type="spellStart"/>
      <w:r w:rsidRPr="00C74D2B">
        <w:rPr>
          <w:rFonts w:ascii="New Century Schoolbook" w:hAnsi="New Century Schoolbook" w:cs="Courier New"/>
        </w:rPr>
        <w:t>paul</w:t>
      </w:r>
      <w:proofErr w:type="spellEnd"/>
      <w:r w:rsidRPr="00C74D2B">
        <w:rPr>
          <w:rFonts w:ascii="New Century Schoolbook" w:hAnsi="New Century Schoolbook" w:cs="Courier New"/>
        </w:rPr>
        <w:t xml:space="preserve"> said. *Not what happened — what's wrong with </w:t>
      </w:r>
      <w:proofErr w:type="gramStart"/>
      <w:r w:rsidRPr="00C74D2B">
        <w:rPr>
          <w:rFonts w:ascii="New Century Schoolbook" w:hAnsi="New Century Schoolbook" w:cs="Courier New"/>
        </w:rPr>
        <w:t>it.*</w:t>
      </w:r>
      <w:proofErr w:type="gramEnd"/>
      <w:r w:rsidRPr="00C74D2B">
        <w:rPr>
          <w:rFonts w:ascii="New Century Schoolbook" w:hAnsi="New Century Schoolbook" w:cs="Courier New"/>
        </w:rPr>
        <w:t xml:space="preserve"> It's a strange thing to turn over in your head, a question shaped like a key with no lock in sight yet. I don't know this city's version of a wrong story yet. I don't know which small things are supposed to line up and which ones are allowed to sit crooked.</w:t>
      </w:r>
    </w:p>
    <w:p w14:paraId="434878D2" w14:textId="77777777" w:rsidR="007A189F" w:rsidRPr="00C74D2B" w:rsidRDefault="007A189F" w:rsidP="007A189F">
      <w:pPr>
        <w:pStyle w:val="PlainText"/>
        <w:rPr>
          <w:rFonts w:ascii="New Century Schoolbook" w:hAnsi="New Century Schoolbook" w:cs="Courier New"/>
        </w:rPr>
      </w:pPr>
    </w:p>
    <w:p w14:paraId="4E4FEF99"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I do know one thing, though, even on day one, even before I've read a single witness statement. Somewhere out there is a driver who left a man broken in a warehouse and drove home like nothing happened — who is, right now, tonight, probably eating dinner, watching television, sleeping fine. Order, undone by someone careless enough to leave a mess and not even bother cleaning it.</w:t>
      </w:r>
    </w:p>
    <w:p w14:paraId="6BA79C38" w14:textId="77777777" w:rsidR="007A189F" w:rsidRPr="00C74D2B" w:rsidRDefault="007A189F" w:rsidP="007A189F">
      <w:pPr>
        <w:pStyle w:val="PlainText"/>
        <w:rPr>
          <w:rFonts w:ascii="New Century Schoolbook" w:hAnsi="New Century Schoolbook" w:cs="Courier New"/>
        </w:rPr>
      </w:pPr>
    </w:p>
    <w:p w14:paraId="1820EFCE"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I find that, more than anything else about the case, mildly offensive.</w:t>
      </w:r>
    </w:p>
    <w:p w14:paraId="429C7532" w14:textId="77777777" w:rsidR="007A189F" w:rsidRPr="00C74D2B" w:rsidRDefault="007A189F" w:rsidP="007A189F">
      <w:pPr>
        <w:pStyle w:val="PlainText"/>
        <w:rPr>
          <w:rFonts w:ascii="New Century Schoolbook" w:hAnsi="New Century Schoolbook" w:cs="Courier New"/>
        </w:rPr>
      </w:pPr>
    </w:p>
    <w:p w14:paraId="0748E452"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I get in my car. I do not hum. Not yet. That comes later, when I'm alone, when the day has fully closed its doors behind me — a private ritual for a private hour, same as always.</w:t>
      </w:r>
    </w:p>
    <w:p w14:paraId="126BD983" w14:textId="77777777" w:rsidR="007A189F" w:rsidRPr="00C74D2B" w:rsidRDefault="007A189F" w:rsidP="007A189F">
      <w:pPr>
        <w:pStyle w:val="PlainText"/>
        <w:rPr>
          <w:rFonts w:ascii="New Century Schoolbook" w:hAnsi="New Century Schoolbook" w:cs="Courier New"/>
        </w:rPr>
      </w:pPr>
    </w:p>
    <w:p w14:paraId="4E842126"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 xml:space="preserve">Tomorrow, I tell </w:t>
      </w:r>
      <w:proofErr w:type="spellStart"/>
      <w:r w:rsidRPr="00C74D2B">
        <w:rPr>
          <w:rFonts w:ascii="New Century Schoolbook" w:hAnsi="New Century Schoolbook" w:cs="Courier New"/>
        </w:rPr>
        <w:t>paul</w:t>
      </w:r>
      <w:proofErr w:type="spellEnd"/>
      <w:r w:rsidRPr="00C74D2B">
        <w:rPr>
          <w:rFonts w:ascii="New Century Schoolbook" w:hAnsi="New Century Schoolbook" w:cs="Courier New"/>
        </w:rPr>
        <w:t xml:space="preserve"> what's wrong with the story.</w:t>
      </w:r>
    </w:p>
    <w:p w14:paraId="3DF88F3D" w14:textId="77777777" w:rsidR="007A189F" w:rsidRPr="00C74D2B" w:rsidRDefault="007A189F" w:rsidP="007A189F">
      <w:pPr>
        <w:pStyle w:val="PlainText"/>
        <w:rPr>
          <w:rFonts w:ascii="New Century Schoolbook" w:hAnsi="New Century Schoolbook" w:cs="Courier New"/>
        </w:rPr>
      </w:pPr>
    </w:p>
    <w:p w14:paraId="039BE83D" w14:textId="77777777" w:rsidR="007A189F" w:rsidRPr="00C74D2B" w:rsidRDefault="007A189F" w:rsidP="007A189F">
      <w:pPr>
        <w:pStyle w:val="PlainText"/>
        <w:rPr>
          <w:rFonts w:ascii="New Century Schoolbook" w:hAnsi="New Century Schoolbook" w:cs="Courier New"/>
        </w:rPr>
      </w:pPr>
      <w:r w:rsidRPr="00C74D2B">
        <w:rPr>
          <w:rFonts w:ascii="New Century Schoolbook" w:hAnsi="New Century Schoolbook" w:cs="Courier New"/>
        </w:rPr>
        <w:t>Tonight, I just drive home, and try very hard to be nothing more than what I look like: a rich kid, a little lost, trying out a new job to see if it fits.</w:t>
      </w:r>
    </w:p>
    <w:p w14:paraId="0F290DCE" w14:textId="77777777" w:rsidR="007A189F" w:rsidRPr="00D03E6D" w:rsidRDefault="007A189F" w:rsidP="007A189F">
      <w:pPr>
        <w:pStyle w:val="PlainText"/>
        <w:rPr>
          <w:rFonts w:ascii="Arial Black" w:hAnsi="Arial Black" w:cs="Courier New"/>
          <w:b/>
          <w:i/>
        </w:rPr>
      </w:pPr>
    </w:p>
    <w:p w14:paraId="350360AB" w14:textId="77777777" w:rsidR="007A189F" w:rsidRDefault="007A189F">
      <w:pPr>
        <w:rPr>
          <w:rFonts w:ascii="Bradley Hand ITC" w:hAnsi="Bradley Hand ITC"/>
          <w:b/>
          <w:i/>
        </w:rPr>
      </w:pPr>
    </w:p>
    <w:p w14:paraId="5DA048E0" w14:textId="77777777" w:rsidR="007A189F" w:rsidRDefault="007A189F">
      <w:pPr>
        <w:rPr>
          <w:rFonts w:ascii="Bradley Hand ITC" w:hAnsi="Bradley Hand ITC"/>
          <w:b/>
          <w:i/>
        </w:rPr>
      </w:pPr>
    </w:p>
    <w:p w14:paraId="6918A186" w14:textId="77777777" w:rsidR="007A189F" w:rsidRDefault="007A189F">
      <w:pPr>
        <w:rPr>
          <w:rFonts w:ascii="Bradley Hand ITC" w:hAnsi="Bradley Hand ITC"/>
          <w:b/>
          <w:i/>
        </w:rPr>
      </w:pPr>
    </w:p>
    <w:p w14:paraId="70F97DF3" w14:textId="77777777" w:rsidR="007A189F" w:rsidRDefault="007A189F">
      <w:pPr>
        <w:rPr>
          <w:rFonts w:ascii="Bradley Hand ITC" w:hAnsi="Bradley Hand ITC"/>
          <w:b/>
          <w:i/>
        </w:rPr>
      </w:pPr>
    </w:p>
    <w:p w14:paraId="2E61BF2D" w14:textId="77777777" w:rsidR="007A189F" w:rsidRDefault="007A189F">
      <w:pPr>
        <w:rPr>
          <w:rFonts w:ascii="Bradley Hand ITC" w:hAnsi="Bradley Hand ITC"/>
          <w:b/>
          <w:i/>
        </w:rPr>
      </w:pPr>
    </w:p>
    <w:p w14:paraId="76EFEA66" w14:textId="77777777" w:rsidR="00C13142" w:rsidRDefault="00C13142">
      <w:pPr>
        <w:rPr>
          <w:rFonts w:ascii="New Century Schoolbook" w:hAnsi="New Century Schoolbook"/>
          <w:b/>
          <w:sz w:val="48"/>
          <w:szCs w:val="48"/>
        </w:rPr>
      </w:pPr>
    </w:p>
    <w:p w14:paraId="6D004F13" w14:textId="77777777" w:rsidR="007A189F" w:rsidRPr="00DE6938" w:rsidRDefault="007A189F" w:rsidP="00DE6938">
      <w:pPr>
        <w:pStyle w:val="Heading1"/>
        <w:rPr>
          <w:color w:val="0D0D0D" w:themeColor="text1" w:themeTint="F2"/>
          <w:sz w:val="44"/>
          <w:szCs w:val="44"/>
        </w:rPr>
      </w:pPr>
      <w:r w:rsidRPr="00DE6938">
        <w:rPr>
          <w:color w:val="0D0D0D" w:themeColor="text1" w:themeTint="F2"/>
          <w:sz w:val="44"/>
          <w:szCs w:val="44"/>
        </w:rPr>
        <w:t>ch-2</w:t>
      </w:r>
      <w:r w:rsidR="00C74D2B" w:rsidRPr="00DE6938">
        <w:rPr>
          <w:color w:val="0D0D0D" w:themeColor="text1" w:themeTint="F2"/>
          <w:sz w:val="44"/>
          <w:szCs w:val="44"/>
        </w:rPr>
        <w:t xml:space="preserve">- getting somewhere </w:t>
      </w:r>
    </w:p>
    <w:p w14:paraId="3FE68E34" w14:textId="77777777" w:rsidR="007A189F" w:rsidRDefault="007A189F" w:rsidP="007A189F"/>
    <w:p w14:paraId="0AEA35F0" w14:textId="77777777" w:rsidR="007A189F" w:rsidRPr="00C74D2B" w:rsidRDefault="007A189F" w:rsidP="007A189F">
      <w:pPr>
        <w:rPr>
          <w:rFonts w:ascii="New Century Schoolbook" w:hAnsi="New Century Schoolbook"/>
        </w:rPr>
      </w:pPr>
      <w:r w:rsidRPr="00C74D2B">
        <w:rPr>
          <w:rFonts w:ascii="New Century Schoolbook" w:hAnsi="New Century Schoolbook"/>
        </w:rPr>
        <w:t>Nobody warns you that the hardest part of your first real case is admitting, somewhere around four in the morning, that you're actually enjoying it.</w:t>
      </w:r>
    </w:p>
    <w:p w14:paraId="5623F1E2" w14:textId="77777777" w:rsidR="007A189F" w:rsidRPr="00C74D2B" w:rsidRDefault="007A189F" w:rsidP="007A189F">
      <w:pPr>
        <w:rPr>
          <w:rFonts w:ascii="New Century Schoolbook" w:hAnsi="New Century Schoolbook"/>
        </w:rPr>
      </w:pPr>
    </w:p>
    <w:p w14:paraId="3C033FB2" w14:textId="77777777" w:rsidR="007A189F" w:rsidRPr="00C74D2B" w:rsidRDefault="007A189F" w:rsidP="007A189F">
      <w:pPr>
        <w:rPr>
          <w:rFonts w:ascii="New Century Schoolbook" w:hAnsi="New Century Schoolbook"/>
        </w:rPr>
      </w:pPr>
      <w:r w:rsidRPr="00C74D2B">
        <w:rPr>
          <w:rFonts w:ascii="New Century Schoolbook" w:hAnsi="New Century Schoolbook"/>
        </w:rPr>
        <w:t>I only meant to skim the file. Read it once, jot a few notes, hit the hay like a normal person. Instead I was still glued to my desk past midnight, highlighter in hand, and by 4 AM I'd basically built my own filing system around one folder — color-coded and everything. My mother always said I annotate my birthday cards. She wasn't wrong. I've just never seen it as an insult.</w:t>
      </w:r>
    </w:p>
    <w:p w14:paraId="63AF6C46" w14:textId="77777777" w:rsidR="007A189F" w:rsidRPr="00C74D2B" w:rsidRDefault="007A189F" w:rsidP="007A189F">
      <w:pPr>
        <w:rPr>
          <w:rFonts w:ascii="New Century Schoolbook" w:hAnsi="New Century Schoolbook"/>
        </w:rPr>
      </w:pPr>
    </w:p>
    <w:p w14:paraId="5BD9A6C0" w14:textId="77777777" w:rsidR="007A189F" w:rsidRPr="00C74D2B" w:rsidRDefault="007A189F" w:rsidP="007A189F">
      <w:pPr>
        <w:rPr>
          <w:rFonts w:ascii="New Century Schoolbook" w:hAnsi="New Century Schoolbook"/>
        </w:rPr>
      </w:pPr>
      <w:r w:rsidRPr="00C74D2B">
        <w:rPr>
          <w:rFonts w:ascii="New Century Schoolbook" w:hAnsi="New Century Schoolbook"/>
        </w:rPr>
        <w:t>Here's the thing about me, and you might as well know it now: I need things in order. Not "like things tidy" — need. A crooked frame on a wall bugs me more than it should. A messy case file feels less like paperwork and more like an insult. Some people need chaos to feel alive. I need everything to agree on where it belongs. Maybe that's a personality trait. Maybe it's something else. Jury's still out.</w:t>
      </w:r>
    </w:p>
    <w:p w14:paraId="47DEEE1D" w14:textId="77777777" w:rsidR="007A189F" w:rsidRPr="00C74D2B" w:rsidRDefault="007A189F" w:rsidP="007A189F">
      <w:pPr>
        <w:rPr>
          <w:rFonts w:ascii="New Century Schoolbook" w:hAnsi="New Century Schoolbook"/>
        </w:rPr>
      </w:pPr>
    </w:p>
    <w:p w14:paraId="4E61AA9F" w14:textId="77777777" w:rsidR="007A189F" w:rsidRPr="00C74D2B" w:rsidRDefault="007A189F" w:rsidP="007A189F">
      <w:pPr>
        <w:rPr>
          <w:rFonts w:ascii="New Century Schoolbook" w:hAnsi="New Century Schoolbook"/>
        </w:rPr>
      </w:pPr>
      <w:r w:rsidRPr="00C74D2B">
        <w:rPr>
          <w:rFonts w:ascii="New Century Schoolbook" w:hAnsi="New Century Schoolbook"/>
        </w:rPr>
        <w:t>Paul's already at his desk when I walk in — first one on the floor most mornings, though I don't know that yet.</w:t>
      </w:r>
    </w:p>
    <w:p w14:paraId="13DB78AC" w14:textId="77777777" w:rsidR="007A189F" w:rsidRPr="00C74D2B" w:rsidRDefault="007A189F" w:rsidP="007A189F">
      <w:pPr>
        <w:rPr>
          <w:rFonts w:ascii="New Century Schoolbook" w:hAnsi="New Century Schoolbook"/>
        </w:rPr>
      </w:pPr>
    </w:p>
    <w:p w14:paraId="65B108F7" w14:textId="77777777" w:rsidR="007A189F" w:rsidRPr="00C74D2B" w:rsidRDefault="007A189F" w:rsidP="007A189F">
      <w:pPr>
        <w:rPr>
          <w:rFonts w:ascii="New Century Schoolbook" w:hAnsi="New Century Schoolbook"/>
        </w:rPr>
      </w:pPr>
      <w:r w:rsidRPr="00C74D2B">
        <w:rPr>
          <w:rFonts w:ascii="New Century Schoolbook" w:hAnsi="New Century Schoolbook"/>
        </w:rPr>
        <w:t>"Well?" he says. Not even a good morning. Straight to business.</w:t>
      </w:r>
    </w:p>
    <w:p w14:paraId="53B1EB8F" w14:textId="77777777" w:rsidR="007A189F" w:rsidRPr="00C74D2B" w:rsidRDefault="007A189F" w:rsidP="007A189F">
      <w:pPr>
        <w:rPr>
          <w:rFonts w:ascii="New Century Schoolbook" w:hAnsi="New Century Schoolbook"/>
        </w:rPr>
      </w:pPr>
    </w:p>
    <w:p w14:paraId="6BA6A224" w14:textId="77777777" w:rsidR="007A189F" w:rsidRPr="00C74D2B" w:rsidRDefault="007A189F" w:rsidP="007A189F">
      <w:pPr>
        <w:rPr>
          <w:rFonts w:ascii="New Century Schoolbook" w:hAnsi="New Century Schoolbook"/>
        </w:rPr>
      </w:pPr>
      <w:r w:rsidRPr="00C74D2B">
        <w:rPr>
          <w:rFonts w:ascii="New Century Schoolbook" w:hAnsi="New Century Schoolbook"/>
        </w:rPr>
        <w:t>I decide I like that about him more than I expected to.</w:t>
      </w:r>
    </w:p>
    <w:p w14:paraId="72A72D12" w14:textId="77777777" w:rsidR="007A189F" w:rsidRPr="00C74D2B" w:rsidRDefault="007A189F" w:rsidP="007A189F">
      <w:pPr>
        <w:rPr>
          <w:rFonts w:ascii="New Century Schoolbook" w:hAnsi="New Century Schoolbook"/>
        </w:rPr>
      </w:pPr>
    </w:p>
    <w:p w14:paraId="1278FE42" w14:textId="77777777" w:rsidR="007A189F" w:rsidRPr="00C74D2B" w:rsidRDefault="007A189F" w:rsidP="007A189F">
      <w:pPr>
        <w:rPr>
          <w:rFonts w:ascii="New Century Schoolbook" w:hAnsi="New Century Schoolbook"/>
        </w:rPr>
      </w:pPr>
      <w:r w:rsidRPr="00C74D2B">
        <w:rPr>
          <w:rFonts w:ascii="New Century Schoolbook" w:hAnsi="New Century Schoolbook"/>
        </w:rPr>
        <w:t>"Two things wrong with it," I say. "The guard's statement, and the hospital report nobody bothered reading past page one."</w:t>
      </w:r>
    </w:p>
    <w:p w14:paraId="46BEE10C" w14:textId="77777777" w:rsidR="007A189F" w:rsidRPr="00C74D2B" w:rsidRDefault="007A189F" w:rsidP="007A189F">
      <w:pPr>
        <w:rPr>
          <w:rFonts w:ascii="New Century Schoolbook" w:hAnsi="New Century Schoolbook"/>
        </w:rPr>
      </w:pPr>
    </w:p>
    <w:p w14:paraId="23CC769B" w14:textId="77777777" w:rsidR="007A189F" w:rsidRPr="00C74D2B" w:rsidRDefault="007A189F" w:rsidP="007A189F">
      <w:pPr>
        <w:rPr>
          <w:rFonts w:ascii="New Century Schoolbook" w:hAnsi="New Century Schoolbook"/>
        </w:rPr>
      </w:pPr>
      <w:r w:rsidRPr="00C74D2B">
        <w:rPr>
          <w:rFonts w:ascii="New Century Schoolbook" w:hAnsi="New Century Schoolbook"/>
        </w:rPr>
        <w:t>That earns me an actual look up.</w:t>
      </w:r>
    </w:p>
    <w:p w14:paraId="75EEEBB3" w14:textId="77777777" w:rsidR="007A189F" w:rsidRPr="00C74D2B" w:rsidRDefault="007A189F" w:rsidP="007A189F">
      <w:pPr>
        <w:rPr>
          <w:rFonts w:ascii="New Century Schoolbook" w:hAnsi="New Century Schoolbook"/>
        </w:rPr>
      </w:pPr>
    </w:p>
    <w:p w14:paraId="69D53899" w14:textId="77777777" w:rsidR="007A189F" w:rsidRPr="00C74D2B" w:rsidRDefault="007A189F" w:rsidP="007A189F">
      <w:pPr>
        <w:rPr>
          <w:rFonts w:ascii="New Century Schoolbook" w:hAnsi="New Century Schoolbook"/>
        </w:rPr>
      </w:pPr>
      <w:r w:rsidRPr="00C74D2B">
        <w:rPr>
          <w:rFonts w:ascii="New Century Schoolbook" w:hAnsi="New Century Schoolbook"/>
        </w:rPr>
        <w:t>So I lay it out. Frank Doyle, the guard, logs his rounds the way he always has — badge-in at every checkpoint, east dock stamped 11:52. His statement says he checked that door. Locked, like always, he told the officer — and then repeated it, almost word for word, two days later to a different interviewer.</w:t>
      </w:r>
    </w:p>
    <w:p w14:paraId="33E9281D" w14:textId="77777777" w:rsidR="007A189F" w:rsidRPr="00C74D2B" w:rsidRDefault="007A189F" w:rsidP="007A189F">
      <w:pPr>
        <w:rPr>
          <w:rFonts w:ascii="New Century Schoolbook" w:hAnsi="New Century Schoolbook"/>
        </w:rPr>
      </w:pPr>
    </w:p>
    <w:p w14:paraId="12B4B4E8" w14:textId="77777777" w:rsidR="007A189F" w:rsidRPr="00C74D2B" w:rsidRDefault="007A189F" w:rsidP="007A189F">
      <w:pPr>
        <w:rPr>
          <w:rFonts w:ascii="New Century Schoolbook" w:hAnsi="New Century Schoolbook"/>
        </w:rPr>
      </w:pPr>
      <w:r w:rsidRPr="00C74D2B">
        <w:rPr>
          <w:rFonts w:ascii="New Century Schoolbook" w:hAnsi="New Century Schoolbook"/>
        </w:rPr>
        <w:t xml:space="preserve">"People don't remember things word for word," I say. "Not normally. </w:t>
      </w:r>
      <w:proofErr w:type="gramStart"/>
      <w:r w:rsidRPr="00C74D2B">
        <w:rPr>
          <w:rFonts w:ascii="New Century Schoolbook" w:hAnsi="New Century Schoolbook"/>
        </w:rPr>
        <w:t>Definitely not</w:t>
      </w:r>
      <w:proofErr w:type="gramEnd"/>
      <w:r w:rsidRPr="00C74D2B">
        <w:rPr>
          <w:rFonts w:ascii="New Century Schoolbook" w:hAnsi="New Century Schoolbook"/>
        </w:rPr>
        <w:t xml:space="preserve"> after a concussion. But that door's got its own log — separate from the checkpoint scanner, a keypad that tracks every lock and unlock — and there's zero activity on it that whole night. Not from him. Not from anyone. So either the system missed it, or he never actually touched that door, and he's reciting a story instead of remembering one."</w:t>
      </w:r>
    </w:p>
    <w:p w14:paraId="398CEFFD" w14:textId="77777777" w:rsidR="007A189F" w:rsidRPr="00C74D2B" w:rsidRDefault="007A189F" w:rsidP="007A189F">
      <w:pPr>
        <w:rPr>
          <w:rFonts w:ascii="New Century Schoolbook" w:hAnsi="New Century Schoolbook"/>
        </w:rPr>
      </w:pPr>
    </w:p>
    <w:p w14:paraId="6EDF903A" w14:textId="77777777" w:rsidR="007A189F" w:rsidRPr="00C74D2B" w:rsidRDefault="007A189F" w:rsidP="007A189F">
      <w:pPr>
        <w:rPr>
          <w:rFonts w:ascii="New Century Schoolbook" w:hAnsi="New Century Schoolbook"/>
        </w:rPr>
      </w:pPr>
      <w:r w:rsidRPr="00C74D2B">
        <w:rPr>
          <w:rFonts w:ascii="New Century Schoolbook" w:hAnsi="New Century Schoolbook"/>
        </w:rPr>
        <w:t>"And the hospital report?"</w:t>
      </w:r>
    </w:p>
    <w:p w14:paraId="11AD00AD" w14:textId="77777777" w:rsidR="007A189F" w:rsidRPr="00C74D2B" w:rsidRDefault="007A189F" w:rsidP="007A189F">
      <w:pPr>
        <w:rPr>
          <w:rFonts w:ascii="New Century Schoolbook" w:hAnsi="New Century Schoolbook"/>
        </w:rPr>
      </w:pPr>
    </w:p>
    <w:p w14:paraId="34FFAD36" w14:textId="77777777" w:rsidR="007A189F" w:rsidRPr="00C74D2B" w:rsidRDefault="007A189F" w:rsidP="007A189F">
      <w:pPr>
        <w:rPr>
          <w:rFonts w:ascii="New Century Schoolbook" w:hAnsi="New Century Schoolbook"/>
        </w:rPr>
      </w:pPr>
      <w:r w:rsidRPr="00C74D2B">
        <w:rPr>
          <w:rFonts w:ascii="New Century Schoolbook" w:hAnsi="New Century Schoolbook"/>
        </w:rPr>
        <w:t>"Buried in an addendum, page four. The attending physician wrote that the wound pattern was 'more consistent with an unwitnessed fall than a directed blow.' Nobody flagged it, because everybody had already decided what kind of night this was before the paperwork caught up."</w:t>
      </w:r>
    </w:p>
    <w:p w14:paraId="4FA4CB94" w14:textId="77777777" w:rsidR="007A189F" w:rsidRPr="00C74D2B" w:rsidRDefault="007A189F" w:rsidP="007A189F">
      <w:pPr>
        <w:rPr>
          <w:rFonts w:ascii="New Century Schoolbook" w:hAnsi="New Century Schoolbook"/>
        </w:rPr>
      </w:pPr>
    </w:p>
    <w:p w14:paraId="0022DA3D" w14:textId="77777777" w:rsidR="007A189F" w:rsidRPr="00C74D2B" w:rsidRDefault="007A189F" w:rsidP="007A189F">
      <w:pPr>
        <w:rPr>
          <w:rFonts w:ascii="New Century Schoolbook" w:hAnsi="New Century Schoolbook"/>
        </w:rPr>
      </w:pPr>
      <w:r w:rsidRPr="00C74D2B">
        <w:rPr>
          <w:rFonts w:ascii="New Century Schoolbook" w:hAnsi="New Century Schoolbook"/>
        </w:rPr>
        <w:t>Paul doesn't say anything for a second. Long enough that I start second-guessing whether the whole thing sounds cleverer in my head than it does out loud — the way most things do at four in the morning.</w:t>
      </w:r>
    </w:p>
    <w:p w14:paraId="541B1819" w14:textId="77777777" w:rsidR="007A189F" w:rsidRPr="00C74D2B" w:rsidRDefault="007A189F" w:rsidP="007A189F">
      <w:pPr>
        <w:rPr>
          <w:rFonts w:ascii="New Century Schoolbook" w:hAnsi="New Century Schoolbook"/>
        </w:rPr>
      </w:pPr>
    </w:p>
    <w:p w14:paraId="2E784AEE" w14:textId="77777777" w:rsidR="007A189F" w:rsidRPr="00C74D2B" w:rsidRDefault="007A189F" w:rsidP="007A189F">
      <w:pPr>
        <w:rPr>
          <w:rFonts w:ascii="New Century Schoolbook" w:hAnsi="New Century Schoolbook"/>
        </w:rPr>
      </w:pPr>
      <w:r w:rsidRPr="00C74D2B">
        <w:rPr>
          <w:rFonts w:ascii="New Century Schoolbook" w:hAnsi="New Century Schoolbook"/>
        </w:rPr>
        <w:t>"So he's your man," Paul says finally. Not a question. A test, I realize half a beat too late.</w:t>
      </w:r>
    </w:p>
    <w:p w14:paraId="57DF5823" w14:textId="77777777" w:rsidR="007A189F" w:rsidRPr="00C74D2B" w:rsidRDefault="007A189F" w:rsidP="007A189F">
      <w:pPr>
        <w:rPr>
          <w:rFonts w:ascii="New Century Schoolbook" w:hAnsi="New Century Schoolbook"/>
        </w:rPr>
      </w:pPr>
    </w:p>
    <w:p w14:paraId="2E452217" w14:textId="77777777" w:rsidR="007A189F" w:rsidRPr="00C74D2B" w:rsidRDefault="007A189F" w:rsidP="007A189F">
      <w:pPr>
        <w:rPr>
          <w:rFonts w:ascii="New Century Schoolbook" w:hAnsi="New Century Schoolbook"/>
        </w:rPr>
      </w:pPr>
      <w:r w:rsidRPr="00C74D2B">
        <w:rPr>
          <w:rFonts w:ascii="New Century Schoolbook" w:hAnsi="New Century Schoolbook"/>
        </w:rPr>
        <w:t>"I didn't say that."</w:t>
      </w:r>
    </w:p>
    <w:p w14:paraId="2D398AFF" w14:textId="77777777" w:rsidR="007A189F" w:rsidRPr="00C74D2B" w:rsidRDefault="007A189F" w:rsidP="007A189F">
      <w:pPr>
        <w:rPr>
          <w:rFonts w:ascii="New Century Schoolbook" w:hAnsi="New Century Schoolbook"/>
        </w:rPr>
      </w:pPr>
    </w:p>
    <w:p w14:paraId="13962CC9" w14:textId="77777777" w:rsidR="007A189F" w:rsidRPr="00C74D2B" w:rsidRDefault="007A189F" w:rsidP="007A189F">
      <w:pPr>
        <w:rPr>
          <w:rFonts w:ascii="New Century Schoolbook" w:hAnsi="New Century Schoolbook"/>
        </w:rPr>
      </w:pPr>
      <w:r w:rsidRPr="00C74D2B">
        <w:rPr>
          <w:rFonts w:ascii="New Century Schoolbook" w:hAnsi="New Century Schoolbook"/>
        </w:rPr>
        <w:t>"Sounded like you were about to."</w:t>
      </w:r>
    </w:p>
    <w:p w14:paraId="0340CDD3" w14:textId="77777777" w:rsidR="007A189F" w:rsidRPr="00C74D2B" w:rsidRDefault="007A189F" w:rsidP="007A189F">
      <w:pPr>
        <w:rPr>
          <w:rFonts w:ascii="New Century Schoolbook" w:hAnsi="New Century Schoolbook"/>
        </w:rPr>
      </w:pPr>
    </w:p>
    <w:p w14:paraId="6824D0F8" w14:textId="77777777" w:rsidR="007A189F" w:rsidRPr="00C74D2B" w:rsidRDefault="007A189F" w:rsidP="007A189F">
      <w:pPr>
        <w:rPr>
          <w:rFonts w:ascii="New Century Schoolbook" w:hAnsi="New Century Schoolbook"/>
        </w:rPr>
      </w:pPr>
      <w:r w:rsidRPr="00C74D2B">
        <w:rPr>
          <w:rFonts w:ascii="New Century Schoolbook" w:hAnsi="New Century Schoolbook"/>
        </w:rPr>
        <w:t>I was. I don't admit it though. A magician never reveals the trick, and apparently, neither do I.</w:t>
      </w:r>
    </w:p>
    <w:p w14:paraId="6771B893" w14:textId="77777777" w:rsidR="007A189F" w:rsidRPr="00C74D2B" w:rsidRDefault="007A189F" w:rsidP="007A189F">
      <w:pPr>
        <w:rPr>
          <w:rFonts w:ascii="New Century Schoolbook" w:hAnsi="New Century Schoolbook"/>
        </w:rPr>
      </w:pPr>
    </w:p>
    <w:p w14:paraId="10C2C143" w14:textId="77777777" w:rsidR="007A189F" w:rsidRPr="00C74D2B" w:rsidRDefault="007A189F" w:rsidP="007A189F">
      <w:pPr>
        <w:rPr>
          <w:rFonts w:ascii="New Century Schoolbook" w:hAnsi="New Century Schoolbook"/>
        </w:rPr>
      </w:pPr>
      <w:r w:rsidRPr="00C74D2B">
        <w:rPr>
          <w:rFonts w:ascii="New Century Schoolbook" w:hAnsi="New Century Schoolbook"/>
        </w:rPr>
        <w:t>"Here's the thing nobody tells you your first week," Paul says, already grabbing his coat. "Everyone you talk to is lying about something. Doesn't mean they're lying about the thing you're asking. Doyle skipped a door check on a wet night and got unlucky — or he let someone in on purpose and got unlucky in a different order. Both stories start with the exact same lie. You want to walk in already knowing which one it is. You don't. Not yet."</w:t>
      </w:r>
    </w:p>
    <w:p w14:paraId="1A7CE35C" w14:textId="77777777" w:rsidR="007A189F" w:rsidRPr="00C74D2B" w:rsidRDefault="007A189F" w:rsidP="007A189F">
      <w:pPr>
        <w:rPr>
          <w:rFonts w:ascii="New Century Schoolbook" w:hAnsi="New Century Schoolbook"/>
        </w:rPr>
      </w:pPr>
    </w:p>
    <w:p w14:paraId="442B06DB" w14:textId="77777777" w:rsidR="007A189F" w:rsidRPr="00C74D2B" w:rsidRDefault="007A189F" w:rsidP="007A189F">
      <w:pPr>
        <w:rPr>
          <w:rFonts w:ascii="New Century Schoolbook" w:hAnsi="New Century Schoolbook"/>
        </w:rPr>
      </w:pPr>
      <w:r w:rsidRPr="00C74D2B">
        <w:rPr>
          <w:rFonts w:ascii="New Century Schoolbook" w:hAnsi="New Century Schoolbook"/>
        </w:rPr>
        <w:t>"Then how do you tell?"</w:t>
      </w:r>
    </w:p>
    <w:p w14:paraId="41B2CF82" w14:textId="77777777" w:rsidR="007A189F" w:rsidRPr="00C74D2B" w:rsidRDefault="007A189F" w:rsidP="007A189F">
      <w:pPr>
        <w:rPr>
          <w:rFonts w:ascii="New Century Schoolbook" w:hAnsi="New Century Schoolbook"/>
        </w:rPr>
      </w:pPr>
    </w:p>
    <w:p w14:paraId="03CF80CD" w14:textId="77777777" w:rsidR="007A189F" w:rsidRPr="00C74D2B" w:rsidRDefault="007A189F" w:rsidP="007A189F">
      <w:pPr>
        <w:rPr>
          <w:rFonts w:ascii="New Century Schoolbook" w:hAnsi="New Century Schoolbook"/>
        </w:rPr>
      </w:pPr>
      <w:r w:rsidRPr="00C74D2B">
        <w:rPr>
          <w:rFonts w:ascii="New Century Schoolbook" w:hAnsi="New Century Schoolbook"/>
        </w:rPr>
        <w:t>"You ask the boring question first. Always the boring question first."</w:t>
      </w:r>
    </w:p>
    <w:p w14:paraId="4A8CF264" w14:textId="77777777" w:rsidR="007A189F" w:rsidRPr="00C74D2B" w:rsidRDefault="007A189F" w:rsidP="007A189F">
      <w:pPr>
        <w:rPr>
          <w:rFonts w:ascii="New Century Schoolbook" w:hAnsi="New Century Schoolbook"/>
        </w:rPr>
      </w:pPr>
    </w:p>
    <w:p w14:paraId="1C3BCFD4" w14:textId="77777777" w:rsidR="007A189F" w:rsidRPr="00C74D2B" w:rsidRDefault="007A189F" w:rsidP="007A189F">
      <w:pPr>
        <w:rPr>
          <w:rFonts w:ascii="New Century Schoolbook" w:hAnsi="New Century Schoolbook"/>
        </w:rPr>
      </w:pPr>
      <w:r w:rsidRPr="00C74D2B">
        <w:rPr>
          <w:rFonts w:ascii="New Century Schoolbook" w:hAnsi="New Century Schoolbook"/>
        </w:rPr>
        <w:t>We take his car, not mine. Neither of us says much on the way — which, if you knew me, you'd know is new. I'm usually the guy filling silence for sport.</w:t>
      </w:r>
    </w:p>
    <w:p w14:paraId="3DA0C844" w14:textId="77777777" w:rsidR="007A189F" w:rsidRPr="00C74D2B" w:rsidRDefault="007A189F" w:rsidP="007A189F">
      <w:pPr>
        <w:rPr>
          <w:rFonts w:ascii="New Century Schoolbook" w:hAnsi="New Century Schoolbook"/>
        </w:rPr>
      </w:pPr>
    </w:p>
    <w:p w14:paraId="5C2FA0C8" w14:textId="77777777" w:rsidR="007A189F" w:rsidRPr="00C74D2B" w:rsidRDefault="007A189F" w:rsidP="007A189F">
      <w:pPr>
        <w:rPr>
          <w:rFonts w:ascii="New Century Schoolbook" w:hAnsi="New Century Schoolbook"/>
        </w:rPr>
      </w:pPr>
      <w:r w:rsidRPr="00C74D2B">
        <w:rPr>
          <w:rFonts w:ascii="New Century Schoolbook" w:hAnsi="New Century Schoolbook"/>
        </w:rPr>
        <w:t>---</w:t>
      </w:r>
    </w:p>
    <w:p w14:paraId="2A380ED2" w14:textId="77777777" w:rsidR="007A189F" w:rsidRPr="00C74D2B" w:rsidRDefault="007A189F" w:rsidP="007A189F">
      <w:pPr>
        <w:rPr>
          <w:rFonts w:ascii="New Century Schoolbook" w:hAnsi="New Century Schoolbook"/>
        </w:rPr>
      </w:pPr>
    </w:p>
    <w:p w14:paraId="439D52EC" w14:textId="77777777" w:rsidR="007A189F" w:rsidRPr="00C74D2B" w:rsidRDefault="007A189F" w:rsidP="007A189F">
      <w:pPr>
        <w:rPr>
          <w:rFonts w:ascii="New Century Schoolbook" w:hAnsi="New Century Schoolbook"/>
        </w:rPr>
      </w:pPr>
      <w:r w:rsidRPr="00C74D2B">
        <w:rPr>
          <w:rFonts w:ascii="New Century Schoolbook" w:hAnsi="New Century Schoolbook"/>
        </w:rPr>
        <w:t>### II.</w:t>
      </w:r>
    </w:p>
    <w:p w14:paraId="05831043" w14:textId="77777777" w:rsidR="007A189F" w:rsidRPr="00C74D2B" w:rsidRDefault="007A189F" w:rsidP="007A189F">
      <w:pPr>
        <w:rPr>
          <w:rFonts w:ascii="New Century Schoolbook" w:hAnsi="New Century Schoolbook"/>
        </w:rPr>
      </w:pPr>
    </w:p>
    <w:p w14:paraId="10139CBB" w14:textId="77777777" w:rsidR="007A189F" w:rsidRPr="00C74D2B" w:rsidRDefault="007A189F" w:rsidP="007A189F">
      <w:pPr>
        <w:rPr>
          <w:rFonts w:ascii="New Century Schoolbook" w:hAnsi="New Century Schoolbook"/>
        </w:rPr>
      </w:pPr>
      <w:r w:rsidRPr="00C74D2B">
        <w:rPr>
          <w:rFonts w:ascii="New Century Schoolbook" w:hAnsi="New Century Schoolbook"/>
        </w:rPr>
        <w:t>Frank Doyle answers his own door in a cardigan that's seen better decades, with a bandage over one eyebrow that's gone a little grey around the edges, the way bandages do after a few days of actual living. He looks at Paul like he half-recognizes him, then at me like he's not sure I'm supposed to be here. Honestly? Some mornings, neither am I.</w:t>
      </w:r>
    </w:p>
    <w:p w14:paraId="5B7062DC" w14:textId="77777777" w:rsidR="007A189F" w:rsidRPr="00C74D2B" w:rsidRDefault="007A189F" w:rsidP="007A189F">
      <w:pPr>
        <w:rPr>
          <w:rFonts w:ascii="New Century Schoolbook" w:hAnsi="New Century Schoolbook"/>
        </w:rPr>
      </w:pPr>
    </w:p>
    <w:p w14:paraId="018D8338" w14:textId="77777777" w:rsidR="007A189F" w:rsidRPr="00C74D2B" w:rsidRDefault="007A189F" w:rsidP="007A189F">
      <w:pPr>
        <w:rPr>
          <w:rFonts w:ascii="New Century Schoolbook" w:hAnsi="New Century Schoolbook"/>
        </w:rPr>
      </w:pPr>
      <w:r w:rsidRPr="00C74D2B">
        <w:rPr>
          <w:rFonts w:ascii="New Century Schoolbook" w:hAnsi="New Century Schoolbook"/>
        </w:rPr>
        <w:t>His flat smells like tea bags that stayed in the pot way too long. He offers us some anyway, and Paul says yes before I can politely decline for both of us.</w:t>
      </w:r>
    </w:p>
    <w:p w14:paraId="2CEFA109" w14:textId="77777777" w:rsidR="007A189F" w:rsidRPr="00C74D2B" w:rsidRDefault="007A189F" w:rsidP="007A189F">
      <w:pPr>
        <w:rPr>
          <w:rFonts w:ascii="New Century Schoolbook" w:hAnsi="New Century Schoolbook"/>
        </w:rPr>
      </w:pPr>
    </w:p>
    <w:p w14:paraId="000197C3" w14:textId="77777777" w:rsidR="007A189F" w:rsidRPr="00C74D2B" w:rsidRDefault="007A189F" w:rsidP="007A189F">
      <w:pPr>
        <w:rPr>
          <w:rFonts w:ascii="New Century Schoolbook" w:hAnsi="New Century Schoolbook"/>
        </w:rPr>
      </w:pPr>
      <w:r w:rsidRPr="00C74D2B">
        <w:rPr>
          <w:rFonts w:ascii="New Century Schoolbook" w:hAnsi="New Century Schoolbook"/>
        </w:rPr>
        <w:t>For a while it's just small talk — weather, pensions, how the buses got worse since they rerouted the 12. Paul nods along like a man with absolutely nowhere else to be. Watching him, I start to think patience might be its own kind of skill. Nobody ever gave it a name in school, but it's real, and he's got it in spades.</w:t>
      </w:r>
    </w:p>
    <w:p w14:paraId="5827C960" w14:textId="77777777" w:rsidR="007A189F" w:rsidRPr="00C74D2B" w:rsidRDefault="007A189F" w:rsidP="007A189F">
      <w:pPr>
        <w:rPr>
          <w:rFonts w:ascii="New Century Schoolbook" w:hAnsi="New Century Schoolbook"/>
        </w:rPr>
      </w:pPr>
    </w:p>
    <w:p w14:paraId="09654C8C" w14:textId="77777777" w:rsidR="007A189F" w:rsidRPr="00C74D2B" w:rsidRDefault="007A189F" w:rsidP="007A189F">
      <w:pPr>
        <w:rPr>
          <w:rFonts w:ascii="New Century Schoolbook" w:hAnsi="New Century Schoolbook"/>
        </w:rPr>
      </w:pPr>
      <w:r w:rsidRPr="00C74D2B">
        <w:rPr>
          <w:rFonts w:ascii="New Century Schoolbook" w:hAnsi="New Century Schoolbook"/>
        </w:rPr>
        <w:t>He doesn't bring up the door for eleven minutes. And when he finally does, he barely brings it up at all.</w:t>
      </w:r>
    </w:p>
    <w:p w14:paraId="0E36464B" w14:textId="77777777" w:rsidR="007A189F" w:rsidRPr="00C74D2B" w:rsidRDefault="007A189F" w:rsidP="007A189F">
      <w:pPr>
        <w:rPr>
          <w:rFonts w:ascii="New Century Schoolbook" w:hAnsi="New Century Schoolbook"/>
        </w:rPr>
      </w:pPr>
    </w:p>
    <w:p w14:paraId="53335DE6" w14:textId="77777777" w:rsidR="007A189F" w:rsidRPr="00C74D2B" w:rsidRDefault="007A189F" w:rsidP="007A189F">
      <w:pPr>
        <w:rPr>
          <w:rFonts w:ascii="New Century Schoolbook" w:hAnsi="New Century Schoolbook"/>
        </w:rPr>
      </w:pPr>
      <w:r w:rsidRPr="00C74D2B">
        <w:rPr>
          <w:rFonts w:ascii="New Century Schoolbook" w:hAnsi="New Century Schoolbook"/>
        </w:rPr>
        <w:t>"Rain that night," he says, stirring sugar into tea he's not going to drink. "Bad on the east side. Floods the loading bay most winters."</w:t>
      </w:r>
    </w:p>
    <w:p w14:paraId="74A6124C" w14:textId="77777777" w:rsidR="007A189F" w:rsidRPr="00C74D2B" w:rsidRDefault="007A189F" w:rsidP="007A189F">
      <w:pPr>
        <w:rPr>
          <w:rFonts w:ascii="New Century Schoolbook" w:hAnsi="New Century Schoolbook"/>
        </w:rPr>
      </w:pPr>
    </w:p>
    <w:p w14:paraId="2218F455" w14:textId="77777777" w:rsidR="007A189F" w:rsidRPr="00C74D2B" w:rsidRDefault="007A189F" w:rsidP="007A189F">
      <w:pPr>
        <w:rPr>
          <w:rFonts w:ascii="New Century Schoolbook" w:hAnsi="New Century Schoolbook"/>
        </w:rPr>
      </w:pPr>
      <w:r w:rsidRPr="00C74D2B">
        <w:rPr>
          <w:rFonts w:ascii="New Century Schoolbook" w:hAnsi="New Century Schoolbook"/>
        </w:rPr>
        <w:t>"Something awful," Frank agrees. "Nearly went the long way round just to stay dry."</w:t>
      </w:r>
    </w:p>
    <w:p w14:paraId="32622B22" w14:textId="77777777" w:rsidR="007A189F" w:rsidRPr="00C74D2B" w:rsidRDefault="007A189F" w:rsidP="007A189F">
      <w:pPr>
        <w:rPr>
          <w:rFonts w:ascii="New Century Schoolbook" w:hAnsi="New Century Schoolbook"/>
        </w:rPr>
      </w:pPr>
    </w:p>
    <w:p w14:paraId="7B1D9169" w14:textId="77777777" w:rsidR="007A189F" w:rsidRPr="00C74D2B" w:rsidRDefault="007A189F" w:rsidP="007A189F">
      <w:pPr>
        <w:rPr>
          <w:rFonts w:ascii="New Century Schoolbook" w:hAnsi="New Century Schoolbook"/>
        </w:rPr>
      </w:pPr>
      <w:r w:rsidRPr="00C74D2B">
        <w:rPr>
          <w:rFonts w:ascii="New Century Schoolbook" w:hAnsi="New Century Schoolbook"/>
        </w:rPr>
        <w:t>"But you didn't."</w:t>
      </w:r>
    </w:p>
    <w:p w14:paraId="38607616" w14:textId="77777777" w:rsidR="007A189F" w:rsidRPr="00C74D2B" w:rsidRDefault="007A189F" w:rsidP="007A189F">
      <w:pPr>
        <w:rPr>
          <w:rFonts w:ascii="New Century Schoolbook" w:hAnsi="New Century Schoolbook"/>
        </w:rPr>
      </w:pPr>
    </w:p>
    <w:p w14:paraId="679EF717" w14:textId="77777777" w:rsidR="007A189F" w:rsidRPr="00C74D2B" w:rsidRDefault="007A189F" w:rsidP="007A189F">
      <w:pPr>
        <w:rPr>
          <w:rFonts w:ascii="New Century Schoolbook" w:hAnsi="New Century Schoolbook"/>
        </w:rPr>
      </w:pPr>
      <w:r w:rsidRPr="00C74D2B">
        <w:rPr>
          <w:rFonts w:ascii="New Century Schoolbook" w:hAnsi="New Century Schoolbook"/>
        </w:rPr>
        <w:t>"No. Did the whole round. Like always."</w:t>
      </w:r>
    </w:p>
    <w:p w14:paraId="587A2A09" w14:textId="77777777" w:rsidR="007A189F" w:rsidRPr="00C74D2B" w:rsidRDefault="007A189F" w:rsidP="007A189F">
      <w:pPr>
        <w:rPr>
          <w:rFonts w:ascii="New Century Schoolbook" w:hAnsi="New Century Schoolbook"/>
        </w:rPr>
      </w:pPr>
    </w:p>
    <w:p w14:paraId="61AB7EB3" w14:textId="77777777" w:rsidR="007A189F" w:rsidRPr="00C74D2B" w:rsidRDefault="007A189F" w:rsidP="007A189F">
      <w:pPr>
        <w:rPr>
          <w:rFonts w:ascii="New Century Schoolbook" w:hAnsi="New Century Schoolbook"/>
        </w:rPr>
      </w:pPr>
      <w:r w:rsidRPr="00C74D2B">
        <w:rPr>
          <w:rFonts w:ascii="New Century Schoolbook" w:hAnsi="New Century Schoolbook"/>
        </w:rPr>
        <w:t>Too fast. Not by much — half a beat — but I've spent my whole life catching answers that land a fraction early, the kind that were loaded before the question even finished. I open my mouth. I can feel the whole thing sitting right there — the door, the log, the fourteen minutes that officially don't exist — and Paul's foot finds mine under the table before a single word gets out. *Not now.*</w:t>
      </w:r>
    </w:p>
    <w:p w14:paraId="0B28744B" w14:textId="77777777" w:rsidR="007A189F" w:rsidRPr="00C74D2B" w:rsidRDefault="007A189F" w:rsidP="007A189F">
      <w:pPr>
        <w:rPr>
          <w:rFonts w:ascii="New Century Schoolbook" w:hAnsi="New Century Schoolbook"/>
        </w:rPr>
      </w:pPr>
    </w:p>
    <w:p w14:paraId="2A021DDD" w14:textId="77777777" w:rsidR="007A189F" w:rsidRPr="00C74D2B" w:rsidRDefault="007A189F" w:rsidP="007A189F">
      <w:pPr>
        <w:rPr>
          <w:rFonts w:ascii="New Century Schoolbook" w:hAnsi="New Century Schoolbook"/>
        </w:rPr>
      </w:pPr>
      <w:r w:rsidRPr="00C74D2B">
        <w:rPr>
          <w:rFonts w:ascii="New Century Schoolbook" w:hAnsi="New Century Schoolbook"/>
        </w:rPr>
        <w:t>So I watch instead, for once. And here's what I catch: Frank's hands are dead steady while he talks about getting hurt. But the second the door comes up — even sideways, even buried in small talk about rain — his thumb starts working the mug handle back and forth, like he's trying to sand something smooth that isn't going to get any smoother.</w:t>
      </w:r>
    </w:p>
    <w:p w14:paraId="2E407F1A" w14:textId="77777777" w:rsidR="007A189F" w:rsidRPr="00C74D2B" w:rsidRDefault="007A189F" w:rsidP="007A189F">
      <w:pPr>
        <w:rPr>
          <w:rFonts w:ascii="New Century Schoolbook" w:hAnsi="New Century Schoolbook"/>
        </w:rPr>
      </w:pPr>
    </w:p>
    <w:p w14:paraId="7B58DDC9" w14:textId="77777777" w:rsidR="007A189F" w:rsidRPr="00C74D2B" w:rsidRDefault="007A189F" w:rsidP="007A189F">
      <w:pPr>
        <w:rPr>
          <w:rFonts w:ascii="New Century Schoolbook" w:hAnsi="New Century Schoolbook"/>
        </w:rPr>
      </w:pPr>
      <w:r w:rsidRPr="00C74D2B">
        <w:rPr>
          <w:rFonts w:ascii="New Century Schoolbook" w:hAnsi="New Century Schoolbook"/>
        </w:rPr>
        <w:t>Paul sees it too. Obviously. The man's probably read four hundred more hands than I have.</w:t>
      </w:r>
    </w:p>
    <w:p w14:paraId="1B4163F4" w14:textId="77777777" w:rsidR="007A189F" w:rsidRPr="00C74D2B" w:rsidRDefault="007A189F" w:rsidP="007A189F">
      <w:pPr>
        <w:rPr>
          <w:rFonts w:ascii="New Century Schoolbook" w:hAnsi="New Century Schoolbook"/>
        </w:rPr>
      </w:pPr>
    </w:p>
    <w:p w14:paraId="36A44BE7" w14:textId="77777777" w:rsidR="007A189F" w:rsidRPr="00C74D2B" w:rsidRDefault="007A189F" w:rsidP="007A189F">
      <w:pPr>
        <w:rPr>
          <w:rFonts w:ascii="New Century Schoolbook" w:hAnsi="New Century Schoolbook"/>
        </w:rPr>
      </w:pPr>
      <w:r w:rsidRPr="00C74D2B">
        <w:rPr>
          <w:rFonts w:ascii="New Century Schoolbook" w:hAnsi="New Century Schoolbook"/>
        </w:rPr>
        <w:t>He doesn't push, though. That's the part I wasn't expecting. He just lets the silence sit a beat too long — the way you'd let a fish decide for itself whether the hook's worth the trouble — and says, quiet, almost kind, "Whatever it is, Frank, it's smaller than it feels right now."</w:t>
      </w:r>
    </w:p>
    <w:p w14:paraId="5800A29A" w14:textId="77777777" w:rsidR="007A189F" w:rsidRPr="00C74D2B" w:rsidRDefault="007A189F" w:rsidP="007A189F">
      <w:pPr>
        <w:rPr>
          <w:rFonts w:ascii="New Century Schoolbook" w:hAnsi="New Century Schoolbook"/>
        </w:rPr>
      </w:pPr>
    </w:p>
    <w:p w14:paraId="2B6AC4F0" w14:textId="77777777" w:rsidR="007A189F" w:rsidRPr="00C74D2B" w:rsidRDefault="007A189F" w:rsidP="007A189F">
      <w:pPr>
        <w:rPr>
          <w:rFonts w:ascii="New Century Schoolbook" w:hAnsi="New Century Schoolbook"/>
        </w:rPr>
      </w:pPr>
      <w:r w:rsidRPr="00C74D2B">
        <w:rPr>
          <w:rFonts w:ascii="New Century Schoolbook" w:hAnsi="New Century Schoolbook"/>
        </w:rPr>
        <w:t>And that's the crack. Frank sets the mug down, both hands flat on the table like he's steadying himself, and just — gives it up. He never checked the east door that night. Hadn't in months, honestly. Just walked past it, badge already back in his pocket, told himself the alarm would catch anything worth catching. Cheaper than getting soaked for a door that had never once, in eleven years, actually been a problem. He never told anyone, because thirty clean years doesn't survive a sentence like *I stopped checking the door* — and he's four years off a pension he's not about to gamble on twenty seconds of laziness.</w:t>
      </w:r>
    </w:p>
    <w:p w14:paraId="3A12009B" w14:textId="77777777" w:rsidR="007A189F" w:rsidRPr="00C74D2B" w:rsidRDefault="007A189F" w:rsidP="007A189F">
      <w:pPr>
        <w:rPr>
          <w:rFonts w:ascii="New Century Schoolbook" w:hAnsi="New Century Schoolbook"/>
        </w:rPr>
      </w:pPr>
    </w:p>
    <w:p w14:paraId="5FAE16D8" w14:textId="77777777" w:rsidR="007A189F" w:rsidRPr="00C74D2B" w:rsidRDefault="007A189F" w:rsidP="007A189F">
      <w:pPr>
        <w:rPr>
          <w:rFonts w:ascii="New Century Schoolbook" w:hAnsi="New Century Schoolbook"/>
        </w:rPr>
      </w:pPr>
      <w:r w:rsidRPr="00C74D2B">
        <w:rPr>
          <w:rFonts w:ascii="New Century Schoolbook" w:hAnsi="New Century Schoolbook"/>
        </w:rPr>
        <w:t>So here's the real story. Nobody let a thief in on purpose. What actually happened is months of bad habit finally caught up with him on one unlucky Tuesday. The concussion? All on the weather and his own tired feet. He went down on wet concrete near the loading bay, finishing a round he'd basically already given up on in his head, and doesn't remember falling any more than he remembers being hit — because nothing hit him at all. Two separate embarrassments, sharing one story so neither had to stand there alone.</w:t>
      </w:r>
    </w:p>
    <w:p w14:paraId="34AF42D2" w14:textId="77777777" w:rsidR="007A189F" w:rsidRPr="00C74D2B" w:rsidRDefault="007A189F" w:rsidP="007A189F">
      <w:pPr>
        <w:rPr>
          <w:rFonts w:ascii="New Century Schoolbook" w:hAnsi="New Century Schoolbook"/>
        </w:rPr>
      </w:pPr>
    </w:p>
    <w:p w14:paraId="42A350C6" w14:textId="77777777" w:rsidR="007A189F" w:rsidRPr="00C74D2B" w:rsidRDefault="007A189F" w:rsidP="007A189F">
      <w:pPr>
        <w:rPr>
          <w:rFonts w:ascii="New Century Schoolbook" w:hAnsi="New Century Schoolbook"/>
        </w:rPr>
      </w:pPr>
      <w:r w:rsidRPr="00C74D2B">
        <w:rPr>
          <w:rFonts w:ascii="New Century Schoolbook" w:hAnsi="New Century Schoolbook"/>
        </w:rPr>
        <w:t>I don't feel much like being clever about it in front of him. Some math, you just don't do out loud.</w:t>
      </w:r>
    </w:p>
    <w:p w14:paraId="0E5E97A5" w14:textId="77777777" w:rsidR="007A189F" w:rsidRPr="00C74D2B" w:rsidRDefault="007A189F" w:rsidP="007A189F">
      <w:pPr>
        <w:rPr>
          <w:rFonts w:ascii="New Century Schoolbook" w:hAnsi="New Century Schoolbook"/>
        </w:rPr>
      </w:pPr>
    </w:p>
    <w:p w14:paraId="5DEC5501" w14:textId="77777777" w:rsidR="007A189F" w:rsidRPr="00C74D2B" w:rsidRDefault="007A189F" w:rsidP="007A189F">
      <w:pPr>
        <w:rPr>
          <w:rFonts w:ascii="New Century Schoolbook" w:hAnsi="New Century Schoolbook"/>
        </w:rPr>
      </w:pPr>
      <w:r w:rsidRPr="00C74D2B">
        <w:rPr>
          <w:rFonts w:ascii="New Century Schoolbook" w:hAnsi="New Century Schoolbook"/>
        </w:rPr>
        <w:t>---</w:t>
      </w:r>
    </w:p>
    <w:p w14:paraId="4E85ECD1" w14:textId="77777777" w:rsidR="007A189F" w:rsidRPr="00C74D2B" w:rsidRDefault="007A189F" w:rsidP="007A189F">
      <w:pPr>
        <w:rPr>
          <w:rFonts w:ascii="New Century Schoolbook" w:hAnsi="New Century Schoolbook"/>
        </w:rPr>
      </w:pPr>
    </w:p>
    <w:p w14:paraId="02DAE585" w14:textId="77777777" w:rsidR="007A189F" w:rsidRPr="00C74D2B" w:rsidRDefault="007A189F" w:rsidP="007A189F">
      <w:pPr>
        <w:rPr>
          <w:rFonts w:ascii="New Century Schoolbook" w:hAnsi="New Century Schoolbook"/>
        </w:rPr>
      </w:pPr>
      <w:r w:rsidRPr="00C74D2B">
        <w:rPr>
          <w:rFonts w:ascii="New Century Schoolbook" w:hAnsi="New Century Schoolbook"/>
        </w:rPr>
        <w:t>### III.</w:t>
      </w:r>
    </w:p>
    <w:p w14:paraId="22A3DFC2" w14:textId="77777777" w:rsidR="007A189F" w:rsidRPr="00C74D2B" w:rsidRDefault="007A189F" w:rsidP="007A189F">
      <w:pPr>
        <w:rPr>
          <w:rFonts w:ascii="New Century Schoolbook" w:hAnsi="New Century Schoolbook"/>
        </w:rPr>
      </w:pPr>
    </w:p>
    <w:p w14:paraId="03CBD10D" w14:textId="77777777" w:rsidR="007A189F" w:rsidRPr="00C74D2B" w:rsidRDefault="007A189F" w:rsidP="007A189F">
      <w:pPr>
        <w:rPr>
          <w:rFonts w:ascii="New Century Schoolbook" w:hAnsi="New Century Schoolbook"/>
        </w:rPr>
      </w:pPr>
      <w:r w:rsidRPr="00C74D2B">
        <w:rPr>
          <w:rFonts w:ascii="New Century Schoolbook" w:hAnsi="New Century Schoolbook"/>
        </w:rPr>
        <w:t>Here's the thing though — an open door isn't a crime. It's carelessness. And carelessness alone doesn't walk three pallets of stock out of a building on its own. Someone still had to *know* that door might be open, or be willing to try it. And someone had to know the east-side cameras had been down for scheduled maintenance since the Thursday before — which wasn't exactly public knowledge on the warehouse floor.</w:t>
      </w:r>
    </w:p>
    <w:p w14:paraId="3D1F9359" w14:textId="77777777" w:rsidR="007A189F" w:rsidRPr="00C74D2B" w:rsidRDefault="007A189F" w:rsidP="007A189F">
      <w:pPr>
        <w:rPr>
          <w:rFonts w:ascii="New Century Schoolbook" w:hAnsi="New Century Schoolbook"/>
        </w:rPr>
      </w:pPr>
    </w:p>
    <w:p w14:paraId="7F649CF0" w14:textId="77777777" w:rsidR="007A189F" w:rsidRPr="00C74D2B" w:rsidRDefault="007A189F" w:rsidP="007A189F">
      <w:pPr>
        <w:rPr>
          <w:rFonts w:ascii="New Century Schoolbook" w:hAnsi="New Century Schoolbook"/>
        </w:rPr>
      </w:pPr>
      <w:r w:rsidRPr="00C74D2B">
        <w:rPr>
          <w:rFonts w:ascii="New Century Schoolbook" w:hAnsi="New Century Schoolbook"/>
        </w:rPr>
        <w:t>Back at the office, this stops being detective work and starts feeling more like auditing a company hoping not to get caught. The maintenance request has exactly one name on the sign-off: the shift supervisor, Marcus Reyes. And because I physically cannot leave a folder half-open once I know it exists, I ask for the full week's gate logs, not just the night in question.</w:t>
      </w:r>
    </w:p>
    <w:p w14:paraId="51E59AB3" w14:textId="77777777" w:rsidR="007A189F" w:rsidRPr="00C74D2B" w:rsidRDefault="007A189F" w:rsidP="007A189F">
      <w:pPr>
        <w:rPr>
          <w:rFonts w:ascii="New Century Schoolbook" w:hAnsi="New Century Schoolbook"/>
        </w:rPr>
      </w:pPr>
    </w:p>
    <w:p w14:paraId="706C9413" w14:textId="77777777" w:rsidR="007A189F" w:rsidRPr="00C74D2B" w:rsidRDefault="007A189F" w:rsidP="007A189F">
      <w:pPr>
        <w:rPr>
          <w:rFonts w:ascii="New Century Schoolbook" w:hAnsi="New Century Schoolbook"/>
        </w:rPr>
      </w:pPr>
      <w:r w:rsidRPr="00C74D2B">
        <w:rPr>
          <w:rFonts w:ascii="New Century Schoolbook" w:hAnsi="New Century Schoolbook"/>
        </w:rPr>
        <w:t>Turns out I don't even know how to request badge history myself — apparently you need a supervisor's sign-off, which is its own small humiliation on day two. I end up at Priya's desk, basically begging. She finds it funnier than I do and pulls it anyway, so I decide to be grateful instead of embarrassed.</w:t>
      </w:r>
    </w:p>
    <w:p w14:paraId="10798EF2" w14:textId="77777777" w:rsidR="007A189F" w:rsidRPr="00C74D2B" w:rsidRDefault="007A189F" w:rsidP="007A189F">
      <w:pPr>
        <w:rPr>
          <w:rFonts w:ascii="New Century Schoolbook" w:hAnsi="New Century Schoolbook"/>
        </w:rPr>
      </w:pPr>
    </w:p>
    <w:p w14:paraId="226D9F13" w14:textId="77777777" w:rsidR="007A189F" w:rsidRPr="00C74D2B" w:rsidRDefault="007A189F" w:rsidP="007A189F">
      <w:pPr>
        <w:rPr>
          <w:rFonts w:ascii="New Century Schoolbook" w:hAnsi="New Century Schoolbook"/>
        </w:rPr>
      </w:pPr>
      <w:r w:rsidRPr="00C74D2B">
        <w:rPr>
          <w:rFonts w:ascii="New Century Schoolbook" w:hAnsi="New Century Schoolbook"/>
        </w:rPr>
        <w:t>Marcus wasn't even rostered the night of the break-in. His badge, unfortunately for him, doesn't know that. Clocks him through the side gate at 11:41 — eleven minutes before Frank scans a checkpoint he isn't actually going to check — and out again at 12:15, twenty-five minutes before Frank's found on the concrete near the loading bay, in a building he never needed rescuing from in the first place.</w:t>
      </w:r>
    </w:p>
    <w:p w14:paraId="627C687A" w14:textId="77777777" w:rsidR="007A189F" w:rsidRPr="00C74D2B" w:rsidRDefault="007A189F" w:rsidP="007A189F">
      <w:pPr>
        <w:rPr>
          <w:rFonts w:ascii="New Century Schoolbook" w:hAnsi="New Century Schoolbook"/>
        </w:rPr>
      </w:pPr>
    </w:p>
    <w:p w14:paraId="59C10296" w14:textId="77777777" w:rsidR="007A189F" w:rsidRPr="00C74D2B" w:rsidRDefault="007A189F" w:rsidP="007A189F">
      <w:pPr>
        <w:rPr>
          <w:rFonts w:ascii="New Century Schoolbook" w:hAnsi="New Century Schoolbook"/>
        </w:rPr>
      </w:pPr>
      <w:r w:rsidRPr="00C74D2B">
        <w:rPr>
          <w:rFonts w:ascii="New Century Schoolbook" w:hAnsi="New Century Schoolbook"/>
        </w:rPr>
        <w:t>Twenty-five minutes is a very specific amount of time to spend somewhere you're not supposed to be. Long enough to move three pallets if you already know which three and exactly where they live. Not long enough to explain a concussion — though as it turns out, it didn't need to. Two unlucky things happening on the same night isn't a conspiracy. It's just a bad Tuesday, if you're unlucky enough.</w:t>
      </w:r>
    </w:p>
    <w:p w14:paraId="5C8D0E68" w14:textId="77777777" w:rsidR="007A189F" w:rsidRPr="00C74D2B" w:rsidRDefault="007A189F" w:rsidP="007A189F">
      <w:pPr>
        <w:rPr>
          <w:rFonts w:ascii="New Century Schoolbook" w:hAnsi="New Century Schoolbook"/>
        </w:rPr>
      </w:pPr>
    </w:p>
    <w:p w14:paraId="2A6E846C" w14:textId="77777777" w:rsidR="007A189F" w:rsidRPr="00C74D2B" w:rsidRDefault="007A189F" w:rsidP="007A189F">
      <w:pPr>
        <w:rPr>
          <w:rFonts w:ascii="New Century Schoolbook" w:hAnsi="New Century Schoolbook"/>
        </w:rPr>
      </w:pPr>
      <w:r w:rsidRPr="00C74D2B">
        <w:rPr>
          <w:rFonts w:ascii="New Century Schoolbook" w:hAnsi="New Century Schoolbook"/>
        </w:rPr>
        <w:t>I keep digging, further back than I strictly need to — "strictly need to" has never once stopped me. Six months earlier, a stock count came up short on the exact same product line. Small kitchen units, the kind that get quietly written off as "miscounted" because nobody wants the paperwork that comes with saying *stolen* out loud. Signed off by the same name. Marcus, tidying his own math before anyone thought to ask.</w:t>
      </w:r>
    </w:p>
    <w:p w14:paraId="6CDAF880" w14:textId="77777777" w:rsidR="007A189F" w:rsidRPr="00C74D2B" w:rsidRDefault="007A189F" w:rsidP="007A189F">
      <w:pPr>
        <w:rPr>
          <w:rFonts w:ascii="New Century Schoolbook" w:hAnsi="New Century Schoolbook"/>
        </w:rPr>
      </w:pPr>
    </w:p>
    <w:p w14:paraId="277C3B77" w14:textId="77777777" w:rsidR="007A189F" w:rsidRPr="00C74D2B" w:rsidRDefault="007A189F" w:rsidP="007A189F">
      <w:pPr>
        <w:rPr>
          <w:rFonts w:ascii="New Century Schoolbook" w:hAnsi="New Century Schoolbook"/>
        </w:rPr>
      </w:pPr>
      <w:r w:rsidRPr="00C74D2B">
        <w:rPr>
          <w:rFonts w:ascii="New Century Schoolbook" w:hAnsi="New Century Schoolbook"/>
        </w:rPr>
        <w:t>I hand it all to Paul the way you'd hand someone a winning hand, and yeah — quietly, just between us — some small, not particularly attractive part of me wanted him to be impressed.</w:t>
      </w:r>
    </w:p>
    <w:p w14:paraId="64020C89" w14:textId="77777777" w:rsidR="007A189F" w:rsidRPr="00C74D2B" w:rsidRDefault="007A189F" w:rsidP="007A189F">
      <w:pPr>
        <w:rPr>
          <w:rFonts w:ascii="New Century Schoolbook" w:hAnsi="New Century Schoolbook"/>
        </w:rPr>
      </w:pPr>
    </w:p>
    <w:p w14:paraId="3DA7C879" w14:textId="77777777" w:rsidR="007A189F" w:rsidRPr="00C74D2B" w:rsidRDefault="007A189F" w:rsidP="007A189F">
      <w:pPr>
        <w:rPr>
          <w:rFonts w:ascii="New Century Schoolbook" w:hAnsi="New Century Schoolbook"/>
        </w:rPr>
      </w:pPr>
      <w:r w:rsidRPr="00C74D2B">
        <w:rPr>
          <w:rFonts w:ascii="New Century Schoolbook" w:hAnsi="New Century Schoolbook"/>
        </w:rPr>
        <w:t>He looks at it a long moment.</w:t>
      </w:r>
    </w:p>
    <w:p w14:paraId="68C2A897" w14:textId="77777777" w:rsidR="007A189F" w:rsidRPr="00C74D2B" w:rsidRDefault="007A189F" w:rsidP="007A189F">
      <w:pPr>
        <w:rPr>
          <w:rFonts w:ascii="New Century Schoolbook" w:hAnsi="New Century Schoolbook"/>
        </w:rPr>
      </w:pPr>
    </w:p>
    <w:p w14:paraId="0ECA9282" w14:textId="77777777" w:rsidR="007A189F" w:rsidRPr="00C74D2B" w:rsidRDefault="007A189F" w:rsidP="007A189F">
      <w:pPr>
        <w:rPr>
          <w:rFonts w:ascii="New Century Schoolbook" w:hAnsi="New Century Schoolbook"/>
        </w:rPr>
      </w:pPr>
      <w:r w:rsidRPr="00C74D2B">
        <w:rPr>
          <w:rFonts w:ascii="New Century Schoolbook" w:hAnsi="New Century Schoolbook"/>
        </w:rPr>
        <w:t>"Good," he says. Just that. Then, already standing: "Let's go be boring about it."</w:t>
      </w:r>
    </w:p>
    <w:p w14:paraId="0C633D0D" w14:textId="77777777" w:rsidR="007A189F" w:rsidRPr="00C74D2B" w:rsidRDefault="007A189F" w:rsidP="007A189F">
      <w:pPr>
        <w:rPr>
          <w:rFonts w:ascii="New Century Schoolbook" w:hAnsi="New Century Schoolbook"/>
        </w:rPr>
      </w:pPr>
    </w:p>
    <w:p w14:paraId="5629DB8F" w14:textId="77777777" w:rsidR="007A189F" w:rsidRPr="00C74D2B" w:rsidRDefault="007A189F" w:rsidP="007A189F">
      <w:pPr>
        <w:rPr>
          <w:rFonts w:ascii="New Century Schoolbook" w:hAnsi="New Century Schoolbook"/>
        </w:rPr>
      </w:pPr>
      <w:r w:rsidRPr="00C74D2B">
        <w:rPr>
          <w:rFonts w:ascii="New Century Schoolbook" w:hAnsi="New Century Schoolbook"/>
        </w:rPr>
        <w:t>Paul wants to see the door before we see the man, so we go to the warehouse first. It's smaller than I pictured — a long grey box with a loading bay at one end, a car park too big for however many people actually work there. The door itself is almost disappointingly ordinary. Steel, windowless, a keypad going rusty at one corner. Nothing about it screams "this is the exact spot where three lives quietly fell apart."</w:t>
      </w:r>
    </w:p>
    <w:p w14:paraId="1ED8F3DD" w14:textId="77777777" w:rsidR="007A189F" w:rsidRPr="00C74D2B" w:rsidRDefault="007A189F" w:rsidP="007A189F">
      <w:pPr>
        <w:rPr>
          <w:rFonts w:ascii="New Century Schoolbook" w:hAnsi="New Century Schoolbook"/>
        </w:rPr>
      </w:pPr>
    </w:p>
    <w:p w14:paraId="041022E1" w14:textId="77777777" w:rsidR="007A189F" w:rsidRPr="00C74D2B" w:rsidRDefault="007A189F" w:rsidP="007A189F">
      <w:pPr>
        <w:rPr>
          <w:rFonts w:ascii="New Century Schoolbook" w:hAnsi="New Century Schoolbook"/>
        </w:rPr>
      </w:pPr>
      <w:r w:rsidRPr="00C74D2B">
        <w:rPr>
          <w:rFonts w:ascii="New Century Schoolbook" w:hAnsi="New Century Schoolbook"/>
        </w:rPr>
        <w:t>We find Marcus in the break room, and it's Paul who asks, not me, in that same flat, unbothered voice: "Bad six months?"</w:t>
      </w:r>
    </w:p>
    <w:p w14:paraId="7A16D10D" w14:textId="77777777" w:rsidR="007A189F" w:rsidRPr="00C74D2B" w:rsidRDefault="007A189F" w:rsidP="007A189F">
      <w:pPr>
        <w:rPr>
          <w:rFonts w:ascii="New Century Schoolbook" w:hAnsi="New Century Schoolbook"/>
        </w:rPr>
      </w:pPr>
    </w:p>
    <w:p w14:paraId="585ECC38" w14:textId="77777777" w:rsidR="007A189F" w:rsidRPr="00C74D2B" w:rsidRDefault="007A189F" w:rsidP="007A189F">
      <w:pPr>
        <w:rPr>
          <w:rFonts w:ascii="New Century Schoolbook" w:hAnsi="New Century Schoolbook"/>
        </w:rPr>
      </w:pPr>
      <w:r w:rsidRPr="00C74D2B">
        <w:rPr>
          <w:rFonts w:ascii="New Century Schoolbook" w:hAnsi="New Century Schoolbook"/>
        </w:rPr>
        <w:t>He doesn't answer right away. His eyes drift to the shift schedule pinned crooked on the corkboard, like it might have the answer written on it somewhere he's missed.</w:t>
      </w:r>
    </w:p>
    <w:p w14:paraId="47CD5AC8" w14:textId="77777777" w:rsidR="007A189F" w:rsidRPr="00C74D2B" w:rsidRDefault="007A189F" w:rsidP="007A189F">
      <w:pPr>
        <w:rPr>
          <w:rFonts w:ascii="New Century Schoolbook" w:hAnsi="New Century Schoolbook"/>
        </w:rPr>
      </w:pPr>
    </w:p>
    <w:p w14:paraId="2C208DB7" w14:textId="77777777" w:rsidR="007A189F" w:rsidRPr="00C74D2B" w:rsidRDefault="007A189F" w:rsidP="007A189F">
      <w:pPr>
        <w:rPr>
          <w:rFonts w:ascii="New Century Schoolbook" w:hAnsi="New Century Schoolbook"/>
        </w:rPr>
      </w:pPr>
      <w:r w:rsidRPr="00C74D2B">
        <w:rPr>
          <w:rFonts w:ascii="New Century Schoolbook" w:hAnsi="New Century Schoolbook"/>
        </w:rPr>
        <w:t>Marcus doesn't ask what Paul means. That's the tell, if you're looking for one. Innocent people always ask what you mean. Guilty ones already know.</w:t>
      </w:r>
    </w:p>
    <w:p w14:paraId="77E95DE6" w14:textId="77777777" w:rsidR="007A189F" w:rsidRPr="00C74D2B" w:rsidRDefault="007A189F" w:rsidP="007A189F">
      <w:pPr>
        <w:rPr>
          <w:rFonts w:ascii="New Century Schoolbook" w:hAnsi="New Century Schoolbook"/>
        </w:rPr>
      </w:pPr>
    </w:p>
    <w:p w14:paraId="4EC43824" w14:textId="77777777" w:rsidR="007A189F" w:rsidRPr="00C74D2B" w:rsidRDefault="007A189F" w:rsidP="007A189F">
      <w:pPr>
        <w:rPr>
          <w:rFonts w:ascii="New Century Schoolbook" w:hAnsi="New Century Schoolbook"/>
        </w:rPr>
      </w:pPr>
      <w:r w:rsidRPr="00C74D2B">
        <w:rPr>
          <w:rFonts w:ascii="New Century Schoolbook" w:hAnsi="New Century Schoolbook"/>
        </w:rPr>
        <w:t>He sits down like he's been waiting for the chair to be offered. Doesn't fight the badge logs, doesn't ask to see them, just nods along like he's confirming an appointment he'd half-forgotten. Money trouble, he says. The kind he never planned on fixing this way. Only supposed to be once.</w:t>
      </w:r>
    </w:p>
    <w:p w14:paraId="58AA9305" w14:textId="77777777" w:rsidR="007A189F" w:rsidRPr="00C74D2B" w:rsidRDefault="007A189F" w:rsidP="007A189F">
      <w:pPr>
        <w:rPr>
          <w:rFonts w:ascii="New Century Schoolbook" w:hAnsi="New Century Schoolbook"/>
        </w:rPr>
      </w:pPr>
    </w:p>
    <w:p w14:paraId="22D70DC5" w14:textId="77777777" w:rsidR="007A189F" w:rsidRPr="00C74D2B" w:rsidRDefault="007A189F" w:rsidP="007A189F">
      <w:pPr>
        <w:rPr>
          <w:rFonts w:ascii="New Century Schoolbook" w:hAnsi="New Century Schoolbook"/>
        </w:rPr>
      </w:pPr>
      <w:r w:rsidRPr="00C74D2B">
        <w:rPr>
          <w:rFonts w:ascii="New Century Schoolbook" w:hAnsi="New Century Schoolbook"/>
        </w:rPr>
        <w:t>It never is. I don't say that part out loud either.</w:t>
      </w:r>
    </w:p>
    <w:p w14:paraId="2F380813" w14:textId="77777777" w:rsidR="007A189F" w:rsidRPr="00C74D2B" w:rsidRDefault="007A189F" w:rsidP="007A189F">
      <w:pPr>
        <w:rPr>
          <w:rFonts w:ascii="New Century Schoolbook" w:hAnsi="New Century Schoolbook"/>
        </w:rPr>
      </w:pPr>
    </w:p>
    <w:p w14:paraId="139A7BA6" w14:textId="77777777" w:rsidR="007A189F" w:rsidRPr="00C74D2B" w:rsidRDefault="007A189F" w:rsidP="007A189F">
      <w:pPr>
        <w:rPr>
          <w:rFonts w:ascii="New Century Schoolbook" w:hAnsi="New Century Schoolbook"/>
        </w:rPr>
      </w:pPr>
      <w:r w:rsidRPr="00C74D2B">
        <w:rPr>
          <w:rFonts w:ascii="New Century Schoolbook" w:hAnsi="New Century Schoolbook"/>
        </w:rPr>
        <w:t>I think about my brother at the breakfast table two mornings ago — *bring back a criminal, nothing dangerous* — and almost laugh, because Marcus, red-eyed over a break room table with his hands folded like he's at his own funeral, might be the least dangerous thing I've met in my life. He isn't the story I thought I was signing up for. Neither was Frank. Starting to think nobody's story ever really is.</w:t>
      </w:r>
    </w:p>
    <w:p w14:paraId="2886525E" w14:textId="77777777" w:rsidR="007A189F" w:rsidRPr="00C74D2B" w:rsidRDefault="007A189F" w:rsidP="007A189F">
      <w:pPr>
        <w:rPr>
          <w:rFonts w:ascii="New Century Schoolbook" w:hAnsi="New Century Schoolbook"/>
        </w:rPr>
      </w:pPr>
    </w:p>
    <w:p w14:paraId="4412A96E" w14:textId="77777777" w:rsidR="007A189F" w:rsidRPr="00C74D2B" w:rsidRDefault="007A189F" w:rsidP="007A189F">
      <w:pPr>
        <w:rPr>
          <w:rFonts w:ascii="New Century Schoolbook" w:hAnsi="New Century Schoolbook"/>
        </w:rPr>
      </w:pPr>
      <w:r w:rsidRPr="00C74D2B">
        <w:rPr>
          <w:rFonts w:ascii="New Century Schoolbook" w:hAnsi="New Century Schoolbook"/>
        </w:rPr>
        <w:t>---</w:t>
      </w:r>
    </w:p>
    <w:p w14:paraId="1AFAAD2A" w14:textId="77777777" w:rsidR="007A189F" w:rsidRPr="00C74D2B" w:rsidRDefault="007A189F" w:rsidP="007A189F">
      <w:pPr>
        <w:rPr>
          <w:rFonts w:ascii="New Century Schoolbook" w:hAnsi="New Century Schoolbook"/>
        </w:rPr>
      </w:pPr>
    </w:p>
    <w:p w14:paraId="1DD1F3AF" w14:textId="77777777" w:rsidR="007A189F" w:rsidRPr="00C74D2B" w:rsidRDefault="007A189F" w:rsidP="007A189F">
      <w:pPr>
        <w:rPr>
          <w:rFonts w:ascii="New Century Schoolbook" w:hAnsi="New Century Schoolbook"/>
        </w:rPr>
      </w:pPr>
      <w:r w:rsidRPr="00C74D2B">
        <w:rPr>
          <w:rFonts w:ascii="New Century Schoolbook" w:hAnsi="New Century Schoolbook"/>
        </w:rPr>
        <w:t>### IV.</w:t>
      </w:r>
    </w:p>
    <w:p w14:paraId="1A7E48BC" w14:textId="77777777" w:rsidR="007A189F" w:rsidRPr="00C74D2B" w:rsidRDefault="007A189F" w:rsidP="007A189F">
      <w:pPr>
        <w:rPr>
          <w:rFonts w:ascii="New Century Schoolbook" w:hAnsi="New Century Schoolbook"/>
        </w:rPr>
      </w:pPr>
    </w:p>
    <w:p w14:paraId="79B904B3" w14:textId="77777777" w:rsidR="007A189F" w:rsidRPr="00C74D2B" w:rsidRDefault="007A189F" w:rsidP="007A189F">
      <w:pPr>
        <w:rPr>
          <w:rFonts w:ascii="New Century Schoolbook" w:hAnsi="New Century Schoolbook"/>
        </w:rPr>
      </w:pPr>
      <w:r w:rsidRPr="00C74D2B">
        <w:rPr>
          <w:rFonts w:ascii="New Century Schoolbook" w:hAnsi="New Century Schoolbook"/>
        </w:rPr>
        <w:t>By four that afternoon, it's just paperwork. Case closed, in the driest way possible — a form, a signature, one stack of paper moved to a different tray. Nobody throws a parade. My manager tells me "nice work" the way you'd tell someone their parking's fine, already reading the next file before the sentence finishes. Priya gives me an actual grin over her monitor and mouths *good* — which, embarrassingly, does more for me than closing the case did.</w:t>
      </w:r>
    </w:p>
    <w:p w14:paraId="49F62DE7" w14:textId="77777777" w:rsidR="007A189F" w:rsidRPr="00C74D2B" w:rsidRDefault="007A189F" w:rsidP="007A189F">
      <w:pPr>
        <w:rPr>
          <w:rFonts w:ascii="New Century Schoolbook" w:hAnsi="New Century Schoolbook"/>
        </w:rPr>
      </w:pPr>
    </w:p>
    <w:p w14:paraId="044BDFE5" w14:textId="77777777" w:rsidR="007A189F" w:rsidRPr="00C74D2B" w:rsidRDefault="007A189F" w:rsidP="007A189F">
      <w:pPr>
        <w:rPr>
          <w:rFonts w:ascii="New Century Schoolbook" w:hAnsi="New Century Schoolbook"/>
        </w:rPr>
      </w:pPr>
      <w:r w:rsidRPr="00C74D2B">
        <w:rPr>
          <w:rFonts w:ascii="New Century Schoolbook" w:hAnsi="New Century Schoolbook"/>
        </w:rPr>
        <w:t>I go down for coffee I don't need, mostly to have somewhere to put my body for five minutes. Somewhere between the machine and the stairwell, I catch myself humming — same four lines I've had since I was a kid — and stop halfway through the second one, because it's the middle of the afternoon, and apparently I'm not supposed to need whatever that tune does for me until much later. Alone. When nobody's counting.</w:t>
      </w:r>
    </w:p>
    <w:p w14:paraId="6DD91A06" w14:textId="77777777" w:rsidR="007A189F" w:rsidRPr="00C74D2B" w:rsidRDefault="007A189F" w:rsidP="007A189F">
      <w:pPr>
        <w:rPr>
          <w:rFonts w:ascii="New Century Schoolbook" w:hAnsi="New Century Schoolbook"/>
        </w:rPr>
      </w:pPr>
    </w:p>
    <w:p w14:paraId="3CC83D1C" w14:textId="77777777" w:rsidR="007A189F" w:rsidRPr="00C74D2B" w:rsidRDefault="007A189F" w:rsidP="007A189F">
      <w:pPr>
        <w:rPr>
          <w:rFonts w:ascii="New Century Schoolbook" w:hAnsi="New Century Schoolbook"/>
        </w:rPr>
      </w:pPr>
      <w:r w:rsidRPr="00C74D2B">
        <w:rPr>
          <w:rFonts w:ascii="New Century Schoolbook" w:hAnsi="New Century Schoolbook"/>
        </w:rPr>
        <w:t>Here's the part I don't say to anyone. Not Paul. Not Priya. Not even the mirror in the stairwell I catch myself in on the way back up.</w:t>
      </w:r>
    </w:p>
    <w:p w14:paraId="68DD286C" w14:textId="77777777" w:rsidR="007A189F" w:rsidRPr="00C74D2B" w:rsidRDefault="007A189F" w:rsidP="007A189F">
      <w:pPr>
        <w:rPr>
          <w:rFonts w:ascii="New Century Schoolbook" w:hAnsi="New Century Schoolbook"/>
        </w:rPr>
      </w:pPr>
    </w:p>
    <w:p w14:paraId="07649B7E" w14:textId="77777777" w:rsidR="007A189F" w:rsidRPr="00C74D2B" w:rsidRDefault="007A189F" w:rsidP="007A189F">
      <w:pPr>
        <w:rPr>
          <w:rFonts w:ascii="New Century Schoolbook" w:hAnsi="New Century Schoolbook"/>
        </w:rPr>
      </w:pPr>
      <w:r w:rsidRPr="00C74D2B">
        <w:rPr>
          <w:rFonts w:ascii="New Century Schoolbook" w:hAnsi="New Century Schoolbook"/>
        </w:rPr>
        <w:t>I solved it. All of it. The door, the badge logs, a six-month-old discrepancy nobody else thought to pull, a wound pattern buried on page four that everyone else stopped reading at page one. One sleepless night and a morning I'd genuinely call fun, if you put me under oath. That should feel like something. My father built an entire empire chasing that feeling. Instead it feels like finishing somebody else's crossword — and having a new one slid across the desk before the ink's even dry, already knowing this one won't be much harder either. It wasn't a criminal mastermind. It was a guard who didn't want to get wet, and a man who needed money he didn't want to ask for out loud. That's the whole case. That's all it was ever going to be.</w:t>
      </w:r>
    </w:p>
    <w:p w14:paraId="39ADE599" w14:textId="77777777" w:rsidR="007A189F" w:rsidRPr="00C74D2B" w:rsidRDefault="007A189F" w:rsidP="007A189F">
      <w:pPr>
        <w:rPr>
          <w:rFonts w:ascii="New Century Schoolbook" w:hAnsi="New Century Schoolbook"/>
        </w:rPr>
      </w:pPr>
    </w:p>
    <w:p w14:paraId="5F4DFA98" w14:textId="77777777" w:rsidR="007A189F" w:rsidRPr="00C74D2B" w:rsidRDefault="007A189F" w:rsidP="007A189F">
      <w:pPr>
        <w:rPr>
          <w:rFonts w:ascii="New Century Schoolbook" w:hAnsi="New Century Schoolbook"/>
        </w:rPr>
      </w:pPr>
      <w:r w:rsidRPr="00C74D2B">
        <w:rPr>
          <w:rFonts w:ascii="New Century Schoolbook" w:hAnsi="New Century Schoolbook"/>
        </w:rPr>
        <w:t>I don't finish that thought. Not today. It's only day two.</w:t>
      </w:r>
    </w:p>
    <w:p w14:paraId="4D937528" w14:textId="77777777" w:rsidR="007A189F" w:rsidRPr="00C74D2B" w:rsidRDefault="007A189F" w:rsidP="007A189F">
      <w:pPr>
        <w:rPr>
          <w:rFonts w:ascii="New Century Schoolbook" w:hAnsi="New Century Schoolbook"/>
        </w:rPr>
      </w:pPr>
    </w:p>
    <w:p w14:paraId="2D025480" w14:textId="77777777" w:rsidR="007A189F" w:rsidRPr="00C74D2B" w:rsidRDefault="007A189F" w:rsidP="007A189F">
      <w:pPr>
        <w:rPr>
          <w:rFonts w:ascii="New Century Schoolbook" w:hAnsi="New Century Schoolbook"/>
        </w:rPr>
      </w:pPr>
      <w:r w:rsidRPr="00C74D2B">
        <w:rPr>
          <w:rFonts w:ascii="New Century Schoolbook" w:hAnsi="New Century Schoolbook"/>
        </w:rPr>
        <w:t>Paul's light is still on when I finally leave. Everyone else's isn't. The floor's gone that particular dead-quiet an office gets after six — chairs pushed in at weird angles, a couple of screens still glowing at desks whose owners clearly left in more of a hurry than they arrived in. His door's mostly shut, blinds down but not all the way, and through the gap I can see him at his desk. Not reading anything. Not typing anything. Just sitting there, the way people sit when they've forgotten anyone might still be watching.</w:t>
      </w:r>
    </w:p>
    <w:p w14:paraId="4D708B97" w14:textId="77777777" w:rsidR="007A189F" w:rsidRPr="00C74D2B" w:rsidRDefault="007A189F" w:rsidP="007A189F">
      <w:pPr>
        <w:rPr>
          <w:rFonts w:ascii="New Century Schoolbook" w:hAnsi="New Century Schoolbook"/>
        </w:rPr>
      </w:pPr>
    </w:p>
    <w:p w14:paraId="71A7F891" w14:textId="77777777" w:rsidR="007A189F" w:rsidRPr="00C74D2B" w:rsidRDefault="007A189F" w:rsidP="007A189F">
      <w:pPr>
        <w:rPr>
          <w:rFonts w:ascii="New Century Schoolbook" w:hAnsi="New Century Schoolbook"/>
        </w:rPr>
      </w:pPr>
      <w:r w:rsidRPr="00C74D2B">
        <w:rPr>
          <w:rFonts w:ascii="New Century Schoolbook" w:hAnsi="New Century Schoolbook"/>
        </w:rPr>
        <w:t>I almost keep walking. I want that on record. I *almost* keep walking.</w:t>
      </w:r>
    </w:p>
    <w:p w14:paraId="53F7D546" w14:textId="77777777" w:rsidR="007A189F" w:rsidRPr="00C74D2B" w:rsidRDefault="007A189F" w:rsidP="007A189F">
      <w:pPr>
        <w:rPr>
          <w:rFonts w:ascii="New Century Schoolbook" w:hAnsi="New Century Schoolbook"/>
        </w:rPr>
      </w:pPr>
    </w:p>
    <w:p w14:paraId="65BDCF58" w14:textId="77777777" w:rsidR="007A189F" w:rsidRPr="00C74D2B" w:rsidRDefault="007A189F" w:rsidP="007A189F">
      <w:pPr>
        <w:rPr>
          <w:rFonts w:ascii="New Century Schoolbook" w:hAnsi="New Century Schoolbook"/>
        </w:rPr>
      </w:pPr>
      <w:r w:rsidRPr="00C74D2B">
        <w:rPr>
          <w:rFonts w:ascii="New Century Schoolbook" w:hAnsi="New Century Schoolbook"/>
        </w:rPr>
        <w:t>But I've had two days now to learn that Paul is the kind of guy a room quietly straightens up around — careful, composed, formal enough to keep everyone half a step back. None of that squares with a man still at his desk past six after a case that shouldn't have cost him a single restless minute. Frank Doyle's door. Marcus and his bad six months. None of it was hard. None of it should look like this.</w:t>
      </w:r>
    </w:p>
    <w:p w14:paraId="3DC858E8" w14:textId="77777777" w:rsidR="007A189F" w:rsidRPr="00C74D2B" w:rsidRDefault="007A189F" w:rsidP="007A189F">
      <w:pPr>
        <w:rPr>
          <w:rFonts w:ascii="New Century Schoolbook" w:hAnsi="New Century Schoolbook"/>
        </w:rPr>
      </w:pPr>
    </w:p>
    <w:p w14:paraId="4A079260" w14:textId="77777777" w:rsidR="007A189F" w:rsidRPr="00C74D2B" w:rsidRDefault="007A189F" w:rsidP="007A189F">
      <w:pPr>
        <w:rPr>
          <w:rFonts w:ascii="New Century Schoolbook" w:hAnsi="New Century Schoolbook"/>
        </w:rPr>
      </w:pPr>
      <w:r w:rsidRPr="00C74D2B">
        <w:rPr>
          <w:rFonts w:ascii="New Century Schoolbook" w:hAnsi="New Century Schoolbook"/>
        </w:rPr>
        <w:t>I could walk away. I know that, even while I'm not doing it. Whatever's sitting behind that door is very likely none of my business — and "very likely none of my business" has never once, in my entire life, actually stopped me from anything.</w:t>
      </w:r>
    </w:p>
    <w:p w14:paraId="1F873B67" w14:textId="77777777" w:rsidR="007A189F" w:rsidRPr="00C74D2B" w:rsidRDefault="007A189F" w:rsidP="007A189F">
      <w:pPr>
        <w:rPr>
          <w:rFonts w:ascii="New Century Schoolbook" w:hAnsi="New Century Schoolbook"/>
        </w:rPr>
      </w:pPr>
    </w:p>
    <w:p w14:paraId="21FE9FAF" w14:textId="77777777" w:rsidR="007A189F" w:rsidRPr="00C74D2B" w:rsidRDefault="007A189F" w:rsidP="007A189F">
      <w:pPr>
        <w:rPr>
          <w:rFonts w:ascii="New Century Schoolbook" w:hAnsi="New Century Schoolbook"/>
        </w:rPr>
      </w:pPr>
      <w:r w:rsidRPr="00C74D2B">
        <w:rPr>
          <w:rFonts w:ascii="New Century Schoolbook" w:hAnsi="New Century Schoolbook"/>
        </w:rPr>
        <w:t>I think about what he told me this morning. *You ask the boring question first.*</w:t>
      </w:r>
    </w:p>
    <w:p w14:paraId="4040B811" w14:textId="77777777" w:rsidR="007A189F" w:rsidRPr="00C74D2B" w:rsidRDefault="007A189F" w:rsidP="007A189F">
      <w:pPr>
        <w:rPr>
          <w:rFonts w:ascii="New Century Schoolbook" w:hAnsi="New Century Schoolbook"/>
        </w:rPr>
      </w:pPr>
    </w:p>
    <w:p w14:paraId="0DE2468F" w14:textId="77777777" w:rsidR="007A189F" w:rsidRPr="00C74D2B" w:rsidRDefault="007A189F" w:rsidP="007A189F">
      <w:pPr>
        <w:rPr>
          <w:rFonts w:ascii="New Century Schoolbook" w:hAnsi="New Century Schoolbook"/>
        </w:rPr>
      </w:pPr>
      <w:r w:rsidRPr="00C74D2B">
        <w:rPr>
          <w:rFonts w:ascii="New Century Schoolbook" w:hAnsi="New Century Schoolbook"/>
        </w:rPr>
        <w:t>I don't get the chance to ask any question, boring or otherwise, because that's when he stands up, coat over one arm, and heads for the stairwell instead of the lift. Small thing. Nothing thing. Except his hand punches the same four digits into his keypad on the way out that it did this morning, and I don't try to remember it. I never do. It just stays — the way a crooked pen stays in the corner of my eye until I've fixed it, whether I meant to notice or not.</w:t>
      </w:r>
    </w:p>
    <w:p w14:paraId="3CB9A262" w14:textId="77777777" w:rsidR="007A189F" w:rsidRPr="00C74D2B" w:rsidRDefault="007A189F" w:rsidP="007A189F">
      <w:pPr>
        <w:rPr>
          <w:rFonts w:ascii="New Century Schoolbook" w:hAnsi="New Century Schoolbook"/>
        </w:rPr>
      </w:pPr>
    </w:p>
    <w:p w14:paraId="3897598D" w14:textId="77777777" w:rsidR="007A189F" w:rsidRPr="00C74D2B" w:rsidRDefault="007A189F" w:rsidP="007A189F">
      <w:pPr>
        <w:rPr>
          <w:rFonts w:ascii="New Century Schoolbook" w:hAnsi="New Century Schoolbook"/>
        </w:rPr>
      </w:pPr>
      <w:r w:rsidRPr="00C74D2B">
        <w:rPr>
          <w:rFonts w:ascii="New Century Schoolbook" w:hAnsi="New Century Schoolbook"/>
        </w:rPr>
        <w:t>I tell myself I'm curious about the wrong thing. That excuse lasts about the length of the hallway. Which isn't very long.</w:t>
      </w:r>
    </w:p>
    <w:p w14:paraId="215348CC" w14:textId="77777777" w:rsidR="007A189F" w:rsidRPr="00C74D2B" w:rsidRDefault="007A189F" w:rsidP="007A189F">
      <w:pPr>
        <w:rPr>
          <w:rFonts w:ascii="New Century Schoolbook" w:hAnsi="New Century Schoolbook"/>
        </w:rPr>
      </w:pPr>
    </w:p>
    <w:p w14:paraId="131C7408" w14:textId="77777777" w:rsidR="007A189F" w:rsidRPr="00C74D2B" w:rsidRDefault="007A189F" w:rsidP="007A189F">
      <w:pPr>
        <w:rPr>
          <w:rFonts w:ascii="New Century Schoolbook" w:hAnsi="New Century Schoolbook"/>
        </w:rPr>
      </w:pPr>
      <w:r w:rsidRPr="00C74D2B">
        <w:rPr>
          <w:rFonts w:ascii="New Century Schoolbook" w:hAnsi="New Century Schoolbook"/>
        </w:rPr>
        <w:t>The door gives on the second try, quiet under my hand, and for a second I just stand there in a room that looks nothing like the man who runs it. Files stacked instead of squared away. A drawer not quite shut. And on the desk, face-down, the one thing in the whole office that isn't sitting exactly where it should be: a photo frame, glass to the wood, like something somebody couldn't stand looking at anymore, but also couldn't quite make himself throw away.</w:t>
      </w:r>
    </w:p>
    <w:p w14:paraId="459C1A0B" w14:textId="77777777" w:rsidR="007A189F" w:rsidRPr="00C74D2B" w:rsidRDefault="007A189F" w:rsidP="007A189F">
      <w:pPr>
        <w:rPr>
          <w:rFonts w:ascii="New Century Schoolbook" w:hAnsi="New Century Schoolbook"/>
        </w:rPr>
      </w:pPr>
      <w:r w:rsidRPr="00C74D2B">
        <w:rPr>
          <w:rFonts w:ascii="New Century Schoolbook" w:hAnsi="New Century Schoolbook"/>
        </w:rPr>
        <w:t>I don't know what I think I'm going to learn by turning it over. I reach for it anyway. Some things you don't decide. You just do them. Same as breathing. Same as straightening a pen.</w:t>
      </w:r>
    </w:p>
    <w:p w14:paraId="109FE83F" w14:textId="77777777" w:rsidR="007A189F" w:rsidRPr="00C74D2B" w:rsidRDefault="007A189F" w:rsidP="007A189F">
      <w:pPr>
        <w:rPr>
          <w:rFonts w:ascii="New Century Schoolbook" w:hAnsi="New Century Schoolbook"/>
        </w:rPr>
      </w:pPr>
    </w:p>
    <w:p w14:paraId="619D80F7" w14:textId="77777777" w:rsidR="007A189F" w:rsidRPr="00C74D2B" w:rsidRDefault="007A189F" w:rsidP="007A189F">
      <w:pPr>
        <w:rPr>
          <w:rFonts w:ascii="New Century Schoolbook" w:hAnsi="New Century Schoolbook"/>
        </w:rPr>
      </w:pPr>
      <w:r w:rsidRPr="00C74D2B">
        <w:rPr>
          <w:rFonts w:ascii="New Century Schoolbook" w:hAnsi="New Century Schoolbook"/>
        </w:rPr>
        <w:t>I've got two fingers on the frame when the light shifts behind me, and a voice I already know far too well for day two says, very quietly, from the doorway:</w:t>
      </w:r>
    </w:p>
    <w:p w14:paraId="726979E4" w14:textId="77777777" w:rsidR="007A189F" w:rsidRPr="00C74D2B" w:rsidRDefault="007A189F" w:rsidP="007A189F">
      <w:pPr>
        <w:rPr>
          <w:rFonts w:ascii="New Century Schoolbook" w:hAnsi="New Century Schoolbook"/>
        </w:rPr>
      </w:pPr>
    </w:p>
    <w:p w14:paraId="53760AD3" w14:textId="77777777" w:rsidR="007A189F" w:rsidRPr="00C74D2B" w:rsidRDefault="007A189F" w:rsidP="007A189F">
      <w:pPr>
        <w:rPr>
          <w:rFonts w:ascii="New Century Schoolbook" w:hAnsi="New Century Schoolbook"/>
        </w:rPr>
      </w:pPr>
      <w:r w:rsidRPr="00C74D2B">
        <w:rPr>
          <w:rFonts w:ascii="New Century Schoolbook" w:hAnsi="New Century Schoolbook"/>
        </w:rPr>
        <w:t>"Find what you were looking for?"</w:t>
      </w:r>
    </w:p>
    <w:p w14:paraId="728A292D" w14:textId="77777777" w:rsidR="007A189F" w:rsidRDefault="007A189F">
      <w:pPr>
        <w:rPr>
          <w:rFonts w:ascii="Bradley Hand ITC" w:hAnsi="Bradley Hand ITC"/>
          <w:b/>
          <w:i/>
        </w:rPr>
      </w:pPr>
    </w:p>
    <w:p w14:paraId="395A8C19" w14:textId="77777777" w:rsidR="007A189F" w:rsidRDefault="007A189F">
      <w:pPr>
        <w:rPr>
          <w:rFonts w:ascii="Bradley Hand ITC" w:hAnsi="Bradley Hand ITC"/>
          <w:b/>
          <w:i/>
        </w:rPr>
      </w:pPr>
    </w:p>
    <w:p w14:paraId="61BD7286" w14:textId="77777777" w:rsidR="007A189F" w:rsidRDefault="007A189F">
      <w:pPr>
        <w:rPr>
          <w:rFonts w:ascii="Bradley Hand ITC" w:hAnsi="Bradley Hand ITC"/>
          <w:b/>
          <w:i/>
        </w:rPr>
      </w:pPr>
    </w:p>
    <w:p w14:paraId="3BDF578C" w14:textId="77777777" w:rsidR="007A189F" w:rsidRDefault="007A189F">
      <w:pPr>
        <w:rPr>
          <w:rFonts w:ascii="Bradley Hand ITC" w:hAnsi="Bradley Hand ITC"/>
          <w:b/>
          <w:i/>
        </w:rPr>
      </w:pPr>
    </w:p>
    <w:p w14:paraId="022E59AC" w14:textId="77777777" w:rsidR="007A189F" w:rsidRDefault="007A189F">
      <w:pPr>
        <w:rPr>
          <w:rFonts w:ascii="Bradley Hand ITC" w:hAnsi="Bradley Hand ITC"/>
          <w:b/>
          <w:i/>
        </w:rPr>
      </w:pPr>
    </w:p>
    <w:p w14:paraId="4732DDB9" w14:textId="77777777" w:rsidR="007A189F" w:rsidRDefault="007A189F">
      <w:pPr>
        <w:rPr>
          <w:rFonts w:ascii="Bradley Hand ITC" w:hAnsi="Bradley Hand ITC"/>
          <w:b/>
          <w:i/>
        </w:rPr>
      </w:pPr>
    </w:p>
    <w:p w14:paraId="0570CB91" w14:textId="77777777" w:rsidR="007A189F" w:rsidRDefault="007A189F">
      <w:pPr>
        <w:rPr>
          <w:rFonts w:ascii="Bradley Hand ITC" w:hAnsi="Bradley Hand ITC"/>
          <w:b/>
          <w:i/>
        </w:rPr>
      </w:pPr>
    </w:p>
    <w:p w14:paraId="533E3D7C" w14:textId="77777777" w:rsidR="007A189F" w:rsidRDefault="007A189F">
      <w:pPr>
        <w:rPr>
          <w:rFonts w:ascii="Bradley Hand ITC" w:hAnsi="Bradley Hand ITC"/>
          <w:b/>
          <w:i/>
        </w:rPr>
      </w:pPr>
    </w:p>
    <w:p w14:paraId="15C9A6A6" w14:textId="77777777" w:rsidR="007A189F" w:rsidRDefault="007A189F">
      <w:pPr>
        <w:rPr>
          <w:rFonts w:ascii="Bradley Hand ITC" w:hAnsi="Bradley Hand ITC"/>
          <w:b/>
          <w:i/>
        </w:rPr>
      </w:pPr>
    </w:p>
    <w:p w14:paraId="740AF7A8" w14:textId="77777777" w:rsidR="007A189F" w:rsidRDefault="007A189F">
      <w:pPr>
        <w:rPr>
          <w:rFonts w:ascii="Bradley Hand ITC" w:hAnsi="Bradley Hand ITC"/>
          <w:b/>
          <w:i/>
        </w:rPr>
      </w:pPr>
    </w:p>
    <w:p w14:paraId="63CBE190" w14:textId="77777777" w:rsidR="007A189F" w:rsidRDefault="007A189F">
      <w:pPr>
        <w:rPr>
          <w:rFonts w:ascii="Bradley Hand ITC" w:hAnsi="Bradley Hand ITC"/>
          <w:b/>
          <w:i/>
        </w:rPr>
      </w:pPr>
    </w:p>
    <w:p w14:paraId="1F994322" w14:textId="77777777" w:rsidR="007A189F" w:rsidRDefault="007A189F">
      <w:pPr>
        <w:rPr>
          <w:rFonts w:ascii="Bradley Hand ITC" w:hAnsi="Bradley Hand ITC"/>
          <w:b/>
          <w:i/>
        </w:rPr>
      </w:pPr>
    </w:p>
    <w:p w14:paraId="55B11F74" w14:textId="77777777" w:rsidR="007A189F" w:rsidRDefault="007A189F">
      <w:pPr>
        <w:rPr>
          <w:rFonts w:ascii="Bradley Hand ITC" w:hAnsi="Bradley Hand ITC"/>
          <w:b/>
          <w:i/>
        </w:rPr>
      </w:pPr>
    </w:p>
    <w:p w14:paraId="07109683" w14:textId="77777777" w:rsidR="007A189F" w:rsidRDefault="007A189F">
      <w:pPr>
        <w:rPr>
          <w:rFonts w:ascii="Bradley Hand ITC" w:hAnsi="Bradley Hand ITC"/>
          <w:b/>
          <w:i/>
        </w:rPr>
      </w:pPr>
    </w:p>
    <w:p w14:paraId="226ACC40" w14:textId="77777777" w:rsidR="007A189F" w:rsidRDefault="007A189F">
      <w:pPr>
        <w:rPr>
          <w:rFonts w:ascii="Bradley Hand ITC" w:hAnsi="Bradley Hand ITC"/>
          <w:b/>
          <w:i/>
        </w:rPr>
      </w:pPr>
    </w:p>
    <w:p w14:paraId="762A709D" w14:textId="77777777" w:rsidR="007A189F" w:rsidRDefault="007A189F">
      <w:pPr>
        <w:rPr>
          <w:rFonts w:ascii="Bradley Hand ITC" w:hAnsi="Bradley Hand ITC"/>
          <w:b/>
          <w:i/>
        </w:rPr>
      </w:pPr>
    </w:p>
    <w:p w14:paraId="552F2E2C" w14:textId="77777777" w:rsidR="007A189F" w:rsidRDefault="007A189F">
      <w:pPr>
        <w:rPr>
          <w:rFonts w:ascii="Bradley Hand ITC" w:hAnsi="Bradley Hand ITC"/>
          <w:b/>
          <w:i/>
        </w:rPr>
      </w:pPr>
    </w:p>
    <w:p w14:paraId="0E0B20A2" w14:textId="77777777" w:rsidR="007A189F" w:rsidRDefault="007A189F">
      <w:pPr>
        <w:rPr>
          <w:rFonts w:ascii="Bradley Hand ITC" w:hAnsi="Bradley Hand ITC"/>
          <w:b/>
          <w:i/>
        </w:rPr>
      </w:pPr>
    </w:p>
    <w:p w14:paraId="5BEFA7BD" w14:textId="77777777" w:rsidR="007A189F" w:rsidRDefault="007A189F">
      <w:pPr>
        <w:rPr>
          <w:rFonts w:ascii="Bradley Hand ITC" w:hAnsi="Bradley Hand ITC"/>
          <w:b/>
          <w:i/>
        </w:rPr>
      </w:pPr>
    </w:p>
    <w:p w14:paraId="1402E30B" w14:textId="77777777" w:rsidR="007A189F" w:rsidRDefault="007A189F">
      <w:pPr>
        <w:rPr>
          <w:rFonts w:ascii="Bradley Hand ITC" w:hAnsi="Bradley Hand ITC"/>
          <w:b/>
          <w:i/>
        </w:rPr>
      </w:pPr>
    </w:p>
    <w:p w14:paraId="4DCCC741" w14:textId="77777777" w:rsidR="007A189F" w:rsidRDefault="007A189F">
      <w:pPr>
        <w:rPr>
          <w:rFonts w:ascii="Bradley Hand ITC" w:hAnsi="Bradley Hand ITC"/>
          <w:b/>
          <w:i/>
        </w:rPr>
      </w:pPr>
    </w:p>
    <w:p w14:paraId="4404F389" w14:textId="77777777" w:rsidR="007A189F" w:rsidRPr="00DE6938" w:rsidRDefault="007A189F" w:rsidP="00DE6938">
      <w:pPr>
        <w:pStyle w:val="Heading1"/>
        <w:rPr>
          <w:color w:val="0D0D0D" w:themeColor="text1" w:themeTint="F2"/>
          <w:sz w:val="44"/>
          <w:szCs w:val="44"/>
        </w:rPr>
      </w:pPr>
      <w:r w:rsidRPr="00DE6938">
        <w:rPr>
          <w:color w:val="0D0D0D" w:themeColor="text1" w:themeTint="F2"/>
          <w:sz w:val="44"/>
          <w:szCs w:val="44"/>
        </w:rPr>
        <w:t>Chapter 3 — Three Times Isn't Chance</w:t>
      </w:r>
    </w:p>
    <w:p w14:paraId="0CFFB054" w14:textId="77777777" w:rsidR="007A189F" w:rsidRDefault="007A189F" w:rsidP="007A189F">
      <w:pPr>
        <w:pStyle w:val="font-claude-response-body"/>
      </w:pPr>
      <w:r>
        <w:t>Here's a fun fact about me you're going to need going forward: I don't panic. Not because I'm brave — I want to be clear about that, because bravery's never really been the point — but because panicking is disorder, and disorder is the one thing I genuinely cannot stand. So when Paul catches me with two fingers on his face-down photo frame, in his office, after hours, on day two of a job I could very reasonably be fired from in the next ten seconds, my brain doesn't do the thing most people's brains would do. It doesn't scramble for an excuse. It does the other thing. The thing it always does.</w:t>
      </w:r>
    </w:p>
    <w:p w14:paraId="481C4D06" w14:textId="77777777" w:rsidR="007A189F" w:rsidRDefault="007A189F" w:rsidP="007A189F">
      <w:pPr>
        <w:pStyle w:val="font-claude-response-body"/>
      </w:pPr>
      <w:r>
        <w:t>It starts sorting.</w:t>
      </w:r>
    </w:p>
    <w:p w14:paraId="00C3B61A" w14:textId="77777777" w:rsidR="007A189F" w:rsidRDefault="007A189F" w:rsidP="007A189F">
      <w:pPr>
        <w:pStyle w:val="font-claude-response-body"/>
      </w:pPr>
      <w:r>
        <w:t>The room does the thing rooms do when somebody's caught somebody else red-handed — it gets very loud in its silence. The blinds. The one working overhead light. A drawer that's not quite shut, the way I noticed it wasn't quite shut before I ever touched the frame. None of it says anything on its own. Put together, though, it says a great deal, and putting things together has always been the one talent I never had to work particularly hard for.</w:t>
      </w:r>
    </w:p>
    <w:p w14:paraId="6F2DAB88" w14:textId="77777777" w:rsidR="007A189F" w:rsidRDefault="007A189F" w:rsidP="007A189F">
      <w:pPr>
        <w:pStyle w:val="font-claude-response-body"/>
      </w:pPr>
      <w:r>
        <w:t>"Find what you were looking for?" he says again, quieter the second time, which is somehow worse than if he'd shouted it.</w:t>
      </w:r>
    </w:p>
    <w:p w14:paraId="461A6111" w14:textId="77777777" w:rsidR="007A189F" w:rsidRDefault="007A189F" w:rsidP="007A189F">
      <w:pPr>
        <w:pStyle w:val="font-claude-response-body"/>
      </w:pPr>
      <w:r>
        <w:t>I could apologize. I could lie — say I heard a noise, thought something was wrong, came to check. Both of those are the kind of thing a normal, sensible, not-currently-committing-a-break-in person would say, and both of them are, frankly, beneath me.</w:t>
      </w:r>
    </w:p>
    <w:p w14:paraId="7D0A9453" w14:textId="77777777" w:rsidR="007A189F" w:rsidRDefault="007A189F" w:rsidP="007A189F">
      <w:pPr>
        <w:pStyle w:val="font-claude-response-body"/>
      </w:pPr>
      <w:r>
        <w:t xml:space="preserve">So instead I look at him properly for the first time since he walked in. Really look. And here's what two days of paying too much attention gets you: I notice the collar of his shirt is the same one from this morning, not swapped for a fresh one the way a man who'd gone home and come back would've done. I notice the coffee cup on his desk has three different rings on the wood beneath it, not one — meaning it's been refilled, more than once, over hours, not minutes. I notice the case file under his elbow doesn't match the color-coding system the rest of the department uses, which means it isn't a department file at all. And I notice, now that I'm actually looking instead of just standing there rehearsing an apology, that there's a second photo, small, tucked half under his keyboard where you'd only see it if you were sitting exactly where he sits — a man, older, </w:t>
      </w:r>
      <w:proofErr w:type="spellStart"/>
      <w:r>
        <w:t>gray</w:t>
      </w:r>
      <w:proofErr w:type="spellEnd"/>
      <w:r>
        <w:t xml:space="preserve"> at the temples, laughing at something outside the frame.</w:t>
      </w:r>
    </w:p>
    <w:p w14:paraId="19E93B7A" w14:textId="77777777" w:rsidR="007A189F" w:rsidRDefault="007A189F" w:rsidP="007A189F">
      <w:pPr>
        <w:pStyle w:val="font-claude-response-body"/>
      </w:pPr>
      <w:r>
        <w:t>I put it together the way I put everything together. Fast, and out loud, before I can think better of it.</w:t>
      </w:r>
    </w:p>
    <w:p w14:paraId="239B6C99" w14:textId="77777777" w:rsidR="007A189F" w:rsidRDefault="007A189F" w:rsidP="007A189F">
      <w:pPr>
        <w:pStyle w:val="font-claude-response-body"/>
      </w:pPr>
      <w:r>
        <w:t>"You've been running your own case," I say. "Off the books. Nobody assigned it, nobody knows about it, and it's been sitting on you long enough that you've stopped pretending it's finished for the night when everyone else clocks out." I nod at the frame still under my fingers. "This is why you're still here. Not the warehouse. Not any of us. This."</w:t>
      </w:r>
    </w:p>
    <w:p w14:paraId="1CA1E2AE" w14:textId="77777777" w:rsidR="007A189F" w:rsidRDefault="007A189F" w:rsidP="007A189F">
      <w:pPr>
        <w:pStyle w:val="font-claude-response-body"/>
      </w:pPr>
      <w:r>
        <w:t>The room goes very still. I've made a lot of assumptions in the last four seconds, and any one of them being wrong would be the kind of mistake that ends a career on day two. But I've never once found "wrong" as interesting as "let's find out," so I don't take it back.</w:t>
      </w:r>
    </w:p>
    <w:p w14:paraId="0981F06D" w14:textId="77777777" w:rsidR="007A189F" w:rsidRDefault="007A189F" w:rsidP="007A189F">
      <w:pPr>
        <w:pStyle w:val="font-claude-response-body"/>
      </w:pPr>
      <w:r>
        <w:t xml:space="preserve">Paul doesn't say anything for what feels like a genuinely long time. Long enough that I start doing the thing where I recount every step that led me here and try to figure out which one I'd undo first, if I got the chance. Probably the door. </w:t>
      </w:r>
      <w:proofErr w:type="gramStart"/>
      <w:r>
        <w:t>Definitely the</w:t>
      </w:r>
      <w:proofErr w:type="gramEnd"/>
      <w:r>
        <w:t xml:space="preserve"> door.</w:t>
      </w:r>
    </w:p>
    <w:p w14:paraId="58F13673" w14:textId="77777777" w:rsidR="007A189F" w:rsidRDefault="007A189F" w:rsidP="007A189F">
      <w:pPr>
        <w:pStyle w:val="font-claude-response-body"/>
      </w:pPr>
      <w:r>
        <w:t>Then, finally, he does something I did not see coming.</w:t>
      </w:r>
    </w:p>
    <w:p w14:paraId="38C2C41A" w14:textId="77777777" w:rsidR="007A189F" w:rsidRDefault="007A189F" w:rsidP="007A189F">
      <w:pPr>
        <w:pStyle w:val="font-claude-response-body"/>
      </w:pPr>
      <w:r>
        <w:t>He laughs. Once. Short, more air than sound, like it surprised him as much as it did me.</w:t>
      </w:r>
    </w:p>
    <w:p w14:paraId="22E9E99F" w14:textId="77777777" w:rsidR="007A189F" w:rsidRDefault="007A189F" w:rsidP="007A189F">
      <w:pPr>
        <w:pStyle w:val="font-claude-response-body"/>
      </w:pPr>
      <w:r>
        <w:t>"Two days," he says, dragging a hand down his face. "Two days, and you're already better at this than half the people who've been on this floor for a decade."</w:t>
      </w:r>
    </w:p>
    <w:p w14:paraId="02B439E1" w14:textId="77777777" w:rsidR="007A189F" w:rsidRDefault="007A189F" w:rsidP="007A189F">
      <w:pPr>
        <w:pStyle w:val="font-claude-response-body"/>
      </w:pPr>
      <w:r>
        <w:t>"Is that a compliment?"</w:t>
      </w:r>
    </w:p>
    <w:p w14:paraId="571D1A4B" w14:textId="77777777" w:rsidR="007A189F" w:rsidRDefault="007A189F" w:rsidP="007A189F">
      <w:pPr>
        <w:pStyle w:val="font-claude-response-body"/>
      </w:pPr>
      <w:r>
        <w:t>"It's an observation. Sit down."</w:t>
      </w:r>
    </w:p>
    <w:p w14:paraId="128699E0" w14:textId="77777777" w:rsidR="007A189F" w:rsidRDefault="007A189F" w:rsidP="007A189F">
      <w:pPr>
        <w:pStyle w:val="NormalWeb"/>
      </w:pPr>
      <w:r>
        <w:t>I sit. I don't put the frame back — some things, once you've come this far, you finish — and I turn it over properly this time, because it feels worse, somehow, to have been caught reaching for it and never actually looked.</w:t>
      </w:r>
    </w:p>
    <w:p w14:paraId="50C9DCB3" w14:textId="77777777" w:rsidR="007A189F" w:rsidRDefault="007A189F" w:rsidP="007A189F">
      <w:pPr>
        <w:pStyle w:val="NormalWeb"/>
      </w:pPr>
      <w:r>
        <w:t>It's not what I expected. No case-file photograph, no evidence board miniature. Just a man, mid-forties, sun in his eyes, one arm slung around a much younger Paul, both of them squinting at whoever's holding the camera. Somebody's garden, a barbecue maybe. The kind of photo that gets taken a hundred times in every family and doesn't mean anything until, all at once, it means everything.</w:t>
      </w:r>
    </w:p>
    <w:p w14:paraId="6B248CF3" w14:textId="77777777" w:rsidR="007A189F" w:rsidRDefault="007A189F" w:rsidP="007A189F">
      <w:pPr>
        <w:pStyle w:val="NormalWeb"/>
      </w:pPr>
      <w:r>
        <w:t>"My father," Paul says, before I can ask. "Last one I've got of him not looking like he already knew something was wrong."</w:t>
      </w:r>
    </w:p>
    <w:p w14:paraId="744042E1" w14:textId="77777777" w:rsidR="007A189F" w:rsidRDefault="007A189F" w:rsidP="007A189F">
      <w:pPr>
        <w:pStyle w:val="NormalWeb"/>
      </w:pPr>
      <w:r>
        <w:t>I don't say anything clever. It's harder than it sounds, for me, but I manage it.</w:t>
      </w:r>
    </w:p>
    <w:p w14:paraId="6052B4A3" w14:textId="77777777" w:rsidR="007A189F" w:rsidRDefault="007A189F" w:rsidP="007A189F">
      <w:pPr>
        <w:pStyle w:val="NormalWeb"/>
      </w:pPr>
      <w:r>
        <w:t>"Fifteen years ago. Gas leak, they told me. In his sleep. Detector tested fine two weeks before, fine again after, when the insurance company finally got round to checking it. Everyone signed off on it as a fault. One in a thousand. Bad luck, on the one night it happened to matter."</w:t>
      </w:r>
    </w:p>
    <w:p w14:paraId="5FE8B7A4" w14:textId="77777777" w:rsidR="007A189F" w:rsidRDefault="007A189F" w:rsidP="007A189F">
      <w:pPr>
        <w:pStyle w:val="NormalWeb"/>
      </w:pPr>
      <w:r>
        <w:t>"But you never bought it."</w:t>
      </w:r>
    </w:p>
    <w:p w14:paraId="7DD9F407" w14:textId="77777777" w:rsidR="007A189F" w:rsidRDefault="007A189F" w:rsidP="007A189F">
      <w:pPr>
        <w:pStyle w:val="NormalWeb"/>
      </w:pPr>
      <w:r>
        <w:t xml:space="preserve">"I was nineteen. Nobody believes their father just dies quietly on an ordinary Tuesday for no reason, at nineteen. That's not evidence. That's grief, and I knew it even then. Told myself that for years. Filed it under things you don't get to have answers for." He nods at a file under his elbow, thinner than any department file, a </w:t>
      </w:r>
      <w:proofErr w:type="spellStart"/>
      <w:r>
        <w:t>color</w:t>
      </w:r>
      <w:proofErr w:type="spellEnd"/>
      <w:r>
        <w:t xml:space="preserve"> scheme that doesn't match anything the rest of the floor uses — the kind of thing that would never survive being handed to anyone official. "Except I never actually filed it anywhere real. I just kept collecting, on my own time, for about a decade, without ever building it into anything I could put in front of another person without sounding exactly like what I was. A kid who lost his dad and never let go."</w:t>
      </w:r>
    </w:p>
    <w:p w14:paraId="2D73AE80" w14:textId="77777777" w:rsidR="007A189F" w:rsidRDefault="007A189F" w:rsidP="007A189F">
      <w:pPr>
        <w:pStyle w:val="NormalWeb"/>
      </w:pPr>
      <w:r>
        <w:t>I think about pointing out that ten years is a long time to carry a folder nobody's allowed to see. I don't. Some things you let a person say without helping them say it faster.</w:t>
      </w:r>
    </w:p>
    <w:p w14:paraId="49FA2503" w14:textId="77777777" w:rsidR="007A189F" w:rsidRDefault="007A189F" w:rsidP="007A189F">
      <w:pPr>
        <w:pStyle w:val="NormalWeb"/>
      </w:pPr>
      <w:r>
        <w:t>"So why let me find it," I ask instead. "You could've caught me at the door."</w:t>
      </w:r>
    </w:p>
    <w:p w14:paraId="1C6ACCFE" w14:textId="77777777" w:rsidR="007A189F" w:rsidRDefault="007A189F" w:rsidP="007A189F">
      <w:pPr>
        <w:pStyle w:val="NormalWeb"/>
      </w:pPr>
      <w:r>
        <w:t>Something shifts in his face — the closest thing to embarrassed I've seen on him in two days. "I've watched you work a case for two days straight, Andrew. You pulled a fall out of a report everyone else had already decided was an assault. You went back six months on a discrepancy nobody asked you to touch, because you couldn't leave it alone." A pause. "I wanted to see what you'd do with the light left on. Turns out the answer is break into my office. Noted, for future reference."</w:t>
      </w:r>
    </w:p>
    <w:p w14:paraId="4846EB23" w14:textId="77777777" w:rsidR="007A189F" w:rsidRDefault="007A189F" w:rsidP="007A189F">
      <w:pPr>
        <w:pStyle w:val="NormalWeb"/>
      </w:pPr>
      <w:r>
        <w:t>"I'd call that thorough."</w:t>
      </w:r>
    </w:p>
    <w:p w14:paraId="63B786C3" w14:textId="77777777" w:rsidR="007A189F" w:rsidRDefault="007A189F" w:rsidP="007A189F">
      <w:pPr>
        <w:pStyle w:val="NormalWeb"/>
      </w:pPr>
      <w:r>
        <w:t>"I'd call it a liability with excellent instincts." The corner of his mouth almost moves. Almost. "Same thing, from a different angle."</w:t>
      </w:r>
    </w:p>
    <w:p w14:paraId="12B9DA02" w14:textId="77777777" w:rsidR="007A189F" w:rsidRDefault="007A189F" w:rsidP="007A189F">
      <w:pPr>
        <w:pStyle w:val="NormalWeb"/>
      </w:pPr>
      <w:r>
        <w:t>I don't say anything for a moment. It's an odd thing, being complimented and diagnosed in the same sentence, and I decide, on balance, that I'd rather sit with it than argue either half. Outside, the office keeps doing the thing empty offices do at night — humming quietly to itself, a vent somewhere ticking as it cools, a city's worth of orange light bleeding faintly through the blinds. It doesn't feel like the kind of room where you find out the biggest thing about a person you've known for two days. It feels exactly like that kind of room, actually. I think most rooms probably do, once something like this has happened in them.</w:t>
      </w:r>
    </w:p>
    <w:p w14:paraId="7EED392B" w14:textId="77777777" w:rsidR="007A189F" w:rsidRDefault="007A189F" w:rsidP="007A189F">
      <w:pPr>
        <w:pStyle w:val="NormalWeb"/>
      </w:pPr>
      <w:r>
        <w:t>II.</w:t>
      </w:r>
    </w:p>
    <w:p w14:paraId="6DB71A88" w14:textId="77777777" w:rsidR="007A189F" w:rsidRDefault="007A189F" w:rsidP="007A189F">
      <w:pPr>
        <w:pStyle w:val="NormalWeb"/>
      </w:pPr>
      <w:r>
        <w:t>Here's the thing about grief you don't really understand until you're sitting across a desk from someone actually carrying it: it doesn't come in one piece. People talk about loss like it's a single object you either get over or you don't, and then you meet someone like Paul and realize it's actually more like a badly stacked shelf — you go looking for the one thing at the front, and everything behind it comes down too, whether you meant to reach for it or not.</w:t>
      </w:r>
    </w:p>
    <w:p w14:paraId="2481D39C" w14:textId="77777777" w:rsidR="007A189F" w:rsidRDefault="007A189F" w:rsidP="007A189F">
      <w:pPr>
        <w:pStyle w:val="NormalWeb"/>
      </w:pPr>
      <w:r>
        <w:t>"Was he married again, after?" I ask, mostly to have something to say that isn't a question about detectors. "Your dad. Fifteen years is a long time alone."</w:t>
      </w:r>
    </w:p>
    <w:p w14:paraId="239FD96C" w14:textId="77777777" w:rsidR="007A189F" w:rsidRDefault="007A189F" w:rsidP="007A189F">
      <w:pPr>
        <w:pStyle w:val="NormalWeb"/>
      </w:pPr>
      <w:r>
        <w:t>Paul goes still in a way I'm starting to recognize as the shape he makes right before he says something he doesn't say often.</w:t>
      </w:r>
    </w:p>
    <w:p w14:paraId="4664BE3B" w14:textId="77777777" w:rsidR="007A189F" w:rsidRDefault="007A189F" w:rsidP="007A189F">
      <w:pPr>
        <w:pStyle w:val="NormalWeb"/>
      </w:pPr>
      <w:r>
        <w:t>"My mother went first, actually. Three years before him."</w:t>
      </w:r>
    </w:p>
    <w:p w14:paraId="21E2A78A" w14:textId="77777777" w:rsidR="007A189F" w:rsidRDefault="007A189F" w:rsidP="007A189F">
      <w:pPr>
        <w:pStyle w:val="NormalWeb"/>
      </w:pPr>
      <w:r>
        <w:t>"I'm sorry." I mean it, which surprises me a little, given how bad I generally am at meaning things on cue. I don't know what to do with my hands, suddenly, so I put them flat on my knees, which is a very stupid thing to notice about yourself in the middle of someone else's tragedy, but noticing stupid things about myself has never once been optional.</w:t>
      </w:r>
    </w:p>
    <w:p w14:paraId="0F422543" w14:textId="77777777" w:rsidR="007A189F" w:rsidRDefault="007A189F" w:rsidP="007A189F">
      <w:pPr>
        <w:pStyle w:val="NormalWeb"/>
      </w:pPr>
      <w:r>
        <w:t>"She wasn't well for a long time before that — heart, mostly, the kind of thing that's manageable right up until it isn't. And then she found out about someone else. My father, and someone else. Wasn't dramatic, from what I understand. No scene, no shouting. Just — one Tuesday she knew, and after that she wasn't quite as well as she'd been the Monday before, and she kept not being as well as the Monday before that, every week, for about a year, until one day she just wasn't anymore."</w:t>
      </w:r>
    </w:p>
    <w:p w14:paraId="779C43CB" w14:textId="77777777" w:rsidR="007A189F" w:rsidRDefault="007A189F" w:rsidP="007A189F">
      <w:pPr>
        <w:pStyle w:val="NormalWeb"/>
      </w:pPr>
      <w:r>
        <w:t>"That's not —" I stop myself. I was going to say that's not a cause of death, and it isn't, not on any certificate anywhere, and I think Paul already knows that better than I ever could, which is presumably why he's telling me at all.</w:t>
      </w:r>
    </w:p>
    <w:p w14:paraId="40E1B563" w14:textId="77777777" w:rsidR="007A189F" w:rsidRDefault="007A189F" w:rsidP="007A189F">
      <w:pPr>
        <w:pStyle w:val="NormalWeb"/>
      </w:pPr>
      <w:r>
        <w:t>"No autopsy flagged anything. No doctor ever wrote 'heartbreak' on a form, obviously. It was just her heart, doing exactly what everyone already knew it might do eventually, a little earlier than expected. Nothing anyone could point to. Nothing anyone did point to, at the time. It's only in hindsight that it starts looking like the first domino instead of just — bad luck."</w:t>
      </w:r>
    </w:p>
    <w:p w14:paraId="2DF86D82" w14:textId="77777777" w:rsidR="007A189F" w:rsidRDefault="007A189F" w:rsidP="007A189F">
      <w:pPr>
        <w:pStyle w:val="NormalWeb"/>
      </w:pPr>
      <w:r>
        <w:t>I do the math without meaning to, the way I do all math, and I don't like where it lands. "Your dad — is that why you never landed on a suspect for the gas leak? Guilt, complicating the file?"</w:t>
      </w:r>
    </w:p>
    <w:p w14:paraId="2E8DE633" w14:textId="77777777" w:rsidR="007A189F" w:rsidRDefault="007A189F" w:rsidP="007A189F">
      <w:pPr>
        <w:pStyle w:val="NormalWeb"/>
      </w:pPr>
      <w:r>
        <w:t>"Maybe. I've turned that over more nights than I'd like to admit." He rubs a hand across his jaw, and for the first time since I've known him — two days that already feel much longer — he looks genuinely tired instead of just composed and quiet about being tired. "But it's not actually the part that's kept me up the most."</w:t>
      </w:r>
    </w:p>
    <w:p w14:paraId="14C5016E" w14:textId="77777777" w:rsidR="007A189F" w:rsidRDefault="007A189F" w:rsidP="007A189F">
      <w:pPr>
        <w:pStyle w:val="NormalWeb"/>
      </w:pPr>
      <w:r>
        <w:t>I wait. I've learned, over exactly two days, that with this man silence gets you further than questions.</w:t>
      </w:r>
    </w:p>
    <w:p w14:paraId="64D496B3" w14:textId="77777777" w:rsidR="007A189F" w:rsidRDefault="007A189F" w:rsidP="007A189F">
      <w:pPr>
        <w:pStyle w:val="NormalWeb"/>
      </w:pPr>
      <w:r>
        <w:t>"I had a sister," he says. "Laura. Four years younger than me."</w:t>
      </w:r>
    </w:p>
    <w:p w14:paraId="4AA644A4" w14:textId="77777777" w:rsidR="007A189F" w:rsidRDefault="007A189F" w:rsidP="007A189F">
      <w:pPr>
        <w:pStyle w:val="NormalWeb"/>
      </w:pPr>
      <w:r>
        <w:t>Had. Past tense, delivered so evenly I almost miss the weight riding underneath it.</w:t>
      </w:r>
    </w:p>
    <w:p w14:paraId="67A42BD5" w14:textId="77777777" w:rsidR="007A189F" w:rsidRDefault="007A189F" w:rsidP="007A189F">
      <w:pPr>
        <w:pStyle w:val="NormalWeb"/>
        <w:jc w:val="center"/>
      </w:pPr>
      <w:r>
        <w:t>"She was seventeen when our father died. No mother, and then, six weeks later, no father either. Sent to live with an aunt two towns over who meant well and had absolutely no idea what to do with a grieving teenager, and about eight months after that —" He stops. Starts again, slower. "About eight months after that, they found her. Ruled it a suicide. Everyone signed off on it fast, because of course they did. Dead parents, new town, new school, an isolated kid — it wrote its own headline before anyone had to work for it."</w:t>
      </w:r>
    </w:p>
    <w:p w14:paraId="20326592" w14:textId="77777777" w:rsidR="007A189F" w:rsidRDefault="007A189F" w:rsidP="007A189F">
      <w:pPr>
        <w:pStyle w:val="NormalWeb"/>
      </w:pPr>
      <w:r>
        <w:t>"But."</w:t>
      </w:r>
    </w:p>
    <w:p w14:paraId="486F47B0" w14:textId="77777777" w:rsidR="007A189F" w:rsidRDefault="007A189F" w:rsidP="007A189F">
      <w:pPr>
        <w:pStyle w:val="NormalWeb"/>
      </w:pPr>
      <w:r>
        <w:t>"She never committed suicide."</w:t>
      </w:r>
    </w:p>
    <w:p w14:paraId="701E06DF" w14:textId="77777777" w:rsidR="007A189F" w:rsidRDefault="007A189F" w:rsidP="007A189F">
      <w:pPr>
        <w:pStyle w:val="NormalWeb"/>
      </w:pPr>
      <w:r>
        <w:t>He says it flat. No inflection, no rising heat, nothing you'd normally associate with someone insisting on something against all available evidence. Just a fact, stated the way you'd state your own birthday.</w:t>
      </w:r>
    </w:p>
    <w:p w14:paraId="4AFA9458" w14:textId="77777777" w:rsidR="007A189F" w:rsidRDefault="007A189F" w:rsidP="007A189F">
      <w:pPr>
        <w:pStyle w:val="NormalWeb"/>
      </w:pPr>
      <w:r>
        <w:t>"How do you know that," I say, careful, because I genuinely want to know and not because I doubt him, though I suspect from the outside those two things look identical.</w:t>
      </w:r>
    </w:p>
    <w:p w14:paraId="0A19CD36" w14:textId="77777777" w:rsidR="007A189F" w:rsidRDefault="007A189F" w:rsidP="007A189F">
      <w:pPr>
        <w:pStyle w:val="NormalWeb"/>
      </w:pPr>
      <w:r>
        <w:t>"I don't know it the way you'd want me to know it. I know it the way you know your own sister." He almost laughs, the sound with none of the actual laugh left in it. "Which isn't evidence. I've had ten years of people telling me it isn't evidence."</w:t>
      </w:r>
    </w:p>
    <w:p w14:paraId="1AE250E9" w14:textId="77777777" w:rsidR="007A189F" w:rsidRDefault="007A189F" w:rsidP="007A189F">
      <w:pPr>
        <w:pStyle w:val="NormalWeb"/>
      </w:pPr>
      <w:r>
        <w:t>I look at the file under his elbow again — the father's file, thin as it is, the only one that's apparently ever made it onto paper.</w:t>
      </w:r>
    </w:p>
    <w:p w14:paraId="7746A846" w14:textId="77777777" w:rsidR="007A189F" w:rsidRDefault="007A189F" w:rsidP="007A189F">
      <w:pPr>
        <w:pStyle w:val="NormalWeb"/>
      </w:pPr>
      <w:r>
        <w:t>"You never opened one for her."</w:t>
      </w:r>
    </w:p>
    <w:p w14:paraId="6CB27705" w14:textId="77777777" w:rsidR="007A189F" w:rsidRDefault="007A189F" w:rsidP="007A189F">
      <w:pPr>
        <w:pStyle w:val="NormalWeb"/>
      </w:pPr>
      <w:r>
        <w:t>"I couldn't." He says it simply, no shame in it, just fact. "The gas leak, I could work like a case, because I never had to look directly at him to do it. Her, I can't even open the box the coroner's report came in without —" He doesn't finish that sentence. He doesn't need to.</w:t>
      </w:r>
    </w:p>
    <w:p w14:paraId="158CE2BF" w14:textId="77777777" w:rsidR="007A189F" w:rsidRDefault="007A189F" w:rsidP="007A189F">
      <w:pPr>
        <w:pStyle w:val="NormalWeb"/>
      </w:pPr>
      <w:r>
        <w:t>I think about my own family, briefly, and how thin my worst weeks look sitting next to this. I don't say that out loud. Some comparisons only make things worse spoken.</w:t>
      </w:r>
    </w:p>
    <w:p w14:paraId="58E36A77" w14:textId="77777777" w:rsidR="007A189F" w:rsidRDefault="007A189F" w:rsidP="007A189F">
      <w:pPr>
        <w:pStyle w:val="NormalWeb"/>
      </w:pPr>
      <w:r>
        <w:t>III.</w:t>
      </w:r>
    </w:p>
    <w:p w14:paraId="27783019" w14:textId="77777777" w:rsidR="007A189F" w:rsidRDefault="007A189F" w:rsidP="007A189F">
      <w:pPr>
        <w:pStyle w:val="NormalWeb"/>
      </w:pPr>
      <w:r>
        <w:t>"Let me look at it," I say. "Not because I think I'll find something you haven't already found in ten years. Just — a second pair of eyes that isn't attached to any of this. Sometimes that's worth more than being smart."</w:t>
      </w:r>
    </w:p>
    <w:p w14:paraId="48D9F2E4" w14:textId="77777777" w:rsidR="007A189F" w:rsidRDefault="007A189F" w:rsidP="007A189F">
      <w:pPr>
        <w:pStyle w:val="NormalWeb"/>
      </w:pPr>
      <w:r>
        <w:t>"You are smart, though."</w:t>
      </w:r>
    </w:p>
    <w:p w14:paraId="6C47FD6D" w14:textId="77777777" w:rsidR="007A189F" w:rsidRDefault="007A189F" w:rsidP="007A189F">
      <w:pPr>
        <w:pStyle w:val="NormalWeb"/>
      </w:pPr>
      <w:r>
        <w:t>"I contain multitudes."</w:t>
      </w:r>
    </w:p>
    <w:p w14:paraId="20D22E51" w14:textId="77777777" w:rsidR="007A189F" w:rsidRDefault="007A189F" w:rsidP="007A189F">
      <w:pPr>
        <w:pStyle w:val="NormalWeb"/>
      </w:pPr>
      <w:r>
        <w:t>He laughed — short, surprised, gone almost as fast as it arrives, like he wasn't sure he still had it in him tonight. "Fine. But not through the department. Nothing filed, nothing that shows up on either of our names anywhere official. If this ever costs either of us the actual job, it stops. Immediately. Agreed?"</w:t>
      </w:r>
    </w:p>
    <w:p w14:paraId="3A47ACAC" w14:textId="77777777" w:rsidR="007A189F" w:rsidRDefault="007A189F" w:rsidP="007A189F">
      <w:pPr>
        <w:pStyle w:val="NormalWeb"/>
      </w:pPr>
      <w:r>
        <w:t>"Agreed."</w:t>
      </w:r>
    </w:p>
    <w:p w14:paraId="6AB814C1" w14:textId="77777777" w:rsidR="007A189F" w:rsidRDefault="007A189F" w:rsidP="007A189F">
      <w:pPr>
        <w:pStyle w:val="NormalWeb"/>
      </w:pPr>
      <w:r>
        <w:t>He unlocks the bottom most drawer of his desk — the one that wasn't quite shut, I notice, the thing that first snagged my attention from across the room two hours ago, though it feels like a different night entirely now — and pulls out a box I'd assumed, from the outside, was just old case supplies. It isn't. Inside: a coroner's report, unopened in what looks like a very long time, the tape across the top still sealed. A handful of photographs he doesn't show me yet. I don't ask what's in them. There's a particular kind of not-asking that's its own form of respect, and I'm finding, tonight, that I'm capable of more of it than I would've guessed two days ago. And, at the bottom, a birthday card, the kind with a cartoon cake on the front, gone soft at the corners from handling.</w:t>
      </w:r>
    </w:p>
    <w:p w14:paraId="33011AE3" w14:textId="77777777" w:rsidR="007A189F" w:rsidRDefault="007A189F" w:rsidP="007A189F">
      <w:pPr>
        <w:pStyle w:val="NormalWeb"/>
      </w:pPr>
      <w:r>
        <w:t>"I couldn't throw it away," he says, of the card, before I ask. "It's the last thing she ever wrote to me. I've read it about four hundred times and I've never once been able to read anything else of hers next to it. Never wanted to know if it would look different, in a way I couldn't take back once I knew."</w:t>
      </w:r>
    </w:p>
    <w:p w14:paraId="4C714A16" w14:textId="77777777" w:rsidR="007A189F" w:rsidRDefault="007A189F" w:rsidP="007A189F">
      <w:pPr>
        <w:pStyle w:val="NormalWeb"/>
      </w:pPr>
      <w:r>
        <w:t>"What's in it?"</w:t>
      </w:r>
    </w:p>
    <w:p w14:paraId="3133FCBE" w14:textId="77777777" w:rsidR="007A189F" w:rsidRDefault="007A189F" w:rsidP="007A189F">
      <w:pPr>
        <w:pStyle w:val="NormalWeb"/>
      </w:pPr>
      <w:r>
        <w:t>"Nothing important. Happy birthday, some joke about my terrible taste in ties, love you, stupid, three exclamation marks, because that's how she signed everything." He says it like it costs him something, and it clearly does, but he says it anyway. "It's not evidence of anything. I just needed you to know it existed before we open the other one."</w:t>
      </w:r>
    </w:p>
    <w:p w14:paraId="3273DB31" w14:textId="77777777" w:rsidR="007A189F" w:rsidRDefault="007A189F" w:rsidP="007A189F">
      <w:pPr>
        <w:pStyle w:val="NormalWeb"/>
      </w:pPr>
      <w:r>
        <w:t>We open the other one.</w:t>
      </w:r>
    </w:p>
    <w:p w14:paraId="21ACBC4C" w14:textId="77777777" w:rsidR="007A189F" w:rsidRDefault="007A189F" w:rsidP="007A189F">
      <w:pPr>
        <w:pStyle w:val="NormalWeb"/>
      </w:pPr>
      <w:r>
        <w:t xml:space="preserve">The report is short, the way these things generally are once a conclusion's already been reached before the paperwork starts. Found at home. Ruled a suicide. No note found on scene initially — but a note surfaces four days later, discovered by the aunt while going through Laura's room, handed over, entered into the file as an afterthought rather than as the </w:t>
      </w:r>
      <w:proofErr w:type="spellStart"/>
      <w:r>
        <w:t>center</w:t>
      </w:r>
      <w:proofErr w:type="spellEnd"/>
      <w:r>
        <w:t xml:space="preserve"> of it. I read it twice. It's short. It sounds like her, Paul says, quietly, like a man agreeing with a verdict he's spent a decade appealing anyway.</w:t>
      </w:r>
    </w:p>
    <w:p w14:paraId="7AC06CBF" w14:textId="77777777" w:rsidR="007A189F" w:rsidRDefault="007A189F" w:rsidP="007A189F">
      <w:pPr>
        <w:pStyle w:val="NormalWeb"/>
      </w:pPr>
      <w:r>
        <w:t>"Anyone question the four-day gap?" I ask. "Between the death and the note turning up?"</w:t>
      </w:r>
    </w:p>
    <w:p w14:paraId="4318E3FB" w14:textId="77777777" w:rsidR="007A189F" w:rsidRDefault="007A189F" w:rsidP="007A189F">
      <w:pPr>
        <w:pStyle w:val="NormalWeb"/>
      </w:pPr>
      <w:r>
        <w:t>"Not really. Grieving household, boxes everywhere. Nobody's first instinct is to treat a stack of old notebooks like a crime scene."</w:t>
      </w:r>
    </w:p>
    <w:p w14:paraId="2CEEF31F" w14:textId="77777777" w:rsidR="007A189F" w:rsidRDefault="007A189F" w:rsidP="007A189F">
      <w:pPr>
        <w:pStyle w:val="NormalWeb"/>
      </w:pPr>
      <w:r>
        <w:t>"Fair. What about the days before? Anyone talk to her? Friends, teachers, anyone at the new school?"</w:t>
      </w:r>
    </w:p>
    <w:p w14:paraId="65F1A50E" w14:textId="77777777" w:rsidR="007A189F" w:rsidRDefault="007A189F" w:rsidP="007A189F">
      <w:pPr>
        <w:pStyle w:val="NormalWeb"/>
      </w:pPr>
      <w:r>
        <w:t>Paul pulls a thin sheaf of statements — the actual official ones, the department's, not his — and slides them over. A teacher who says she seemed quiet but "coping." A classmate who barely knew her, six weeks into a new school, who says she "kept to herself." Nothing dramatic, nothing that reads like a red flag to anyone looking for one, because grief and depression genuinely can look identical to an outsider, and I don't want to pretend otherwise even to myself.</w:t>
      </w:r>
    </w:p>
    <w:p w14:paraId="0255FE27" w14:textId="77777777" w:rsidR="007A189F" w:rsidRDefault="007A189F" w:rsidP="007A189F">
      <w:pPr>
        <w:pStyle w:val="NormalWeb"/>
      </w:pPr>
      <w:r>
        <w:t>But there's one line, halfway down the aunt's own statement, that I read three times before I say anything.</w:t>
      </w:r>
    </w:p>
    <w:p w14:paraId="3803DF82" w14:textId="77777777" w:rsidR="007A189F" w:rsidRDefault="007A189F" w:rsidP="007A189F">
      <w:pPr>
        <w:pStyle w:val="NormalWeb"/>
      </w:pPr>
      <w:r>
        <w:t>She'd asked about summer, the aunt had told the officer. Wanted to know if she could stay through August instead of going back before school. Said she wanted to sign up for the pool's lifeguard course, the one that starts in June. I told her we'd sort it out.</w:t>
      </w:r>
    </w:p>
    <w:p w14:paraId="07A240B2" w14:textId="77777777" w:rsidR="007A189F" w:rsidRDefault="007A189F" w:rsidP="007A189F">
      <w:pPr>
        <w:pStyle w:val="NormalWeb"/>
      </w:pPr>
      <w:r>
        <w:t>That statement is dated the week she died.</w:t>
      </w:r>
    </w:p>
    <w:p w14:paraId="76989533" w14:textId="77777777" w:rsidR="007A189F" w:rsidRDefault="007A189F" w:rsidP="007A189F">
      <w:pPr>
        <w:pStyle w:val="NormalWeb"/>
      </w:pPr>
      <w:r>
        <w:t>I don't say anything for a second, because I want to be sure before I say it, the way I always want to be sure before I say anything, and because this is not the kind of thing you get to say twice if you get it wrong.</w:t>
      </w:r>
    </w:p>
    <w:p w14:paraId="56A0A9A1" w14:textId="77777777" w:rsidR="007A189F" w:rsidRDefault="007A189F" w:rsidP="007A189F">
      <w:pPr>
        <w:pStyle w:val="NormalWeb"/>
      </w:pPr>
      <w:r>
        <w:t>"Paul," I say. "People signing up for lifeguard courses in June generally aren't planning on being gone by May."</w:t>
      </w:r>
    </w:p>
    <w:p w14:paraId="6C98791A" w14:textId="77777777" w:rsidR="007A189F" w:rsidRDefault="007A189F" w:rsidP="007A189F">
      <w:pPr>
        <w:pStyle w:val="NormalWeb"/>
      </w:pPr>
      <w:r>
        <w:t>He goes very still.</w:t>
      </w:r>
    </w:p>
    <w:p w14:paraId="306ABEB3" w14:textId="77777777" w:rsidR="007A189F" w:rsidRDefault="007A189F" w:rsidP="007A189F">
      <w:pPr>
        <w:pStyle w:val="NormalWeb"/>
      </w:pPr>
      <w:r>
        <w:t>"It's not proof," I say quickly, because I can already see where his face is going and I don't want to hand him ten years of hope on a single line in a witness statement that might mean nothing at all. "People change their minds about things like that in a week. It happens. I just — it's a thread. It's worth pulling."</w:t>
      </w:r>
    </w:p>
    <w:p w14:paraId="0A22B45E" w14:textId="77777777" w:rsidR="007A189F" w:rsidRDefault="007A189F" w:rsidP="007A189F">
      <w:pPr>
        <w:pStyle w:val="NormalWeb"/>
      </w:pPr>
      <w:r>
        <w:t>IV.</w:t>
      </w:r>
    </w:p>
    <w:p w14:paraId="706E3DBB" w14:textId="77777777" w:rsidR="007A189F" w:rsidRDefault="007A189F" w:rsidP="007A189F">
      <w:pPr>
        <w:pStyle w:val="NormalWeb"/>
      </w:pPr>
      <w:r>
        <w:t xml:space="preserve">We go through the rest of it slower after that, the two of us hunched over a desk that's meant for one person, the office gone properly dark outside the blinds now, the whole floor empty except for us and whatever's humming in the walls after hours. Paul talks me through what little else exists — a retired officer who signed off on it, hard to reach now; a school </w:t>
      </w:r>
      <w:proofErr w:type="spellStart"/>
      <w:r>
        <w:t>counselor's</w:t>
      </w:r>
      <w:proofErr w:type="spellEnd"/>
      <w:r>
        <w:t xml:space="preserve"> note, two lines, that nobody ever followed up on; the aunt, still alive, never once asked a hard question by anyone because nobody wanted to be the person who made a grieving woman relive it.</w:t>
      </w:r>
    </w:p>
    <w:p w14:paraId="504328FE" w14:textId="77777777" w:rsidR="007A189F" w:rsidRDefault="007A189F" w:rsidP="007A189F">
      <w:pPr>
        <w:pStyle w:val="NormalWeb"/>
        <w:jc w:val="both"/>
      </w:pPr>
      <w:r>
        <w:t xml:space="preserve">There's a timeline in the file too, thin as everything else — a receipt from a chemist three streets from the aunt's house, dated two days before, for nothing more sinister than shampoo  card Paul's already shown me, meaning there might be a second one out there that nobody ever found. A </w:t>
      </w:r>
      <w:proofErr w:type="spellStart"/>
      <w:r>
        <w:t>neighbor's</w:t>
      </w:r>
      <w:proofErr w:type="spellEnd"/>
      <w:r>
        <w:t xml:space="preserve"> statement, one line, mentions seeing Laura on the porch that last evening, headphones in, apparently unremarkable enough that nobody thought to ask what she'd been listening to, or why.</w:t>
      </w:r>
    </w:p>
    <w:p w14:paraId="3B886E11" w14:textId="77777777" w:rsidR="007A189F" w:rsidRDefault="007A189F" w:rsidP="007A189F">
      <w:pPr>
        <w:pStyle w:val="NormalWeb"/>
        <w:jc w:val="both"/>
      </w:pPr>
      <w:r>
        <w:t>It isn't much. Ten years of somebody else's worst year, compressed into a box that fits under one arm. But I recognize the shape of it now — not a wall, a thread, same as Frank Doyle's door two days ago, same as every case I've ever actually cared about solving. Something that unravels, if you're patient enough and careful enough to pull it the right way.</w:t>
      </w:r>
    </w:p>
    <w:p w14:paraId="7BF35B30" w14:textId="77777777" w:rsidR="007A189F" w:rsidRDefault="007A189F" w:rsidP="007A189F">
      <w:pPr>
        <w:pStyle w:val="NormalWeb"/>
      </w:pPr>
      <w:r>
        <w:t>I keep coming back to the note.</w:t>
      </w:r>
    </w:p>
    <w:p w14:paraId="41FE388C" w14:textId="77777777" w:rsidR="007A189F" w:rsidRDefault="007A189F" w:rsidP="007A189F">
      <w:pPr>
        <w:pStyle w:val="NormalWeb"/>
      </w:pPr>
      <w:r>
        <w:t xml:space="preserve">"Can I see it again," I say. "Next to the card. Just — side by side. </w:t>
      </w:r>
      <w:proofErr w:type="spellStart"/>
      <w:r>
        <w:t>Humor</w:t>
      </w:r>
      <w:proofErr w:type="spellEnd"/>
      <w:r>
        <w:t xml:space="preserve"> me."</w:t>
      </w:r>
    </w:p>
    <w:p w14:paraId="50CC334B" w14:textId="77777777" w:rsidR="007A189F" w:rsidRDefault="007A189F" w:rsidP="007A189F">
      <w:pPr>
        <w:pStyle w:val="NormalWeb"/>
      </w:pPr>
      <w:r>
        <w:t>Paul hesitates. It's the first time all night I've seen him hesitate at anything, and it tells me more than most things have. But he does it — slides the card and the note across the desk together, close enough to touch, and doesn't look away this time, which I suspect is its own small act of nerve.</w:t>
      </w:r>
    </w:p>
    <w:p w14:paraId="44D89552" w14:textId="77777777" w:rsidR="007A189F" w:rsidRDefault="007A189F" w:rsidP="007A189F">
      <w:pPr>
        <w:pStyle w:val="NormalWeb"/>
      </w:pPr>
      <w:r>
        <w:t xml:space="preserve">"For the record," I say, mostly to fill the silence while I get the pages arranged the way I want them, "if this turns out to be nothing, I'm still charging you for the emotional </w:t>
      </w:r>
      <w:proofErr w:type="spellStart"/>
      <w:r>
        <w:t>labor</w:t>
      </w:r>
      <w:proofErr w:type="spellEnd"/>
      <w:r>
        <w:t>."</w:t>
      </w:r>
    </w:p>
    <w:p w14:paraId="43E532CC" w14:textId="77777777" w:rsidR="007A189F" w:rsidRDefault="007A189F" w:rsidP="007A189F">
      <w:pPr>
        <w:pStyle w:val="NormalWeb"/>
      </w:pPr>
      <w:r>
        <w:t>Paul doesn't laugh, but something in his shoulders drops half an inch, which I've learned, over exactly two days, is roughly the equivalent of anyone else laughing out loud.</w:t>
      </w:r>
    </w:p>
    <w:p w14:paraId="4ADA84F0" w14:textId="77777777" w:rsidR="007A189F" w:rsidRDefault="007A189F" w:rsidP="007A189F">
      <w:pPr>
        <w:pStyle w:val="NormalWeb"/>
        <w:jc w:val="both"/>
      </w:pPr>
      <w:r>
        <w:t>The desk lamp is the only light left on in the building, as far as I can tell, and it throws just enough of a circle that the rest of the office disappears into something that isn't quite dark, just far enough away not to matter. It's just the two of us, and two pieces of paper, and whatever's about to be true once I've actually looked properly instead of just looking.</w:t>
      </w:r>
    </w:p>
    <w:p w14:paraId="3C2ADA4F" w14:textId="77777777" w:rsidR="007A189F" w:rsidRDefault="007A189F" w:rsidP="007A189F">
      <w:pPr>
        <w:pStyle w:val="NormalWeb"/>
      </w:pPr>
      <w:r>
        <w:t xml:space="preserve">The card's handwriting is loose, fast, a little careless in a way that reads as happy — the kind of writing you do when you're not thinking about the writing at all, just the person you're writing it to. Big loops on the </w:t>
      </w:r>
      <w:proofErr w:type="gramStart"/>
      <w:r>
        <w:t>L's</w:t>
      </w:r>
      <w:proofErr w:type="gramEnd"/>
      <w:r>
        <w:t>. A distinctive way of crossing her sevens with a hard little slash through the stem — twice on the card alone, once in "seventeen," once in a phone number scrawled in the corner like an afterthought.</w:t>
      </w:r>
    </w:p>
    <w:p w14:paraId="5305CA7C" w14:textId="77777777" w:rsidR="007A189F" w:rsidRDefault="007A189F" w:rsidP="007A189F">
      <w:pPr>
        <w:pStyle w:val="NormalWeb"/>
      </w:pPr>
      <w:r>
        <w:t>The note is careful. Measured. Every letter sitting exactly where it should, none of the looseness, none of the speed — the kind of handwriting you'd produce if you were concentrating very hard on making it look like something, rather than just writing it.</w:t>
      </w:r>
    </w:p>
    <w:p w14:paraId="2035E352" w14:textId="77777777" w:rsidR="007A189F" w:rsidRDefault="007A189F" w:rsidP="007A189F">
      <w:pPr>
        <w:pStyle w:val="NormalWeb"/>
        <w:jc w:val="both"/>
      </w:pPr>
      <w:r>
        <w:t>And her sevens don't have the slash. Not once, in four lines.</w:t>
      </w:r>
    </w:p>
    <w:p w14:paraId="4E5E8652" w14:textId="77777777" w:rsidR="007A189F" w:rsidRDefault="007A189F" w:rsidP="007A189F">
      <w:pPr>
        <w:pStyle w:val="NormalWeb"/>
      </w:pPr>
      <w:r>
        <w:t>Neither does the capital "I" match — the card's is a single confident downstroke, quick, unbothered; the note's has a little serif foot at the bottom, the kind of flourish you only add when you're trying to make your writing look more finished than it naturally is. Small things. The kind of things a person's own hand does so automatically they'd never think to fake them, because faking them would require knowing, first, that they were there to fake.</w:t>
      </w:r>
    </w:p>
    <w:p w14:paraId="1B53E736" w14:textId="77777777" w:rsidR="007A189F" w:rsidRDefault="007A189F" w:rsidP="007A189F">
      <w:pPr>
        <w:pStyle w:val="NormalWeb"/>
        <w:jc w:val="both"/>
      </w:pPr>
      <w:r>
        <w:t>I don't say anything for a moment, because I want to be sure, the way I always want to be sure, and because there is no version of what I'm about to say that doesn't change the rest of this man's life in one direction or the other. I go through both pages twice more. Slower each time. Line up every letter I can compare, the ones that repeat, the ones a person's hand does without thinking, because thinking about your own handwriting is the one thing nobody ever actually does.</w:t>
      </w:r>
    </w:p>
    <w:p w14:paraId="7CD9B9E9" w14:textId="77777777" w:rsidR="007A189F" w:rsidRDefault="007A189F" w:rsidP="007A189F">
      <w:pPr>
        <w:pStyle w:val="NormalWeb"/>
      </w:pPr>
      <w:r>
        <w:t>It holds. Every time, it holds.</w:t>
      </w:r>
    </w:p>
    <w:p w14:paraId="47BE21CB" w14:textId="77777777" w:rsidR="007A189F" w:rsidRDefault="007A189F" w:rsidP="007A189F">
      <w:pPr>
        <w:pStyle w:val="NormalWeb"/>
      </w:pPr>
      <w:r>
        <w:t>I sit with it a second longer than I need to, because some sentences you only get to say once, and I want to be sure I'm saying this one exactly right, for his sake more than mine.</w:t>
      </w:r>
    </w:p>
    <w:p w14:paraId="64235637" w14:textId="77777777" w:rsidR="007A189F" w:rsidRDefault="007A189F" w:rsidP="007A189F">
      <w:pPr>
        <w:pStyle w:val="NormalWeb"/>
      </w:pPr>
      <w:r>
        <w:t>"Paul."</w:t>
      </w:r>
    </w:p>
    <w:p w14:paraId="3AAF6448" w14:textId="77777777" w:rsidR="007A189F" w:rsidRDefault="007A189F" w:rsidP="007A189F">
      <w:pPr>
        <w:pStyle w:val="NormalWeb"/>
      </w:pPr>
      <w:r>
        <w:t>He's watching my face, not the pages, which tells me he already knows, on some level he's spent ten years refusing to listen to, exactly what I'm about to say.</w:t>
      </w:r>
    </w:p>
    <w:p w14:paraId="75A6F200" w14:textId="77777777" w:rsidR="00C13142" w:rsidRDefault="007A189F" w:rsidP="00C13142">
      <w:pPr>
        <w:pStyle w:val="NormalWeb"/>
      </w:pPr>
      <w:r>
        <w:t>"Whoever wrote this note," I say, as carefully as I've ever said anything in my life, "it wasn't Laura."</w:t>
      </w:r>
    </w:p>
    <w:p w14:paraId="209ECDA8" w14:textId="77777777" w:rsidR="007A189F" w:rsidRPr="00DE6938" w:rsidRDefault="007A189F" w:rsidP="00DE6938">
      <w:pPr>
        <w:pStyle w:val="Heading1"/>
        <w:rPr>
          <w:color w:val="0D0D0D" w:themeColor="text1" w:themeTint="F2"/>
          <w:sz w:val="44"/>
          <w:szCs w:val="44"/>
        </w:rPr>
      </w:pPr>
      <w:r w:rsidRPr="00DE6938">
        <w:rPr>
          <w:color w:val="0D0D0D" w:themeColor="text1" w:themeTint="F2"/>
          <w:sz w:val="44"/>
          <w:szCs w:val="44"/>
        </w:rPr>
        <w:t>Chapter 4 — Someone Taught Her That Song</w:t>
      </w:r>
    </w:p>
    <w:p w14:paraId="07446FFD" w14:textId="77777777" w:rsidR="007A189F" w:rsidRPr="000D27D1" w:rsidRDefault="007A189F" w:rsidP="007A18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D27D1">
        <w:rPr>
          <w:rFonts w:ascii="Times New Roman" w:eastAsia="Times New Roman" w:hAnsi="Times New Roman" w:cs="Times New Roman"/>
          <w:b/>
          <w:bCs/>
          <w:sz w:val="27"/>
          <w:szCs w:val="27"/>
          <w:lang w:eastAsia="en-IN"/>
        </w:rPr>
        <w:t>I.</w:t>
      </w:r>
    </w:p>
    <w:p w14:paraId="6788FB19"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Paul didn't ask me to leave.</w:t>
      </w:r>
    </w:p>
    <w:p w14:paraId="0D15E526"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I want to put that on record, because it would have been the reasonable thing to do — a man just found out, in the space of one sentence, that his sister was murdered, and that a decade of grieving her the wrong way had all been built on a lie somebody else wrote for her. He'd have been well within his rights to want the room to himself. Instead he sat there with both pages face-down on the desk between us, staring at a spot on the wood like it might rearrange itself into something easier to look at, and I understood, without either of us saying so, that leaving right then would have felt less like giving him privacy and more like leaving him alone with it.</w:t>
      </w:r>
    </w:p>
    <w:p w14:paraId="1C0487F9"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So I stayed. The office outside his door went from the ordinary hum of after-hours to the deeper, dead quiet of properly-late, and after a while, he spoke again.</w:t>
      </w:r>
    </w:p>
    <w:p w14:paraId="74E11287"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"We start with the aunt."</w:t>
      </w:r>
    </w:p>
    <w:p w14:paraId="7990B249"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Not a question. The first thing he'd said in ten minutes that sounded like the man I'd met on day one instead of the one sitting across from me now.</w:t>
      </w:r>
    </w:p>
    <w:p w14:paraId="3F14946E"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"Not the chemist? You already half have a theory about that receipt."</w:t>
      </w:r>
    </w:p>
    <w:p w14:paraId="138F07D2"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"Theories are patient. People aren't." He said it flat, but there was something underneath the flatness with teeth in it. "She's the only person left alive who watched Laura every single day for eight months, and in ten years nobody's ever sat down and asked her a real question about any of it. I told myself for years I was protecting her from having to live through it twice." He looked up at me. "If I'm honest with you — and apparently we're doing that tonight — I think I was protecting myself from having to hear it."</w:t>
      </w:r>
    </w:p>
    <w:p w14:paraId="712BBE2E"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I didn't say anything back. Some sentences don't need company. I just nodded, and let the quiet sit a while longer before either of us had to move.</w:t>
      </w:r>
    </w:p>
    <w:p w14:paraId="362BE213" w14:textId="77777777" w:rsidR="007A189F" w:rsidRPr="000D27D1" w:rsidRDefault="00000000" w:rsidP="007A18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9686709">
          <v:rect id="_x0000_i1025" style="width:0;height:1.5pt" o:hralign="center" o:hrstd="t" o:hr="t" fillcolor="#a0a0a0" stroked="f"/>
        </w:pict>
      </w:r>
    </w:p>
    <w:p w14:paraId="4C8CB404" w14:textId="77777777" w:rsidR="007A189F" w:rsidRPr="000D27D1" w:rsidRDefault="007A189F" w:rsidP="007A18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D27D1">
        <w:rPr>
          <w:rFonts w:ascii="Times New Roman" w:eastAsia="Times New Roman" w:hAnsi="Times New Roman" w:cs="Times New Roman"/>
          <w:b/>
          <w:bCs/>
          <w:sz w:val="27"/>
          <w:szCs w:val="27"/>
          <w:lang w:eastAsia="en-IN"/>
        </w:rPr>
        <w:t>II.</w:t>
      </w:r>
    </w:p>
    <w:p w14:paraId="4CE2D15F"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Marion lived in a narrow terraced house with a garden gate that didn't quite close and a brass knocker shaped like a fox, gone green at the edges the way brass does when nobody's had the heart to polish it in years. She opened the door before we'd finished knocking, like she'd been standing just behind it, and looked at Paul for a long moment before she looked at me.</w:t>
      </w:r>
    </w:p>
    <w:p w14:paraId="34871423"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"You've got his eyes," she said. Which wasn't true — Paul and I share nothing, not blood, not a single feature — but I understood what she meant well enough not to correct her. She meant the look. The one that says you're carrying something you didn't set down at the door.</w:t>
      </w:r>
    </w:p>
    <w:p w14:paraId="3D1C4866"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She made tea nobody was going to finish, the same as Paul had with Frank Doyle two days before, except this time it felt less like a stalling tactic and more like the only ritual she had left for visitors who came asking about her niece. Her hands shook slightly around the pot — not age, I didn't think, but the specific effort of pouring something steady while everything else in her wasn't.</w:t>
      </w:r>
    </w:p>
    <w:p w14:paraId="0112480D"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We didn't start with the note. Paul was right about that, the same way he'd been right about Frank — you don't walk into ten years of somebody's guilt and go straight for the wound. He asked about the house instead. Whether it still had the same wallpaper. Whether the buses still ran the old route past the school. Small, unimportant things that had nothing to do with why we were there and everything to do with why she let us stay long enough to get to it.</w:t>
      </w:r>
    </w:p>
    <w:p w14:paraId="3562C9C7"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It was nearly forty minutes before Laura's name came up on its own, unprompted — Marion mentioning, almost to herself, how quiet the house still felt some mornings. Quieter than it had any right to be, for a house that had never held more than the two of them.</w:t>
      </w:r>
    </w:p>
    <w:p w14:paraId="29E3B3D5"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"She wasn't a talker," Marion said. "Not at first. Can't blame her — losing both parents inside a year, moved somewhere she didn't know a soul, into a house with an aunt she'd met maybe four times in her whole life. I used to leave the radio on in the kitchen just so the quiet wasn't so total. Didn't think she was even listening, half the time."</w:t>
      </w:r>
    </w:p>
    <w:p w14:paraId="1F76BDD6"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"But she started talking eventually," I said. Careful. Not pushing — walking beside the thought instead of ahead of it, the way I was slowly learning to.</w:t>
      </w:r>
    </w:p>
    <w:p w14:paraId="295D6AD9"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"Around month three. Maybe four." Marion's hands went still around her cup for the first time since we'd sat down. "She started humming, before the talking even properly came back. This little tune, under her breath, doing the washing up or coming down the stairs. I remember thinking — there she is. There's a person still in there."</w:t>
      </w:r>
    </w:p>
    <w:p w14:paraId="7FD8D1D5"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Something in my chest did a very small, very specific thing right then, the kind of thing I still don't have a good word for, even telling you about it now. I kept my face doing absolutely nothing. I've had practice.</w:t>
      </w:r>
    </w:p>
    <w:p w14:paraId="3BF6D1C3"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"Do you remember how it went?" Paul asked. Gentle. Like it was nothing. Like his own hands, wrapped around a cup he wasn't drinking from either, weren't doing something close to what mine were doing.</w:t>
      </w:r>
    </w:p>
    <w:p w14:paraId="06DA0993"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Marion hummed it. Four lines, quiet, a little unsure of itself, the way you hum something you haven't said out loud in years and aren't certain you've kept whole.</w:t>
      </w:r>
    </w:p>
    <w:p w14:paraId="75ADF6CF"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I'm not going to write out what it sounded like. I don't think I could, honestly, even if I wanted to — some things don't survive being turned into words on a page, they just curdle into something smaller than what they were. What I will tell you is that I recognized it. Immediately. Completely. The way you recognize your own front door in the dark, without needing to look at it properly.</w:t>
      </w:r>
    </w:p>
    <w:p w14:paraId="2DE25C0F"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I didn't say so.</w:t>
      </w:r>
    </w:p>
    <w:p w14:paraId="5FF284D6"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I want to be honest with you about that part too, because it would be easy to tell it like I sat there calmly filing away an odd little coincidence for later. I didn't feel calm. For about four seconds, the floor of that narrow sitting room felt like it had quietly changed its mind about holding me up. Four seconds isn't very long. I've spent my whole life being good at exactly one thing in moments like that, which is making sure nobody else in the room can tell.</w:t>
      </w:r>
    </w:p>
    <w:p w14:paraId="75DEFA54"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"Never heard it anywhere else," Marion went on, not noticing, or too deep in the memory to notice, which comes to the same thing. "Asked her once where she'd picked it up. She just said it was stuck in her head, didn't know where from. I thought maybe it was something from her mum, or her dad — some little thing from home she wasn't ready to talk about yet, so I never pushed." She looked past the window, somewhere that wasn't this room at all. "I hummed it back to her sometimes, after. When she was upset. It seemed to help. I never once thought, in ten years, to wonder why a seventeen-year-old girl grieving her whole family knew a tune nobody in this house had ever taught her."</w:t>
      </w:r>
    </w:p>
    <w:p w14:paraId="06365AA3"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Paul's foot found mine under the table before I could open my mouth. I hadn't been about to say anything — I want that on the record too — but I understood the warning anyway, and I was grateful for it, because I genuinely don't know what would have come out of me in that particular second if he hadn't been there to stop it.</w:t>
      </w:r>
    </w:p>
    <w:p w14:paraId="6E3FC4E7"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"What about the card," Paul said instead, steering us somewhere I could actually stand to be. "The one you mentioned to the officer. A friend's birthday."</w:t>
      </w:r>
    </w:p>
    <w:p w14:paraId="1F71B9C5"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Marion's face did something complicated — relief, almost, at a question that hurt in an entirely different, more survivable way. "There was a boy. Not her boyfriend, or not that she'd said, though I always wondered. Quiet sort. Polite, when he came round — twice, maybe three times, always gone before I got a proper look at him." She frowned, reaching for something gone soft with time. "Callum, I want to say. Or Cal. Something like that. I only ever heard her say it in passing. You don't write a name down when you've no reason yet to think it'll matter."</w:t>
      </w:r>
    </w:p>
    <w:p w14:paraId="68F08B1D"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"Last name?"</w:t>
      </w:r>
    </w:p>
    <w:p w14:paraId="6F15BB7D"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"No. I'm sorry." Her voice didn't break, exactly. It just went thinner, the way a rope does right before it decides whether it's going to hold. "I've turned that over more than you'd think, since. Wondering if I should have asked, right when it would have cost me nothing to ask. You don't know which questions were the important ones until it's too late to ask them again."</w:t>
      </w:r>
    </w:p>
    <w:p w14:paraId="2FC69017"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I know that feeling better than I'd like to admit to you. I didn't say that either.</w:t>
      </w:r>
    </w:p>
    <w:p w14:paraId="6F928890" w14:textId="77777777" w:rsidR="007A189F" w:rsidRPr="000D27D1" w:rsidRDefault="00000000" w:rsidP="007A18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5458EF8">
          <v:rect id="_x0000_i1026" style="width:0;height:1.5pt" o:hralign="center" o:hrstd="t" o:hr="t" fillcolor="#a0a0a0" stroked="f"/>
        </w:pict>
      </w:r>
    </w:p>
    <w:p w14:paraId="638DDDB8" w14:textId="77777777" w:rsidR="007A189F" w:rsidRPr="000D27D1" w:rsidRDefault="007A189F" w:rsidP="007A18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D27D1">
        <w:rPr>
          <w:rFonts w:ascii="Times New Roman" w:eastAsia="Times New Roman" w:hAnsi="Times New Roman" w:cs="Times New Roman"/>
          <w:b/>
          <w:bCs/>
          <w:sz w:val="27"/>
          <w:szCs w:val="27"/>
          <w:lang w:eastAsia="en-IN"/>
        </w:rPr>
        <w:t>III.</w:t>
      </w:r>
    </w:p>
    <w:p w14:paraId="547FBAC7"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The chemist's shop hadn't changed its bones in ten years, whatever else had — same narrow aisle, same bell over the door, same particular smell of soap and old carpet that these places keep no matter how many owners cycle through it. The granddaughter had been true to her word. Her gran was in the back room, in a cardigan not unlike Frank Doyle's, parked in a chair by the window with a blanket over her knees and eyes sharper than either of us had expected from how she'd been described.</w:t>
      </w:r>
    </w:p>
    <w:p w14:paraId="432D4374"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She didn't remember Laura's face. Ten years and a few thousand customers is a lot to ask of anyone. But she remembered the receipt — or rather, she remembered what it had felt like, once Paul gave her the date and the items, in that specific way old shopkeepers remember feelings about customers long after the faces have gone soft at the edges.</w:t>
      </w:r>
    </w:p>
    <w:p w14:paraId="3A8186D8"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 xml:space="preserve">"A girl in a hurry, embarrassed about something," she said, eyes somewhere in the middle distance. "Not sad-embarrassed. The other kind. Happy-embarrassed. Kept glancing at the door like she was worried someone she knew might walk past and see what she was buying." A small, private smile crossed her face, the kind old women get when they're remembering being young and foolish over someone, </w:t>
      </w:r>
      <w:proofErr w:type="spellStart"/>
      <w:r w:rsidRPr="000D27D1">
        <w:rPr>
          <w:rFonts w:ascii="Times New Roman" w:eastAsia="Times New Roman" w:hAnsi="Times New Roman" w:cs="Times New Roman"/>
          <w:sz w:val="24"/>
          <w:szCs w:val="24"/>
          <w:lang w:eastAsia="en-IN"/>
        </w:rPr>
        <w:t>secondhand</w:t>
      </w:r>
      <w:proofErr w:type="spellEnd"/>
      <w:r w:rsidRPr="000D27D1">
        <w:rPr>
          <w:rFonts w:ascii="Times New Roman" w:eastAsia="Times New Roman" w:hAnsi="Times New Roman" w:cs="Times New Roman"/>
          <w:sz w:val="24"/>
          <w:szCs w:val="24"/>
          <w:lang w:eastAsia="en-IN"/>
        </w:rPr>
        <w:t xml:space="preserve"> or otherwise. "Asked me which card looked more like a joke and less like — her words — 'a whole big declaration.' I told her the blue one. Nothing serious about a blue card with a cartoon dog on it."</w:t>
      </w:r>
    </w:p>
    <w:p w14:paraId="161ECDCF"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"Did she say who it was for?" I asked.</w:t>
      </w:r>
    </w:p>
    <w:p w14:paraId="36CA40A9"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"Not by name. Just laughed and said something like, 'if I get this wrong he'll never let me live it down.'" The old woman's smile faded, slowly, like she was only now doing the arithmetic on what year this had been and what came after it. "I think about that girl sometimes. Don't know why. You get thousands through a shop like this over the years and most of them don't stay with you at all. That one did. I always assumed she got the joke right, and he laughed, and that was the end of it. Nice thing to assume, isn't it. Didn't know until your friend here started asking that it wasn't."</w:t>
      </w:r>
    </w:p>
    <w:p w14:paraId="081F71A8"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Nobody said anything for a moment. The old woman looked down at her own hands, and I understood, watching her, that she was doing something I recognized very well — quietly re-filing a small, ordinary memory under a much heavier heading than it had ever asked to carry.</w:t>
      </w:r>
    </w:p>
    <w:p w14:paraId="395800D7" w14:textId="77777777" w:rsidR="007A189F" w:rsidRPr="000D27D1" w:rsidRDefault="00000000" w:rsidP="007A18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8AC3F9">
          <v:rect id="_x0000_i1027" style="width:0;height:1.5pt" o:hralign="center" o:hrstd="t" o:hr="t" fillcolor="#a0a0a0" stroked="f"/>
        </w:pict>
      </w:r>
    </w:p>
    <w:p w14:paraId="00250489" w14:textId="77777777" w:rsidR="007A189F" w:rsidRPr="000D27D1" w:rsidRDefault="007A189F" w:rsidP="007A18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D27D1">
        <w:rPr>
          <w:rFonts w:ascii="Times New Roman" w:eastAsia="Times New Roman" w:hAnsi="Times New Roman" w:cs="Times New Roman"/>
          <w:b/>
          <w:bCs/>
          <w:sz w:val="27"/>
          <w:szCs w:val="27"/>
          <w:lang w:eastAsia="en-IN"/>
        </w:rPr>
        <w:t>IV.</w:t>
      </w:r>
    </w:p>
    <w:p w14:paraId="272BB9BD"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We didn't talk much in the car. It wasn't the comfortable kind of quiet, either — it was the kind that sits right before someone says the thing they've been turning over the whole drive.</w:t>
      </w:r>
    </w:p>
    <w:p w14:paraId="53814374"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"He forged that note," Paul said, finally, eyes on the road, his voice very level in the way it gets right before it isn't. "Whoever wrote it didn't just know roughly what Laura's handwriting looked like. They got the loops on her L's close. They almost got the sevens. You don't fake that off a birthday card you saw once, propped on a shelf. That's someone who watched her write things — more than once. Notes. Homework. Cards of her own, maybe, that she showed him because she liked him and wanted his opinion on the joke."</w:t>
      </w:r>
    </w:p>
    <w:p w14:paraId="21059F6C"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I saw where he was going about two seconds before he got there, which I'll admit, privately, stung a little. I'm not used to being two seconds behind anybody.</w:t>
      </w:r>
    </w:p>
    <w:p w14:paraId="6FC1A362"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"The song," I said.</w:t>
      </w:r>
    </w:p>
    <w:p w14:paraId="72A5ECCC"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 xml:space="preserve">"The song." He nodded once, like a man confirming a door was locked rather than announcing a discovery. "Nobody in that house taught her that tune. It came from somewhere. Somebody spent enough private time with that girl to teach her something nobody had ever heard her hum before — and after, she started humming it. That's not a boy from school she talked to twice in a corridor. That's somebody who was around her. A lot. Close enough to know her handwriting. Close enough to have a song that belonged to just the two of them." He glanced over at me, and there was something in his face I hadn't seen from him yet — not hope, exactly. Hope had teeth of its own, and he'd learned a decade ago not to trust it. Something quieter. Certainty, maybe, for the first time in ten years, about which direction to </w:t>
      </w:r>
      <w:proofErr w:type="gramStart"/>
      <w:r w:rsidRPr="000D27D1">
        <w:rPr>
          <w:rFonts w:ascii="Times New Roman" w:eastAsia="Times New Roman" w:hAnsi="Times New Roman" w:cs="Times New Roman"/>
          <w:sz w:val="24"/>
          <w:szCs w:val="24"/>
          <w:lang w:eastAsia="en-IN"/>
        </w:rPr>
        <w:t>actually point</w:t>
      </w:r>
      <w:proofErr w:type="gramEnd"/>
      <w:r w:rsidRPr="000D27D1">
        <w:rPr>
          <w:rFonts w:ascii="Times New Roman" w:eastAsia="Times New Roman" w:hAnsi="Times New Roman" w:cs="Times New Roman"/>
          <w:sz w:val="24"/>
          <w:szCs w:val="24"/>
          <w:lang w:eastAsia="en-IN"/>
        </w:rPr>
        <w:t xml:space="preserve"> it.</w:t>
      </w:r>
    </w:p>
    <w:p w14:paraId="627A343C"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"Callum," I said.</w:t>
      </w:r>
    </w:p>
    <w:p w14:paraId="0532D1D2"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"Callum," he agreed. "Or whatever his real name turns out to be. Same person who bought a blue card with a cartoon dog on it, taught a grieving seventeen-year-old a song nobody else knew, and then, weeks later, sat down and forged four lines in her handwriting good enough to fool a police officer, an aunt, and a coroner." His hands tightened slightly on the wheel — the first real crack in his composure all day, small enough I don't think he even noticed it happening. "Ten years I've been looking for a stranger. I think I've had the wrong shape of person in my head the entire time."</w:t>
      </w:r>
    </w:p>
    <w:p w14:paraId="09A8079C"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I didn't say anything clever back. It felt, for once, like the wrong moment for it.</w:t>
      </w:r>
    </w:p>
    <w:p w14:paraId="0E38A67E"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Instead I watched the streetlights go by, one after another, steady as a metronome, and thought about a tune I've apparently always known and never once asked myself where it came from — filed that thought away somewhere very deep, somewhere I wasn't ready to open yet — and said, eventually, quietly, mostly to fill the car with something other than his silence:</w:t>
      </w:r>
    </w:p>
    <w:p w14:paraId="2E57F9CE" w14:textId="77777777" w:rsidR="007A189F" w:rsidRPr="000D27D1"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0D27D1">
        <w:rPr>
          <w:rFonts w:ascii="Times New Roman" w:eastAsia="Times New Roman" w:hAnsi="Times New Roman" w:cs="Times New Roman"/>
          <w:sz w:val="24"/>
          <w:szCs w:val="24"/>
          <w:lang w:eastAsia="en-IN"/>
        </w:rPr>
        <w:t>"Then we find Callum."</w:t>
      </w:r>
    </w:p>
    <w:p w14:paraId="00171900" w14:textId="77777777" w:rsidR="00C13142" w:rsidRDefault="00C13142" w:rsidP="007A189F">
      <w:pPr>
        <w:spacing w:before="100" w:beforeAutospacing="1" w:after="100" w:afterAutospacing="1" w:line="240" w:lineRule="auto"/>
        <w:outlineLvl w:val="0"/>
      </w:pPr>
    </w:p>
    <w:p w14:paraId="1126BB37" w14:textId="77777777" w:rsidR="007A189F" w:rsidRPr="00DE6938" w:rsidRDefault="007A189F" w:rsidP="00DE6938">
      <w:pPr>
        <w:pStyle w:val="Heading1"/>
        <w:rPr>
          <w:rFonts w:eastAsia="Times New Roman"/>
          <w:color w:val="0D0D0D" w:themeColor="text1" w:themeTint="F2"/>
          <w:sz w:val="44"/>
          <w:szCs w:val="44"/>
          <w:lang w:eastAsia="en-IN"/>
        </w:rPr>
      </w:pPr>
      <w:r w:rsidRPr="00DE6938">
        <w:rPr>
          <w:rFonts w:eastAsia="Times New Roman"/>
          <w:color w:val="0D0D0D" w:themeColor="text1" w:themeTint="F2"/>
          <w:sz w:val="44"/>
          <w:szCs w:val="44"/>
          <w:lang w:eastAsia="en-IN"/>
        </w:rPr>
        <w:t>Chapter 5 — Paper Doesn't Have a Mouth</w:t>
      </w:r>
    </w:p>
    <w:p w14:paraId="15E8F8E3" w14:textId="77777777" w:rsidR="007A189F" w:rsidRPr="007F6E30" w:rsidRDefault="007A189F" w:rsidP="007A18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6E30">
        <w:rPr>
          <w:rFonts w:ascii="Times New Roman" w:eastAsia="Times New Roman" w:hAnsi="Times New Roman" w:cs="Times New Roman"/>
          <w:b/>
          <w:bCs/>
          <w:sz w:val="27"/>
          <w:szCs w:val="27"/>
          <w:lang w:eastAsia="en-IN"/>
        </w:rPr>
        <w:t>I.</w:t>
      </w:r>
    </w:p>
    <w:p w14:paraId="25A0DDAC"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"Then we find Callum."</w:t>
      </w:r>
    </w:p>
    <w:p w14:paraId="2764E287"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Easy enough to say in the front seat of a car at eleven at night. Considerably less easy the next morning, standing in a school car park with the actual prospect of finding him sitting somewhere just up ahead, closer than he's been in ten years. I'd spent the drive doing the thing I'm best at — agreeing out loud, cleanly, cheerfully even, while some much quieter part of me filed the whole idea away under a heading I had absolutely no intention of opening before I had to. I've gotten good at that particular kind of filing. I'm not sure yet whether that's a skill or a diagnosis.</w:t>
      </w:r>
    </w:p>
    <w:p w14:paraId="64530A8A"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Paul wanted to start at the school. Not the aunt's road, not the chemist, not any of the other places we'd already half-mapped out the night before — Halbrook first, because Halbrook was where the boy had last had a name, even an unreliable one, and Paul has never once, in the short time I've known him, been able to resist standing on the actual ground a thing happened on before he lets himself think about it properly. It's the same instinct that took him to the warehouse before it ever took him to Marcus. I understand it well enough by now not to argue with it, even on a morning where some quiet, cowardly percentage of me would have much preferred to argue with everything.</w:t>
      </w:r>
    </w:p>
    <w:p w14:paraId="60C8447F"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Halbrook wasn't the kind of school that photographed well. Grey stone gone greyer with age, a car park cracked enough to have its own little ecosystem of weeds, a sign out front that still had the old headmaster's name on it even though everyone we spoke to swore he'd retired years back. Paul parked in a visitor's bay that clearly hadn't seen a visitor in a while, and we went in past a reception desk staffed by a woman who looked at us the way people look at anyone showing up asking questions about a school that's had, in its time, more than its fair share of things worth not asking questions about.</w:t>
      </w:r>
    </w:p>
    <w:p w14:paraId="7DF89958"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We weren't there for the reception desk, though. We were there for Mrs. Ferris.</w:t>
      </w:r>
    </w:p>
    <w:p w14:paraId="451FC3AC"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Getting to her took a walk down a corridor lined with the kind of achievement boards nobody's updated in years — an old sports day photo, a chess club team with a trophy nobody in it looks especially happy about. I have a complicated relationship with school corridors. Mine had marble floors and a fountain in the atrium, which in retrospect probably explains more about me than either of my parents ever managed to.</w:t>
      </w:r>
    </w:p>
    <w:p w14:paraId="6EA27D51"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She turned out to be exactly the kind of teacher you'd cast if someone asked you to describe "English teacher" in four words — cardigan, reading glasses on a chain, a stack of marking she clearly intended to get back to the second we left, and the specific, unhurried warmth of someone who decided, a long time ago, that patience is simply part of the job.</w:t>
      </w:r>
    </w:p>
    <w:p w14:paraId="6AAE727A"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She'd taught English at Halbrook for thirty-one years, which in itself tells you something — a person who stays somewhere that long either loves it or has simply forgotten there's an outside. She remembered Laura the second Paul said the name, in the specific, careful way teachers remember the students who didn't make it, like the name itself still costs something to say out loud.</w:t>
      </w:r>
    </w:p>
    <w:p w14:paraId="416A9B72"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"Quiet girl," Mrs. Ferris said, in a classroom that smelled like every classroom I'd ever half-listened in, chalk dust and old radiator heat. "Came to us mid-year, which is never easy for anyone. Took her a term to really settle. And then, somewhere around spring, she did. Started smiling more. I remember thinking, good, whatever's happened to her, she's finding her feet."</w:t>
      </w:r>
    </w:p>
    <w:p w14:paraId="31DA382F"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Whatever's happened to her. I turned that phrase over longer than I probably should have, sitting in a chair built for someone considerably younger than me, knees higher than they had any right to be.</w:t>
      </w:r>
    </w:p>
    <w:p w14:paraId="1BAA3FC3"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"Do you remember anyone she was close to?" Paul asked. "Besides Sophie."</w:t>
      </w:r>
    </w:p>
    <w:p w14:paraId="6D5CE9C3"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 xml:space="preserve">"Sophie, yes. Thick as thieves, those two, from almost the start." Mrs. Ferris paused, the </w:t>
      </w:r>
      <w:proofErr w:type="gramStart"/>
      <w:r w:rsidRPr="007F6E30">
        <w:rPr>
          <w:rFonts w:ascii="Times New Roman" w:eastAsia="Times New Roman" w:hAnsi="Times New Roman" w:cs="Times New Roman"/>
          <w:sz w:val="24"/>
          <w:szCs w:val="24"/>
          <w:lang w:eastAsia="en-IN"/>
        </w:rPr>
        <w:t>particular pause</w:t>
      </w:r>
      <w:proofErr w:type="gramEnd"/>
      <w:r w:rsidRPr="007F6E30">
        <w:rPr>
          <w:rFonts w:ascii="Times New Roman" w:eastAsia="Times New Roman" w:hAnsi="Times New Roman" w:cs="Times New Roman"/>
          <w:sz w:val="24"/>
          <w:szCs w:val="24"/>
          <w:lang w:eastAsia="en-IN"/>
        </w:rPr>
        <w:t xml:space="preserve"> of someone flipping backward through a very long filing cabinet of faces. "There was a boy too, I want to say. Around, that spring. Not one of ours — I never had him in a class, never saw a name on a register. I only noticed him because Laura used to walk out to the gate a little too quickly on the days he was meant to collect her. The kind of quick you only get once, at that age."</w:t>
      </w:r>
    </w:p>
    <w:p w14:paraId="2080DA73"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I know that kind of quick. I've never personally been on the receiving end of it, but something about the sentence sat down next to me anyway and didn't get straight back up.</w:t>
      </w:r>
    </w:p>
    <w:p w14:paraId="0A4923F4"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"Can you describe him?"</w:t>
      </w:r>
    </w:p>
    <w:p w14:paraId="32F507A1"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"It's been a decade." She said it apologetically, like the failure of her own memory was a personal discourtesy. "Tall-</w:t>
      </w:r>
      <w:proofErr w:type="spellStart"/>
      <w:r w:rsidRPr="007F6E30">
        <w:rPr>
          <w:rFonts w:ascii="Times New Roman" w:eastAsia="Times New Roman" w:hAnsi="Times New Roman" w:cs="Times New Roman"/>
          <w:sz w:val="24"/>
          <w:szCs w:val="24"/>
          <w:lang w:eastAsia="en-IN"/>
        </w:rPr>
        <w:t>ish</w:t>
      </w:r>
      <w:proofErr w:type="spellEnd"/>
      <w:r w:rsidRPr="007F6E30">
        <w:rPr>
          <w:rFonts w:ascii="Times New Roman" w:eastAsia="Times New Roman" w:hAnsi="Times New Roman" w:cs="Times New Roman"/>
          <w:sz w:val="24"/>
          <w:szCs w:val="24"/>
          <w:lang w:eastAsia="en-IN"/>
        </w:rPr>
        <w:t>. Well turned out — nicer coat than most of our lot could afford, I remember that much, because I remember thinking he didn't look like he belonged to this postcode. Quiet, from what I saw of him, which admittedly wasn't much. He never came inside. Always waited by the gate, hands in his pockets, like he'd rather not be looked at too closely."</w:t>
      </w:r>
    </w:p>
    <w:p w14:paraId="7D3289F8"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I kept my face doing what it does. Nothing. A well-turned-out coat and a habit of not wanting to be looked at too closely is not, strictly speaking, a confession. Half the boys I grew up around could wear that description comfortably, and most of them have never so much as raised their voice at anyone in their lives. It is, however, an uncomfortably accurate description of a version of myself I don't let very many people see, and I filed the discomfort exactly where I've been filing everything else today — in the part of my head I've started thinking of, privately, as the room I'm not going into yet.</w:t>
      </w:r>
    </w:p>
    <w:p w14:paraId="16E3F12C"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"Any name at all?" I asked. "Even a first name you half-remember."</w:t>
      </w:r>
    </w:p>
    <w:p w14:paraId="41A7E50C"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"I want to say it started with a C." She shook her head before I could get any hope out of it. "I'm sorry. Thirty-one years of names, love. They start to run together."</w:t>
      </w:r>
    </w:p>
    <w:p w14:paraId="610AE2D0"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We thanked her and left her to the rest of her afternoon, and I spent the walk back down that corridor doing the thing I always do when a piece of information refuses to sit flat — turning it over, again and again, waiting for an edge to catch on something. Tall-</w:t>
      </w:r>
      <w:proofErr w:type="spellStart"/>
      <w:r w:rsidRPr="007F6E30">
        <w:rPr>
          <w:rFonts w:ascii="Times New Roman" w:eastAsia="Times New Roman" w:hAnsi="Times New Roman" w:cs="Times New Roman"/>
          <w:sz w:val="24"/>
          <w:szCs w:val="24"/>
          <w:lang w:eastAsia="en-IN"/>
        </w:rPr>
        <w:t>ish</w:t>
      </w:r>
      <w:proofErr w:type="spellEnd"/>
      <w:r w:rsidRPr="007F6E30">
        <w:rPr>
          <w:rFonts w:ascii="Times New Roman" w:eastAsia="Times New Roman" w:hAnsi="Times New Roman" w:cs="Times New Roman"/>
          <w:sz w:val="24"/>
          <w:szCs w:val="24"/>
          <w:lang w:eastAsia="en-IN"/>
        </w:rPr>
        <w:t>. Good coat. Didn't like being looked at. Somewhere in that filing cabinet I don't like opening, a drawer creaked, very slightly, and I shut it again before I had to see what was inside.</w:t>
      </w:r>
    </w:p>
    <w:p w14:paraId="79AC1D27" w14:textId="77777777" w:rsidR="007A189F" w:rsidRPr="007F6E30" w:rsidRDefault="00000000" w:rsidP="007A18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E8CCEF2">
          <v:rect id="_x0000_i1028" style="width:0;height:1.5pt" o:hralign="center" o:hrstd="t" o:hr="t" fillcolor="#a0a0a0" stroked="f"/>
        </w:pict>
      </w:r>
    </w:p>
    <w:p w14:paraId="5AE747F8" w14:textId="77777777" w:rsidR="007A189F" w:rsidRPr="007F6E30" w:rsidRDefault="007A189F" w:rsidP="007A18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6E30">
        <w:rPr>
          <w:rFonts w:ascii="Times New Roman" w:eastAsia="Times New Roman" w:hAnsi="Times New Roman" w:cs="Times New Roman"/>
          <w:b/>
          <w:bCs/>
          <w:sz w:val="27"/>
          <w:szCs w:val="27"/>
          <w:lang w:eastAsia="en-IN"/>
        </w:rPr>
        <w:t>II.</w:t>
      </w:r>
    </w:p>
    <w:p w14:paraId="75C0D706"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The records office was smaller and less promising than the classroom had been — a woman named Denise who'd clearly had this exact conversation with enough disappointed parents over enough years to have gone entirely numb to it, tapping through a decade-old visitor log with the patience of someone who already suspects she won't find anything and is mostly doing this to be polite.</w:t>
      </w:r>
    </w:p>
    <w:p w14:paraId="0205EA88"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I've developed, in my short time on this job so far, a genuine fondness for people like Denise — the ones who've made peace with the fact that most of what they guard access to disappoints everyone who comes asking for it. There's an honesty in that I find more restful than I probably should.</w:t>
      </w:r>
    </w:p>
    <w:p w14:paraId="380325DE"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She didn't find anything. Not for lack of trying. She ran the surname search three different ways, tried the year either side in case memory had quietly shifted the date on everyone involved, even pulled the old visitor sign-in sheets on the vague chance a Callum-adjacent name had wandered through reception at some point looking for someone. Forty minutes of somebody else's Tuesday, spent on a boy who'd apparently made a point of never once being written down.</w:t>
      </w:r>
    </w:p>
    <w:p w14:paraId="6BD093E9"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No "Callum" on any class register, that year or the two around it. No visitor sign-in matching a boy collecting a student who wasn't officially his sibling or guardian — which, Denise pointed out, wouldn't have been logged anyway, since the gate wasn't the kind of entrance anybody signed in at. He could have just been standing there. A boy at a gate isn't a data point. It's a ghost, if nobody ever wrote him down.</w:t>
      </w:r>
    </w:p>
    <w:p w14:paraId="3BC72F75"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I liked that sentence enough to want to write it down myself, and disliked, almost as much, how easily it could have been written about me instead of him.</w:t>
      </w:r>
    </w:p>
    <w:p w14:paraId="63745EDD"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w:t>
      </w:r>
      <w:proofErr w:type="gramStart"/>
      <w:r w:rsidRPr="007F6E30">
        <w:rPr>
          <w:rFonts w:ascii="Times New Roman" w:eastAsia="Times New Roman" w:hAnsi="Times New Roman" w:cs="Times New Roman"/>
          <w:sz w:val="24"/>
          <w:szCs w:val="24"/>
          <w:lang w:eastAsia="en-IN"/>
        </w:rPr>
        <w:t>So</w:t>
      </w:r>
      <w:proofErr w:type="gramEnd"/>
      <w:r w:rsidRPr="007F6E30">
        <w:rPr>
          <w:rFonts w:ascii="Times New Roman" w:eastAsia="Times New Roman" w:hAnsi="Times New Roman" w:cs="Times New Roman"/>
          <w:sz w:val="24"/>
          <w:szCs w:val="24"/>
          <w:lang w:eastAsia="en-IN"/>
        </w:rPr>
        <w:t xml:space="preserve"> he was never actually here," Paul said, once we were back outside, more to himself than to me. "Not on paper, anyway."</w:t>
      </w:r>
    </w:p>
    <w:p w14:paraId="02682971"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"People who don't want to be found rarely leave a form behind confirming it," I said, and I meant it as something clever, the kind of thing I say to keep the air moving, but it landed heavier in my own chest than I expected it to. I know exactly how a person avoids leaving a form behind. I invented several of the methods myself.</w:t>
      </w:r>
    </w:p>
    <w:p w14:paraId="710A8FC4"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Paul didn't laugh. He just nodded slowly, filing it away under whatever heading a decade of grief eventually builds for things that refuse to become evidence.</w:t>
      </w:r>
    </w:p>
    <w:p w14:paraId="3D3A497E"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"Dead end," he said.</w:t>
      </w:r>
    </w:p>
    <w:p w14:paraId="002237ED"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"Not dead," I said. "Just narrower. We've still got Sophie."</w:t>
      </w:r>
    </w:p>
    <w:p w14:paraId="3BC827B6"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Paul looked at me like the sentence had done him more good than it probably deserved to, and for a second I let myself feel useful instead of whatever else I'd been feeling for the last hour, because useful, at least, is a feeling I know exactly what to do with.</w:t>
      </w:r>
    </w:p>
    <w:p w14:paraId="08A835D5" w14:textId="77777777" w:rsidR="007A189F" w:rsidRPr="007F6E30" w:rsidRDefault="00000000" w:rsidP="007A18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AEBE931">
          <v:rect id="_x0000_i1029" style="width:0;height:1.5pt" o:hralign="center" o:hrstd="t" o:hr="t" fillcolor="#a0a0a0" stroked="f"/>
        </w:pict>
      </w:r>
    </w:p>
    <w:p w14:paraId="3825DD88" w14:textId="77777777" w:rsidR="007A189F" w:rsidRPr="007F6E30" w:rsidRDefault="007A189F" w:rsidP="007A18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6E30">
        <w:rPr>
          <w:rFonts w:ascii="Times New Roman" w:eastAsia="Times New Roman" w:hAnsi="Times New Roman" w:cs="Times New Roman"/>
          <w:b/>
          <w:bCs/>
          <w:sz w:val="27"/>
          <w:szCs w:val="27"/>
          <w:lang w:eastAsia="en-IN"/>
        </w:rPr>
        <w:t>III.</w:t>
      </w:r>
    </w:p>
    <w:p w14:paraId="1FB08A3E"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Sophie Ainsley didn't want to see us.</w:t>
      </w:r>
    </w:p>
    <w:p w14:paraId="52B42C36"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Which, I want to say up front, was entirely fair of her. If I'd spent ten years being quietly disbelieved by every adult who was supposed to protect the truth of what happened to my best friend, I'd have slammed the door on considerably less polite company than us.</w:t>
      </w:r>
    </w:p>
    <w:p w14:paraId="6510FC97"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It took three knocks and a good deal of standing patiently on a doorstep that clearly wasn't designed for patience — pebble-dashed, narrow, a bicycle chained to the drainpipe that looked like it hadn't moved in a year — before she finally opened the door on the chain, just enough to look at us properly. She looked exactly like what ten years of being disbelieved does to a person — tired around the eyes in a way that had nothing to do with the hour, arms crossed in the specific posture of someone who's rehearsed this exact doorway conversation in her head more times than she'd ever admit to.</w:t>
      </w:r>
    </w:p>
    <w:p w14:paraId="57B7190D"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"I already talked to the police," she said. "Ten years ago. Nobody believed a word of it then. I don't see why now's different."</w:t>
      </w:r>
    </w:p>
    <w:p w14:paraId="2648ECA7"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"Because we don't think it was suicide either," Paul said. Simple. No performance in it. "And because you were the person who knew her best, and in ten years, nobody's ever come back to ask you a single follow-up question. I think that's owed to you. I'd like to pay it, if you'll let me."</w:t>
      </w:r>
    </w:p>
    <w:p w14:paraId="56AB8FD8"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She looked at him a long moment through the gap in the door — long enough that I understood, watching her, that this wasn't suspicion exactly. It was the specific exhaustion of someone who'd built an entire decade around not being believed, and wasn't sure she had the energy left to be disappointed again.</w:t>
      </w:r>
    </w:p>
    <w:p w14:paraId="0EBA2EC2"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"I don't know if I want to," she said, finally, honest in a way most people aren't. "Not because I don't trust you. Because some of it's still —" She stopped. Started again. "I wrote things down, after. Kept writing, for years, whenever something came back to me. I've never shown anyone. I don't know if showing you fixes anything, or just makes it real again in a way I've spent ten years trying not to let it be."</w:t>
      </w:r>
    </w:p>
    <w:p w14:paraId="17A0816D"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"You don't have to decide right now," I said, and I meant that too, though not entirely for the reasons she'd assume. "We can just talk. No notebook, if you're not ready."</w:t>
      </w:r>
    </w:p>
    <w:p w14:paraId="0391E7E0"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Something in her face eased, very slightly, at being given a version of this that didn't demand everything up front. She let the chain off the door.</w:t>
      </w:r>
    </w:p>
    <w:p w14:paraId="0F793579"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It's a strange kind of currency, patience. I've never had much natural stock of it — most of my life has run on the opposite instinct, wanting the whole answer the second I suspect it exists — but two days of watching Paul spend it correctly is starting to teach me that patience, used right, buys you things speed never could.</w:t>
      </w:r>
    </w:p>
    <w:p w14:paraId="3805262B"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We didn't get the notebook that visit. We got tea, and forty minutes of careful, circling conversation, and by the time we left, she'd said, quietly, standing in the doorway again, that we could come back Thursday. That she'd have decided by then.</w:t>
      </w:r>
    </w:p>
    <w:p w14:paraId="389616D7"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She had, when we did. She had it sitting on the coffee table before we'd even taken our coats off, like she'd made her peace with it somewhere in the intervening two days and didn't trust herself to change her mind twice.</w:t>
      </w:r>
    </w:p>
    <w:p w14:paraId="70F6FA10"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"Her handwriting's cleaner than mine," Sophie said, sliding it across. "You'll want to know that. In case any of it needs — comparing. To anything."</w:t>
      </w:r>
    </w:p>
    <w:p w14:paraId="4DE42E59"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Paul's hand went very still on the cover for a second before he opened it. I understood that stillness. I've done a version of it myself, more than once, standing in front of things I already knew were going to cost me something to read.</w:t>
      </w:r>
    </w:p>
    <w:p w14:paraId="45D2F3F5"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I didn't tell him that. Some understanding is better left unspoken, especially when saying it out loud would require explaining exactly which things I meant, and exactly how I'd come by knowing them so precisely. I just sat with it instead, and did the thing I've apparently gotten very good at this week — bracing for a version of the truth I already suspect is coming, while keeping every visible part of myself perfectly, convincingly still.</w:t>
      </w:r>
    </w:p>
    <w:p w14:paraId="48E5DFDC" w14:textId="77777777" w:rsidR="007A189F" w:rsidRPr="007F6E30" w:rsidRDefault="00000000" w:rsidP="007A18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75DB706">
          <v:rect id="_x0000_i1030" style="width:0;height:1.5pt" o:hralign="center" o:hrstd="t" o:hr="t" fillcolor="#a0a0a0" stroked="f"/>
        </w:pict>
      </w:r>
    </w:p>
    <w:p w14:paraId="35C9DD4E" w14:textId="77777777" w:rsidR="007A189F" w:rsidRPr="007F6E30" w:rsidRDefault="007A189F" w:rsidP="007A18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6E30">
        <w:rPr>
          <w:rFonts w:ascii="Times New Roman" w:eastAsia="Times New Roman" w:hAnsi="Times New Roman" w:cs="Times New Roman"/>
          <w:b/>
          <w:bCs/>
          <w:sz w:val="27"/>
          <w:szCs w:val="27"/>
          <w:lang w:eastAsia="en-IN"/>
        </w:rPr>
        <w:t>IV.</w:t>
      </w:r>
    </w:p>
    <w:p w14:paraId="1C3BBFC5"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 xml:space="preserve">It wasn't a diary, not exactly — more a scattered, ten-years-deep collection of things Sophie hadn't been able to put down. Dates. Fragments. A page, near the middle, headed simply </w:t>
      </w:r>
      <w:r w:rsidRPr="007F6E30">
        <w:rPr>
          <w:rFonts w:ascii="Times New Roman" w:eastAsia="Times New Roman" w:hAnsi="Times New Roman" w:cs="Times New Roman"/>
          <w:i/>
          <w:iCs/>
          <w:sz w:val="24"/>
          <w:szCs w:val="24"/>
          <w:lang w:eastAsia="en-IN"/>
        </w:rPr>
        <w:t>the boy</w:t>
      </w:r>
      <w:r w:rsidRPr="007F6E30">
        <w:rPr>
          <w:rFonts w:ascii="Times New Roman" w:eastAsia="Times New Roman" w:hAnsi="Times New Roman" w:cs="Times New Roman"/>
          <w:sz w:val="24"/>
          <w:szCs w:val="24"/>
          <w:lang w:eastAsia="en-IN"/>
        </w:rPr>
        <w:t>, in handwriting that had clearly been pressed hard enough into the paper to leave a shadow on the page behind it.</w:t>
      </w:r>
    </w:p>
    <w:p w14:paraId="3B38B884"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i/>
          <w:iCs/>
          <w:sz w:val="24"/>
          <w:szCs w:val="24"/>
          <w:lang w:eastAsia="en-IN"/>
        </w:rPr>
        <w:t>She wouldn't say his name for weeks. Just "someone." Like saying it might scare it off.</w:t>
      </w:r>
    </w:p>
    <w:p w14:paraId="0A0B7287"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i/>
          <w:iCs/>
          <w:sz w:val="24"/>
          <w:szCs w:val="24"/>
          <w:lang w:eastAsia="en-IN"/>
        </w:rPr>
        <w:t>He had money — properly had it, not just seemed like it. New trainers, the kind nobody at our school could actually afford, though he never once acted like it mattered to him. L said once that he "didn't like talking about his family," which I thought was sweet at the time. I think about that sentence differently now.</w:t>
      </w:r>
    </w:p>
    <w:p w14:paraId="74355EF6"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i/>
          <w:iCs/>
          <w:sz w:val="24"/>
          <w:szCs w:val="24"/>
          <w:lang w:eastAsia="en-IN"/>
        </w:rPr>
        <w:t>She started humming something. Little tune, four lines, always the same order. Asked her where it was from once. She just smiled and said "he taught me it," like that was the whole answer and she didn't need another one.</w:t>
      </w:r>
    </w:p>
    <w:p w14:paraId="3E88ECDE"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I sat very still while Paul read it out loud, the way you sit still through weather. There is a particular kind of quiet required to hear your own private thing — a thing you built for yourself, alone, on a dead road behind a dead café, years before you ever met the girl who'd end up humming it back at strangers a decade later — read aloud by someone else's voice, in someone else's kitchen, and not let a single muscle in your face admit that you recognize every word of it.</w:t>
      </w:r>
    </w:p>
    <w:p w14:paraId="25F3D0E6"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I have had a great deal of practice at that particular kind of quiet. I am, if nothing else, extremely good at my job.</w:t>
      </w:r>
    </w:p>
    <w:p w14:paraId="15A1CFA3"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 xml:space="preserve">Paul closed the notebook slowly, one finger still holding the page. "Money," he said. "No name. Didn't like talking about family." He looked up at me, and for one long, unbearable </w:t>
      </w:r>
      <w:proofErr w:type="gramStart"/>
      <w:r w:rsidRPr="007F6E30">
        <w:rPr>
          <w:rFonts w:ascii="Times New Roman" w:eastAsia="Times New Roman" w:hAnsi="Times New Roman" w:cs="Times New Roman"/>
          <w:sz w:val="24"/>
          <w:szCs w:val="24"/>
          <w:lang w:eastAsia="en-IN"/>
        </w:rPr>
        <w:t>second</w:t>
      </w:r>
      <w:proofErr w:type="gramEnd"/>
      <w:r w:rsidRPr="007F6E30">
        <w:rPr>
          <w:rFonts w:ascii="Times New Roman" w:eastAsia="Times New Roman" w:hAnsi="Times New Roman" w:cs="Times New Roman"/>
          <w:sz w:val="24"/>
          <w:szCs w:val="24"/>
          <w:lang w:eastAsia="en-IN"/>
        </w:rPr>
        <w:t xml:space="preserve"> I genuinely could not tell whether the thing behind his eyes </w:t>
      </w:r>
      <w:proofErr w:type="gramStart"/>
      <w:r w:rsidRPr="007F6E30">
        <w:rPr>
          <w:rFonts w:ascii="Times New Roman" w:eastAsia="Times New Roman" w:hAnsi="Times New Roman" w:cs="Times New Roman"/>
          <w:sz w:val="24"/>
          <w:szCs w:val="24"/>
          <w:lang w:eastAsia="en-IN"/>
        </w:rPr>
        <w:t>was suspicion or simple exhausted math</w:t>
      </w:r>
      <w:proofErr w:type="gramEnd"/>
      <w:r w:rsidRPr="007F6E30">
        <w:rPr>
          <w:rFonts w:ascii="Times New Roman" w:eastAsia="Times New Roman" w:hAnsi="Times New Roman" w:cs="Times New Roman"/>
          <w:sz w:val="24"/>
          <w:szCs w:val="24"/>
          <w:lang w:eastAsia="en-IN"/>
        </w:rPr>
        <w:t xml:space="preserve">. "You grew up in that world too. Different postcode, probably, but — same </w:t>
      </w:r>
      <w:proofErr w:type="gramStart"/>
      <w:r w:rsidRPr="007F6E30">
        <w:rPr>
          <w:rFonts w:ascii="Times New Roman" w:eastAsia="Times New Roman" w:hAnsi="Times New Roman" w:cs="Times New Roman"/>
          <w:sz w:val="24"/>
          <w:szCs w:val="24"/>
          <w:lang w:eastAsia="en-IN"/>
        </w:rPr>
        <w:t>circles, more or less</w:t>
      </w:r>
      <w:proofErr w:type="gramEnd"/>
      <w:r w:rsidRPr="007F6E30">
        <w:rPr>
          <w:rFonts w:ascii="Times New Roman" w:eastAsia="Times New Roman" w:hAnsi="Times New Roman" w:cs="Times New Roman"/>
          <w:sz w:val="24"/>
          <w:szCs w:val="24"/>
          <w:lang w:eastAsia="en-IN"/>
        </w:rPr>
        <w:t>. Private schools, same handful of family names showing up at the same dinners." He wasn't accusing me of anything. I want to be clear about that, because it would be easy to tell this part like there was menace in it, and there wasn't, not from him. It was just a man doing the arithmetic he'd been trained to do, out loud, without realizing exactly which door it was about to knock on. "Any chance you ever crossed paths with someone like that? Around that age. Money, no interest in talking about where it came from."</w:t>
      </w:r>
    </w:p>
    <w:p w14:paraId="7BA77003"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Here is the truth about lying, which I don't think anyone tells you properly until you've had to do it in front of someone whose trust you've actually come to want: the hard part was never the words. The hard part is the half-second before them, the one where some small, stupid, still-human piece of you considers, seriously, just for a moment, telling the truth.</w:t>
      </w:r>
    </w:p>
    <w:p w14:paraId="61810E16"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I let the half-second pass.</w:t>
      </w:r>
    </w:p>
    <w:p w14:paraId="2F064A85"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"There were a lot of us," I said, easy, almost bored, the exact register I'd use to answer a question about the weather. "Money makes people forgettable to each other, oddly enough. Everyone's trying so hard to seem like they don't care about it that nobody actually looks at anyone else properly." I shrugged. "Doesn't ring a bell. But I can ask around, if it helps. A few people I could still call."</w:t>
      </w:r>
    </w:p>
    <w:p w14:paraId="1F6592B5"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 xml:space="preserve">It was, I want you to notice, not technically a lie. I hadn't said no. I'd said </w:t>
      </w:r>
      <w:r w:rsidRPr="007F6E30">
        <w:rPr>
          <w:rFonts w:ascii="Times New Roman" w:eastAsia="Times New Roman" w:hAnsi="Times New Roman" w:cs="Times New Roman"/>
          <w:i/>
          <w:iCs/>
          <w:sz w:val="24"/>
          <w:szCs w:val="24"/>
          <w:lang w:eastAsia="en-IN"/>
        </w:rPr>
        <w:t>doesn't ring a bell</w:t>
      </w:r>
      <w:r w:rsidRPr="007F6E30">
        <w:rPr>
          <w:rFonts w:ascii="Times New Roman" w:eastAsia="Times New Roman" w:hAnsi="Times New Roman" w:cs="Times New Roman"/>
          <w:sz w:val="24"/>
          <w:szCs w:val="24"/>
          <w:lang w:eastAsia="en-IN"/>
        </w:rPr>
        <w:t>, which is a very different, much safer kind of sentence, the sort that leaves a door very slightly open in case I ever need to walk back through it later with a name that isn't mine attached to a face that is.</w:t>
      </w:r>
    </w:p>
    <w:p w14:paraId="16B9DAAF"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Paul nodded, satisfied, or at least satisfied enough, and thanked Sophie, and the two of us stepped back out into an evening that had gone properly dark while we weren't looking.</w:t>
      </w:r>
    </w:p>
    <w:p w14:paraId="73073680" w14:textId="77777777" w:rsidR="007A189F" w:rsidRPr="007F6E30" w:rsidRDefault="00000000" w:rsidP="007A18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14319D4">
          <v:rect id="_x0000_i1031" style="width:0;height:1.5pt" o:hralign="center" o:hrstd="t" o:hr="t" fillcolor="#a0a0a0" stroked="f"/>
        </w:pict>
      </w:r>
    </w:p>
    <w:p w14:paraId="76C2BEEA" w14:textId="77777777" w:rsidR="007A189F" w:rsidRPr="007F6E30" w:rsidRDefault="007A189F" w:rsidP="007A18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6E30">
        <w:rPr>
          <w:rFonts w:ascii="Times New Roman" w:eastAsia="Times New Roman" w:hAnsi="Times New Roman" w:cs="Times New Roman"/>
          <w:b/>
          <w:bCs/>
          <w:sz w:val="27"/>
          <w:szCs w:val="27"/>
          <w:lang w:eastAsia="en-IN"/>
        </w:rPr>
        <w:t>V.</w:t>
      </w:r>
    </w:p>
    <w:p w14:paraId="2822FEEF"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By the time Paul dropped me home, I was tired in a way that had nothing to do with the hour. It's a specific kind of tired, the one you get from spending an entire day managing every single thing your face does, every pause, every laugh that has to land at exactly the right weight. People assume lying is easy for people like me. It isn't. It's just quiet. Quiet and easy aren't the same thing, whatever anyone tells you.</w:t>
      </w:r>
    </w:p>
    <w:p w14:paraId="619AEE44"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Here's something about me you don't know yet, and I think it's time you did, given how much of this book so far has been things I haven't said out loud to anyone in it.</w:t>
      </w:r>
    </w:p>
    <w:p w14:paraId="0FB37F92"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I keep a diary.</w:t>
      </w:r>
    </w:p>
    <w:p w14:paraId="7431C7D9"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I know how that sounds, coming from someone who's spent five chapters telling you, in various ways, exactly how careful I am about what I let leave my mouth. But a diary isn't the same risk. Paper doesn't repeat things at dinner parties. Paper doesn't get tired and let something slip after two glasses of wine. Paper doesn't sit across from you at a kitchen table with a notebook full of somebody else's ten years of grief and ask you, gently, whether you might know the person who caused it.</w:t>
      </w:r>
    </w:p>
    <w:p w14:paraId="34CCB86F"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Paper doesn't have a mouth.</w:t>
      </w:r>
    </w:p>
    <w:p w14:paraId="2CCC43AE"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I've kept one since I was young enough that I don't remember starting, only remember always having it — a place to put the version of myself that doesn't get to come out anywhere else, not at breakfast, not at the office, not in a kitchen in front of a girl who's spent a decade grieving someone I took from her. I don't write confessions in it, if that's what you're picturing. I'm not an idiot. I write the smaller things. The tired. The half-second before a lie. The particular ache of hearing your own private song read back to you in a stranger's kitchen and having absolutely nowhere to put the feeling except a page that will never once ask you a follow-up question.</w:t>
      </w:r>
    </w:p>
    <w:p w14:paraId="334D3D62"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It's the closest thing I have to a friend who already knows everything and has never once looked at me differently for it. Which tells you something, I suppose, about the actual friends I don't have.</w:t>
      </w:r>
    </w:p>
    <w:p w14:paraId="3538A3E8"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I sat at my desk that night, later, everyone else in the house long asleep, and wrote exactly four lines before I stopped myself and put the pen down. I won't tell you what they said. Some things, even you don't get. Not yet.</w:t>
      </w:r>
    </w:p>
    <w:p w14:paraId="58F4C3D0" w14:textId="77777777" w:rsidR="007A189F" w:rsidRPr="007F6E30"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I straightened the notebook's edge against the desk before I closed it. Old habits.</w:t>
      </w:r>
    </w:p>
    <w:p w14:paraId="4108D5CF" w14:textId="77777777" w:rsidR="00C13142" w:rsidRDefault="007A189F" w:rsidP="00C13142">
      <w:pPr>
        <w:spacing w:before="100" w:beforeAutospacing="1" w:after="100" w:afterAutospacing="1" w:line="240" w:lineRule="auto"/>
        <w:rPr>
          <w:rFonts w:ascii="Times New Roman" w:eastAsia="Times New Roman" w:hAnsi="Times New Roman" w:cs="Times New Roman"/>
          <w:sz w:val="24"/>
          <w:szCs w:val="24"/>
          <w:lang w:eastAsia="en-IN"/>
        </w:rPr>
      </w:pPr>
      <w:r w:rsidRPr="007F6E30">
        <w:rPr>
          <w:rFonts w:ascii="Times New Roman" w:eastAsia="Times New Roman" w:hAnsi="Times New Roman" w:cs="Times New Roman"/>
          <w:sz w:val="24"/>
          <w:szCs w:val="24"/>
          <w:lang w:eastAsia="en-IN"/>
        </w:rPr>
        <w:t>Then I turned off the light, and for the first time in five days, I didn't hum a single note before I fell asleep.</w:t>
      </w:r>
    </w:p>
    <w:p w14:paraId="0AFF3879" w14:textId="77777777" w:rsidR="007A189F" w:rsidRPr="00DE6938" w:rsidRDefault="007A189F" w:rsidP="00DE6938">
      <w:pPr>
        <w:pStyle w:val="Heading1"/>
        <w:rPr>
          <w:rFonts w:eastAsia="Times New Roman"/>
          <w:color w:val="0D0D0D" w:themeColor="text1" w:themeTint="F2"/>
          <w:sz w:val="44"/>
          <w:szCs w:val="44"/>
          <w:lang w:eastAsia="en-IN"/>
        </w:rPr>
      </w:pPr>
      <w:r w:rsidRPr="00DE6938">
        <w:rPr>
          <w:rFonts w:eastAsia="Times New Roman"/>
          <w:color w:val="0D0D0D" w:themeColor="text1" w:themeTint="F2"/>
          <w:sz w:val="44"/>
          <w:szCs w:val="44"/>
          <w:lang w:eastAsia="en-IN"/>
        </w:rPr>
        <w:t>Chapter 6</w:t>
      </w:r>
    </w:p>
    <w:p w14:paraId="7C263E5D" w14:textId="77777777" w:rsidR="007A189F" w:rsidRPr="00DE6938" w:rsidRDefault="007A189F" w:rsidP="00DE6938">
      <w:pPr>
        <w:pStyle w:val="Heading1"/>
        <w:rPr>
          <w:rFonts w:eastAsia="Times New Roman"/>
          <w:color w:val="0D0D0D" w:themeColor="text1" w:themeTint="F2"/>
          <w:sz w:val="44"/>
          <w:szCs w:val="44"/>
          <w:lang w:eastAsia="en-IN"/>
        </w:rPr>
      </w:pPr>
      <w:r w:rsidRPr="00DE6938">
        <w:rPr>
          <w:rFonts w:eastAsia="Times New Roman"/>
          <w:color w:val="0D0D0D" w:themeColor="text1" w:themeTint="F2"/>
          <w:sz w:val="44"/>
          <w:szCs w:val="44"/>
          <w:lang w:eastAsia="en-IN"/>
        </w:rPr>
        <w:t>I. Somebody Already Asked</w:t>
      </w:r>
    </w:p>
    <w:p w14:paraId="62336FC4"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Here's something you should know about me before this chapter starts: I am not, by nature, a person who likes being handed a problem I didn't ask for.</w:t>
      </w:r>
    </w:p>
    <w:p w14:paraId="6A53A750"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like the ones I choose.</w:t>
      </w:r>
    </w:p>
    <w:p w14:paraId="2646A498"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Laura's case, for instance—nobody made me care about that. I walked into it on my own two feet and haven't left since.</w:t>
      </w:r>
    </w:p>
    <w:p w14:paraId="7F2530B5"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 xml:space="preserve">So when my manager dropped a folder on my desk on a Tuesday morning and said the word </w:t>
      </w:r>
      <w:r w:rsidRPr="008155F6">
        <w:rPr>
          <w:rFonts w:ascii="Times New Roman" w:eastAsia="Times New Roman" w:hAnsi="Times New Roman" w:cs="Times New Roman"/>
          <w:i/>
          <w:iCs/>
          <w:sz w:val="24"/>
          <w:szCs w:val="24"/>
          <w:lang w:eastAsia="en-IN"/>
        </w:rPr>
        <w:t>"urgent"</w:t>
      </w:r>
      <w:r w:rsidRPr="008155F6">
        <w:rPr>
          <w:rFonts w:ascii="Times New Roman" w:eastAsia="Times New Roman" w:hAnsi="Times New Roman" w:cs="Times New Roman"/>
          <w:sz w:val="24"/>
          <w:szCs w:val="24"/>
          <w:lang w:eastAsia="en-IN"/>
        </w:rPr>
        <w:t xml:space="preserve"> like it was going to change how fast I read, I wasn't exactly thrilled.</w:t>
      </w:r>
    </w:p>
    <w:p w14:paraId="50CA999F"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"Frost," she said.</w:t>
      </w:r>
    </w:p>
    <w:p w14:paraId="07744AFF"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Three words after that:</w:t>
      </w:r>
    </w:p>
    <w:p w14:paraId="136DD123"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"Ice cream chain. Money's missing."</w:t>
      </w:r>
    </w:p>
    <w:p w14:paraId="76FCDD8A"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want to be honest with you.</w:t>
      </w:r>
    </w:p>
    <w:p w14:paraId="5DCBEF51"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My first thought was not about the case.</w:t>
      </w:r>
    </w:p>
    <w:p w14:paraId="73A8DDC0"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My first thought was:</w:t>
      </w:r>
    </w:p>
    <w:p w14:paraId="304FFB19"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i/>
          <w:iCs/>
          <w:sz w:val="24"/>
          <w:szCs w:val="24"/>
          <w:lang w:eastAsia="en-IN"/>
        </w:rPr>
        <w:t>I used to run a business too. It failed. Badly</w:t>
      </w:r>
      <w:r>
        <w:rPr>
          <w:rFonts w:ascii="Times New Roman" w:eastAsia="Times New Roman" w:hAnsi="Times New Roman" w:cs="Times New Roman"/>
          <w:i/>
          <w:iCs/>
          <w:sz w:val="24"/>
          <w:szCs w:val="24"/>
          <w:lang w:eastAsia="en-IN"/>
        </w:rPr>
        <w:t xml:space="preserve">. </w:t>
      </w:r>
      <w:r w:rsidRPr="008155F6">
        <w:rPr>
          <w:rFonts w:ascii="Times New Roman" w:eastAsia="Times New Roman" w:hAnsi="Times New Roman" w:cs="Times New Roman"/>
          <w:i/>
          <w:iCs/>
          <w:sz w:val="24"/>
          <w:szCs w:val="24"/>
          <w:lang w:eastAsia="en-IN"/>
        </w:rPr>
        <w:t>And here I am, about to fix someone else's.</w:t>
      </w:r>
    </w:p>
    <w:p w14:paraId="0760BABD"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There's a joke in there somewhere.</w:t>
      </w:r>
    </w:p>
    <w:p w14:paraId="24E8912B"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didn't have the energy to find it.</w:t>
      </w:r>
    </w:p>
    <w:p w14:paraId="0915F46B"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Priya was already at it when I sat down at my desk—three chairs over, same as day one, except now there was a stack of paper in front of her taller than her coffee cup, and her coffee cup was empty in a way that told me it had been empty for a while.</w:t>
      </w:r>
    </w:p>
    <w:p w14:paraId="2A4E5F86"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"You're on this too?" she said, not looking up.</w:t>
      </w:r>
    </w:p>
    <w:p w14:paraId="1BB3696E"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"Apparently."</w:t>
      </w:r>
    </w:p>
    <w:p w14:paraId="4CE05AF4"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"Good. Maybe you'll see something I haven't, because I've been staring at these same twelve pages since Friday and I want to set them on fire."</w:t>
      </w:r>
    </w:p>
    <w:p w14:paraId="560E331B"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liked her more in that one sentence than I had in most of our other conversations combined.</w:t>
      </w:r>
    </w:p>
    <w:p w14:paraId="79CB854C"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There's something honest about a person who admits they're stuck instead of pretending they're almost there.</w:t>
      </w:r>
    </w:p>
    <w:p w14:paraId="0FC5A36E"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Here's what the case actually was, in case you care about the boring part, which I promise gets less boring soon.</w:t>
      </w:r>
    </w:p>
    <w:p w14:paraId="2C1B7F50"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Frost had three shops. Same owner, same supplier, same till system across all of them.</w:t>
      </w:r>
    </w:p>
    <w:p w14:paraId="35EFFD6D"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And every month, for about four months, the money coming in didn't quite match the money that should have been coming in.</w:t>
      </w:r>
    </w:p>
    <w:p w14:paraId="52D9FE83"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Not a lot.</w:t>
      </w:r>
    </w:p>
    <w:p w14:paraId="1005BF1C"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Just enough to notice if you were the kind of person who noticed things, which, thankfully for Frost, someone eventually was.</w:t>
      </w:r>
    </w:p>
    <w:p w14:paraId="47814EA4"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Two people had already been through the receipts.</w:t>
      </w:r>
    </w:p>
    <w:p w14:paraId="46B2CFA1"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Neither of them found anything.</w:t>
      </w:r>
    </w:p>
    <w:p w14:paraId="54D43C76"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That's the part that should have worried me more than it did—because two smart people missing the same thing usually means the thing is hiding somewhere neither of them thought to look, not that it doesn't exist at all.</w:t>
      </w:r>
    </w:p>
    <w:p w14:paraId="6D206710"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should have cared more about this case than I did.</w:t>
      </w:r>
    </w:p>
    <w:p w14:paraId="0F1EB5BF"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want to say that plainly, since I've been fairly honest with you about most things so far.</w:t>
      </w:r>
    </w:p>
    <w:p w14:paraId="282F0747"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sat there with the folder open in front of me, and about half of my brain was doing the job it was supposed to be doing, and the other half was somewhere else entirely—</w:t>
      </w:r>
    </w:p>
    <w:p w14:paraId="2F36ECAF"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back in a kitchen with tea nobody drank,</w:t>
      </w:r>
    </w:p>
    <w:p w14:paraId="6922D0C2"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thinking about a boy nobody could name.</w:t>
      </w:r>
    </w:p>
    <w:p w14:paraId="77AFA4D9" w14:textId="77777777" w:rsidR="007A189F" w:rsidRPr="008155F6" w:rsidRDefault="00000000" w:rsidP="007A18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64299C9">
          <v:rect id="_x0000_i1032" style="width:0;height:1.5pt" o:hralign="center" o:hrstd="t" o:hr="t" fillcolor="#a0a0a0" stroked="f"/>
        </w:pict>
      </w:r>
    </w:p>
    <w:p w14:paraId="28541B22" w14:textId="77777777" w:rsidR="007A189F" w:rsidRPr="008155F6" w:rsidRDefault="007A189F" w:rsidP="007A18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55F6">
        <w:rPr>
          <w:rFonts w:ascii="Times New Roman" w:eastAsia="Times New Roman" w:hAnsi="Times New Roman" w:cs="Times New Roman"/>
          <w:b/>
          <w:bCs/>
          <w:sz w:val="36"/>
          <w:szCs w:val="36"/>
          <w:lang w:eastAsia="en-IN"/>
        </w:rPr>
        <w:t>II.</w:t>
      </w:r>
    </w:p>
    <w:p w14:paraId="3DA1BC65"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Paul got pulled onto it with me.</w:t>
      </w:r>
    </w:p>
    <w:p w14:paraId="00C54EC1"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 xml:space="preserve">Same manager, same </w:t>
      </w:r>
      <w:r w:rsidRPr="008155F6">
        <w:rPr>
          <w:rFonts w:ascii="Times New Roman" w:eastAsia="Times New Roman" w:hAnsi="Times New Roman" w:cs="Times New Roman"/>
          <w:i/>
          <w:iCs/>
          <w:sz w:val="24"/>
          <w:szCs w:val="24"/>
          <w:lang w:eastAsia="en-IN"/>
        </w:rPr>
        <w:t>"urgent,"</w:t>
      </w:r>
      <w:r w:rsidRPr="008155F6">
        <w:rPr>
          <w:rFonts w:ascii="Times New Roman" w:eastAsia="Times New Roman" w:hAnsi="Times New Roman" w:cs="Times New Roman"/>
          <w:sz w:val="24"/>
          <w:szCs w:val="24"/>
          <w:lang w:eastAsia="en-IN"/>
        </w:rPr>
        <w:t xml:space="preserve"> same folder pushed across a different desk.</w:t>
      </w:r>
    </w:p>
    <w:p w14:paraId="2C6AF058"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He wasn't any more present than I was.</w:t>
      </w:r>
    </w:p>
    <w:p w14:paraId="1D933C95"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noticed it in small ways—the way he'd read the same line twice without seeming to register either time, the way his pen tapped a rhythm that had nothing to do with anything Frost-related.</w:t>
      </w:r>
    </w:p>
    <w:p w14:paraId="3487F297"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We were two men in the same room, doing our jobs badly, for the exact same reason, and neither of us said so out loud.</w:t>
      </w:r>
    </w:p>
    <w:p w14:paraId="5E724D81"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"You checked the till logs?" he asked me at one point, in a voice that suggested he already knew the answer and was asking mostly to have something to say.</w:t>
      </w:r>
    </w:p>
    <w:p w14:paraId="62142A5C"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"Twice."</w:t>
      </w:r>
    </w:p>
    <w:p w14:paraId="3AAA0182"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"And?"</w:t>
      </w:r>
    </w:p>
    <w:p w14:paraId="2708BC42"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"Nothing yet."</w:t>
      </w:r>
    </w:p>
    <w:p w14:paraId="152AF643"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He nodded and went back to not reading his page, and I went back to not reading mine, and honestly, if you'd walked past our desks that morning, you'd have thought we were the two least useful investigators in the building.</w:t>
      </w:r>
    </w:p>
    <w:p w14:paraId="2C362A5A"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want to tell you something about what it's like, sitting next to someone whose mind is somewhere you can't follow.</w:t>
      </w:r>
    </w:p>
    <w:p w14:paraId="35039982"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It's a specific kind of loneliness, even when the person is three feet away.</w:t>
      </w:r>
    </w:p>
    <w:p w14:paraId="6624EFC2"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Paul was thinking about Laura.</w:t>
      </w:r>
    </w:p>
    <w:p w14:paraId="320ED605"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knew it the way you know weather is coming before it arrives—nothing you can point to exactly, just a pressure in the air.</w:t>
      </w:r>
    </w:p>
    <w:p w14:paraId="7E3550E9"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And I couldn't ask him about it, not there, not with people walking past our desks every few minutes.</w:t>
      </w:r>
    </w:p>
    <w:p w14:paraId="5E6DE557"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So we just sat there, both somewhere else, pretending to be here.</w:t>
      </w:r>
    </w:p>
    <w:p w14:paraId="39042D9F"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Priya caught it.</w:t>
      </w:r>
    </w:p>
    <w:p w14:paraId="7056FFA1"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Of course she did.</w:t>
      </w:r>
    </w:p>
    <w:p w14:paraId="5499BFA5"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She's sharper than most people give her credit for, and she'd been watching us for about twenty minutes before she finally said something.</w:t>
      </w:r>
    </w:p>
    <w:p w14:paraId="2959F608"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"You two are useless today."</w:t>
      </w:r>
    </w:p>
    <w:p w14:paraId="7B40699E"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"Thank you," I said.</w:t>
      </w:r>
    </w:p>
    <w:p w14:paraId="7120D4FF"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mean it. You've read the same page for ten minutes, Andrew. I've been counting."</w:t>
      </w:r>
    </w:p>
    <w:p w14:paraId="13982B8F"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have a lot on my mind."</w:t>
      </w:r>
    </w:p>
    <w:p w14:paraId="4FCBB63C"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"Clearly."</w:t>
      </w:r>
    </w:p>
    <w:p w14:paraId="551AF8DB"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She didn't push it, which I appreciated more than she'll ever know.</w:t>
      </w:r>
    </w:p>
    <w:p w14:paraId="06C9DA54"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She just slid the stack of receipts a little closer to me, like she was hoping proximity alone might shake something loose.</w:t>
      </w:r>
    </w:p>
    <w:p w14:paraId="08C98A28"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"Well. While your mind's busy being somewhere else, maybe it can glance at this on the way past."</w:t>
      </w:r>
    </w:p>
    <w:p w14:paraId="36C5D881"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almost didn't look.</w:t>
      </w:r>
    </w:p>
    <w:p w14:paraId="5F0F9AA3"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want you to know that.</w:t>
      </w:r>
    </w:p>
    <w:p w14:paraId="74AC4DE2"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was one bad night's sleep away from telling her I'd get to it later, going back to the version of myself that was still sitting in Marion's front room, still hearing four notes hummed in a voice that wasn't mine but should have been nobody else's either.</w:t>
      </w:r>
    </w:p>
    <w:p w14:paraId="1134BBCF"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But I looked.</w:t>
      </w:r>
    </w:p>
    <w:p w14:paraId="2F15AC79"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Mostly out of politeness.</w:t>
      </w:r>
    </w:p>
    <w:p w14:paraId="6D86613D"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And that's when the case, which I hadn't cared about for two days, finally did something interesting.</w:t>
      </w:r>
    </w:p>
    <w:p w14:paraId="574D65B5" w14:textId="77777777" w:rsidR="007A189F" w:rsidRPr="008155F6" w:rsidRDefault="00000000" w:rsidP="007A18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12573D">
          <v:rect id="_x0000_i1033" style="width:0;height:1.5pt" o:hralign="center" o:hrstd="t" o:hr="t" fillcolor="#a0a0a0" stroked="f"/>
        </w:pict>
      </w:r>
    </w:p>
    <w:p w14:paraId="4F43B708" w14:textId="77777777" w:rsidR="007A189F" w:rsidRPr="008155F6" w:rsidRDefault="007A189F" w:rsidP="007A18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55F6">
        <w:rPr>
          <w:rFonts w:ascii="Times New Roman" w:eastAsia="Times New Roman" w:hAnsi="Times New Roman" w:cs="Times New Roman"/>
          <w:b/>
          <w:bCs/>
          <w:sz w:val="36"/>
          <w:szCs w:val="36"/>
          <w:lang w:eastAsia="en-IN"/>
        </w:rPr>
        <w:t>III.</w:t>
      </w:r>
    </w:p>
    <w:p w14:paraId="73D1856B"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Here's the thing about numbers.</w:t>
      </w:r>
    </w:p>
    <w:p w14:paraId="47F86011"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People think numbers are cold, boring, the opposite of a mystery.</w:t>
      </w:r>
    </w:p>
    <w:p w14:paraId="1E8A524E"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People are wrong.</w:t>
      </w:r>
    </w:p>
    <w:p w14:paraId="3B8443EB"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Numbers lie exactly as often as people do.</w:t>
      </w:r>
    </w:p>
    <w:p w14:paraId="5C2E5015"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They just lie more quietly, and in a language most people never bothered learning.</w:t>
      </w:r>
    </w:p>
    <w:p w14:paraId="77C31AEE"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ran a business once.</w:t>
      </w:r>
    </w:p>
    <w:p w14:paraId="12ED0C7B"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You know this already—a bad one, a café that lost more money than it ever made, headlines and all.</w:t>
      </w:r>
    </w:p>
    <w:p w14:paraId="2B049371"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What people don't know, because it's not the kind of thing that makes a good headline, is that I learned something from watching that business die slowly in front of me.</w:t>
      </w:r>
    </w:p>
    <w:p w14:paraId="699917D6"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learned exactly where money slips out of a shop when nobody's looking hard enough.</w:t>
      </w:r>
    </w:p>
    <w:p w14:paraId="31345904"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Not big, dramatic theft.</w:t>
      </w:r>
    </w:p>
    <w:p w14:paraId="4047B3FD"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Small, boring theft.</w:t>
      </w:r>
    </w:p>
    <w:p w14:paraId="19D0B9F8"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The kind that hides inside something ordinary.</w:t>
      </w:r>
    </w:p>
    <w:p w14:paraId="777B1663"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looked at Frost's receipts and I saw the shape of it almost immediately—not because I'm clever, though I'll let you believe that if you want to, but because I'd made almost the exact same mistake myself, on a smaller scale, at seventeen years old with a café that couldn't afford to make it.</w:t>
      </w:r>
    </w:p>
    <w:p w14:paraId="4816D61D"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"It's the discount codes," I said.</w:t>
      </w:r>
    </w:p>
    <w:p w14:paraId="2F210402"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Priya looked up.</w:t>
      </w:r>
    </w:p>
    <w:p w14:paraId="20A382AA"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"What?"</w:t>
      </w:r>
    </w:p>
    <w:p w14:paraId="3BD8879A"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"Staff discount. Loyalty comp. Whatever you call it here."</w:t>
      </w:r>
    </w:p>
    <w:p w14:paraId="7CD70299"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pulled one receipt out, then another, laying them side by side the way I lay most things side by side, because that's just how my head works.</w:t>
      </w:r>
    </w:p>
    <w:p w14:paraId="5F8B97C0"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"Somebody's applying a discount code to a full-price sale, ringing it through the till at the lower price, and pocketing the difference in cash. It's not a big number on any single sale. That's why nobody caught it. But do it a few times a shift, every shift, across three shops—"</w:t>
      </w:r>
    </w:p>
    <w:p w14:paraId="09497772"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"—and it adds up to exactly the kind of gap we've been staring at for four months," Priya finished, already reaching for her calculator.</w:t>
      </w:r>
    </w:p>
    <w:p w14:paraId="627809F5"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It took maybe ten more minutes to prove it properly—matching discount codes to till times, cross-checking against who was actually working each shift.</w:t>
      </w:r>
    </w:p>
    <w:p w14:paraId="3222E907"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By lunch, we had a name.</w:t>
      </w:r>
    </w:p>
    <w:p w14:paraId="0052700A"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One employee, all three shops on their rota at some point over those four months, discount codes spiking every single time they were on the till.</w:t>
      </w:r>
    </w:p>
    <w:p w14:paraId="75A0CF79"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didn't feel much about it.</w:t>
      </w:r>
    </w:p>
    <w:p w14:paraId="35445CBB"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want to be honest about that too.</w:t>
      </w:r>
    </w:p>
    <w:p w14:paraId="1AA638E5"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Priya was thrilled—genuinely, openly thrilled, the kind of thrilled I remembered feeling exactly once in my life, on the opening day of Dunes, before I understood what was coming for it.</w:t>
      </w:r>
    </w:p>
    <w:p w14:paraId="75E15D30"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My manager was pleased.</w:t>
      </w:r>
    </w:p>
    <w:p w14:paraId="61C0FCE3"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Even Paul managed something close to a smile, brief as it was, when I explained it to him in about four sentences flat, the same way he'd explained the warehouse case to me on my very first day.</w:t>
      </w:r>
    </w:p>
    <w:p w14:paraId="43B27372"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"Not bad," he said.</w:t>
      </w:r>
    </w:p>
    <w:p w14:paraId="3003B43B"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"For someone who wasn't paying attention."</w:t>
      </w:r>
    </w:p>
    <w:p w14:paraId="192610C8"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contain multitudes," I said, which was becoming a bit of a habit between us by now, and he almost laughed, and for one small, ordinary moment, the day felt normal in a way very few of our days had lately.</w:t>
      </w:r>
    </w:p>
    <w:p w14:paraId="645E77DC"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But here's what I actually felt, underneath the small, ordinary moment:</w:t>
      </w:r>
    </w:p>
    <w:p w14:paraId="17291D66"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Nothing much.</w:t>
      </w:r>
    </w:p>
    <w:p w14:paraId="1F5989CE"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A case solved by accident, while my whole head was somewhere else, isn't a victory.</w:t>
      </w:r>
    </w:p>
    <w:p w14:paraId="49085CB5"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It's just proof of how little attention it takes to be good at some things, and how much it takes to be good at the thing that actually matters.</w:t>
      </w:r>
    </w:p>
    <w:p w14:paraId="60D9606C" w14:textId="77777777" w:rsidR="007A189F" w:rsidRPr="008155F6" w:rsidRDefault="00000000" w:rsidP="007A18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EA98C5F">
          <v:rect id="_x0000_i1034" style="width:0;height:1.5pt" o:hralign="center" o:hrstd="t" o:hr="t" fillcolor="#a0a0a0" stroked="f"/>
        </w:pict>
      </w:r>
    </w:p>
    <w:p w14:paraId="0E54F2D1" w14:textId="77777777" w:rsidR="007A189F" w:rsidRPr="008155F6" w:rsidRDefault="007A189F" w:rsidP="007A18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55F6">
        <w:rPr>
          <w:rFonts w:ascii="Times New Roman" w:eastAsia="Times New Roman" w:hAnsi="Times New Roman" w:cs="Times New Roman"/>
          <w:b/>
          <w:bCs/>
          <w:sz w:val="36"/>
          <w:szCs w:val="36"/>
          <w:lang w:eastAsia="en-IN"/>
        </w:rPr>
        <w:t>IV.</w:t>
      </w:r>
    </w:p>
    <w:p w14:paraId="6BF3FEC2"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Paul took the Frost file back down to records that evening, and because I had nowhere better to be, I went with him.</w:t>
      </w:r>
    </w:p>
    <w:p w14:paraId="0A815995"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Records is a smaller room than you'd think, all things considered—one desk, two filing cabinets that have clearly seen better decades, and a woman named Denise who I'd learned, over the last couple of weeks, was quietly the most reliable person in the entire building.</w:t>
      </w:r>
    </w:p>
    <w:p w14:paraId="1F565B68"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She took the Frost folder from Paul without much ceremony, checked it against a list, and slid it into a drawer that closed with a satisfying, final little click.</w:t>
      </w:r>
    </w:p>
    <w:p w14:paraId="4EFD7A0D"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"That's that sorted, then," she said.</w:t>
      </w:r>
    </w:p>
    <w:p w14:paraId="6D401352"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And then, almost as an afterthought—the kind of sentence people say while they're already thinking about something else entirely—</w:t>
      </w:r>
    </w:p>
    <w:p w14:paraId="4E321F62"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"Funny, while you're here—you've been in and out of that old one a fair bit lately, haven't you? The sister case."</w:t>
      </w:r>
    </w:p>
    <w:p w14:paraId="73EAD056"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Paul went very still.</w:t>
      </w:r>
    </w:p>
    <w:p w14:paraId="12475600"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Not dramatically.</w:t>
      </w:r>
    </w:p>
    <w:p w14:paraId="55BB010F"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Just still, the way a room goes still right before somebody says something that changes it.</w:t>
      </w:r>
    </w:p>
    <w:p w14:paraId="02248C19"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have," he said.</w:t>
      </w:r>
    </w:p>
    <w:p w14:paraId="4F1F40EC"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Careful.</w:t>
      </w:r>
    </w:p>
    <w:p w14:paraId="7D0A6D28"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"Thought so. I only ask because you're not the only one who's had it out recently."</w:t>
      </w:r>
    </w:p>
    <w:p w14:paraId="140A9D0E"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She said it lightly.</w:t>
      </w:r>
    </w:p>
    <w:p w14:paraId="7637EFEF"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Genuinely lightly—there was no weight in it for her at all, none of the weight it was about to have for us.</w:t>
      </w:r>
    </w:p>
    <w:p w14:paraId="5AFC9976"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"Someone else pulled it not too long before you started coming round for it yourself. Older gentleman. Very polite. Didn't leave a name on the request, which we're not supposed to allow, but he had a way of asking that made it hard to say no. Left a box of biscuits for the whole office on his way out, if you can believe that. Not something you forget in a job like this."</w:t>
      </w:r>
    </w:p>
    <w:p w14:paraId="2798249A"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"Do you remember when?" Paul asked.</w:t>
      </w:r>
    </w:p>
    <w:p w14:paraId="12C0EE88"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Still careful.</w:t>
      </w:r>
    </w:p>
    <w:p w14:paraId="0E8B8EEE"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Too careful, if you knew him the way I was starting to.</w:t>
      </w:r>
    </w:p>
    <w:p w14:paraId="1AF70ACB"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Denise thought about it, tilting her head, the way people do when they're doing math they don't know is important yet.</w:t>
      </w:r>
    </w:p>
    <w:p w14:paraId="1265C86B"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"Weeks before you took the Ashford lad on, I'd say. I remember because I mentioned it to my supervisor at the time—thought it was odd, someone with no case number wanting a look at something that old—and she told me not to worry about it. People like that, she said. Best not to ask too many questions."</w:t>
      </w:r>
    </w:p>
    <w:p w14:paraId="65C66CF6"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didn't say anything.</w:t>
      </w:r>
    </w:p>
    <w:p w14:paraId="084F0D23"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want you to notice that, because it's not nothing, me not saying anything.</w:t>
      </w:r>
    </w:p>
    <w:p w14:paraId="5BB79D2D"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have opinions about almost everything.</w:t>
      </w:r>
    </w:p>
    <w:p w14:paraId="2E15C0A8"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did not have one single word to offer in that moment, and I think some part of me already understood why, even before Paul turned around.</w:t>
      </w:r>
    </w:p>
    <w:p w14:paraId="138CC9CC"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He looked at me.</w:t>
      </w:r>
    </w:p>
    <w:p w14:paraId="1B2645A4"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Not accusing.</w:t>
      </w:r>
    </w:p>
    <w:p w14:paraId="264A76B4"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Not yet.</w:t>
      </w:r>
    </w:p>
    <w:p w14:paraId="11B88DDE"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Just doing the math out loud, the way he does everything, one careful piece at a time, and I watched it land on his face in real time—</w:t>
      </w:r>
    </w:p>
    <w:p w14:paraId="70273325"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the dates,</w:t>
      </w:r>
    </w:p>
    <w:p w14:paraId="2AE206CF"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the timing,</w:t>
      </w:r>
    </w:p>
    <w:p w14:paraId="3C2BEA1F"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the shape of a coincidence that was starting to look like it might not be one.</w:t>
      </w:r>
    </w:p>
    <w:p w14:paraId="7BC18691"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"Andrew," he said.</w:t>
      </w:r>
    </w:p>
    <w:p w14:paraId="4A546AAD"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"That's before you even—"</w:t>
      </w:r>
    </w:p>
    <w:p w14:paraId="238D4E62" w14:textId="77777777" w:rsidR="007A189F" w:rsidRPr="008155F6"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8155F6">
        <w:rPr>
          <w:rFonts w:ascii="Times New Roman" w:eastAsia="Times New Roman" w:hAnsi="Times New Roman" w:cs="Times New Roman"/>
          <w:sz w:val="24"/>
          <w:szCs w:val="24"/>
          <w:lang w:eastAsia="en-IN"/>
        </w:rPr>
        <w:t>I never got to hear the rest of the sentence.</w:t>
      </w:r>
    </w:p>
    <w:p w14:paraId="7F04CFC7" w14:textId="77777777" w:rsidR="007A189F" w:rsidRPr="00906119" w:rsidRDefault="007A189F" w:rsidP="007A189F">
      <w:pPr>
        <w:rPr>
          <w:rFonts w:asciiTheme="majorHAnsi" w:hAnsiTheme="majorHAnsi" w:cstheme="minorHAnsi"/>
          <w:color w:val="000000" w:themeColor="text1"/>
        </w:rPr>
      </w:pPr>
    </w:p>
    <w:p w14:paraId="76A3FEC0" w14:textId="77777777" w:rsidR="007A189F" w:rsidRDefault="007A189F">
      <w:pPr>
        <w:rPr>
          <w:rFonts w:ascii="Bradley Hand ITC" w:hAnsi="Bradley Hand ITC"/>
          <w:b/>
          <w:i/>
        </w:rPr>
      </w:pPr>
    </w:p>
    <w:p w14:paraId="0C70F687" w14:textId="77777777" w:rsidR="007A189F" w:rsidRDefault="007A189F">
      <w:pPr>
        <w:rPr>
          <w:rFonts w:ascii="Bradley Hand ITC" w:hAnsi="Bradley Hand ITC"/>
          <w:b/>
          <w:i/>
        </w:rPr>
      </w:pPr>
    </w:p>
    <w:p w14:paraId="64AE465F" w14:textId="77777777" w:rsidR="007A189F" w:rsidRDefault="007A189F">
      <w:pPr>
        <w:rPr>
          <w:rFonts w:ascii="Bradley Hand ITC" w:hAnsi="Bradley Hand ITC"/>
          <w:b/>
          <w:i/>
        </w:rPr>
      </w:pPr>
    </w:p>
    <w:p w14:paraId="0CCEA699" w14:textId="77777777" w:rsidR="007A189F" w:rsidRDefault="007A189F">
      <w:pPr>
        <w:rPr>
          <w:rFonts w:ascii="Bradley Hand ITC" w:hAnsi="Bradley Hand ITC"/>
          <w:b/>
          <w:i/>
        </w:rPr>
      </w:pPr>
    </w:p>
    <w:p w14:paraId="6ED9E743" w14:textId="77777777" w:rsidR="007A189F" w:rsidRDefault="007A189F">
      <w:pPr>
        <w:rPr>
          <w:rFonts w:ascii="Bradley Hand ITC" w:hAnsi="Bradley Hand ITC"/>
          <w:b/>
          <w:i/>
        </w:rPr>
      </w:pPr>
    </w:p>
    <w:p w14:paraId="3889F192" w14:textId="77777777" w:rsidR="007A189F" w:rsidRDefault="007A189F">
      <w:pPr>
        <w:rPr>
          <w:rFonts w:ascii="Bradley Hand ITC" w:hAnsi="Bradley Hand ITC"/>
          <w:b/>
          <w:i/>
        </w:rPr>
      </w:pPr>
    </w:p>
    <w:p w14:paraId="1F054E2D" w14:textId="77777777" w:rsidR="007A189F" w:rsidRDefault="007A189F">
      <w:pPr>
        <w:rPr>
          <w:rFonts w:ascii="Bradley Hand ITC" w:hAnsi="Bradley Hand ITC"/>
          <w:b/>
          <w:i/>
        </w:rPr>
      </w:pPr>
    </w:p>
    <w:p w14:paraId="2994C98C" w14:textId="77777777" w:rsidR="007A189F" w:rsidRDefault="007A189F">
      <w:pPr>
        <w:rPr>
          <w:rFonts w:ascii="Bradley Hand ITC" w:hAnsi="Bradley Hand ITC"/>
          <w:b/>
          <w:i/>
        </w:rPr>
      </w:pPr>
    </w:p>
    <w:p w14:paraId="4C04D859" w14:textId="77777777" w:rsidR="007A189F" w:rsidRDefault="007A189F">
      <w:pPr>
        <w:rPr>
          <w:rFonts w:ascii="Bradley Hand ITC" w:hAnsi="Bradley Hand ITC"/>
          <w:b/>
          <w:i/>
        </w:rPr>
      </w:pPr>
    </w:p>
    <w:p w14:paraId="70ECBC06" w14:textId="77777777" w:rsidR="007A189F" w:rsidRDefault="007A189F">
      <w:pPr>
        <w:rPr>
          <w:rFonts w:ascii="Bradley Hand ITC" w:hAnsi="Bradley Hand ITC"/>
          <w:b/>
          <w:i/>
        </w:rPr>
      </w:pPr>
    </w:p>
    <w:p w14:paraId="44F62F63" w14:textId="77777777" w:rsidR="007A189F" w:rsidRDefault="007A189F">
      <w:pPr>
        <w:rPr>
          <w:rFonts w:ascii="Bradley Hand ITC" w:hAnsi="Bradley Hand ITC"/>
          <w:b/>
          <w:i/>
        </w:rPr>
      </w:pPr>
    </w:p>
    <w:p w14:paraId="3384B086" w14:textId="77777777" w:rsidR="007A189F" w:rsidRDefault="007A189F">
      <w:pPr>
        <w:rPr>
          <w:rFonts w:ascii="Bradley Hand ITC" w:hAnsi="Bradley Hand ITC"/>
          <w:b/>
          <w:i/>
        </w:rPr>
      </w:pPr>
    </w:p>
    <w:p w14:paraId="0474CA11" w14:textId="77777777" w:rsidR="00C13142" w:rsidRDefault="00C13142" w:rsidP="007A189F">
      <w:pPr>
        <w:rPr>
          <w:rFonts w:ascii="Bradley Hand ITC" w:hAnsi="Bradley Hand ITC"/>
          <w:b/>
          <w:i/>
        </w:rPr>
      </w:pPr>
    </w:p>
    <w:p w14:paraId="0F78A94C" w14:textId="77777777" w:rsidR="007A189F" w:rsidRPr="00DE6938" w:rsidRDefault="007A189F" w:rsidP="00DE6938">
      <w:pPr>
        <w:pStyle w:val="Heading1"/>
        <w:rPr>
          <w:color w:val="0D0D0D" w:themeColor="text1" w:themeTint="F2"/>
          <w:sz w:val="44"/>
          <w:szCs w:val="44"/>
        </w:rPr>
      </w:pPr>
      <w:r w:rsidRPr="00DE6938">
        <w:rPr>
          <w:color w:val="0D0D0D" w:themeColor="text1" w:themeTint="F2"/>
          <w:sz w:val="44"/>
          <w:szCs w:val="44"/>
        </w:rPr>
        <w:t>Chapter 7 - The Case He Can't Read</w:t>
      </w:r>
    </w:p>
    <w:p w14:paraId="23038827" w14:textId="77777777" w:rsidR="007A189F" w:rsidRPr="00F5577F" w:rsidRDefault="007A189F" w:rsidP="007A189F">
      <w:pPr>
        <w:rPr>
          <w:rFonts w:cstheme="minorHAnsi"/>
          <w:color w:val="0D0D0D" w:themeColor="text1" w:themeTint="F2"/>
        </w:rPr>
      </w:pPr>
    </w:p>
    <w:p w14:paraId="598AF4D7"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 I.</w:t>
      </w:r>
    </w:p>
    <w:p w14:paraId="42DFD08B" w14:textId="77777777" w:rsidR="007A189F" w:rsidRPr="00C13142" w:rsidRDefault="007A189F" w:rsidP="007A189F">
      <w:pPr>
        <w:rPr>
          <w:rFonts w:ascii="New Century Schoolbook" w:hAnsi="New Century Schoolbook" w:cstheme="minorHAnsi"/>
          <w:color w:val="0D0D0D" w:themeColor="text1" w:themeTint="F2"/>
        </w:rPr>
      </w:pPr>
    </w:p>
    <w:p w14:paraId="1F5048AD"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Denise's phone rang before Paul could finish the sentence.</w:t>
      </w:r>
    </w:p>
    <w:p w14:paraId="6600E911"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It wasn't dramatic. It never is, is it - the moment that actually matters rarely announces itself as the moment that matters.</w:t>
      </w:r>
    </w:p>
    <w:p w14:paraId="4BFA114F"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Just an ordinary trill, the kind of interruption that happens forty times a day in a building like ours and means nothing at all, except that this one time it landed in exactly the one second where it mattered more than almost anything else that had happened between us all week.</w:t>
      </w:r>
    </w:p>
    <w:p w14:paraId="5376DF43"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She turned half away to deal with whatever was on the other end - something about archive boxes, a leak two floors down, the ordinary noise of somebody else's ordinary Tuesday.</w:t>
      </w:r>
    </w:p>
    <w:p w14:paraId="125FE5D5"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And Paul just stood there.</w:t>
      </w:r>
    </w:p>
    <w:p w14:paraId="0400E3B7"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Mouth still faintly open around the end of a sentence he'd started, and I watched him decide, in real time, that he wasn't going to finish it.</w:t>
      </w:r>
    </w:p>
    <w:p w14:paraId="312C93F6"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Not here.</w:t>
      </w:r>
    </w:p>
    <w:p w14:paraId="16350BDA"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Not with Denise three feet away and a phone call about damp cardboard filling up the silence where his next word should have gone.</w:t>
      </w:r>
    </w:p>
    <w:p w14:paraId="0C14689D"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"Forget it," he said quietly, once she'd hung up. "Not now."</w:t>
      </w:r>
    </w:p>
    <w:p w14:paraId="05FE0E47"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We didn't talk on the drive back to the office.</w:t>
      </w:r>
    </w:p>
    <w:p w14:paraId="7E7678F4"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 want to tell you the silence was fine, and mostly it was - except this particular silence had a shape to it I hadn't felt from him before, and not recognizing something about Paul had become, somewhere over the last few weeks, a rarer and far less comfortable feeling than it used to be.</w:t>
      </w:r>
    </w:p>
    <w:p w14:paraId="220B2D91"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He was quieter than usual for the rest of that week.</w:t>
      </w:r>
    </w:p>
    <w:p w14:paraId="21DFD025"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Not cold.</w:t>
      </w:r>
    </w:p>
    <w:p w14:paraId="2240E553"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Careful - the way you're careful around a bruise nobody else knows about yet, testing how much weight it can take before it actually hurts.</w:t>
      </w:r>
    </w:p>
    <w:p w14:paraId="2EAA5860"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He still worked.</w:t>
      </w:r>
    </w:p>
    <w:p w14:paraId="580D2FB1"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He still functioned, better than most people would have managed in his place.</w:t>
      </w:r>
    </w:p>
    <w:p w14:paraId="0CEB8AD2"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But something in him had shifted half a step out of reach, and I felt it every time I caught him looking, just slightly, past me instead of at me.</w:t>
      </w:r>
    </w:p>
    <w:p w14:paraId="433954E2"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 didn't ask him about it either.</w:t>
      </w:r>
    </w:p>
    <w:p w14:paraId="097A3D98"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 want to be honest about why.</w:t>
      </w:r>
    </w:p>
    <w:p w14:paraId="31999B61"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Partly because I understood, better than he could have known, exactly what it is to carry a question around for days without letting yourself say it out loud.</w:t>
      </w:r>
    </w:p>
    <w:p w14:paraId="6CEAA3B0"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And partly - and this is the part I'm less proud of - because some very quiet, very careful piece of me was in absolutely no hurry to hear whatever he might have said next.</w:t>
      </w:r>
    </w:p>
    <w:p w14:paraId="009693C6"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w:t>
      </w:r>
    </w:p>
    <w:p w14:paraId="2BAFB7B9"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 II.</w:t>
      </w:r>
    </w:p>
    <w:p w14:paraId="0F27EECE"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He didn't call me.</w:t>
      </w:r>
    </w:p>
    <w:p w14:paraId="0A011577"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 want to be upfront about that, because it tells you more about him than almost anything he's ever told me on purpose.</w:t>
      </w:r>
    </w:p>
    <w:p w14:paraId="66A13009"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The pan again - though this time the details were murkier, something about reaching for the handle too fast and catching it wrong, oil going everywhere, a scramble that left a stripe of blistered skin along one shoulder before he got it under control with a wet towel and what I can only assume was pure stubbornness.</w:t>
      </w:r>
    </w:p>
    <w:p w14:paraId="50BCBB7F"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Not serious.</w:t>
      </w:r>
    </w:p>
    <w:p w14:paraId="7371E0C8"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He was careful to tell me that later, more than once, in the specific tone of a man who knows exactly how serious it actually was and would like you to agree with him anyway.</w:t>
      </w:r>
    </w:p>
    <w:p w14:paraId="72C95D34"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But real.</w:t>
      </w:r>
    </w:p>
    <w:p w14:paraId="32097A2B"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A burn is a burn, whatever size it comes in.</w:t>
      </w:r>
    </w:p>
    <w:p w14:paraId="30A09B37"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His flat wasn't somewhere he could go back to that night - smoke through every room, a hole in the kitchen ceiling, no power the landlord could get sorted before morning.</w:t>
      </w:r>
    </w:p>
    <w:p w14:paraId="1C6F4D6C"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And rather than knock on anyone's door that late, rather than call the one person in this city who'd have driven straight over without a second thought, he got in his car, drove to the office, and slept there.</w:t>
      </w:r>
    </w:p>
    <w:p w14:paraId="74F9E3CD"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 xml:space="preserve">Coat for a </w:t>
      </w:r>
      <w:proofErr w:type="spellStart"/>
      <w:proofErr w:type="gramStart"/>
      <w:r w:rsidRPr="00C13142">
        <w:rPr>
          <w:rFonts w:ascii="New Century Schoolbook" w:hAnsi="New Century Schoolbook" w:cstheme="minorHAnsi"/>
          <w:color w:val="0D0D0D" w:themeColor="text1" w:themeTint="F2"/>
        </w:rPr>
        <w:t>blanket,Chair</w:t>
      </w:r>
      <w:proofErr w:type="spellEnd"/>
      <w:proofErr w:type="gramEnd"/>
      <w:r w:rsidRPr="00C13142">
        <w:rPr>
          <w:rFonts w:ascii="New Century Schoolbook" w:hAnsi="New Century Schoolbook" w:cstheme="minorHAnsi"/>
          <w:color w:val="0D0D0D" w:themeColor="text1" w:themeTint="F2"/>
        </w:rPr>
        <w:t xml:space="preserve"> for a bed.</w:t>
      </w:r>
    </w:p>
    <w:p w14:paraId="31A518D3"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Like seriously bro?</w:t>
      </w:r>
    </w:p>
    <w:p w14:paraId="25B6191E"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 xml:space="preserve"> </w:t>
      </w:r>
      <w:proofErr w:type="gramStart"/>
      <w:r w:rsidRPr="00C13142">
        <w:rPr>
          <w:rFonts w:ascii="New Century Schoolbook" w:hAnsi="New Century Schoolbook" w:cstheme="minorHAnsi"/>
          <w:color w:val="0D0D0D" w:themeColor="text1" w:themeTint="F2"/>
        </w:rPr>
        <w:t>But ,I</w:t>
      </w:r>
      <w:proofErr w:type="gramEnd"/>
      <w:r w:rsidRPr="00C13142">
        <w:rPr>
          <w:rFonts w:ascii="New Century Schoolbook" w:hAnsi="New Century Schoolbook" w:cstheme="minorHAnsi"/>
          <w:color w:val="0D0D0D" w:themeColor="text1" w:themeTint="F2"/>
        </w:rPr>
        <w:t xml:space="preserve"> want to sit with that for a second, because it says more about him than almost anything he's told me on purpose.</w:t>
      </w:r>
    </w:p>
    <w:p w14:paraId="55EE4BCB"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A man with people who would have taken him in without a moment's hesitation - me, for one - chose an empty office instead, because asking, even now, even after everything we'd been through together those past weeks, still cost him something the rest of us don't have to pay.</w:t>
      </w:r>
    </w:p>
    <w:p w14:paraId="31DE97EB"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 found him the next morning slumped in the corner of the break room, coat still on, one shoulder held a little too carefully for it to be nothing.</w:t>
      </w:r>
    </w:p>
    <w:p w14:paraId="4376DECC"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"You've been here all night," I said.</w:t>
      </w:r>
    </w:p>
    <w:p w14:paraId="424E1C70"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Not a question.</w:t>
      </w:r>
    </w:p>
    <w:p w14:paraId="49A5D6D8"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"Chair's more comfortable than it looks."</w:t>
      </w:r>
    </w:p>
    <w:p w14:paraId="7A2FF45B"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"Paul."</w:t>
      </w:r>
    </w:p>
    <w:p w14:paraId="1CBE49BC"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He didn't argue when I pulled his collar back far enough to see the shoulder properly.</w:t>
      </w:r>
    </w:p>
    <w:p w14:paraId="4B1F82BE"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Angry red, blistered along one edge - the kind of burn that isn't serious exactly, but isn't nothing either.</w:t>
      </w:r>
    </w:p>
    <w:p w14:paraId="12E79DE0"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The kind that needs cleaning properly and leaving alone after that, not walked around on all night by someone pretending it wasn't there.</w:t>
      </w:r>
    </w:p>
    <w:p w14:paraId="5AA04E99"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There's a first aid kit in the cupboard by records that nobody ever uses for anything worse than paper cuts.</w:t>
      </w:r>
    </w:p>
    <w:p w14:paraId="52F43493"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 got it down, sat him in the chair properly, and cleaned the burn myself - slow, careful, the way you handle anything you don't want to make worse by rushing it.</w:t>
      </w:r>
    </w:p>
    <w:p w14:paraId="7D91C1F1"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He watched me do it with an expression I couldn't quite place at the time.</w:t>
      </w:r>
    </w:p>
    <w:p w14:paraId="5BCA32E2"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Somewhere between surprise and something closer to relief, like it had been a long while since anyone had done something for him with their hands instead of just their words.</w:t>
      </w:r>
    </w:p>
    <w:p w14:paraId="770EFD83"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What struck me most, sitting that close to him for the better part of twenty minutes, wasn't the burn itself.</w:t>
      </w:r>
    </w:p>
    <w:p w14:paraId="15207CA2"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It was how little he reacted to it.</w:t>
      </w:r>
    </w:p>
    <w:p w14:paraId="1A5A1803"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Not bravery - I've seen bravery, and it doesn't look like this.</w:t>
      </w:r>
    </w:p>
    <w:p w14:paraId="0D57F7AC"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This was flatter than that.</w:t>
      </w:r>
    </w:p>
    <w:p w14:paraId="02C52707"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Like the part of him that should have flinched at the pain had been spent on something else a long time ago and never quite grown back.</w:t>
      </w:r>
    </w:p>
    <w:p w14:paraId="6076EB18"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 don't think Paul is short on feeling because he never had much of it to begin with.</w:t>
      </w:r>
    </w:p>
    <w:p w14:paraId="4D25D05C"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 think he's spent so many years carrying the one feeling that actually matters to him that there wasn't much left over for the smaller, more reasonable ones - the ones the rest of us get to have about something as simple as a burned shoulder.</w:t>
      </w:r>
    </w:p>
    <w:p w14:paraId="3EB745B2"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"You're very calm about this," he said, eventually.</w:t>
      </w:r>
    </w:p>
    <w:p w14:paraId="17F98333"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"Would you rather I panicked?"</w:t>
      </w:r>
    </w:p>
    <w:p w14:paraId="5A2B0495"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 don't know. Might have made me feel less like the only person here who's allowed to be a mess."</w:t>
      </w:r>
    </w:p>
    <w:p w14:paraId="3F5BA5CA"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 didn't have a clever answer for that one, so I gave him the true one instead, taping the last edge of the dressing down as I said it.</w:t>
      </w:r>
    </w:p>
    <w:p w14:paraId="39F4122C"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"You're not the only person allowed to be a mess. You're just the only one who's decided to do it alone in an office chair, instead of somewhere sensible."</w:t>
      </w:r>
    </w:p>
    <w:p w14:paraId="6369E904"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"Fair."</w:t>
      </w:r>
    </w:p>
    <w:p w14:paraId="711D1FC8"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"Come stay with us. Properly, this time. Not as an emergency. For as long as you need."</w:t>
      </w:r>
    </w:p>
    <w:p w14:paraId="055939FD"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w:t>
      </w:r>
    </w:p>
    <w:p w14:paraId="4B125BFA"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 III.</w:t>
      </w:r>
    </w:p>
    <w:p w14:paraId="1A5F6116"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My mother took over the second we walked through the door that evening, which is exactly what I knew she'd do, and exactly why I'd told him not to bother arguing with me about it on the drive over.</w:t>
      </w:r>
    </w:p>
    <w:p w14:paraId="581C459C"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We don't keep any staff in that house, whatever people assume about a family like mine - no one to send ahead, no one to open the door or make up a room.</w:t>
      </w:r>
    </w:p>
    <w:p w14:paraId="4FA7497D"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Just my mother, doing what she's always done herself, the way she's always insisted on doing it.</w:t>
      </w:r>
    </w:p>
    <w:p w14:paraId="5FBB15C0"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She didn't ask him a single question about the fire.</w:t>
      </w:r>
    </w:p>
    <w:p w14:paraId="273E62AF"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She just looked at him - really looked, the way she does, the look that used to make me confess to things before I'd even worked out I was guilty of them - and decided, on the spot, that he needed feeding before he needed anything else, and possibly before he needed sleep, and definitely before he needed to be asked a single hard question about his week.</w:t>
      </w:r>
    </w:p>
    <w:p w14:paraId="1F5C97B0"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There was tea he probably didn't want and toast he definitely hadn't asked for within ten minutes, and Paul, who I'd never once seen do anything but hold himself together in front of me, sat at our kitchen table looking like a man who'd forgotten people were allowed to take care of him without wanting something back for it.</w:t>
      </w:r>
    </w:p>
    <w:p w14:paraId="3E33F2AF"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"Eat something first," she told him, in the tone she's used on me my whole life, the one that isn't really a suggestion.</w:t>
      </w:r>
    </w:p>
    <w:p w14:paraId="69F202CE"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"You can be tired and fed. You don't have to choose."</w:t>
      </w:r>
    </w:p>
    <w:p w14:paraId="046293DF"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He ate the toast like it was the strangest, kindest thing that had happened to him all week, which, given the week he'd had, it possibly was.</w:t>
      </w:r>
    </w:p>
    <w:p w14:paraId="54CF8F3A"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My little brother wandered in still in his school jumper, took one look at the stranger eating toast at our kitchen table, and said, with all the seriousness of someone much older than nine,</w:t>
      </w:r>
    </w:p>
    <w:p w14:paraId="39B68D45"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"Did you catch a criminal?"</w:t>
      </w:r>
    </w:p>
    <w:p w14:paraId="2B566ACE"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"Not this week," Paul said.</w:t>
      </w:r>
    </w:p>
    <w:p w14:paraId="2D4C3967"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It was the first real thing close to a smile I'd seen out of him since I'd found him in that break room.</w:t>
      </w:r>
    </w:p>
    <w:p w14:paraId="6042F2B7"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"Andrew's supposed to bring one home. He still hasn't."</w:t>
      </w:r>
    </w:p>
    <w:p w14:paraId="03664F92"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"I'll get right on that," I said.</w:t>
      </w:r>
    </w:p>
    <w:p w14:paraId="07073589"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"You said that last time."</w:t>
      </w:r>
    </w:p>
    <w:p w14:paraId="3A9D83AA"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"I'm a man of my word. The timeline was never specified."</w:t>
      </w:r>
    </w:p>
    <w:p w14:paraId="47D0E1C1"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My brother considered this with the gravity of a judge, decided it was acceptable, and asked Paul, with the particular bluntness only a nine-year-old can get away with, whether his kitchen had "actually properly burned down or just a bit."</w:t>
      </w:r>
    </w:p>
    <w:p w14:paraId="33719084"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Paul answered him honestly and simply, no flinching, and my brother nodded like this settled something important and wandered off satisfied, leaving the rest of us in the quiet he'd briefly interrupted.</w:t>
      </w:r>
    </w:p>
    <w:p w14:paraId="26C1E4E8"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At one point my mother paused behind Paul's chair and, without a word of warning, smoothed down the collar of his shirt where the last day had left it crooked - the exact same gesture she's used on me since I was small enough to dodge it and never quite managed to.</w:t>
      </w:r>
    </w:p>
    <w:p w14:paraId="777760A9"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Paul went still under her hand, surprised, and then let her finish, the way you let someone do something kind you didn't know you needed until it was already happening.</w:t>
      </w:r>
    </w:p>
    <w:p w14:paraId="39C41F11"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The guest room was made up before I'd even finished properly explaining what had happened.</w:t>
      </w:r>
    </w:p>
    <w:p w14:paraId="33E8A9C4"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She doesn't ask if she can help.</w:t>
      </w:r>
    </w:p>
    <w:p w14:paraId="7FC58ED4"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She just starts helping, and you either get out of the way or you get carried along with everything else in the room.</w:t>
      </w:r>
    </w:p>
    <w:p w14:paraId="590557EB"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 stood in the doorway and watched her fuss over pillows Paul clearly didn't care about, and felt something I wasn't fully prepared to feel, watching someone else's exhaustion get looked after by the one person in my life who's always been better at that than anyone else I know.</w:t>
      </w:r>
    </w:p>
    <w:p w14:paraId="3D0ACAC8"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w:t>
      </w:r>
    </w:p>
    <w:p w14:paraId="62123086"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 IV.</w:t>
      </w:r>
    </w:p>
    <w:p w14:paraId="6EDC64A9"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My father met Paul at dinner that very evening.</w:t>
      </w:r>
    </w:p>
    <w:p w14:paraId="180E9B63"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He came in late, the way he usually does, and found a stranger already sitting at his table with a bandage showing at his collar, and if that surprised him, he didn't show it.</w:t>
      </w:r>
    </w:p>
    <w:p w14:paraId="036BDF57"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He's good at that.</w:t>
      </w:r>
    </w:p>
    <w:p w14:paraId="5C63ACD3"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Better than me, probably, and I say that as someone who's had a fair amount of practice himself.</w:t>
      </w:r>
    </w:p>
    <w:p w14:paraId="76E9F889"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"This is Paul," I said. "From work. His flat had a fire. He's staying with us for a while."</w:t>
      </w:r>
    </w:p>
    <w:p w14:paraId="08F09077"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"Ah."</w:t>
      </w:r>
    </w:p>
    <w:p w14:paraId="0FE2DFE7"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My father shook his hand, unhurried, the way he does everything.</w:t>
      </w:r>
    </w:p>
    <w:p w14:paraId="0DB45D04"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"Ashford."</w:t>
      </w:r>
    </w:p>
    <w:p w14:paraId="5B61097D"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"Paul Whitfield," Paul said.</w:t>
      </w:r>
    </w:p>
    <w:p w14:paraId="34B5F29A"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 watched my father's face when he said it.</w:t>
      </w:r>
    </w:p>
    <w:p w14:paraId="4328D0E4"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 want to be honest with you - I watch everyone's face, always have, it's not exactly a skill I save for moments that matter.</w:t>
      </w:r>
    </w:p>
    <w:p w14:paraId="0FE29798"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But this one mattered, and I felt it matter about half a second before I understood why.</w:t>
      </w:r>
    </w:p>
    <w:p w14:paraId="02DE50C1"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Something crossed his expression.</w:t>
      </w:r>
    </w:p>
    <w:p w14:paraId="25CCA7E0"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Small.</w:t>
      </w:r>
    </w:p>
    <w:p w14:paraId="3750F2DA"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Fast.</w:t>
      </w:r>
    </w:p>
    <w:p w14:paraId="378161B3"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There and gone almost before I'd properly caught it, folded back under the same calm he wears to everything.</w:t>
      </w:r>
    </w:p>
    <w:p w14:paraId="798DD4F5"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"Whitfield," he said again, quieter, almost to himself, like he was checking the name against something filed away a long time ago.</w:t>
      </w:r>
    </w:p>
    <w:p w14:paraId="512FBF67"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"Any relation to a Robert Whitfield? Years back now. I believe I crossed paths with him once or twice, in a business sense."</w:t>
      </w:r>
    </w:p>
    <w:p w14:paraId="2FCEAAC2"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Paul went very still - not obviously, not in a way most people would have caught, but I caught it, because I've spent five weeks learning exactly what stillness looks like on him.</w:t>
      </w:r>
    </w:p>
    <w:p w14:paraId="2679B43D"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"My father," he said. "He passed. A long time ago now."</w:t>
      </w:r>
    </w:p>
    <w:p w14:paraId="260440E2"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"My condolences," my father said, and something about the way he said those two ordinary words sat wrong with me for the rest of the meal, though I couldn't have told you exactly what, or why.</w:t>
      </w:r>
    </w:p>
    <w:p w14:paraId="0C39E4D6"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"Did you know him well?" I asked, mostly to fill the silence Paul didn't seem to know what to do with.</w:t>
      </w:r>
    </w:p>
    <w:p w14:paraId="240CAB34"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"Not well. But earth is really small you know. You shake a man's hand at enough dinners, you start to feel like you know him, even when you don't, not really."</w:t>
      </w:r>
    </w:p>
    <w:p w14:paraId="1510ABFB"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My father reached for the water jug, unhurried.</w:t>
      </w:r>
    </w:p>
    <w:p w14:paraId="3BA2779A"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"A shame, what happened to that family. I remember it being talked about, at the time."</w:t>
      </w:r>
    </w:p>
    <w:p w14:paraId="62D32A5B"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"People talked about it?"</w:t>
      </w:r>
    </w:p>
    <w:p w14:paraId="5A0CD5F9"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Paul's voice had gone very careful.</w:t>
      </w:r>
    </w:p>
    <w:p w14:paraId="3979A765"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 was young. I don't remember much of that part."</w:t>
      </w:r>
    </w:p>
    <w:p w14:paraId="0B17A3CA"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"You wouldn't have been meant to hear it. That sort of talk happens over people's heads, not to their faces."</w:t>
      </w:r>
    </w:p>
    <w:p w14:paraId="24F3248C"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My father said it kindly enough, and moved the conversation on to something about the weather turning, and if I hadn't been watching for it, I might have missed how neatly he'd closed the door he'd just opened.</w:t>
      </w:r>
    </w:p>
    <w:p w14:paraId="1ECDD020"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Dinner went on the way dinners in our house usually do.</w:t>
      </w:r>
    </w:p>
    <w:p w14:paraId="58B6171E"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My mother asked Paul easy questions and let him answer as much or as little as he wanted.</w:t>
      </w:r>
    </w:p>
    <w:p w14:paraId="5CA1BC47"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 xml:space="preserve">My brother wanted to know if detectives got to keep the gun. He </w:t>
      </w:r>
      <w:proofErr w:type="gramStart"/>
      <w:r w:rsidRPr="00C13142">
        <w:rPr>
          <w:rFonts w:ascii="New Century Schoolbook" w:hAnsi="New Century Schoolbook" w:cstheme="minorHAnsi"/>
          <w:color w:val="0D0D0D" w:themeColor="text1" w:themeTint="F2"/>
        </w:rPr>
        <w:t>have</w:t>
      </w:r>
      <w:proofErr w:type="gramEnd"/>
      <w:r w:rsidRPr="00C13142">
        <w:rPr>
          <w:rFonts w:ascii="New Century Schoolbook" w:hAnsi="New Century Schoolbook" w:cstheme="minorHAnsi"/>
          <w:color w:val="0D0D0D" w:themeColor="text1" w:themeTint="F2"/>
        </w:rPr>
        <w:t xml:space="preserve"> asked me this same q 10times btw.</w:t>
      </w:r>
    </w:p>
    <w:p w14:paraId="43C0DC97"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My father asked about work with just enough dryness that Paul actually laughed, properly, for the first time since I'd found him in that break room.</w:t>
      </w:r>
    </w:p>
    <w:p w14:paraId="58DB5CCE"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It was, on the surface, an almost entirely normal dinner.</w:t>
      </w:r>
    </w:p>
    <w:p w14:paraId="72841D67"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And yet.</w:t>
      </w:r>
    </w:p>
    <w:p w14:paraId="5168FF10"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Every so often, I'd look up and catch my father watching - not Paul, exactly.</w:t>
      </w:r>
    </w:p>
    <w:p w14:paraId="440DF263"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Watching me watch Paul.</w:t>
      </w:r>
    </w:p>
    <w:p w14:paraId="6618972E"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Watching the easy way I passed him the bread before he'd asked for it.</w:t>
      </w:r>
    </w:p>
    <w:p w14:paraId="586CAA08"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Small things.</w:t>
      </w:r>
    </w:p>
    <w:p w14:paraId="5BC3EB71"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The kind of things you only notice about someone if you've spent twenty-six years learning every single thing they don't say out loud, which is, as it happens, precisely how long my father has had to study me.</w:t>
      </w:r>
    </w:p>
    <w:p w14:paraId="062C3588"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He didn't ask me about it.</w:t>
      </w:r>
    </w:p>
    <w:p w14:paraId="690E4FF6"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He never does.</w:t>
      </w:r>
    </w:p>
    <w:p w14:paraId="651E7AFD"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 xml:space="preserve">He </w:t>
      </w:r>
      <w:proofErr w:type="gramStart"/>
      <w:r w:rsidRPr="00C13142">
        <w:rPr>
          <w:rFonts w:ascii="New Century Schoolbook" w:hAnsi="New Century Schoolbook" w:cstheme="minorHAnsi"/>
          <w:color w:val="0D0D0D" w:themeColor="text1" w:themeTint="F2"/>
        </w:rPr>
        <w:t>just watched,</w:t>
      </w:r>
      <w:proofErr w:type="gramEnd"/>
      <w:r w:rsidRPr="00C13142">
        <w:rPr>
          <w:rFonts w:ascii="New Century Schoolbook" w:hAnsi="New Century Schoolbook" w:cstheme="minorHAnsi"/>
          <w:color w:val="0D0D0D" w:themeColor="text1" w:themeTint="F2"/>
        </w:rPr>
        <w:t xml:space="preserve"> a beat too long, over the top of his glass, in that </w:t>
      </w:r>
      <w:proofErr w:type="gramStart"/>
      <w:r w:rsidRPr="00C13142">
        <w:rPr>
          <w:rFonts w:ascii="New Century Schoolbook" w:hAnsi="New Century Schoolbook" w:cstheme="minorHAnsi"/>
          <w:color w:val="0D0D0D" w:themeColor="text1" w:themeTint="F2"/>
        </w:rPr>
        <w:t>particular quiet</w:t>
      </w:r>
      <w:proofErr w:type="gramEnd"/>
      <w:r w:rsidRPr="00C13142">
        <w:rPr>
          <w:rFonts w:ascii="New Century Schoolbook" w:hAnsi="New Century Schoolbook" w:cstheme="minorHAnsi"/>
          <w:color w:val="0D0D0D" w:themeColor="text1" w:themeTint="F2"/>
        </w:rPr>
        <w:t xml:space="preserve"> way he has of deciding something without ever announcing that he's decided it.</w:t>
      </w:r>
    </w:p>
    <w:p w14:paraId="5D6127F5"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 don't know what he saw.</w:t>
      </w:r>
    </w:p>
    <w:p w14:paraId="7346B8FE"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 only know something in him had quietly filed a question away for later, the same way I do with almost everything, and that the two of us sat at that table doing the exact same thing to each other all evening without either of us saying a single word about it out loud.</w:t>
      </w:r>
    </w:p>
    <w:p w14:paraId="7B33E40D"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w:t>
      </w:r>
    </w:p>
    <w:p w14:paraId="10C0C9A0"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 V.</w:t>
      </w:r>
    </w:p>
    <w:p w14:paraId="4F03BF30"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Paul found me on the back step a little after eleven, once the house had finally gone properly quiet.</w:t>
      </w:r>
    </w:p>
    <w:p w14:paraId="5DCA79E4"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"Your dad's an interesting man," he said, sitting down beside me without asking if he could.</w:t>
      </w:r>
    </w:p>
    <w:p w14:paraId="3BB2F76B"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"He has his moments."</w:t>
      </w:r>
    </w:p>
    <w:p w14:paraId="5BCAAAAC"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We sat there a while, not talking, which had somehow, over five short weeks, become one of my favourite things to do with him.</w:t>
      </w:r>
    </w:p>
    <w:p w14:paraId="09026A6B"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Not the talking part.</w:t>
      </w:r>
    </w:p>
    <w:p w14:paraId="3CB94DDC"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The comfortable version of not talking.</w:t>
      </w:r>
    </w:p>
    <w:p w14:paraId="2BECB33C"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"Can I tell you something?" he said, eventually.</w:t>
      </w:r>
    </w:p>
    <w:p w14:paraId="32A4D51F"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"You'll probably think less of me for it."</w:t>
      </w:r>
    </w:p>
    <w:p w14:paraId="7890D54F"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 doubt that very much. But go on."</w:t>
      </w:r>
    </w:p>
    <w:p w14:paraId="675429BD"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He turned the mug I'd handed him around in his hands, not drinking from it, the way he does most things people give him.</w:t>
      </w:r>
    </w:p>
    <w:p w14:paraId="22D2232F"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 solved the Frost case in about a day. I've solved cases in this city other people gave up on years ago. Give me a stranger's ruined life and I can usually find the shape of it faster than almost anyone in that building."</w:t>
      </w:r>
    </w:p>
    <w:p w14:paraId="729C8EA6"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He let out a breath that wasn't quite a laugh.</w:t>
      </w:r>
    </w:p>
    <w:p w14:paraId="7B196891"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"Give me my own sister, and I've had ten years and gotten nowhere on my own. Not one real inch. Not until you walked in and looked at a piece of paper I must have stared at a hundred times myself and never once seen properly."</w:t>
      </w:r>
    </w:p>
    <w:p w14:paraId="18CD8308"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"That's not a failure. That's just what happens when it's yours."</w:t>
      </w:r>
    </w:p>
    <w:p w14:paraId="1F28833B"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"It's not only that, though."</w:t>
      </w:r>
    </w:p>
    <w:p w14:paraId="703F202F"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He said it quietly, looking out at the dark garden instead of at me.</w:t>
      </w:r>
    </w:p>
    <w:p w14:paraId="40C29C4B"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"It's not just that I can't read it straight. It's that I sent her there in the first place. Marion offered, and I let her. Told myself it was better for Laura - stability, a woman in the house, somewhere that wasn't just me at twenty-three, barely holding myself together, trying to raise a teenager I didn't know how to talk to."</w:t>
      </w:r>
    </w:p>
    <w:p w14:paraId="04F2AE69"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He turned the mug over once more.</w:t>
      </w:r>
    </w:p>
    <w:p w14:paraId="6D19985B"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"I've never told anyone that part. That some nights, the case isn't even the worst of it. The worst of it is some small, unreasonable piece of me that's never once stopped believing that if I'd just kept her instead, none of this would have happened at all."</w:t>
      </w:r>
    </w:p>
    <w:p w14:paraId="09F6CD54"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"You were twenty-three."</w:t>
      </w:r>
    </w:p>
    <w:p w14:paraId="5C2FC324"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 know how old I was. It doesn't help as much as you'd think."</w:t>
      </w:r>
    </w:p>
    <w:p w14:paraId="2F5E1BB0"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 understood that better than I could ever let him know.</w:t>
      </w:r>
    </w:p>
    <w:p w14:paraId="48590016"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Guilt has never needed a reasonable case made against it.</w:t>
      </w:r>
    </w:p>
    <w:p w14:paraId="19651AF8"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It only needs you to still be standing there when it comes looking.</w:t>
      </w:r>
    </w:p>
    <w:p w14:paraId="56C860CD"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"You know what I think, watching you these past weeks?" I said, after a while.</w:t>
      </w:r>
    </w:p>
    <w:p w14:paraId="603687F7"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 think you didn't lose the ability to feel things. I think you just spent it all on the one thing that actually mattered, years ago, and never got the chance to grow any back for the smaller stuff. That's not the same as being empty. It just looks the same from the outside."</w:t>
      </w:r>
    </w:p>
    <w:p w14:paraId="270AF35C"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He looked at me properly then, for longer than he usually lets himself.</w:t>
      </w:r>
    </w:p>
    <w:p w14:paraId="6A26E816"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"You've thought about this before."</w:t>
      </w:r>
    </w:p>
    <w:p w14:paraId="71A281C2"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 think about a lot of things."</w:t>
      </w:r>
    </w:p>
    <w:p w14:paraId="0258F3A7"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He almost smiled at that.</w:t>
      </w:r>
    </w:p>
    <w:p w14:paraId="29881108"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Tired, but real.</w:t>
      </w:r>
    </w:p>
    <w:p w14:paraId="64021EB2"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"You're better at this than you've got any right to be, for someone who's been doing the job five weeks."</w:t>
      </w:r>
    </w:p>
    <w:p w14:paraId="40608BC0"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 contain multitudes."</w:t>
      </w:r>
    </w:p>
    <w:p w14:paraId="52DE0C9B"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"You really do lean on that line a lot."</w:t>
      </w:r>
    </w:p>
    <w:p w14:paraId="2B967791"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"It's a good line. I intend to wear it out completely before I retire it."</w:t>
      </w:r>
    </w:p>
    <w:p w14:paraId="4675C6AC"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He laughed properly then, quiet and worn out, and for a while after that we just sat there, the two of us, saying nothing at all, which suited me fine.</w:t>
      </w:r>
    </w:p>
    <w:p w14:paraId="2F539BE3"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 kept waiting for him to bring up records.</w:t>
      </w:r>
    </w:p>
    <w:p w14:paraId="3590206B"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The date.</w:t>
      </w:r>
    </w:p>
    <w:p w14:paraId="75387140"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The sentence he'd never finished, still sitting somewhere between us like something neither of us had agreed to move yet.</w:t>
      </w:r>
    </w:p>
    <w:p w14:paraId="115D8FED"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He never once reached for it.</w:t>
      </w:r>
    </w:p>
    <w:p w14:paraId="4D672B52"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 never once offered it to him either.</w:t>
      </w:r>
    </w:p>
    <w:p w14:paraId="09F5D9C9"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Some nights, I'm slowly learning, the kindest thing two people can do for each other is simply agree, without ever saying so out loud, not to ask the question yet.</w:t>
      </w:r>
    </w:p>
    <w:p w14:paraId="37B0A433" w14:textId="77777777" w:rsidR="007A189F" w:rsidRPr="00C13142" w:rsidRDefault="007A189F" w:rsidP="007A189F">
      <w:pPr>
        <w:rPr>
          <w:rFonts w:ascii="New Century Schoolbook" w:hAnsi="New Century Schoolbook" w:cstheme="minorHAnsi"/>
          <w:color w:val="0D0D0D" w:themeColor="text1" w:themeTint="F2"/>
        </w:rPr>
      </w:pPr>
      <w:r w:rsidRPr="00C13142">
        <w:rPr>
          <w:rFonts w:ascii="New Century Schoolbook" w:hAnsi="New Century Schoolbook" w:cstheme="minorHAnsi"/>
          <w:color w:val="0D0D0D" w:themeColor="text1" w:themeTint="F2"/>
        </w:rPr>
        <w:t>I sat with him until his tea went cold in his hands, and thought about my father's face at dinner, held a beat too long over a wine glass, and did not think, even once, about a pan left too long on someone else's stove.</w:t>
      </w:r>
    </w:p>
    <w:p w14:paraId="0E980A81" w14:textId="77777777" w:rsidR="007A189F" w:rsidRDefault="007A189F">
      <w:pPr>
        <w:rPr>
          <w:rFonts w:ascii="Bradley Hand ITC" w:hAnsi="Bradley Hand ITC"/>
          <w:b/>
          <w:i/>
        </w:rPr>
      </w:pPr>
    </w:p>
    <w:p w14:paraId="79D79F65" w14:textId="77777777" w:rsidR="007A189F" w:rsidRDefault="007A189F">
      <w:pPr>
        <w:rPr>
          <w:rFonts w:ascii="Bradley Hand ITC" w:hAnsi="Bradley Hand ITC"/>
          <w:b/>
          <w:i/>
        </w:rPr>
      </w:pPr>
    </w:p>
    <w:p w14:paraId="600AF028" w14:textId="77777777" w:rsidR="00C13142" w:rsidRDefault="00C13142" w:rsidP="007A189F">
      <w:pPr>
        <w:spacing w:before="100" w:beforeAutospacing="1" w:after="100" w:afterAutospacing="1" w:line="240" w:lineRule="auto"/>
        <w:outlineLvl w:val="2"/>
        <w:rPr>
          <w:rFonts w:ascii="Arial Black" w:eastAsia="Times New Roman" w:hAnsi="Arial Black" w:cs="Times New Roman"/>
          <w:b/>
          <w:bCs/>
          <w:sz w:val="36"/>
          <w:szCs w:val="36"/>
          <w:lang w:eastAsia="en-IN"/>
        </w:rPr>
      </w:pPr>
    </w:p>
    <w:p w14:paraId="1EAC2226" w14:textId="77777777" w:rsidR="00C13142" w:rsidRDefault="00C13142" w:rsidP="007A189F">
      <w:pPr>
        <w:spacing w:before="100" w:beforeAutospacing="1" w:after="100" w:afterAutospacing="1" w:line="240" w:lineRule="auto"/>
        <w:outlineLvl w:val="2"/>
        <w:rPr>
          <w:rFonts w:ascii="Arial Black" w:eastAsia="Times New Roman" w:hAnsi="Arial Black" w:cs="Times New Roman"/>
          <w:b/>
          <w:bCs/>
          <w:sz w:val="36"/>
          <w:szCs w:val="36"/>
          <w:lang w:eastAsia="en-IN"/>
        </w:rPr>
      </w:pPr>
    </w:p>
    <w:p w14:paraId="4CA6C9B2" w14:textId="77777777" w:rsidR="00C13142" w:rsidRDefault="00C13142" w:rsidP="007A189F">
      <w:pPr>
        <w:spacing w:before="100" w:beforeAutospacing="1" w:after="100" w:afterAutospacing="1" w:line="240" w:lineRule="auto"/>
        <w:outlineLvl w:val="2"/>
        <w:rPr>
          <w:rFonts w:ascii="Arial Black" w:eastAsia="Times New Roman" w:hAnsi="Arial Black" w:cs="Times New Roman"/>
          <w:b/>
          <w:bCs/>
          <w:sz w:val="36"/>
          <w:szCs w:val="36"/>
          <w:lang w:eastAsia="en-IN"/>
        </w:rPr>
      </w:pPr>
    </w:p>
    <w:p w14:paraId="35948CDA" w14:textId="77777777" w:rsidR="007A189F" w:rsidRPr="00DE6938" w:rsidRDefault="007A189F" w:rsidP="00DE6938">
      <w:pPr>
        <w:pStyle w:val="Heading1"/>
        <w:rPr>
          <w:rFonts w:eastAsia="Times New Roman"/>
          <w:color w:val="0D0D0D" w:themeColor="text1" w:themeTint="F2"/>
          <w:sz w:val="44"/>
          <w:szCs w:val="44"/>
          <w:lang w:eastAsia="en-IN"/>
        </w:rPr>
      </w:pPr>
      <w:r w:rsidRPr="00DE6938">
        <w:rPr>
          <w:rFonts w:eastAsia="Times New Roman"/>
          <w:color w:val="0D0D0D" w:themeColor="text1" w:themeTint="F2"/>
          <w:sz w:val="44"/>
          <w:szCs w:val="44"/>
          <w:lang w:eastAsia="en-IN"/>
        </w:rPr>
        <w:t>Chapter 8 – Four Lefts</w:t>
      </w:r>
    </w:p>
    <w:p w14:paraId="1EEC6336" w14:textId="77777777" w:rsidR="007A189F" w:rsidRPr="00B714A8" w:rsidRDefault="007A189F" w:rsidP="007A18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714A8">
        <w:rPr>
          <w:rFonts w:ascii="Times New Roman" w:eastAsia="Times New Roman" w:hAnsi="Times New Roman" w:cs="Times New Roman"/>
          <w:b/>
          <w:bCs/>
          <w:sz w:val="27"/>
          <w:szCs w:val="27"/>
          <w:lang w:eastAsia="en-IN"/>
        </w:rPr>
        <w:t>I.</w:t>
      </w:r>
    </w:p>
    <w:p w14:paraId="6DA6C430"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Here’s a small thing about me you probably haven’t noticed yet, because I hadn’t much noticed it myself until that week:</w:t>
      </w:r>
    </w:p>
    <w:p w14:paraId="31C160C5"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don’t actually like an empty house.</w:t>
      </w:r>
    </w:p>
    <w:p w14:paraId="62AA3ECE"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Never have.</w:t>
      </w:r>
    </w:p>
    <w:p w14:paraId="38384B7D"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Which is strange, given how much of my life I’ve spent guarding my own quiet like it’s the only thing that’s mine.</w:t>
      </w:r>
    </w:p>
    <w:p w14:paraId="62B4CE67"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Paul was still on the mend.</w:t>
      </w:r>
    </w:p>
    <w:p w14:paraId="4D5F3702"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Nothing dramatic - smoke does more to a person’s lungs than people give it credit for, and the doctor had said the word rest in the specific, unarguable tone doctors use when they know you’ll try to talk your way out of it otherwise.</w:t>
      </w:r>
    </w:p>
    <w:p w14:paraId="58CE2FA7"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My mother had more or less taken it as a personal assignment.</w:t>
      </w:r>
    </w:p>
    <w:p w14:paraId="7906F108"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He wasn’t allowed downstairs before ten.</w:t>
      </w:r>
    </w:p>
    <w:p w14:paraId="1A59B82B"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He wasn’t allowed to so much as look at a case file, a rule she enforced with a level of quiet menace I found genuinely impressive.</w:t>
      </w:r>
    </w:p>
    <w:p w14:paraId="7EFB11A0"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So I went to work without him for the first time in what felt like a very long time, even though it had only been a few weeks since he’d been anything to me but a stranger with a firm handshake and a habit of calling me Mr. Ashford.</w:t>
      </w:r>
    </w:p>
    <w:p w14:paraId="00E01653"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The office felt different without him in it.</w:t>
      </w:r>
    </w:p>
    <w:p w14:paraId="2FC5108C"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Not bad, exactly.</w:t>
      </w:r>
    </w:p>
    <w:p w14:paraId="36188CA6"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Just quieter in a way that had nothing to do with actual noise.</w:t>
      </w:r>
    </w:p>
    <w:p w14:paraId="66D88DB6"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missed him.</w:t>
      </w:r>
    </w:p>
    <w:p w14:paraId="1CC179B4"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Not in a way I’d have said out loud to anyone, least of all him.</w:t>
      </w:r>
    </w:p>
    <w:p w14:paraId="4566A829"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But I noticed the gap where he usually sat, the same way you notice a tooth that’s gone, tongue finding the space over and over whether you mean to or not.</w:t>
      </w:r>
    </w:p>
    <w:p w14:paraId="0E4E0876" w14:textId="77777777" w:rsidR="007A189F" w:rsidRPr="00B714A8" w:rsidRDefault="007A189F" w:rsidP="007A18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714A8">
        <w:rPr>
          <w:rFonts w:ascii="Times New Roman" w:eastAsia="Times New Roman" w:hAnsi="Times New Roman" w:cs="Times New Roman"/>
          <w:b/>
          <w:bCs/>
          <w:sz w:val="27"/>
          <w:szCs w:val="27"/>
          <w:lang w:eastAsia="en-IN"/>
        </w:rPr>
        <w:t>II.</w:t>
      </w:r>
    </w:p>
    <w:p w14:paraId="62A748FE"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 xml:space="preserve">Priya had a case that </w:t>
      </w:r>
      <w:proofErr w:type="gramStart"/>
      <w:r w:rsidRPr="00B714A8">
        <w:rPr>
          <w:rFonts w:ascii="Times New Roman" w:eastAsia="Times New Roman" w:hAnsi="Times New Roman" w:cs="Times New Roman"/>
          <w:sz w:val="24"/>
          <w:szCs w:val="24"/>
          <w:lang w:eastAsia="en-IN"/>
        </w:rPr>
        <w:t xml:space="preserve">was </w:t>
      </w:r>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lokey</w:t>
      </w:r>
      <w:proofErr w:type="spellEnd"/>
      <w:proofErr w:type="gramEnd"/>
      <w:r w:rsidRPr="00B714A8">
        <w:rPr>
          <w:rFonts w:ascii="Times New Roman" w:eastAsia="Times New Roman" w:hAnsi="Times New Roman" w:cs="Times New Roman"/>
          <w:sz w:val="24"/>
          <w:szCs w:val="24"/>
          <w:lang w:eastAsia="en-IN"/>
        </w:rPr>
        <w:t xml:space="preserve"> killing her.</w:t>
      </w:r>
    </w:p>
    <w:p w14:paraId="46A825F8"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I’d known this for a while without really registering it, the way you know a colleague’s tired without clocking exactly how long they’ve been carrying it.</w:t>
      </w:r>
    </w:p>
    <w:p w14:paraId="3BC571F0"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Turned out it had been two weeks.</w:t>
      </w:r>
    </w:p>
    <w:p w14:paraId="20B0CBAC"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Two weeks of the same file, the same dead ends, the same look on her face that I recognized a little too well from my own mirror most mornings lately.</w:t>
      </w:r>
    </w:p>
    <w:p w14:paraId="398243E6"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“It’s a nothing case,” she told me, when I finally asked. “That’s the worst part. It should be easy. Small shop, till comes up short most Fridays, no obvious reason. I’ve checked the staff rota eleven times. I’ve checked the supplier invoices. I’ve checked things that have nothing to do with anything because I’ve run out of things that do.”</w:t>
      </w:r>
    </w:p>
    <w:p w14:paraId="5573B428"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“Show me,” I said.</w:t>
      </w:r>
    </w:p>
    <w:p w14:paraId="52D3480F"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She looked at me the way you’d look at someone offering to carry a bag you’d already decided you were stuck carrying alone.</w:t>
      </w:r>
    </w:p>
    <w:p w14:paraId="0E804603"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“You’re going to solve it in five minutes and I’m going to want to throw something at you.”</w:t>
      </w:r>
    </w:p>
    <w:p w14:paraId="6A0A9D68"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Then </w:t>
      </w:r>
      <w:r w:rsidRPr="00B714A8">
        <w:rPr>
          <w:rFonts w:ascii="Times New Roman" w:eastAsia="Times New Roman" w:hAnsi="Times New Roman" w:cs="Times New Roman"/>
          <w:sz w:val="24"/>
          <w:szCs w:val="24"/>
          <w:lang w:eastAsia="en-IN"/>
        </w:rPr>
        <w:t>“I’m not going to solve it.”</w:t>
      </w:r>
    </w:p>
    <w:p w14:paraId="34458117"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She raised an eyebrow, but she showed me anyway.</w:t>
      </w:r>
    </w:p>
    <w:p w14:paraId="69760ED1"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Here’s the thing I didn’t tell her, because I didn’t think she needed to hear it yet:</w:t>
      </w:r>
    </w:p>
    <w:p w14:paraId="7123625B"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looked at that file for about ten minutes and saw absolutely nothing either.</w:t>
      </w:r>
    </w:p>
    <w:p w14:paraId="7581359E"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Not a flicker.</w:t>
      </w:r>
    </w:p>
    <w:p w14:paraId="78F2D246"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Whatever was wrong with those numbers, it wasn’t sitting on the surface the way Frost’s had.</w:t>
      </w:r>
    </w:p>
    <w:p w14:paraId="1679CC95"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This one was buried properly.</w:t>
      </w:r>
    </w:p>
    <w:p w14:paraId="59AA1B10"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So instead of hunting for the answer myself, which is what I’d have done without thinking twice about it a month ago, I did something that felt strange in my own hands, like wearing someone else’s coat.</w:t>
      </w:r>
    </w:p>
    <w:p w14:paraId="6DDD11B9"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asked her questions instead.</w:t>
      </w:r>
    </w:p>
    <w:p w14:paraId="54FDC909"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“Walk me through a normal Friday. Not the numbers. The actual day.”</w:t>
      </w:r>
    </w:p>
    <w:p w14:paraId="27164E97"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She talked.</w:t>
      </w:r>
    </w:p>
    <w:p w14:paraId="1DD1B50C"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Opening, deliveries, the lunch rush, the afternoon lull, closing.</w:t>
      </w:r>
    </w:p>
    <w:p w14:paraId="111B5E0F"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listened for the parts that snagged, the small hesitations, the places her voice slowed down without her noticing it had.</w:t>
      </w:r>
    </w:p>
    <w:p w14:paraId="61F430FA"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“Who locks up?”</w:t>
      </w:r>
    </w:p>
    <w:p w14:paraId="7007C441"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“Depends who’s on shift.”</w:t>
      </w:r>
    </w:p>
    <w:p w14:paraId="7500DEDB"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“Every Friday?”</w:t>
      </w:r>
    </w:p>
    <w:p w14:paraId="3D727178"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She stopped.</w:t>
      </w:r>
    </w:p>
    <w:p w14:paraId="6A77D073"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watched something shift behind her eyes, the exact thing I live for in this job, the moment a fact stops being background noise and starts being a fact that matters.</w:t>
      </w:r>
    </w:p>
    <w:p w14:paraId="1184AD0A"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 xml:space="preserve">“It’s always the same two people on a Friday close,” she said slowly, like she was hearing herself say it for the first time. “I never actually checked that. I checked who was on the rota </w:t>
      </w:r>
      <w:r>
        <w:rPr>
          <w:rFonts w:ascii="Times New Roman" w:eastAsia="Times New Roman" w:hAnsi="Times New Roman" w:cs="Times New Roman"/>
          <w:sz w:val="24"/>
          <w:szCs w:val="24"/>
          <w:lang w:eastAsia="en-IN"/>
        </w:rPr>
        <w:t xml:space="preserve">(shift) </w:t>
      </w:r>
      <w:r w:rsidRPr="00B714A8">
        <w:rPr>
          <w:rFonts w:ascii="Times New Roman" w:eastAsia="Times New Roman" w:hAnsi="Times New Roman" w:cs="Times New Roman"/>
          <w:sz w:val="24"/>
          <w:szCs w:val="24"/>
          <w:lang w:eastAsia="en-IN"/>
        </w:rPr>
        <w:t>for the whole week. I never once separated it out by day.”</w:t>
      </w:r>
    </w:p>
    <w:p w14:paraId="29EF0345"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“So check it.”</w:t>
      </w:r>
    </w:p>
    <w:p w14:paraId="515D2F1A"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She did.</w:t>
      </w:r>
    </w:p>
    <w:p w14:paraId="7EE4EBC2"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Right there, at her desk, forgetting I existed for about six full minutes while she pulled apart four months of Friday closing shifts and laid them next to each other.</w:t>
      </w:r>
    </w:p>
    <w:p w14:paraId="2F356039"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watched her get there entirely on her own - the pattern, the name that showed up every single time, the gap between what should have been in the till and what was, sitting exactly where two particular people had been left alone with it every week for a season.</w:t>
      </w:r>
    </w:p>
    <w:p w14:paraId="2DB9302B"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“Oh,” she said.</w:t>
      </w:r>
    </w:p>
    <w:p w14:paraId="3479A3B5"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Just that.</w:t>
      </w:r>
    </w:p>
    <w:p w14:paraId="398A3889"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Quiet.</w:t>
      </w:r>
    </w:p>
    <w:p w14:paraId="06A7BB30"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And then, louder, with the specific fierce joy of someone who’s been stuck in the mud for two straight weeks and finally feels the ground under their feet again:</w:t>
      </w:r>
    </w:p>
    <w:p w14:paraId="6BC4C4A0"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“Oh! It’s her. It has to be her.”</w:t>
      </w:r>
    </w:p>
    <w:p w14:paraId="76B8240F"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didn’t say anything clever.</w:t>
      </w:r>
    </w:p>
    <w:p w14:paraId="114C500F"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didn’t need to.</w:t>
      </w:r>
    </w:p>
    <w:p w14:paraId="37A805A0"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just watched her work it the rest of the way through herself, cross-checking, building the case brick by brick with her own two hands, and I felt something I hadn’t expected to feel watching someone else get the win I usually chase for myself.</w:t>
      </w:r>
    </w:p>
    <w:p w14:paraId="43EC8B1D"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It felt better than solving it would have.</w:t>
      </w:r>
    </w:p>
    <w:p w14:paraId="64A1B605"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I’ve spent my whole life needing to be the one who sees it first.</w:t>
      </w:r>
    </w:p>
    <w:p w14:paraId="2AD0B988"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Apparently that’s not actually the part I like best.</w:t>
      </w:r>
    </w:p>
    <w:p w14:paraId="246A5679"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Apparently what I like is watching someone stop drowning.</w:t>
      </w:r>
    </w:p>
    <w:p w14:paraId="1E841F0D" w14:textId="77777777" w:rsidR="007A189F"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 told her that she is “smarter then she thinks”</w:t>
      </w:r>
    </w:p>
    <w:p w14:paraId="4DA7E6F3" w14:textId="77777777" w:rsidR="007A189F" w:rsidRDefault="007A189F" w:rsidP="007A189F">
      <w:pPr>
        <w:pStyle w:val="pdq2pgselectionanchorcontainer"/>
      </w:pPr>
      <w:r>
        <w:t>She thanked me on the way out.</w:t>
      </w:r>
    </w:p>
    <w:p w14:paraId="3D53DF14" w14:textId="77777777" w:rsidR="007A189F" w:rsidRDefault="007A189F" w:rsidP="007A189F">
      <w:pPr>
        <w:pStyle w:val="NormalWeb"/>
      </w:pPr>
      <w:r>
        <w:t>I told her, honestly, that she'd done it herself.</w:t>
      </w:r>
    </w:p>
    <w:p w14:paraId="55A1E432" w14:textId="77777777" w:rsidR="007A189F" w:rsidRDefault="007A189F" w:rsidP="007A189F">
      <w:pPr>
        <w:pStyle w:val="NormalWeb"/>
      </w:pPr>
      <w:r>
        <w:t>She gave me the same look people give you when they've already decided you're just being polite, tucked the file under her arm, and headed off toward Patel's office before I could argue the point.</w:t>
      </w:r>
    </w:p>
    <w:p w14:paraId="3EBC3B83" w14:textId="77777777" w:rsidR="007A189F" w:rsidRDefault="007A189F" w:rsidP="007A189F">
      <w:pPr>
        <w:pStyle w:val="NormalWeb"/>
      </w:pPr>
      <w:r>
        <w:t>I watched her disappear into the corridor, then sat back down at my own desk.</w:t>
      </w:r>
    </w:p>
    <w:p w14:paraId="5643F943" w14:textId="77777777" w:rsidR="007A189F" w:rsidRDefault="007A189F" w:rsidP="007A189F">
      <w:pPr>
        <w:pStyle w:val="NormalWeb"/>
      </w:pPr>
      <w:r>
        <w:t>It took me a minute to work out why I was still smiling.</w:t>
      </w:r>
    </w:p>
    <w:p w14:paraId="08BE7608" w14:textId="77777777" w:rsidR="007A189F" w:rsidRDefault="007A189F" w:rsidP="007A189F">
      <w:pPr>
        <w:pStyle w:val="NormalWeb"/>
      </w:pPr>
      <w:r>
        <w:t>A month ago, I'd have wanted that case.</w:t>
      </w:r>
    </w:p>
    <w:p w14:paraId="0DC2B999" w14:textId="77777777" w:rsidR="007A189F" w:rsidRDefault="007A189F" w:rsidP="007A189F">
      <w:pPr>
        <w:pStyle w:val="NormalWeb"/>
      </w:pPr>
      <w:r>
        <w:t>Not because it mattered all that much.</w:t>
      </w:r>
    </w:p>
    <w:p w14:paraId="0256C7E7" w14:textId="77777777" w:rsidR="007A189F" w:rsidRDefault="007A189F" w:rsidP="007A189F">
      <w:pPr>
        <w:pStyle w:val="NormalWeb"/>
      </w:pPr>
      <w:r>
        <w:t>Because I'd have wanted to be the one who solved it.</w:t>
      </w:r>
    </w:p>
    <w:p w14:paraId="563F8790" w14:textId="77777777" w:rsidR="007A189F" w:rsidRDefault="007A189F" w:rsidP="007A189F">
      <w:pPr>
        <w:pStyle w:val="NormalWeb"/>
      </w:pPr>
      <w:r>
        <w:t>Today, I didn't.</w:t>
      </w:r>
    </w:p>
    <w:p w14:paraId="5E408451" w14:textId="77777777" w:rsidR="007A189F" w:rsidRDefault="007A189F" w:rsidP="007A189F">
      <w:pPr>
        <w:pStyle w:val="NormalWeb"/>
      </w:pPr>
      <w:r>
        <w:t>The odd part was that I hadn't even noticed until it was already over.</w:t>
      </w:r>
    </w:p>
    <w:p w14:paraId="6C210292" w14:textId="77777777" w:rsidR="007A189F" w:rsidRDefault="007A189F" w:rsidP="007A189F">
      <w:pPr>
        <w:pStyle w:val="NormalWeb"/>
      </w:pPr>
      <w:r>
        <w:t>I leaned back in my chair, and, for reasons I couldn't quite explain, thought about my first week.</w:t>
      </w:r>
    </w:p>
    <w:p w14:paraId="496C9180" w14:textId="77777777" w:rsidR="007A189F" w:rsidRDefault="007A189F" w:rsidP="007A189F">
      <w:pPr>
        <w:pStyle w:val="NormalWeb"/>
      </w:pPr>
      <w:r>
        <w:t>The Frost case.</w:t>
      </w:r>
    </w:p>
    <w:p w14:paraId="6516BC15" w14:textId="77777777" w:rsidR="007A189F" w:rsidRDefault="007A189F" w:rsidP="007A189F">
      <w:pPr>
        <w:pStyle w:val="NormalWeb"/>
      </w:pPr>
      <w:r>
        <w:t>Standing beside Paul while he asked me questions he already knew the answers to.</w:t>
      </w:r>
    </w:p>
    <w:p w14:paraId="343A50A4" w14:textId="77777777" w:rsidR="007A189F" w:rsidRDefault="007A189F" w:rsidP="007A189F">
      <w:pPr>
        <w:pStyle w:val="NormalWeb"/>
      </w:pPr>
      <w:r>
        <w:t>Letting me trip over my own thinking until I found the right path myself.</w:t>
      </w:r>
    </w:p>
    <w:p w14:paraId="3C346358" w14:textId="77777777" w:rsidR="007A189F" w:rsidRDefault="007A189F" w:rsidP="007A189F">
      <w:pPr>
        <w:pStyle w:val="NormalWeb"/>
      </w:pPr>
      <w:r>
        <w:t>I remember wondering afterward why he'd bothered.</w:t>
      </w:r>
    </w:p>
    <w:p w14:paraId="40D3F08C" w14:textId="77777777" w:rsidR="007A189F" w:rsidRDefault="007A189F" w:rsidP="007A189F">
      <w:pPr>
        <w:pStyle w:val="NormalWeb"/>
      </w:pPr>
      <w:r>
        <w:t>He could've solved the whole thing in five minutes.</w:t>
      </w:r>
    </w:p>
    <w:p w14:paraId="1DC012F0" w14:textId="77777777" w:rsidR="007A189F" w:rsidRDefault="007A189F" w:rsidP="007A189F">
      <w:pPr>
        <w:pStyle w:val="NormalWeb"/>
      </w:pPr>
      <w:r>
        <w:t>Instead, he'd stood back and let me earn it.</w:t>
      </w:r>
    </w:p>
    <w:p w14:paraId="6CA34020" w14:textId="77777777" w:rsidR="007A189F" w:rsidRDefault="007A189F" w:rsidP="007A189F">
      <w:pPr>
        <w:pStyle w:val="NormalWeb"/>
      </w:pPr>
      <w:r>
        <w:t>At the time, I'd thought he was teaching me how to solve a case.</w:t>
      </w:r>
    </w:p>
    <w:p w14:paraId="4DDFFBA4" w14:textId="77777777" w:rsidR="007A189F" w:rsidRDefault="007A189F" w:rsidP="007A189F">
      <w:pPr>
        <w:pStyle w:val="NormalWeb"/>
      </w:pPr>
      <w:r>
        <w:t>Sitting there, watching Priya walk away with a file she'd cracked herself, I realized he'd been teaching me something else as well.</w:t>
      </w:r>
    </w:p>
    <w:p w14:paraId="24C5B1B3" w14:textId="77777777" w:rsidR="007A189F" w:rsidRDefault="007A189F" w:rsidP="007A189F">
      <w:pPr>
        <w:pStyle w:val="NormalWeb"/>
      </w:pPr>
      <w:r>
        <w:t>Sometimes the point isn't getting to the answer first.</w:t>
      </w:r>
    </w:p>
    <w:p w14:paraId="4F3EE1D0" w14:textId="77777777" w:rsidR="007A189F" w:rsidRDefault="007A189F" w:rsidP="007A189F">
      <w:pPr>
        <w:pStyle w:val="NormalWeb"/>
      </w:pPr>
      <w:r>
        <w:t>Sometimes it's making sure the next person gets there on their own.</w:t>
      </w:r>
    </w:p>
    <w:p w14:paraId="3A69D4D6" w14:textId="77777777" w:rsidR="007A189F" w:rsidRDefault="007A189F" w:rsidP="007A189F">
      <w:pPr>
        <w:pStyle w:val="NormalWeb"/>
      </w:pPr>
      <w:r>
        <w:t>I don't think Paul ever planned on that lesson sticking quite so well.</w:t>
      </w:r>
    </w:p>
    <w:p w14:paraId="0916DB48" w14:textId="77777777" w:rsidR="007A189F" w:rsidRDefault="007A189F" w:rsidP="007A189F">
      <w:pPr>
        <w:pStyle w:val="NormalWeb"/>
      </w:pPr>
      <w:r>
        <w:t>Neither, for that matter, did I.</w:t>
      </w:r>
    </w:p>
    <w:p w14:paraId="4CE6FBD9" w14:textId="77777777" w:rsidR="007A189F" w:rsidRPr="00B714A8" w:rsidRDefault="007A189F" w:rsidP="007A18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714A8">
        <w:rPr>
          <w:rFonts w:ascii="Times New Roman" w:eastAsia="Times New Roman" w:hAnsi="Times New Roman" w:cs="Times New Roman"/>
          <w:b/>
          <w:bCs/>
          <w:sz w:val="27"/>
          <w:szCs w:val="27"/>
          <w:lang w:eastAsia="en-IN"/>
        </w:rPr>
        <w:t>III.</w:t>
      </w:r>
    </w:p>
    <w:p w14:paraId="5458917E"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left the office a little after seven, later than I’d meant to, the sky already doing that early, heavy dark it does once autumn’s properly settled in.</w:t>
      </w:r>
    </w:p>
    <w:p w14:paraId="64D26A8F"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noticed the car about six minutes into the drive.</w:t>
      </w:r>
    </w:p>
    <w:p w14:paraId="774EDD57"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want to be precise about how I noticed it, because it wasn’t dramatic, and it wasn’t instinct either, whatever people like to tell you about instinct.</w:t>
      </w:r>
    </w:p>
    <w:p w14:paraId="278E5A4D"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It was a pattern.</w:t>
      </w:r>
    </w:p>
    <w:p w14:paraId="1B2B1404"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A dark saloon, two cars back, that had been behind me since the car park and hadn’t peeled off at the junction where most people heading anywhere near my part of town would have.</w:t>
      </w:r>
    </w:p>
    <w:p w14:paraId="5EABA156"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Not close enough to be following badly.</w:t>
      </w:r>
    </w:p>
    <w:p w14:paraId="79594FCF"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Not far enough to be nothing.</w:t>
      </w:r>
    </w:p>
    <w:p w14:paraId="7257A3CB"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don’t panic at coincidences.</w:t>
      </w:r>
    </w:p>
    <w:p w14:paraId="27339CA8"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test them.</w:t>
      </w:r>
    </w:p>
    <w:p w14:paraId="020DA0E4"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So I took a left I didn’t need.</w:t>
      </w:r>
    </w:p>
    <w:p w14:paraId="5FE205B8"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 xml:space="preserve">The saloon took it too, half a </w:t>
      </w:r>
      <w:proofErr w:type="gramStart"/>
      <w:r w:rsidRPr="00B714A8">
        <w:rPr>
          <w:rFonts w:ascii="Times New Roman" w:eastAsia="Times New Roman" w:hAnsi="Times New Roman" w:cs="Times New Roman"/>
          <w:sz w:val="24"/>
          <w:szCs w:val="24"/>
          <w:lang w:eastAsia="en-IN"/>
        </w:rPr>
        <w:t>beat</w:t>
      </w:r>
      <w:proofErr w:type="gramEnd"/>
      <w:r w:rsidRPr="00B714A8">
        <w:rPr>
          <w:rFonts w:ascii="Times New Roman" w:eastAsia="Times New Roman" w:hAnsi="Times New Roman" w:cs="Times New Roman"/>
          <w:sz w:val="24"/>
          <w:szCs w:val="24"/>
          <w:lang w:eastAsia="en-IN"/>
        </w:rPr>
        <w:t xml:space="preserve"> behind, the kind of gap a careful driver leaves on </w:t>
      </w:r>
      <w:proofErr w:type="gramStart"/>
      <w:r w:rsidRPr="00B714A8">
        <w:rPr>
          <w:rFonts w:ascii="Times New Roman" w:eastAsia="Times New Roman" w:hAnsi="Times New Roman" w:cs="Times New Roman"/>
          <w:sz w:val="24"/>
          <w:szCs w:val="24"/>
          <w:lang w:eastAsia="en-IN"/>
        </w:rPr>
        <w:t>purpose</w:t>
      </w:r>
      <w:proofErr w:type="gramEnd"/>
      <w:r w:rsidRPr="00B714A8">
        <w:rPr>
          <w:rFonts w:ascii="Times New Roman" w:eastAsia="Times New Roman" w:hAnsi="Times New Roman" w:cs="Times New Roman"/>
          <w:sz w:val="24"/>
          <w:szCs w:val="24"/>
          <w:lang w:eastAsia="en-IN"/>
        </w:rPr>
        <w:t xml:space="preserve"> so it doesn’t look like a decision.</w:t>
      </w:r>
    </w:p>
    <w:p w14:paraId="7D025B34"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took a second left.</w:t>
      </w:r>
    </w:p>
    <w:p w14:paraId="5E71D84B"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Then a third, looping back roughly toward where I’d started, the kind of route that makes no sense at all unless you’re either lost or checking something very specific.</w:t>
      </w:r>
    </w:p>
    <w:p w14:paraId="50839F92"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wasn’t lost.</w:t>
      </w:r>
    </w:p>
    <w:p w14:paraId="648D7436"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By the fourth left, we were nearly back on the same road I’d turned off in the first place, and the saloon was still there.</w:t>
      </w:r>
    </w:p>
    <w:p w14:paraId="21B02318"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Not tight on my bumper.</w:t>
      </w:r>
    </w:p>
    <w:p w14:paraId="7D3F23A3"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Not obvious.</w:t>
      </w:r>
    </w:p>
    <w:p w14:paraId="7A470ED6"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Just there, patient, exactly the right distance back the entire way round, the way you’d only manage if you’d done this before and knew precisely how close was too close.</w:t>
      </w:r>
    </w:p>
    <w:p w14:paraId="131113DE"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That told me something important.</w:t>
      </w:r>
    </w:p>
    <w:p w14:paraId="1133E353"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This wasn’t reckless.</w:t>
      </w:r>
    </w:p>
    <w:p w14:paraId="0EA4990F"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Reckless is easy to shake - reckless panics the second you double back, drops too close or falls too far away, gives itself away by being human about it.</w:t>
      </w:r>
    </w:p>
    <w:p w14:paraId="5B9086E0"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This was controlled.</w:t>
      </w:r>
    </w:p>
    <w:p w14:paraId="52932294"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Professional, or close enough to it that the difference didn’t much matter to me right then.</w:t>
      </w:r>
    </w:p>
    <w:p w14:paraId="71A2747C"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Somebody who knew exactly what they were doing, following someone who also happened to know exactly what four lefts in a row was supposed to prove.</w:t>
      </w:r>
    </w:p>
    <w:p w14:paraId="005BA865"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felt, I’ll admit, something close to respect for it.</w:t>
      </w:r>
    </w:p>
    <w:p w14:paraId="5757DB2B"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My first thought - my actual first thought, the honest one - was home.</w:t>
      </w:r>
    </w:p>
    <w:p w14:paraId="607FEE77"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Paul, resting in our guest room with strict orders not to think about work.</w:t>
      </w:r>
    </w:p>
    <w:p w14:paraId="26EC3E66"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My mother, who’d probably still be up reading in the chair with the lamp that’s too dim to read by.</w:t>
      </w:r>
    </w:p>
    <w:p w14:paraId="50228980"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My little brother, asleep, completely unaware that anything in his world could possibly need protecting.</w:t>
      </w:r>
    </w:p>
    <w:p w14:paraId="5801C10D"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was not going to lead a car like that anywhere near any of them.</w:t>
      </w:r>
    </w:p>
    <w:p w14:paraId="5657E97C"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That decision took less time to make than it’s taken you to read this sentence.</w:t>
      </w:r>
    </w:p>
    <w:p w14:paraId="05A52B1E"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So I didn’t go home.</w:t>
      </w:r>
    </w:p>
    <w:p w14:paraId="2C73D50C"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 xml:space="preserve">I thought, instead, about somewhere I knew better than almost anywhere else in this city - somewhere with no cameras that worked, no </w:t>
      </w:r>
      <w:proofErr w:type="spellStart"/>
      <w:r w:rsidRPr="00B714A8">
        <w:rPr>
          <w:rFonts w:ascii="Times New Roman" w:eastAsia="Times New Roman" w:hAnsi="Times New Roman" w:cs="Times New Roman"/>
          <w:sz w:val="24"/>
          <w:szCs w:val="24"/>
          <w:lang w:eastAsia="en-IN"/>
        </w:rPr>
        <w:t>neighbors</w:t>
      </w:r>
      <w:proofErr w:type="spellEnd"/>
      <w:r w:rsidRPr="00B714A8">
        <w:rPr>
          <w:rFonts w:ascii="Times New Roman" w:eastAsia="Times New Roman" w:hAnsi="Times New Roman" w:cs="Times New Roman"/>
          <w:sz w:val="24"/>
          <w:szCs w:val="24"/>
          <w:lang w:eastAsia="en-IN"/>
        </w:rPr>
        <w:t xml:space="preserve"> who’d think twice about a parked car after dark, a service door round the back that still opened if you knew which way to lift the handle before you turned it.</w:t>
      </w:r>
    </w:p>
    <w:p w14:paraId="72C0FB35"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Somewhere that had already fallen apart enough that it didn’t expect anything else from me.</w:t>
      </w:r>
    </w:p>
    <w:p w14:paraId="707215E4"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turned toward</w:t>
      </w:r>
      <w:r>
        <w:rPr>
          <w:rFonts w:ascii="Times New Roman" w:eastAsia="Times New Roman" w:hAnsi="Times New Roman" w:cs="Times New Roman"/>
          <w:sz w:val="24"/>
          <w:szCs w:val="24"/>
          <w:lang w:eastAsia="en-IN"/>
        </w:rPr>
        <w:t xml:space="preserve"> my old cafe</w:t>
      </w:r>
      <w:r w:rsidRPr="00B714A8">
        <w:rPr>
          <w:rFonts w:ascii="Times New Roman" w:eastAsia="Times New Roman" w:hAnsi="Times New Roman" w:cs="Times New Roman"/>
          <w:sz w:val="24"/>
          <w:szCs w:val="24"/>
          <w:lang w:eastAsia="en-IN"/>
        </w:rPr>
        <w:t>.</w:t>
      </w:r>
    </w:p>
    <w:p w14:paraId="63BEAC8F"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The saloon followed.</w:t>
      </w:r>
    </w:p>
    <w:p w14:paraId="24EED6F9"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Of course it did.</w:t>
      </w:r>
    </w:p>
    <w:p w14:paraId="79B9CCF2"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The street was exactly as dead as I remembered it - a diner sign with half its letters gone dark, the shell of a café, one lamp post fifteen feet up still flickering on its way toward giving up entirely.</w:t>
      </w:r>
    </w:p>
    <w:p w14:paraId="67F84C7C"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Rain had started somewhere in the last few minutes without my really noticing, the kind that comes down steady and cold and turns a road into something with its own private shine.</w:t>
      </w:r>
    </w:p>
    <w:p w14:paraId="3B9B1287"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pulled over across from what used to be Dunes.</w:t>
      </w:r>
    </w:p>
    <w:p w14:paraId="4722AAF2"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sat there a moment, engine off, hands still on the wheel, doing the small, careful accounting I always do before anything that matters - what I knew, what I didn’t, what I was willing to risk finding out.</w:t>
      </w:r>
    </w:p>
    <w:p w14:paraId="1804E0F4"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Behind me, half a street back, the saloon had eased into the mouth of the old loading alley, no headlights, angled just wrong enough to catch a flare of orange every time that dying lamp post flickered back on.</w:t>
      </w:r>
    </w:p>
    <w:p w14:paraId="0E36BEB8"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want to tell you I hesitated.</w:t>
      </w:r>
    </w:p>
    <w:p w14:paraId="653F56A8"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didn’t, not really.</w:t>
      </w:r>
    </w:p>
    <w:p w14:paraId="49EC659D"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I’ve never been much good at waiting once I’ve decided a thing needs doing.</w:t>
      </w:r>
    </w:p>
    <w:p w14:paraId="0D03182C"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got out of the car.</w:t>
      </w:r>
    </w:p>
    <w:p w14:paraId="4AC3052F" w14:textId="77777777" w:rsidR="007A189F" w:rsidRPr="00B714A8" w:rsidRDefault="007A189F" w:rsidP="007A189F"/>
    <w:p w14:paraId="36AAB491" w14:textId="77777777" w:rsidR="007A189F" w:rsidRDefault="007A189F">
      <w:pPr>
        <w:rPr>
          <w:rFonts w:ascii="Bradley Hand ITC" w:hAnsi="Bradley Hand ITC"/>
          <w:b/>
          <w:i/>
        </w:rPr>
      </w:pPr>
    </w:p>
    <w:p w14:paraId="4DDDE602" w14:textId="77777777" w:rsidR="007A189F" w:rsidRDefault="007A189F">
      <w:pPr>
        <w:rPr>
          <w:rFonts w:ascii="Bradley Hand ITC" w:hAnsi="Bradley Hand ITC"/>
          <w:b/>
          <w:i/>
        </w:rPr>
      </w:pPr>
    </w:p>
    <w:p w14:paraId="54CDB191" w14:textId="77777777" w:rsidR="007A189F" w:rsidRDefault="007A189F">
      <w:pPr>
        <w:rPr>
          <w:rFonts w:ascii="Bradley Hand ITC" w:hAnsi="Bradley Hand ITC"/>
          <w:b/>
          <w:i/>
        </w:rPr>
      </w:pPr>
    </w:p>
    <w:p w14:paraId="7221F585" w14:textId="77777777" w:rsidR="007A189F" w:rsidRDefault="007A189F">
      <w:pPr>
        <w:rPr>
          <w:rFonts w:ascii="Bradley Hand ITC" w:hAnsi="Bradley Hand ITC"/>
          <w:b/>
          <w:i/>
        </w:rPr>
      </w:pPr>
    </w:p>
    <w:p w14:paraId="1BD4D419" w14:textId="77777777" w:rsidR="007A189F" w:rsidRDefault="007A189F">
      <w:pPr>
        <w:rPr>
          <w:rFonts w:ascii="Bradley Hand ITC" w:hAnsi="Bradley Hand ITC"/>
          <w:b/>
          <w:i/>
        </w:rPr>
      </w:pPr>
    </w:p>
    <w:p w14:paraId="4ED98265" w14:textId="77777777" w:rsidR="007A189F" w:rsidRDefault="007A189F">
      <w:pPr>
        <w:rPr>
          <w:rFonts w:ascii="Bradley Hand ITC" w:hAnsi="Bradley Hand ITC"/>
          <w:b/>
          <w:i/>
        </w:rPr>
      </w:pPr>
    </w:p>
    <w:p w14:paraId="096C4931" w14:textId="77777777" w:rsidR="007A189F" w:rsidRDefault="007A189F">
      <w:pPr>
        <w:rPr>
          <w:rFonts w:ascii="Bradley Hand ITC" w:hAnsi="Bradley Hand ITC"/>
          <w:b/>
          <w:i/>
        </w:rPr>
      </w:pPr>
    </w:p>
    <w:p w14:paraId="1A4090E1" w14:textId="77777777" w:rsidR="007A189F" w:rsidRDefault="007A189F">
      <w:pPr>
        <w:rPr>
          <w:rFonts w:ascii="Bradley Hand ITC" w:hAnsi="Bradley Hand ITC"/>
          <w:b/>
          <w:i/>
        </w:rPr>
      </w:pPr>
    </w:p>
    <w:p w14:paraId="3A02C46E" w14:textId="77777777" w:rsidR="007A189F" w:rsidRDefault="007A189F">
      <w:pPr>
        <w:rPr>
          <w:rFonts w:ascii="Bradley Hand ITC" w:hAnsi="Bradley Hand ITC"/>
          <w:b/>
          <w:i/>
        </w:rPr>
      </w:pPr>
    </w:p>
    <w:p w14:paraId="17368EBF" w14:textId="77777777" w:rsidR="007A189F" w:rsidRDefault="007A189F">
      <w:pPr>
        <w:rPr>
          <w:rFonts w:ascii="Bradley Hand ITC" w:hAnsi="Bradley Hand ITC"/>
          <w:b/>
          <w:i/>
        </w:rPr>
      </w:pPr>
    </w:p>
    <w:p w14:paraId="230F069C" w14:textId="77777777" w:rsidR="007A189F" w:rsidRDefault="007A189F">
      <w:pPr>
        <w:rPr>
          <w:rFonts w:ascii="Bradley Hand ITC" w:hAnsi="Bradley Hand ITC"/>
          <w:b/>
          <w:i/>
        </w:rPr>
      </w:pPr>
    </w:p>
    <w:p w14:paraId="127D649E" w14:textId="77777777" w:rsidR="007A189F" w:rsidRDefault="007A189F">
      <w:pPr>
        <w:rPr>
          <w:rFonts w:ascii="Bradley Hand ITC" w:hAnsi="Bradley Hand ITC"/>
          <w:b/>
          <w:i/>
        </w:rPr>
      </w:pPr>
    </w:p>
    <w:p w14:paraId="6F89C1FC" w14:textId="77777777" w:rsidR="007A189F" w:rsidRDefault="007A189F">
      <w:pPr>
        <w:rPr>
          <w:rFonts w:ascii="Bradley Hand ITC" w:hAnsi="Bradley Hand ITC"/>
          <w:b/>
          <w:i/>
        </w:rPr>
      </w:pPr>
    </w:p>
    <w:p w14:paraId="12E3D06B" w14:textId="77777777" w:rsidR="007A189F" w:rsidRDefault="007A189F">
      <w:pPr>
        <w:rPr>
          <w:rFonts w:ascii="Bradley Hand ITC" w:hAnsi="Bradley Hand ITC"/>
          <w:b/>
          <w:i/>
        </w:rPr>
      </w:pPr>
    </w:p>
    <w:p w14:paraId="48BF53B1" w14:textId="77777777" w:rsidR="007A189F" w:rsidRDefault="007A189F">
      <w:pPr>
        <w:rPr>
          <w:rFonts w:ascii="Bradley Hand ITC" w:hAnsi="Bradley Hand ITC"/>
          <w:b/>
          <w:i/>
        </w:rPr>
      </w:pPr>
    </w:p>
    <w:p w14:paraId="6EFA7754" w14:textId="77777777" w:rsidR="007A189F" w:rsidRDefault="007A189F">
      <w:pPr>
        <w:rPr>
          <w:rFonts w:ascii="Bradley Hand ITC" w:hAnsi="Bradley Hand ITC"/>
          <w:b/>
          <w:i/>
        </w:rPr>
      </w:pPr>
    </w:p>
    <w:p w14:paraId="19C0BD0A" w14:textId="77777777" w:rsidR="007A189F" w:rsidRDefault="007A189F">
      <w:pPr>
        <w:rPr>
          <w:rFonts w:ascii="Bradley Hand ITC" w:hAnsi="Bradley Hand ITC"/>
          <w:b/>
          <w:i/>
        </w:rPr>
      </w:pPr>
    </w:p>
    <w:p w14:paraId="1220F54A" w14:textId="77777777" w:rsidR="007A189F" w:rsidRPr="00B714A8" w:rsidRDefault="007A189F" w:rsidP="007A18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714A8">
        <w:rPr>
          <w:rFonts w:ascii="Times New Roman" w:eastAsia="Times New Roman" w:hAnsi="Times New Roman" w:cs="Times New Roman"/>
          <w:b/>
          <w:bCs/>
          <w:sz w:val="27"/>
          <w:szCs w:val="27"/>
          <w:lang w:eastAsia="en-IN"/>
        </w:rPr>
        <w:t>Chapter 8 – Four Lefts</w:t>
      </w:r>
    </w:p>
    <w:p w14:paraId="156EC465" w14:textId="77777777" w:rsidR="007A189F" w:rsidRPr="00B714A8" w:rsidRDefault="007A189F" w:rsidP="007A18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714A8">
        <w:rPr>
          <w:rFonts w:ascii="Times New Roman" w:eastAsia="Times New Roman" w:hAnsi="Times New Roman" w:cs="Times New Roman"/>
          <w:b/>
          <w:bCs/>
          <w:sz w:val="27"/>
          <w:szCs w:val="27"/>
          <w:lang w:eastAsia="en-IN"/>
        </w:rPr>
        <w:t>I.</w:t>
      </w:r>
    </w:p>
    <w:p w14:paraId="5571061F"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Here’s a small thing about me you probably haven’t noticed yet, because I hadn’t much noticed it myself until that week:</w:t>
      </w:r>
    </w:p>
    <w:p w14:paraId="6C04AC46"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don’t actually like an empty house.</w:t>
      </w:r>
    </w:p>
    <w:p w14:paraId="0A51F18B"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Never have.</w:t>
      </w:r>
    </w:p>
    <w:p w14:paraId="04AC1B92"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Which is strange, given how much of my life I’ve spent guarding my own quiet like it’s the only thing that’s mine.</w:t>
      </w:r>
    </w:p>
    <w:p w14:paraId="59AA5ABF"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Paul was still on the mend.</w:t>
      </w:r>
    </w:p>
    <w:p w14:paraId="77683FC1"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Nothing dramatic - smoke does more to a person’s lungs than people give it credit for, and the doctor had said the word rest in the specific, unarguable tone doctors use when they know you’ll try to talk your way out of it otherwise.</w:t>
      </w:r>
    </w:p>
    <w:p w14:paraId="7562BE4E"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My mother had more or less taken it as a personal assignment.</w:t>
      </w:r>
    </w:p>
    <w:p w14:paraId="682BA574"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He wasn’t allowed downstairs before ten.</w:t>
      </w:r>
    </w:p>
    <w:p w14:paraId="6D773B5D"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He wasn’t allowed to so much as look at a case file, a rule she enforced with a level of quiet menace I found genuinely impressive.</w:t>
      </w:r>
    </w:p>
    <w:p w14:paraId="122D5207"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So I went to work without him for the first time in what felt like a very long time, even though it had only been a few weeks since he’d been anything to me but a stranger with a firm handshake and a habit of calling me Mr. Ashford.</w:t>
      </w:r>
    </w:p>
    <w:p w14:paraId="6FB0981A"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The office felt different without him in it.</w:t>
      </w:r>
    </w:p>
    <w:p w14:paraId="64C81B2C"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Not bad, exactly.</w:t>
      </w:r>
    </w:p>
    <w:p w14:paraId="6BC75F64"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Just quieter in a way that had nothing to do with actual noise.</w:t>
      </w:r>
    </w:p>
    <w:p w14:paraId="5AA37B8F"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missed him.</w:t>
      </w:r>
    </w:p>
    <w:p w14:paraId="4CC7FD15"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Not in a way I’d have said out loud to anyone, least of all him.</w:t>
      </w:r>
    </w:p>
    <w:p w14:paraId="2F44EA31"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But I noticed the gap where he usually sat, the same way you notice a tooth that’s gone, tongue finding the space over and over whether you mean to or not.</w:t>
      </w:r>
    </w:p>
    <w:p w14:paraId="01D9324C" w14:textId="77777777" w:rsidR="007A189F" w:rsidRPr="00B714A8" w:rsidRDefault="007A189F" w:rsidP="007A18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714A8">
        <w:rPr>
          <w:rFonts w:ascii="Times New Roman" w:eastAsia="Times New Roman" w:hAnsi="Times New Roman" w:cs="Times New Roman"/>
          <w:b/>
          <w:bCs/>
          <w:sz w:val="27"/>
          <w:szCs w:val="27"/>
          <w:lang w:eastAsia="en-IN"/>
        </w:rPr>
        <w:t>II.</w:t>
      </w:r>
    </w:p>
    <w:p w14:paraId="046B2E95"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 xml:space="preserve">Priya had a case that </w:t>
      </w:r>
      <w:proofErr w:type="gramStart"/>
      <w:r w:rsidRPr="00B714A8">
        <w:rPr>
          <w:rFonts w:ascii="Times New Roman" w:eastAsia="Times New Roman" w:hAnsi="Times New Roman" w:cs="Times New Roman"/>
          <w:sz w:val="24"/>
          <w:szCs w:val="24"/>
          <w:lang w:eastAsia="en-IN"/>
        </w:rPr>
        <w:t xml:space="preserve">was </w:t>
      </w:r>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lokey</w:t>
      </w:r>
      <w:proofErr w:type="spellEnd"/>
      <w:proofErr w:type="gramEnd"/>
      <w:r w:rsidRPr="00B714A8">
        <w:rPr>
          <w:rFonts w:ascii="Times New Roman" w:eastAsia="Times New Roman" w:hAnsi="Times New Roman" w:cs="Times New Roman"/>
          <w:sz w:val="24"/>
          <w:szCs w:val="24"/>
          <w:lang w:eastAsia="en-IN"/>
        </w:rPr>
        <w:t xml:space="preserve"> killing her.</w:t>
      </w:r>
    </w:p>
    <w:p w14:paraId="1EE6BA9D"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I’d known this for a while without really registering it, the way you know a colleague’s tired without clocking exactly how long they’ve been carrying it.</w:t>
      </w:r>
    </w:p>
    <w:p w14:paraId="1491D126"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Turned out it had been two weeks.</w:t>
      </w:r>
    </w:p>
    <w:p w14:paraId="39116B45"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Two weeks of the same file, the same dead ends, the same look on her face that I recognized a little too well from my own mirror most mornings lately.</w:t>
      </w:r>
    </w:p>
    <w:p w14:paraId="6C4D0AB2"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“It’s a nothing case,” she told me, when I finally asked. “That’s the worst part. It should be easy. Small shop, till comes up short most Fridays, no obvious reason. I’ve checked the staff rota eleven times. I’ve checked the supplier invoices. I’ve checked things that have nothing to do with anything because I’ve run out of things that do.”</w:t>
      </w:r>
    </w:p>
    <w:p w14:paraId="62A041E7"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“Show me,” I said.</w:t>
      </w:r>
    </w:p>
    <w:p w14:paraId="390D22D8"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She looked at me the way you’d look at someone offering to carry a bag you’d already decided you were stuck carrying alone.</w:t>
      </w:r>
    </w:p>
    <w:p w14:paraId="47FE8FD6"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“You’re going to solve it in five minutes and I’m going to want to throw something at you.”</w:t>
      </w:r>
    </w:p>
    <w:p w14:paraId="0BE0D6A4"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Then </w:t>
      </w:r>
      <w:r w:rsidRPr="00B714A8">
        <w:rPr>
          <w:rFonts w:ascii="Times New Roman" w:eastAsia="Times New Roman" w:hAnsi="Times New Roman" w:cs="Times New Roman"/>
          <w:sz w:val="24"/>
          <w:szCs w:val="24"/>
          <w:lang w:eastAsia="en-IN"/>
        </w:rPr>
        <w:t>“I’m not going to solve it.”</w:t>
      </w:r>
    </w:p>
    <w:p w14:paraId="4B971982"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She raised an eyebrow, but she showed me anyway.</w:t>
      </w:r>
    </w:p>
    <w:p w14:paraId="7EBA7873"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Here’s the thing I didn’t tell her, because I didn’t think she needed to hear it yet:</w:t>
      </w:r>
    </w:p>
    <w:p w14:paraId="52ABC704"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looked at that file for about ten minutes and saw absolutely nothing either.</w:t>
      </w:r>
    </w:p>
    <w:p w14:paraId="22FECC61"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Not a flicker.</w:t>
      </w:r>
    </w:p>
    <w:p w14:paraId="23F37C9B"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Whatever was wrong with those numbers, it wasn’t sitting on the surface the way Frost’s had.</w:t>
      </w:r>
    </w:p>
    <w:p w14:paraId="4F001834"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This one was buried properly.</w:t>
      </w:r>
    </w:p>
    <w:p w14:paraId="51AD712F"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So instead of hunting for the answer myself, which is what I’d have done without thinking twice about it a month ago, I did something that felt strange in my own hands, like wearing someone else’s coat.</w:t>
      </w:r>
    </w:p>
    <w:p w14:paraId="05DC004E"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asked her questions instead.</w:t>
      </w:r>
    </w:p>
    <w:p w14:paraId="640456D9"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“Walk me through a normal Friday. Not the numbers. The actual day.”</w:t>
      </w:r>
    </w:p>
    <w:p w14:paraId="1584AA9C"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She talked.</w:t>
      </w:r>
    </w:p>
    <w:p w14:paraId="1D91EC1B"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Opening, deliveries, the lunch rush, the afternoon lull, closing.</w:t>
      </w:r>
    </w:p>
    <w:p w14:paraId="021B7B97"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listened for the parts that snagged, the small hesitations, the places her voice slowed down without her noticing it had.</w:t>
      </w:r>
    </w:p>
    <w:p w14:paraId="7360F0AC"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“Who locks up?”</w:t>
      </w:r>
    </w:p>
    <w:p w14:paraId="68FDE5C1"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“Depends who’s on shift.”</w:t>
      </w:r>
    </w:p>
    <w:p w14:paraId="6F6403D6"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“Every Friday?”</w:t>
      </w:r>
    </w:p>
    <w:p w14:paraId="6AF42A11"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She stopped.</w:t>
      </w:r>
    </w:p>
    <w:p w14:paraId="33FEBBCC"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watched something shift behind her eyes, the exact thing I live for in this job, the moment a fact stops being background noise and starts being a fact that matters.</w:t>
      </w:r>
    </w:p>
    <w:p w14:paraId="4E77510F"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 xml:space="preserve">“It’s always the same two people on a Friday close,” she said slowly, like she was hearing herself say it for the first time. “I never actually checked that. I checked who was on the rota </w:t>
      </w:r>
      <w:r>
        <w:rPr>
          <w:rFonts w:ascii="Times New Roman" w:eastAsia="Times New Roman" w:hAnsi="Times New Roman" w:cs="Times New Roman"/>
          <w:sz w:val="24"/>
          <w:szCs w:val="24"/>
          <w:lang w:eastAsia="en-IN"/>
        </w:rPr>
        <w:t xml:space="preserve">(shift) </w:t>
      </w:r>
      <w:r w:rsidRPr="00B714A8">
        <w:rPr>
          <w:rFonts w:ascii="Times New Roman" w:eastAsia="Times New Roman" w:hAnsi="Times New Roman" w:cs="Times New Roman"/>
          <w:sz w:val="24"/>
          <w:szCs w:val="24"/>
          <w:lang w:eastAsia="en-IN"/>
        </w:rPr>
        <w:t>for the whole week. I never once separated it out by day.”</w:t>
      </w:r>
    </w:p>
    <w:p w14:paraId="526D7F05"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“So check it.”</w:t>
      </w:r>
    </w:p>
    <w:p w14:paraId="4DAEC319"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She did.</w:t>
      </w:r>
    </w:p>
    <w:p w14:paraId="447F7F95"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Right there, at her desk, forgetting I existed for about six full minutes while she pulled apart four months of Friday closing shifts and laid them next to each other.</w:t>
      </w:r>
    </w:p>
    <w:p w14:paraId="6A4E4760"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watched her get there entirely on her own - the pattern, the name that showed up every single time, the gap between what should have been in the till and what was, sitting exactly where two particular people had been left alone with it every week for a season.</w:t>
      </w:r>
    </w:p>
    <w:p w14:paraId="58151C51"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“Oh,” she said.</w:t>
      </w:r>
    </w:p>
    <w:p w14:paraId="3CEC4597"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Just that.</w:t>
      </w:r>
    </w:p>
    <w:p w14:paraId="4F36767D"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Quiet.</w:t>
      </w:r>
    </w:p>
    <w:p w14:paraId="776C81EF"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And then, louder, with the specific fierce joy of someone who’s been stuck in the mud for two straight weeks and finally feels the ground under their feet again:</w:t>
      </w:r>
    </w:p>
    <w:p w14:paraId="18C19694"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“Oh! It’s her. It has to be her.”</w:t>
      </w:r>
    </w:p>
    <w:p w14:paraId="55BA5CD8"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didn’t say anything clever.</w:t>
      </w:r>
    </w:p>
    <w:p w14:paraId="6988A355"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didn’t need to.</w:t>
      </w:r>
    </w:p>
    <w:p w14:paraId="39EEDE0E"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just watched her work it the rest of the way through herself, cross-checking, building the case brick by brick with her own two hands, and I felt something I hadn’t expected to feel watching someone else get the win I usually chase for myself.</w:t>
      </w:r>
    </w:p>
    <w:p w14:paraId="1BC98153"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It felt better than solving it would have.</w:t>
      </w:r>
    </w:p>
    <w:p w14:paraId="1C731682"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I’ve spent my whole life needing to be the one who sees it first.</w:t>
      </w:r>
    </w:p>
    <w:p w14:paraId="06334C67"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Apparently that’s not actually the part I like best.</w:t>
      </w:r>
    </w:p>
    <w:p w14:paraId="7906B05B"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Apparently what I like is watching someone stop drowning.</w:t>
      </w:r>
    </w:p>
    <w:p w14:paraId="10A881F5" w14:textId="77777777" w:rsidR="007A189F"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 told her that she is “smarter then she thinks”</w:t>
      </w:r>
    </w:p>
    <w:p w14:paraId="2B8E40E3" w14:textId="77777777" w:rsidR="007A189F" w:rsidRDefault="007A189F" w:rsidP="007A189F">
      <w:pPr>
        <w:pStyle w:val="pdq2pgselectionanchorcontainer"/>
      </w:pPr>
      <w:r>
        <w:t>She thanked me on the way out.</w:t>
      </w:r>
    </w:p>
    <w:p w14:paraId="0B5C16BD" w14:textId="77777777" w:rsidR="007A189F" w:rsidRDefault="007A189F" w:rsidP="007A189F">
      <w:pPr>
        <w:pStyle w:val="NormalWeb"/>
      </w:pPr>
      <w:r>
        <w:t>I told her, honestly, that she'd done it herself.</w:t>
      </w:r>
    </w:p>
    <w:p w14:paraId="66E11511" w14:textId="77777777" w:rsidR="007A189F" w:rsidRDefault="007A189F" w:rsidP="007A189F">
      <w:pPr>
        <w:pStyle w:val="NormalWeb"/>
      </w:pPr>
      <w:r>
        <w:t>She gave me the same look people give you when they've already decided you're just being polite, tucked the file under her arm, and headed off toward Patel's office before I could argue the point.</w:t>
      </w:r>
    </w:p>
    <w:p w14:paraId="63F22728" w14:textId="77777777" w:rsidR="007A189F" w:rsidRDefault="007A189F" w:rsidP="007A189F">
      <w:pPr>
        <w:pStyle w:val="NormalWeb"/>
      </w:pPr>
      <w:r>
        <w:t>I watched her disappear into the corridor, then sat back down at my own desk.</w:t>
      </w:r>
    </w:p>
    <w:p w14:paraId="5BD51EA5" w14:textId="77777777" w:rsidR="007A189F" w:rsidRDefault="007A189F" w:rsidP="007A189F">
      <w:pPr>
        <w:pStyle w:val="NormalWeb"/>
      </w:pPr>
      <w:r>
        <w:t>It took me a minute to work out why I was still smiling.</w:t>
      </w:r>
    </w:p>
    <w:p w14:paraId="1A05761D" w14:textId="77777777" w:rsidR="007A189F" w:rsidRDefault="007A189F" w:rsidP="007A189F">
      <w:pPr>
        <w:pStyle w:val="NormalWeb"/>
      </w:pPr>
      <w:r>
        <w:t>A month ago, I'd have wanted that case.</w:t>
      </w:r>
    </w:p>
    <w:p w14:paraId="5E90E5AA" w14:textId="77777777" w:rsidR="007A189F" w:rsidRDefault="007A189F" w:rsidP="007A189F">
      <w:pPr>
        <w:pStyle w:val="NormalWeb"/>
      </w:pPr>
      <w:r>
        <w:t>Not because it mattered all that much.</w:t>
      </w:r>
    </w:p>
    <w:p w14:paraId="77C78E42" w14:textId="77777777" w:rsidR="007A189F" w:rsidRDefault="007A189F" w:rsidP="007A189F">
      <w:pPr>
        <w:pStyle w:val="NormalWeb"/>
      </w:pPr>
      <w:r>
        <w:t>Because I'd have wanted to be the one who solved it.</w:t>
      </w:r>
    </w:p>
    <w:p w14:paraId="3DA98292" w14:textId="77777777" w:rsidR="007A189F" w:rsidRDefault="007A189F" w:rsidP="007A189F">
      <w:pPr>
        <w:pStyle w:val="NormalWeb"/>
      </w:pPr>
      <w:r>
        <w:t>Today, I didn't.</w:t>
      </w:r>
    </w:p>
    <w:p w14:paraId="2B02F9FA" w14:textId="77777777" w:rsidR="007A189F" w:rsidRDefault="007A189F" w:rsidP="007A189F">
      <w:pPr>
        <w:pStyle w:val="NormalWeb"/>
      </w:pPr>
      <w:r>
        <w:t>The odd part was that I hadn't even noticed until it was already over.</w:t>
      </w:r>
    </w:p>
    <w:p w14:paraId="2C3CA49E" w14:textId="77777777" w:rsidR="007A189F" w:rsidRDefault="007A189F" w:rsidP="007A189F">
      <w:pPr>
        <w:pStyle w:val="NormalWeb"/>
      </w:pPr>
      <w:r>
        <w:t>I leaned back in my chair, and, for reasons I couldn't quite explain, thought about my first week.</w:t>
      </w:r>
    </w:p>
    <w:p w14:paraId="2D840F1A" w14:textId="77777777" w:rsidR="007A189F" w:rsidRDefault="007A189F" w:rsidP="007A189F">
      <w:pPr>
        <w:pStyle w:val="NormalWeb"/>
      </w:pPr>
      <w:r>
        <w:t>The Frost case.</w:t>
      </w:r>
    </w:p>
    <w:p w14:paraId="3E4419C9" w14:textId="77777777" w:rsidR="007A189F" w:rsidRDefault="007A189F" w:rsidP="007A189F">
      <w:pPr>
        <w:pStyle w:val="NormalWeb"/>
      </w:pPr>
      <w:r>
        <w:t>Standing beside Paul while he asked me questions he already knew the answers to.</w:t>
      </w:r>
    </w:p>
    <w:p w14:paraId="559DF67B" w14:textId="77777777" w:rsidR="007A189F" w:rsidRDefault="007A189F" w:rsidP="007A189F">
      <w:pPr>
        <w:pStyle w:val="NormalWeb"/>
      </w:pPr>
      <w:r>
        <w:t>Letting me trip over my own thinking until I found the right path myself.</w:t>
      </w:r>
    </w:p>
    <w:p w14:paraId="2805AAF2" w14:textId="77777777" w:rsidR="007A189F" w:rsidRDefault="007A189F" w:rsidP="007A189F">
      <w:pPr>
        <w:pStyle w:val="NormalWeb"/>
      </w:pPr>
      <w:r>
        <w:t>I remember wondering afterward why he'd bothered.</w:t>
      </w:r>
    </w:p>
    <w:p w14:paraId="7C7BCCB8" w14:textId="77777777" w:rsidR="007A189F" w:rsidRDefault="007A189F" w:rsidP="007A189F">
      <w:pPr>
        <w:pStyle w:val="NormalWeb"/>
      </w:pPr>
      <w:r>
        <w:t>He could've solved the whole thing in five minutes.</w:t>
      </w:r>
    </w:p>
    <w:p w14:paraId="3469A1A3" w14:textId="77777777" w:rsidR="007A189F" w:rsidRDefault="007A189F" w:rsidP="007A189F">
      <w:pPr>
        <w:pStyle w:val="NormalWeb"/>
      </w:pPr>
      <w:r>
        <w:t>Instead, he'd stood back and let me earn it.</w:t>
      </w:r>
    </w:p>
    <w:p w14:paraId="536AA82E" w14:textId="77777777" w:rsidR="007A189F" w:rsidRDefault="007A189F" w:rsidP="007A189F">
      <w:pPr>
        <w:pStyle w:val="NormalWeb"/>
      </w:pPr>
      <w:r>
        <w:t>At the time, I'd thought he was teaching me how to solve a case.</w:t>
      </w:r>
    </w:p>
    <w:p w14:paraId="3DC2CEDE" w14:textId="77777777" w:rsidR="007A189F" w:rsidRDefault="007A189F" w:rsidP="007A189F">
      <w:pPr>
        <w:pStyle w:val="NormalWeb"/>
      </w:pPr>
      <w:r>
        <w:t>Sitting there, watching Priya walk away with a file she'd cracked herself, I realized he'd been teaching me something else as well.</w:t>
      </w:r>
    </w:p>
    <w:p w14:paraId="7586F289" w14:textId="77777777" w:rsidR="007A189F" w:rsidRDefault="007A189F" w:rsidP="007A189F">
      <w:pPr>
        <w:pStyle w:val="NormalWeb"/>
      </w:pPr>
      <w:r>
        <w:t>Sometimes the point isn't getting to the answer first.</w:t>
      </w:r>
    </w:p>
    <w:p w14:paraId="55137472" w14:textId="77777777" w:rsidR="007A189F" w:rsidRDefault="007A189F" w:rsidP="007A189F">
      <w:pPr>
        <w:pStyle w:val="NormalWeb"/>
      </w:pPr>
      <w:r>
        <w:t>Sometimes it's making sure the next person gets there on their own.</w:t>
      </w:r>
    </w:p>
    <w:p w14:paraId="66670ADC" w14:textId="77777777" w:rsidR="007A189F" w:rsidRDefault="007A189F" w:rsidP="007A189F">
      <w:pPr>
        <w:pStyle w:val="NormalWeb"/>
      </w:pPr>
      <w:r>
        <w:t>I don't think Paul ever planned on that lesson sticking quite so well.</w:t>
      </w:r>
    </w:p>
    <w:p w14:paraId="1A1884C6" w14:textId="77777777" w:rsidR="007A189F" w:rsidRDefault="007A189F" w:rsidP="007A189F">
      <w:pPr>
        <w:pStyle w:val="NormalWeb"/>
      </w:pPr>
      <w:r>
        <w:t>Neither, for that matter, did I.</w:t>
      </w:r>
    </w:p>
    <w:p w14:paraId="39AA5428" w14:textId="77777777" w:rsidR="007A189F" w:rsidRPr="00B714A8" w:rsidRDefault="007A189F" w:rsidP="007A18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714A8">
        <w:rPr>
          <w:rFonts w:ascii="Times New Roman" w:eastAsia="Times New Roman" w:hAnsi="Times New Roman" w:cs="Times New Roman"/>
          <w:b/>
          <w:bCs/>
          <w:sz w:val="27"/>
          <w:szCs w:val="27"/>
          <w:lang w:eastAsia="en-IN"/>
        </w:rPr>
        <w:t>III.</w:t>
      </w:r>
    </w:p>
    <w:p w14:paraId="566B4D29"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left the office a little after seven, later than I’d meant to, the sky already doing that early, heavy dark it does once autumn’s properly settled in.</w:t>
      </w:r>
    </w:p>
    <w:p w14:paraId="6D7BF46F"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noticed the car about six minutes into the drive.</w:t>
      </w:r>
    </w:p>
    <w:p w14:paraId="475D3EA9"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want to be precise about how I noticed it, because it wasn’t dramatic, and it wasn’t instinct either, whatever people like to tell you about instinct.</w:t>
      </w:r>
    </w:p>
    <w:p w14:paraId="5F39A871"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It was a pattern.</w:t>
      </w:r>
    </w:p>
    <w:p w14:paraId="41FFE918"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A dark saloon, two cars back, that had been behind me since the car park and hadn’t peeled off at the junction where most people heading anywhere near my part of town would have.</w:t>
      </w:r>
    </w:p>
    <w:p w14:paraId="119E02BB"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Not close enough to be following badly.</w:t>
      </w:r>
    </w:p>
    <w:p w14:paraId="75DB7E92"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Not far enough to be nothing.</w:t>
      </w:r>
    </w:p>
    <w:p w14:paraId="0093A18D"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don’t panic at coincidences.</w:t>
      </w:r>
    </w:p>
    <w:p w14:paraId="3AA9511A"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test them.</w:t>
      </w:r>
    </w:p>
    <w:p w14:paraId="0C9912BD"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So I took a left I didn’t need.</w:t>
      </w:r>
    </w:p>
    <w:p w14:paraId="677095C1"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 xml:space="preserve">The saloon took it too, half a </w:t>
      </w:r>
      <w:proofErr w:type="gramStart"/>
      <w:r w:rsidRPr="00B714A8">
        <w:rPr>
          <w:rFonts w:ascii="Times New Roman" w:eastAsia="Times New Roman" w:hAnsi="Times New Roman" w:cs="Times New Roman"/>
          <w:sz w:val="24"/>
          <w:szCs w:val="24"/>
          <w:lang w:eastAsia="en-IN"/>
        </w:rPr>
        <w:t>beat</w:t>
      </w:r>
      <w:proofErr w:type="gramEnd"/>
      <w:r w:rsidRPr="00B714A8">
        <w:rPr>
          <w:rFonts w:ascii="Times New Roman" w:eastAsia="Times New Roman" w:hAnsi="Times New Roman" w:cs="Times New Roman"/>
          <w:sz w:val="24"/>
          <w:szCs w:val="24"/>
          <w:lang w:eastAsia="en-IN"/>
        </w:rPr>
        <w:t xml:space="preserve"> behind, the kind of gap a careful driver leaves on </w:t>
      </w:r>
      <w:proofErr w:type="gramStart"/>
      <w:r w:rsidRPr="00B714A8">
        <w:rPr>
          <w:rFonts w:ascii="Times New Roman" w:eastAsia="Times New Roman" w:hAnsi="Times New Roman" w:cs="Times New Roman"/>
          <w:sz w:val="24"/>
          <w:szCs w:val="24"/>
          <w:lang w:eastAsia="en-IN"/>
        </w:rPr>
        <w:t>purpose</w:t>
      </w:r>
      <w:proofErr w:type="gramEnd"/>
      <w:r w:rsidRPr="00B714A8">
        <w:rPr>
          <w:rFonts w:ascii="Times New Roman" w:eastAsia="Times New Roman" w:hAnsi="Times New Roman" w:cs="Times New Roman"/>
          <w:sz w:val="24"/>
          <w:szCs w:val="24"/>
          <w:lang w:eastAsia="en-IN"/>
        </w:rPr>
        <w:t xml:space="preserve"> so it doesn’t look like a decision.</w:t>
      </w:r>
    </w:p>
    <w:p w14:paraId="652DF6AF"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took a second left.</w:t>
      </w:r>
    </w:p>
    <w:p w14:paraId="2F5D9528"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Then a third, looping back roughly toward where I’d started, the kind of route that makes no sense at all unless you’re either lost or checking something very specific.</w:t>
      </w:r>
    </w:p>
    <w:p w14:paraId="342FE37E"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wasn’t lost.</w:t>
      </w:r>
    </w:p>
    <w:p w14:paraId="2C3728F3"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By the fourth left, we were nearly back on the same road I’d turned off in the first place, and the saloon was still there.</w:t>
      </w:r>
    </w:p>
    <w:p w14:paraId="5B2AB364"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Not tight on my bumper.</w:t>
      </w:r>
    </w:p>
    <w:p w14:paraId="1030D740"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Not obvious.</w:t>
      </w:r>
    </w:p>
    <w:p w14:paraId="3CBE7683"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Just there, patient, exactly the right distance back the entire way round, the way you’d only manage if you’d done this before and knew precisely how close was too close.</w:t>
      </w:r>
    </w:p>
    <w:p w14:paraId="71D54545"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That told me something important.</w:t>
      </w:r>
    </w:p>
    <w:p w14:paraId="1DCF656D"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This wasn’t reckless.</w:t>
      </w:r>
    </w:p>
    <w:p w14:paraId="3872B5BA"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Reckless is easy to shake - reckless panics the second you double back, drops too close or falls too far away, gives itself away by being human about it.</w:t>
      </w:r>
    </w:p>
    <w:p w14:paraId="23B28414"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This was controlled.</w:t>
      </w:r>
    </w:p>
    <w:p w14:paraId="1281AF23"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Professional, or close enough to it that the difference didn’t much matter to me right then.</w:t>
      </w:r>
    </w:p>
    <w:p w14:paraId="14288A37"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Somebody who knew exactly what they were doing, following someone who also happened to know exactly what four lefts in a row was supposed to prove.</w:t>
      </w:r>
    </w:p>
    <w:p w14:paraId="724B11CE"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felt, I’ll admit, something close to respect for it.</w:t>
      </w:r>
    </w:p>
    <w:p w14:paraId="44F70405"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My first thought - my actual first thought, the honest one - was home.</w:t>
      </w:r>
    </w:p>
    <w:p w14:paraId="53621B24"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Paul, resting in our guest room with strict orders not to think about work.</w:t>
      </w:r>
    </w:p>
    <w:p w14:paraId="75B8206C"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My mother, who’d probably still be up reading in the chair with the lamp that’s too dim to read by.</w:t>
      </w:r>
    </w:p>
    <w:p w14:paraId="33C0C21A"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My little brother, asleep, completely unaware that anything in his world could possibly need protecting.</w:t>
      </w:r>
    </w:p>
    <w:p w14:paraId="04E32475"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was not going to lead a car like that anywhere near any of them.</w:t>
      </w:r>
    </w:p>
    <w:p w14:paraId="18FA5B26"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That decision took less time to make than it’s taken you to read this sentence.</w:t>
      </w:r>
    </w:p>
    <w:p w14:paraId="57876E96"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So I didn’t go home.</w:t>
      </w:r>
    </w:p>
    <w:p w14:paraId="01AA49A9"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 xml:space="preserve">I thought, instead, about somewhere I knew better than almost anywhere else in this city - somewhere with no cameras that worked, no </w:t>
      </w:r>
      <w:proofErr w:type="spellStart"/>
      <w:r w:rsidRPr="00B714A8">
        <w:rPr>
          <w:rFonts w:ascii="Times New Roman" w:eastAsia="Times New Roman" w:hAnsi="Times New Roman" w:cs="Times New Roman"/>
          <w:sz w:val="24"/>
          <w:szCs w:val="24"/>
          <w:lang w:eastAsia="en-IN"/>
        </w:rPr>
        <w:t>neighbors</w:t>
      </w:r>
      <w:proofErr w:type="spellEnd"/>
      <w:r w:rsidRPr="00B714A8">
        <w:rPr>
          <w:rFonts w:ascii="Times New Roman" w:eastAsia="Times New Roman" w:hAnsi="Times New Roman" w:cs="Times New Roman"/>
          <w:sz w:val="24"/>
          <w:szCs w:val="24"/>
          <w:lang w:eastAsia="en-IN"/>
        </w:rPr>
        <w:t xml:space="preserve"> who’d think twice about a parked car after dark, a service door round the back that still opened if you knew which way to lift the handle before you turned it.</w:t>
      </w:r>
    </w:p>
    <w:p w14:paraId="7CD891B6"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Somewhere that had already fallen apart enough that it didn’t expect anything else from me.</w:t>
      </w:r>
    </w:p>
    <w:p w14:paraId="1B5AF19A"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turned toward</w:t>
      </w:r>
      <w:r>
        <w:rPr>
          <w:rFonts w:ascii="Times New Roman" w:eastAsia="Times New Roman" w:hAnsi="Times New Roman" w:cs="Times New Roman"/>
          <w:sz w:val="24"/>
          <w:szCs w:val="24"/>
          <w:lang w:eastAsia="en-IN"/>
        </w:rPr>
        <w:t xml:space="preserve"> my old cafe</w:t>
      </w:r>
      <w:r w:rsidRPr="00B714A8">
        <w:rPr>
          <w:rFonts w:ascii="Times New Roman" w:eastAsia="Times New Roman" w:hAnsi="Times New Roman" w:cs="Times New Roman"/>
          <w:sz w:val="24"/>
          <w:szCs w:val="24"/>
          <w:lang w:eastAsia="en-IN"/>
        </w:rPr>
        <w:t>.</w:t>
      </w:r>
    </w:p>
    <w:p w14:paraId="0AF350FA"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The saloon followed.</w:t>
      </w:r>
    </w:p>
    <w:p w14:paraId="33764ADB"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Of course it did.</w:t>
      </w:r>
    </w:p>
    <w:p w14:paraId="5C228AB3"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The street was exactly as dead as I remembered it - a diner sign with half its letters gone dark, the shell of a café, one lamp post fifteen feet up still flickering on its way toward giving up entirely.</w:t>
      </w:r>
    </w:p>
    <w:p w14:paraId="342FD862"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Rain had started somewhere in the last few minutes without my really noticing, the kind that comes down steady and cold and turns a road into something with its own private shine.</w:t>
      </w:r>
    </w:p>
    <w:p w14:paraId="2A8CFBE6"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pulled over across from what used to be Dunes.</w:t>
      </w:r>
    </w:p>
    <w:p w14:paraId="7DA8674A"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sat there a moment, engine off, hands still on the wheel, doing the small, careful accounting I always do before anything that matters - what I knew, what I didn’t, what I was willing to risk finding out.</w:t>
      </w:r>
    </w:p>
    <w:p w14:paraId="408F7FB0"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Behind me, half a street back, the saloon had eased into the mouth of the old loading alley, no headlights, angled just wrong enough to catch a flare of orange every time that dying lamp post flickered back on.</w:t>
      </w:r>
    </w:p>
    <w:p w14:paraId="5C225BE0"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want to tell you I hesitated.</w:t>
      </w:r>
    </w:p>
    <w:p w14:paraId="2D2B9185"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didn’t, not really.</w:t>
      </w:r>
    </w:p>
    <w:p w14:paraId="7B7A596E"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I’ve never been much good at waiting once I’ve decided a thing needs doing.</w:t>
      </w:r>
    </w:p>
    <w:p w14:paraId="1FC5C10E" w14:textId="77777777" w:rsidR="007A189F" w:rsidRPr="00B714A8" w:rsidRDefault="007A189F" w:rsidP="007A189F">
      <w:pPr>
        <w:spacing w:before="100" w:beforeAutospacing="1" w:after="100" w:afterAutospacing="1" w:line="240" w:lineRule="auto"/>
        <w:rPr>
          <w:rFonts w:ascii="Times New Roman" w:eastAsia="Times New Roman" w:hAnsi="Times New Roman" w:cs="Times New Roman"/>
          <w:sz w:val="24"/>
          <w:szCs w:val="24"/>
          <w:lang w:eastAsia="en-IN"/>
        </w:rPr>
      </w:pPr>
      <w:r w:rsidRPr="00B714A8">
        <w:rPr>
          <w:rFonts w:ascii="Times New Roman" w:eastAsia="Times New Roman" w:hAnsi="Times New Roman" w:cs="Times New Roman"/>
          <w:sz w:val="24"/>
          <w:szCs w:val="24"/>
          <w:lang w:eastAsia="en-IN"/>
        </w:rPr>
        <w:t>I got out of the car.</w:t>
      </w:r>
    </w:p>
    <w:p w14:paraId="008C05BD" w14:textId="77777777" w:rsidR="00C13142" w:rsidRDefault="00C13142" w:rsidP="00631410"/>
    <w:p w14:paraId="16C4DA5C" w14:textId="77777777" w:rsidR="00C13142" w:rsidRDefault="00C13142" w:rsidP="00631410"/>
    <w:p w14:paraId="18F9C5D4" w14:textId="77777777" w:rsidR="00C13142" w:rsidRDefault="00C13142" w:rsidP="00631410"/>
    <w:p w14:paraId="41272328" w14:textId="77777777" w:rsidR="00C13142" w:rsidRDefault="00C13142" w:rsidP="00631410"/>
    <w:p w14:paraId="157C7C27" w14:textId="77777777" w:rsidR="00C13142" w:rsidRDefault="00C13142" w:rsidP="00631410"/>
    <w:p w14:paraId="63B3B264" w14:textId="77777777" w:rsidR="00C13142" w:rsidRDefault="00C13142" w:rsidP="00631410"/>
    <w:p w14:paraId="7FCF9871" w14:textId="77777777" w:rsidR="00C13142" w:rsidRDefault="00C13142" w:rsidP="00631410"/>
    <w:p w14:paraId="5A181964" w14:textId="77777777" w:rsidR="00C13142" w:rsidRDefault="00C13142" w:rsidP="00631410"/>
    <w:p w14:paraId="6992F25C" w14:textId="77777777" w:rsidR="00C13142" w:rsidRDefault="00C13142" w:rsidP="00631410"/>
    <w:p w14:paraId="456895E1" w14:textId="77777777" w:rsidR="00C13142" w:rsidRDefault="00C13142" w:rsidP="00631410"/>
    <w:p w14:paraId="584AA623" w14:textId="77777777" w:rsidR="00C13142" w:rsidRDefault="00C13142" w:rsidP="00631410"/>
    <w:p w14:paraId="42D47EE8" w14:textId="77777777" w:rsidR="00C13142" w:rsidRDefault="00C13142" w:rsidP="00631410"/>
    <w:p w14:paraId="6D155D39" w14:textId="77777777" w:rsidR="00C13142" w:rsidRDefault="00C13142" w:rsidP="00631410"/>
    <w:p w14:paraId="67A656D4" w14:textId="77777777" w:rsidR="00C13142" w:rsidRDefault="00C13142" w:rsidP="00631410"/>
    <w:p w14:paraId="735DFE6B" w14:textId="77777777" w:rsidR="00C13142" w:rsidRDefault="00C13142" w:rsidP="00631410"/>
    <w:p w14:paraId="77F6554A" w14:textId="77777777" w:rsidR="00C13142" w:rsidRDefault="00C13142" w:rsidP="00631410"/>
    <w:p w14:paraId="4032F2FE" w14:textId="77777777" w:rsidR="00C13142" w:rsidRDefault="00C13142" w:rsidP="00631410"/>
    <w:p w14:paraId="7DA0BE88" w14:textId="77777777" w:rsidR="00C13142" w:rsidRDefault="00C13142" w:rsidP="00631410"/>
    <w:p w14:paraId="1ABA5375" w14:textId="77777777" w:rsidR="00C13142" w:rsidRDefault="00C13142" w:rsidP="00631410"/>
    <w:p w14:paraId="79206047" w14:textId="77777777" w:rsidR="00C13142" w:rsidRDefault="00C13142" w:rsidP="00631410"/>
    <w:p w14:paraId="6A1A8D82" w14:textId="77777777" w:rsidR="00C13142" w:rsidRDefault="00C13142" w:rsidP="00631410"/>
    <w:p w14:paraId="17B3AF09" w14:textId="77777777" w:rsidR="00C13142" w:rsidRDefault="00C13142" w:rsidP="00631410"/>
    <w:p w14:paraId="634EBAF1" w14:textId="77777777" w:rsidR="00C13142" w:rsidRDefault="00C13142" w:rsidP="00631410"/>
    <w:p w14:paraId="5E66A51D" w14:textId="77777777" w:rsidR="00631410" w:rsidRPr="00DE6938" w:rsidRDefault="00631410" w:rsidP="00DE6938">
      <w:pPr>
        <w:pStyle w:val="Heading1"/>
        <w:rPr>
          <w:color w:val="0D0D0D" w:themeColor="text1" w:themeTint="F2"/>
          <w:sz w:val="44"/>
          <w:szCs w:val="44"/>
        </w:rPr>
      </w:pPr>
      <w:r w:rsidRPr="00DE6938">
        <w:rPr>
          <w:color w:val="0D0D0D" w:themeColor="text1" w:themeTint="F2"/>
          <w:sz w:val="44"/>
          <w:szCs w:val="44"/>
        </w:rPr>
        <w:t>The Diary</w:t>
      </w:r>
    </w:p>
    <w:p w14:paraId="22D92327" w14:textId="77777777" w:rsidR="00631410" w:rsidRPr="00C13142" w:rsidRDefault="00631410" w:rsidP="00631410">
      <w:pPr>
        <w:rPr>
          <w:rFonts w:ascii="New Century Schoolbook" w:hAnsi="New Century Schoolbook"/>
        </w:rPr>
      </w:pPr>
    </w:p>
    <w:p w14:paraId="7F264BEE" w14:textId="77777777" w:rsidR="00631410" w:rsidRPr="00C13142" w:rsidRDefault="00631410" w:rsidP="00631410">
      <w:pPr>
        <w:rPr>
          <w:rFonts w:ascii="New Century Schoolbook" w:hAnsi="New Century Schoolbook"/>
        </w:rPr>
      </w:pPr>
      <w:r w:rsidRPr="00C13142">
        <w:rPr>
          <w:rFonts w:ascii="New Century Schoolbook" w:hAnsi="New Century Schoolbook"/>
        </w:rPr>
        <w:t>*(Paul)*</w:t>
      </w:r>
    </w:p>
    <w:p w14:paraId="7B3BF593" w14:textId="77777777" w:rsidR="00631410" w:rsidRPr="00C13142" w:rsidRDefault="00631410" w:rsidP="00631410">
      <w:pPr>
        <w:rPr>
          <w:rFonts w:ascii="New Century Schoolbook" w:hAnsi="New Century Schoolbook"/>
        </w:rPr>
      </w:pPr>
      <w:r w:rsidRPr="00C13142">
        <w:rPr>
          <w:rFonts w:ascii="New Century Schoolbook" w:hAnsi="New Century Schoolbook"/>
        </w:rPr>
        <w:t>The tape gave before the frame did.</w:t>
      </w:r>
    </w:p>
    <w:p w14:paraId="4648FC04" w14:textId="77777777" w:rsidR="00631410" w:rsidRPr="00C13142" w:rsidRDefault="00631410" w:rsidP="00631410">
      <w:pPr>
        <w:rPr>
          <w:rFonts w:ascii="New Century Schoolbook" w:hAnsi="New Century Schoolbook"/>
        </w:rPr>
      </w:pPr>
      <w:r w:rsidRPr="00C13142">
        <w:rPr>
          <w:rFonts w:ascii="New Century Schoolbook" w:hAnsi="New Century Schoolbook"/>
        </w:rPr>
        <w:t>That was the first strange thing—not that it had been hidden, but how deliberately it had been fixed there. Pressed flat against the underside of the bed, neat enough to look less like a secret than a permanent part of the furniture.</w:t>
      </w:r>
    </w:p>
    <w:p w14:paraId="78F909C7" w14:textId="77777777" w:rsidR="00631410" w:rsidRPr="00C13142" w:rsidRDefault="00631410" w:rsidP="00631410">
      <w:pPr>
        <w:rPr>
          <w:rFonts w:ascii="New Century Schoolbook" w:hAnsi="New Century Schoolbook"/>
        </w:rPr>
      </w:pPr>
      <w:r w:rsidRPr="00C13142">
        <w:rPr>
          <w:rFonts w:ascii="New Century Schoolbook" w:hAnsi="New Century Schoolbook"/>
        </w:rPr>
        <w:t>I almost put it back.</w:t>
      </w:r>
    </w:p>
    <w:p w14:paraId="04F91FD1" w14:textId="77777777" w:rsidR="00631410" w:rsidRPr="00C13142" w:rsidRDefault="00631410" w:rsidP="00631410">
      <w:pPr>
        <w:rPr>
          <w:rFonts w:ascii="New Century Schoolbook" w:hAnsi="New Century Schoolbook"/>
        </w:rPr>
      </w:pPr>
      <w:r w:rsidRPr="00C13142">
        <w:rPr>
          <w:rFonts w:ascii="New Century Schoolbook" w:hAnsi="New Century Schoolbook"/>
        </w:rPr>
        <w:t>I want that on record, somewhere, even if only to myself. I almost slid it back into place, went downstairs, and let the whole thing remain exactly where four sleepless nights of searching had finally found it.</w:t>
      </w:r>
    </w:p>
    <w:p w14:paraId="6446469A" w14:textId="77777777" w:rsidR="00631410" w:rsidRPr="00C13142" w:rsidRDefault="00631410" w:rsidP="00631410">
      <w:pPr>
        <w:rPr>
          <w:rFonts w:ascii="New Century Schoolbook" w:hAnsi="New Century Schoolbook"/>
        </w:rPr>
      </w:pPr>
      <w:r w:rsidRPr="00C13142">
        <w:rPr>
          <w:rFonts w:ascii="New Century Schoolbook" w:hAnsi="New Century Schoolbook"/>
        </w:rPr>
        <w:t>I didn't.</w:t>
      </w:r>
    </w:p>
    <w:p w14:paraId="770F6C31" w14:textId="77777777" w:rsidR="00631410" w:rsidRPr="00C13142" w:rsidRDefault="00631410" w:rsidP="00631410">
      <w:pPr>
        <w:rPr>
          <w:rFonts w:ascii="New Century Schoolbook" w:hAnsi="New Century Schoolbook"/>
        </w:rPr>
      </w:pPr>
      <w:r w:rsidRPr="00C13142">
        <w:rPr>
          <w:rFonts w:ascii="New Century Schoolbook" w:hAnsi="New Century Schoolbook"/>
        </w:rPr>
        <w:t>There were three diaries.</w:t>
      </w:r>
    </w:p>
    <w:p w14:paraId="25B6835F" w14:textId="77777777" w:rsidR="00631410" w:rsidRPr="00C13142" w:rsidRDefault="00631410" w:rsidP="00631410">
      <w:pPr>
        <w:rPr>
          <w:rFonts w:ascii="New Century Schoolbook" w:hAnsi="New Century Schoolbook"/>
        </w:rPr>
      </w:pPr>
      <w:r w:rsidRPr="00C13142">
        <w:rPr>
          <w:rFonts w:ascii="New Century Schoolbook" w:hAnsi="New Century Schoolbook"/>
        </w:rPr>
        <w:t>Different ages. Different covers. The handwriting on the spines grew smaller and steadier the further back I went, as though the hand that wrote them had spent years learning exactly how much space it needed—and no more.</w:t>
      </w:r>
    </w:p>
    <w:p w14:paraId="65DA98D2" w14:textId="77777777" w:rsidR="00631410" w:rsidRPr="00C13142" w:rsidRDefault="00631410" w:rsidP="00631410">
      <w:pPr>
        <w:rPr>
          <w:rFonts w:ascii="New Century Schoolbook" w:hAnsi="New Century Schoolbook"/>
        </w:rPr>
      </w:pPr>
      <w:r w:rsidRPr="00C13142">
        <w:rPr>
          <w:rFonts w:ascii="New Century Schoolbook" w:hAnsi="New Century Schoolbook"/>
        </w:rPr>
        <w:t>I sat on the floor of a guest room in a house that had fed me dinner for four nights, and I opened the oldest one first.</w:t>
      </w:r>
    </w:p>
    <w:p w14:paraId="0E258ACE" w14:textId="77777777" w:rsidR="00631410" w:rsidRPr="00C13142" w:rsidRDefault="00631410" w:rsidP="00631410">
      <w:pPr>
        <w:rPr>
          <w:rFonts w:ascii="New Century Schoolbook" w:hAnsi="New Century Schoolbook"/>
        </w:rPr>
      </w:pPr>
      <w:r w:rsidRPr="00C13142">
        <w:rPr>
          <w:rFonts w:ascii="New Century Schoolbook" w:hAnsi="New Century Schoolbook"/>
        </w:rPr>
        <w:t>Some old instinct—the same one that always makes me start at the beginning of a case file instead of the end—wouldn't let me do otherwise.</w:t>
      </w:r>
    </w:p>
    <w:p w14:paraId="514AC47F" w14:textId="77777777" w:rsidR="00631410" w:rsidRPr="00C13142" w:rsidRDefault="00631410" w:rsidP="00631410">
      <w:pPr>
        <w:rPr>
          <w:rFonts w:ascii="New Century Schoolbook" w:hAnsi="New Century Schoolbook"/>
        </w:rPr>
      </w:pPr>
      <w:r w:rsidRPr="00C13142">
        <w:rPr>
          <w:rFonts w:ascii="New Century Schoolbook" w:hAnsi="New Century Schoolbook"/>
        </w:rPr>
        <w:t xml:space="preserve">**March, nine years </w:t>
      </w:r>
      <w:proofErr w:type="gramStart"/>
      <w:r w:rsidRPr="00C13142">
        <w:rPr>
          <w:rFonts w:ascii="New Century Schoolbook" w:hAnsi="New Century Schoolbook"/>
        </w:rPr>
        <w:t>ago.*</w:t>
      </w:r>
      <w:proofErr w:type="gramEnd"/>
      <w:r w:rsidRPr="00C13142">
        <w:rPr>
          <w:rFonts w:ascii="New Century Schoolbook" w:hAnsi="New Century Schoolbook"/>
        </w:rPr>
        <w:t>*</w:t>
      </w:r>
    </w:p>
    <w:p w14:paraId="3C6116CD" w14:textId="77777777" w:rsidR="00631410" w:rsidRPr="00C13142" w:rsidRDefault="00631410" w:rsidP="00631410">
      <w:pPr>
        <w:rPr>
          <w:rFonts w:ascii="New Century Schoolbook" w:hAnsi="New Century Schoolbook"/>
        </w:rPr>
      </w:pPr>
      <w:r w:rsidRPr="00C13142">
        <w:rPr>
          <w:rFonts w:ascii="New Century Schoolbook" w:hAnsi="New Century Schoolbook"/>
        </w:rPr>
        <w:t>*The kitchen light stayed on past midnight again.*</w:t>
      </w:r>
    </w:p>
    <w:p w14:paraId="73B48811" w14:textId="77777777" w:rsidR="00631410" w:rsidRPr="00C13142" w:rsidRDefault="00631410" w:rsidP="00631410">
      <w:pPr>
        <w:rPr>
          <w:rFonts w:ascii="New Century Schoolbook" w:hAnsi="New Century Schoolbook"/>
        </w:rPr>
      </w:pPr>
      <w:r w:rsidRPr="00C13142">
        <w:rPr>
          <w:rFonts w:ascii="New Century Schoolbook" w:hAnsi="New Century Schoolbook"/>
        </w:rPr>
        <w:t>*Third time this month.*</w:t>
      </w:r>
    </w:p>
    <w:p w14:paraId="6FD4ECF5" w14:textId="77777777" w:rsidR="00631410" w:rsidRPr="00C13142" w:rsidRDefault="00631410" w:rsidP="00631410">
      <w:pPr>
        <w:rPr>
          <w:rFonts w:ascii="New Century Schoolbook" w:hAnsi="New Century Schoolbook"/>
        </w:rPr>
      </w:pPr>
      <w:r w:rsidRPr="00C13142">
        <w:rPr>
          <w:rFonts w:ascii="New Century Schoolbook" w:hAnsi="New Century Schoolbook"/>
        </w:rPr>
        <w:t>*I don't yet know what keeps a family of four awake that late, that often, but I intend to find out.*</w:t>
      </w:r>
    </w:p>
    <w:p w14:paraId="56936BB6" w14:textId="77777777" w:rsidR="00631410" w:rsidRPr="00C13142" w:rsidRDefault="00631410" w:rsidP="00631410">
      <w:pPr>
        <w:rPr>
          <w:rFonts w:ascii="New Century Schoolbook" w:hAnsi="New Century Schoolbook"/>
        </w:rPr>
      </w:pPr>
      <w:r w:rsidRPr="00C13142">
        <w:rPr>
          <w:rFonts w:ascii="New Century Schoolbook" w:hAnsi="New Century Schoolbook"/>
        </w:rPr>
        <w:t xml:space="preserve">*There is something almost mathematical about a household. Inputs. Outputs. Quiet architecture holding people together without any of them needing to understand </w:t>
      </w:r>
      <w:proofErr w:type="gramStart"/>
      <w:r w:rsidRPr="00C13142">
        <w:rPr>
          <w:rFonts w:ascii="New Century Schoolbook" w:hAnsi="New Century Schoolbook"/>
        </w:rPr>
        <w:t>how.*</w:t>
      </w:r>
      <w:proofErr w:type="gramEnd"/>
    </w:p>
    <w:p w14:paraId="709816EE" w14:textId="77777777" w:rsidR="00631410" w:rsidRPr="00C13142" w:rsidRDefault="00631410" w:rsidP="00631410">
      <w:pPr>
        <w:rPr>
          <w:rFonts w:ascii="New Century Schoolbook" w:hAnsi="New Century Schoolbook"/>
        </w:rPr>
      </w:pPr>
      <w:r w:rsidRPr="00C13142">
        <w:rPr>
          <w:rFonts w:ascii="New Century Schoolbook" w:hAnsi="New Century Schoolbook"/>
        </w:rPr>
        <w:t>*I would like, eventually, to understand this one completely.*</w:t>
      </w:r>
    </w:p>
    <w:p w14:paraId="15B4A54B" w14:textId="77777777" w:rsidR="00631410" w:rsidRPr="00C13142" w:rsidRDefault="00631410" w:rsidP="00631410">
      <w:pPr>
        <w:rPr>
          <w:rFonts w:ascii="New Century Schoolbook" w:hAnsi="New Century Schoolbook"/>
        </w:rPr>
      </w:pPr>
      <w:r w:rsidRPr="00C13142">
        <w:rPr>
          <w:rFonts w:ascii="New Century Schoolbook" w:hAnsi="New Century Schoolbook"/>
        </w:rPr>
        <w:t xml:space="preserve">I read the entry four times </w:t>
      </w:r>
      <w:r w:rsidR="00290343" w:rsidRPr="00C13142">
        <w:rPr>
          <w:rFonts w:ascii="New Century Schoolbook" w:hAnsi="New Century Schoolbook"/>
        </w:rPr>
        <w:t>before I turned the page.</w:t>
      </w:r>
    </w:p>
    <w:p w14:paraId="4E35F966" w14:textId="77777777" w:rsidR="00631410" w:rsidRPr="00C13142" w:rsidRDefault="00631410" w:rsidP="00631410">
      <w:pPr>
        <w:rPr>
          <w:rFonts w:ascii="New Century Schoolbook" w:hAnsi="New Century Schoolbook"/>
        </w:rPr>
      </w:pPr>
      <w:r w:rsidRPr="00C13142">
        <w:rPr>
          <w:rFonts w:ascii="New Century Schoolbook" w:hAnsi="New Century Schoolbook"/>
        </w:rPr>
        <w:t>The first time, I told myself</w:t>
      </w:r>
      <w:r w:rsidR="00290343" w:rsidRPr="00C13142">
        <w:rPr>
          <w:rFonts w:ascii="New Century Schoolbook" w:hAnsi="New Century Schoolbook"/>
        </w:rPr>
        <w:t xml:space="preserve"> it could mean almost anything.</w:t>
      </w:r>
    </w:p>
    <w:p w14:paraId="07AD9F04" w14:textId="77777777" w:rsidR="00631410" w:rsidRPr="00C13142" w:rsidRDefault="00631410" w:rsidP="00631410">
      <w:pPr>
        <w:rPr>
          <w:rFonts w:ascii="New Century Schoolbook" w:hAnsi="New Century Schoolbook"/>
        </w:rPr>
      </w:pPr>
      <w:r w:rsidRPr="00C13142">
        <w:rPr>
          <w:rFonts w:ascii="New Century Schoolbook" w:hAnsi="New Century Schoolbook"/>
        </w:rPr>
        <w:t>By the second, I realized he w</w:t>
      </w:r>
      <w:r w:rsidR="00290343" w:rsidRPr="00C13142">
        <w:rPr>
          <w:rFonts w:ascii="New Century Schoolbook" w:hAnsi="New Century Schoolbook"/>
        </w:rPr>
        <w:t>as writing about a real family.</w:t>
      </w:r>
    </w:p>
    <w:p w14:paraId="2ABA1194" w14:textId="77777777" w:rsidR="00631410" w:rsidRPr="00C13142" w:rsidRDefault="00631410" w:rsidP="00631410">
      <w:pPr>
        <w:rPr>
          <w:rFonts w:ascii="New Century Schoolbook" w:hAnsi="New Century Schoolbook"/>
        </w:rPr>
      </w:pPr>
      <w:r w:rsidRPr="00C13142">
        <w:rPr>
          <w:rFonts w:ascii="New Century Schoolbook" w:hAnsi="New Century Schoolbook"/>
        </w:rPr>
        <w:t>By the t</w:t>
      </w:r>
      <w:r w:rsidR="00290343" w:rsidRPr="00C13142">
        <w:rPr>
          <w:rFonts w:ascii="New Century Schoolbook" w:hAnsi="New Century Schoolbook"/>
        </w:rPr>
        <w:t>hird, I recognized the details.</w:t>
      </w:r>
    </w:p>
    <w:p w14:paraId="3F412C4A" w14:textId="77777777" w:rsidR="00631410" w:rsidRPr="00C13142" w:rsidRDefault="00631410" w:rsidP="00631410">
      <w:pPr>
        <w:rPr>
          <w:rFonts w:ascii="New Century Schoolbook" w:hAnsi="New Century Schoolbook"/>
        </w:rPr>
      </w:pPr>
      <w:r w:rsidRPr="00C13142">
        <w:rPr>
          <w:rFonts w:ascii="New Century Schoolbook" w:hAnsi="New Century Schoolbook"/>
        </w:rPr>
        <w:t>By the fourth, I understood, with the same slow, sinking certainty I've only felt twice before in my life, that I</w:t>
      </w:r>
      <w:r w:rsidR="00290343" w:rsidRPr="00C13142">
        <w:rPr>
          <w:rFonts w:ascii="New Century Schoolbook" w:hAnsi="New Century Schoolbook"/>
        </w:rPr>
        <w:t xml:space="preserve"> wasn't reading about a family.</w:t>
      </w:r>
    </w:p>
    <w:p w14:paraId="424CDE56" w14:textId="77777777" w:rsidR="00631410" w:rsidRPr="00C13142" w:rsidRDefault="00631410" w:rsidP="00631410">
      <w:pPr>
        <w:rPr>
          <w:rFonts w:ascii="New Century Schoolbook" w:hAnsi="New Century Schoolbook"/>
        </w:rPr>
      </w:pPr>
      <w:r w:rsidRPr="00C13142">
        <w:rPr>
          <w:rFonts w:ascii="New Century Schoolbook" w:hAnsi="New Century Schoolbook"/>
        </w:rPr>
        <w:t xml:space="preserve">I </w:t>
      </w:r>
      <w:r w:rsidR="00290343" w:rsidRPr="00C13142">
        <w:rPr>
          <w:rFonts w:ascii="New Century Schoolbook" w:hAnsi="New Century Schoolbook"/>
        </w:rPr>
        <w:t>was reading about mine.</w:t>
      </w:r>
    </w:p>
    <w:p w14:paraId="19FA5FB6" w14:textId="77777777" w:rsidR="00631410" w:rsidRPr="00C13142" w:rsidRDefault="00290343" w:rsidP="00631410">
      <w:pPr>
        <w:rPr>
          <w:rFonts w:ascii="New Century Schoolbook" w:hAnsi="New Century Schoolbook"/>
        </w:rPr>
      </w:pPr>
      <w:r w:rsidRPr="00C13142">
        <w:rPr>
          <w:rFonts w:ascii="New Century Schoolbook" w:hAnsi="New Century Schoolbook"/>
        </w:rPr>
        <w:t>---</w:t>
      </w:r>
    </w:p>
    <w:p w14:paraId="3536941F" w14:textId="77777777" w:rsidR="00631410" w:rsidRPr="00C13142" w:rsidRDefault="00290343" w:rsidP="00631410">
      <w:pPr>
        <w:rPr>
          <w:rFonts w:ascii="New Century Schoolbook" w:hAnsi="New Century Schoolbook"/>
        </w:rPr>
      </w:pPr>
      <w:r w:rsidRPr="00C13142">
        <w:rPr>
          <w:rFonts w:ascii="New Century Schoolbook" w:hAnsi="New Century Schoolbook"/>
        </w:rPr>
        <w:t xml:space="preserve">**June, nine years </w:t>
      </w:r>
      <w:proofErr w:type="gramStart"/>
      <w:r w:rsidRPr="00C13142">
        <w:rPr>
          <w:rFonts w:ascii="New Century Schoolbook" w:hAnsi="New Century Schoolbook"/>
        </w:rPr>
        <w:t>ago.*</w:t>
      </w:r>
      <w:proofErr w:type="gramEnd"/>
      <w:r w:rsidRPr="00C13142">
        <w:rPr>
          <w:rFonts w:ascii="New Century Schoolbook" w:hAnsi="New Century Schoolbook"/>
        </w:rPr>
        <w:t>*</w:t>
      </w:r>
    </w:p>
    <w:p w14:paraId="09DD3C49" w14:textId="77777777" w:rsidR="00631410" w:rsidRPr="00C13142" w:rsidRDefault="00631410" w:rsidP="00631410">
      <w:pPr>
        <w:rPr>
          <w:rFonts w:ascii="New Century Schoolbook" w:hAnsi="New Century Schoolbook"/>
        </w:rPr>
      </w:pPr>
      <w:r w:rsidRPr="00C13142">
        <w:rPr>
          <w:rFonts w:ascii="New Century Schoolbook" w:hAnsi="New Century Schoolbook"/>
        </w:rPr>
        <w:t>*R.W. is re</w:t>
      </w:r>
      <w:r w:rsidR="00290343" w:rsidRPr="00C13142">
        <w:rPr>
          <w:rFonts w:ascii="New Century Schoolbook" w:hAnsi="New Century Schoolbook"/>
        </w:rPr>
        <w:t>markably easy to route around.*</w:t>
      </w:r>
    </w:p>
    <w:p w14:paraId="075E79E4" w14:textId="77777777" w:rsidR="00631410" w:rsidRPr="00C13142" w:rsidRDefault="00631410" w:rsidP="00631410">
      <w:pPr>
        <w:rPr>
          <w:rFonts w:ascii="New Century Schoolbook" w:hAnsi="New Century Schoolbook"/>
        </w:rPr>
      </w:pPr>
      <w:r w:rsidRPr="00C13142">
        <w:rPr>
          <w:rFonts w:ascii="New Century Schoolbook" w:hAnsi="New Century Schoolbook"/>
        </w:rPr>
        <w:t>*A steady man believes steady things about the people closest to him, and steadiness, once understood, i</w:t>
      </w:r>
      <w:r w:rsidR="00290343" w:rsidRPr="00C13142">
        <w:rPr>
          <w:rFonts w:ascii="New Century Schoolbook" w:hAnsi="New Century Schoolbook"/>
        </w:rPr>
        <w:t>s surprisingly simple to bend.</w:t>
      </w:r>
    </w:p>
    <w:p w14:paraId="4E76CA3D" w14:textId="77777777" w:rsidR="00631410" w:rsidRPr="00C13142" w:rsidRDefault="00631410" w:rsidP="00631410">
      <w:pPr>
        <w:rPr>
          <w:rFonts w:ascii="New Century Schoolbook" w:hAnsi="New Century Schoolbook"/>
        </w:rPr>
      </w:pPr>
      <w:r w:rsidRPr="00C13142">
        <w:rPr>
          <w:rFonts w:ascii="New Century Schoolbook" w:hAnsi="New Century Schoolbook"/>
        </w:rPr>
        <w:t>*One letter where a wife will find it an</w:t>
      </w:r>
      <w:r w:rsidR="00290343" w:rsidRPr="00C13142">
        <w:rPr>
          <w:rFonts w:ascii="New Century Schoolbook" w:hAnsi="New Century Schoolbook"/>
        </w:rPr>
        <w:t>d believe she wasn't meant to.*</w:t>
      </w:r>
    </w:p>
    <w:p w14:paraId="3E3958A8" w14:textId="77777777" w:rsidR="00631410" w:rsidRPr="00C13142" w:rsidRDefault="00631410" w:rsidP="00631410">
      <w:pPr>
        <w:rPr>
          <w:rFonts w:ascii="New Century Schoolbook" w:hAnsi="New Century Schoolbook"/>
        </w:rPr>
      </w:pPr>
      <w:r w:rsidRPr="00C13142">
        <w:rPr>
          <w:rFonts w:ascii="New Century Schoolbook" w:hAnsi="New Century Schoolbook"/>
        </w:rPr>
        <w:t>*A hotel receipt</w:t>
      </w:r>
      <w:r w:rsidR="00290343" w:rsidRPr="00C13142">
        <w:rPr>
          <w:rFonts w:ascii="New Century Schoolbook" w:hAnsi="New Century Schoolbook"/>
        </w:rPr>
        <w:t xml:space="preserve"> from a town he never visited.*</w:t>
      </w:r>
    </w:p>
    <w:p w14:paraId="390AFE59" w14:textId="77777777" w:rsidR="00631410" w:rsidRPr="00C13142" w:rsidRDefault="00631410" w:rsidP="00631410">
      <w:pPr>
        <w:rPr>
          <w:rFonts w:ascii="New Century Schoolbook" w:hAnsi="New Century Schoolbook"/>
        </w:rPr>
      </w:pPr>
      <w:r w:rsidRPr="00C13142">
        <w:rPr>
          <w:rFonts w:ascii="New Century Schoolbook" w:hAnsi="New Century Schoolbook"/>
        </w:rPr>
        <w:t>*A photograph tak</w:t>
      </w:r>
      <w:r w:rsidR="00290343" w:rsidRPr="00C13142">
        <w:rPr>
          <w:rFonts w:ascii="New Century Schoolbook" w:hAnsi="New Century Schoolbook"/>
        </w:rPr>
        <w:t>en at exactly the right angle.*</w:t>
      </w:r>
    </w:p>
    <w:p w14:paraId="75CC6396" w14:textId="77777777" w:rsidR="00631410" w:rsidRPr="00C13142" w:rsidRDefault="00631410" w:rsidP="00631410">
      <w:pPr>
        <w:rPr>
          <w:rFonts w:ascii="New Century Schoolbook" w:hAnsi="New Century Schoolbook"/>
        </w:rPr>
      </w:pPr>
      <w:r w:rsidRPr="00C13142">
        <w:rPr>
          <w:rFonts w:ascii="New Century Schoolbook" w:hAnsi="New Century Schoolbook"/>
        </w:rPr>
        <w:t>*None of it needs</w:t>
      </w:r>
      <w:r w:rsidR="00290343" w:rsidRPr="00C13142">
        <w:rPr>
          <w:rFonts w:ascii="New Century Schoolbook" w:hAnsi="New Century Schoolbook"/>
        </w:rPr>
        <w:t xml:space="preserve"> to be convincing.*</w:t>
      </w:r>
    </w:p>
    <w:p w14:paraId="3D1567BB" w14:textId="77777777" w:rsidR="00631410" w:rsidRPr="00C13142" w:rsidRDefault="00290343" w:rsidP="00631410">
      <w:pPr>
        <w:rPr>
          <w:rFonts w:ascii="New Century Schoolbook" w:hAnsi="New Century Schoolbook"/>
        </w:rPr>
      </w:pPr>
      <w:r w:rsidRPr="00C13142">
        <w:rPr>
          <w:rFonts w:ascii="New Century Schoolbook" w:hAnsi="New Century Schoolbook"/>
        </w:rPr>
        <w:t>*Only convincing enough.*</w:t>
      </w:r>
    </w:p>
    <w:p w14:paraId="79393CAF" w14:textId="77777777" w:rsidR="00631410" w:rsidRPr="00C13142" w:rsidRDefault="00631410" w:rsidP="00631410">
      <w:pPr>
        <w:rPr>
          <w:rFonts w:ascii="New Century Schoolbook" w:hAnsi="New Century Schoolbook"/>
        </w:rPr>
      </w:pPr>
      <w:r w:rsidRPr="00C13142">
        <w:rPr>
          <w:rFonts w:ascii="New Century Schoolbook" w:hAnsi="New Century Schoolbook"/>
        </w:rPr>
        <w:t>*A see</w:t>
      </w:r>
      <w:r w:rsidR="00290343" w:rsidRPr="00C13142">
        <w:rPr>
          <w:rFonts w:ascii="New Century Schoolbook" w:hAnsi="New Century Schoolbook"/>
        </w:rPr>
        <w:t>d doesn't require certainty.*</w:t>
      </w:r>
    </w:p>
    <w:p w14:paraId="23D9F7EB" w14:textId="77777777" w:rsidR="00631410" w:rsidRPr="00C13142" w:rsidRDefault="00290343" w:rsidP="00631410">
      <w:pPr>
        <w:rPr>
          <w:rFonts w:ascii="New Century Schoolbook" w:hAnsi="New Century Schoolbook"/>
        </w:rPr>
      </w:pPr>
      <w:r w:rsidRPr="00C13142">
        <w:rPr>
          <w:rFonts w:ascii="New Century Schoolbook" w:hAnsi="New Century Schoolbook"/>
        </w:rPr>
        <w:t>*Only soil willing to grow it.*</w:t>
      </w:r>
    </w:p>
    <w:p w14:paraId="7C08AD09" w14:textId="77777777" w:rsidR="00631410" w:rsidRPr="00C13142" w:rsidRDefault="00290343" w:rsidP="00631410">
      <w:pPr>
        <w:rPr>
          <w:rFonts w:ascii="New Century Schoolbook" w:hAnsi="New Century Schoolbook"/>
        </w:rPr>
      </w:pPr>
      <w:r w:rsidRPr="00C13142">
        <w:rPr>
          <w:rFonts w:ascii="New Century Schoolbook" w:hAnsi="New Century Schoolbook"/>
        </w:rPr>
        <w:t>I put the diary down.</w:t>
      </w:r>
    </w:p>
    <w:p w14:paraId="73E33B16" w14:textId="77777777" w:rsidR="00631410" w:rsidRPr="00C13142" w:rsidRDefault="00290343" w:rsidP="00631410">
      <w:pPr>
        <w:rPr>
          <w:rFonts w:ascii="New Century Schoolbook" w:hAnsi="New Century Schoolbook"/>
        </w:rPr>
      </w:pPr>
      <w:r w:rsidRPr="00C13142">
        <w:rPr>
          <w:rFonts w:ascii="New Century Schoolbook" w:hAnsi="New Century Schoolbook"/>
        </w:rPr>
        <w:t>Not because I wanted to.</w:t>
      </w:r>
    </w:p>
    <w:p w14:paraId="6F5EAEE7" w14:textId="77777777" w:rsidR="00631410" w:rsidRPr="00C13142" w:rsidRDefault="00631410" w:rsidP="00631410">
      <w:pPr>
        <w:rPr>
          <w:rFonts w:ascii="New Century Schoolbook" w:hAnsi="New Century Schoolbook"/>
        </w:rPr>
      </w:pPr>
      <w:r w:rsidRPr="00C13142">
        <w:rPr>
          <w:rFonts w:ascii="New Century Schoolbook" w:hAnsi="New Century Schoolbook"/>
        </w:rPr>
        <w:t>Because I couldn't hold it any longer.</w:t>
      </w:r>
    </w:p>
    <w:p w14:paraId="1E68D41F" w14:textId="77777777" w:rsidR="00631410" w:rsidRPr="00C13142" w:rsidRDefault="00631410" w:rsidP="00631410">
      <w:pPr>
        <w:rPr>
          <w:rFonts w:ascii="New Century Schoolbook" w:hAnsi="New Century Schoolbook"/>
        </w:rPr>
      </w:pPr>
      <w:r w:rsidRPr="00C13142">
        <w:rPr>
          <w:rFonts w:ascii="New Century Schoolbook" w:hAnsi="New Century Schoolbook"/>
        </w:rPr>
        <w:t>I sat with my back against the bed frame I'd spent twenty minutes lying beneath, breathing the way they teach you to breathe when a crime scene starts pushing back—four co</w:t>
      </w:r>
      <w:r w:rsidR="00290343" w:rsidRPr="00C13142">
        <w:rPr>
          <w:rFonts w:ascii="New Century Schoolbook" w:hAnsi="New Century Schoolbook"/>
        </w:rPr>
        <w:t>unts in, hold, four counts out.</w:t>
      </w:r>
    </w:p>
    <w:p w14:paraId="369E7B02" w14:textId="77777777" w:rsidR="00631410" w:rsidRPr="00C13142" w:rsidRDefault="00631410" w:rsidP="00631410">
      <w:pPr>
        <w:rPr>
          <w:rFonts w:ascii="New Century Schoolbook" w:hAnsi="New Century Schoolbook"/>
        </w:rPr>
      </w:pPr>
      <w:r w:rsidRPr="00C13142">
        <w:rPr>
          <w:rFonts w:ascii="New Century Schoolbook" w:hAnsi="New Century Schoolbook"/>
        </w:rPr>
        <w:t>I thought about my mother.</w:t>
      </w:r>
    </w:p>
    <w:p w14:paraId="78E1DC15" w14:textId="77777777" w:rsidR="00631410" w:rsidRPr="00C13142" w:rsidRDefault="00631410" w:rsidP="00631410">
      <w:pPr>
        <w:rPr>
          <w:rFonts w:ascii="New Century Schoolbook" w:hAnsi="New Century Schoolbook"/>
        </w:rPr>
      </w:pPr>
      <w:r w:rsidRPr="00C13142">
        <w:rPr>
          <w:rFonts w:ascii="New Century Schoolbook" w:hAnsi="New Century Schoolbook"/>
        </w:rPr>
        <w:t>An envelope.</w:t>
      </w:r>
    </w:p>
    <w:p w14:paraId="0BC5021A" w14:textId="77777777" w:rsidR="00631410" w:rsidRPr="00C13142" w:rsidRDefault="00631410" w:rsidP="00631410">
      <w:pPr>
        <w:rPr>
          <w:rFonts w:ascii="New Century Schoolbook" w:hAnsi="New Century Schoolbook"/>
        </w:rPr>
      </w:pPr>
      <w:r w:rsidRPr="00C13142">
        <w:rPr>
          <w:rFonts w:ascii="New Century Schoolbook" w:hAnsi="New Century Schoolbook"/>
        </w:rPr>
        <w:t>No return address.</w:t>
      </w:r>
    </w:p>
    <w:p w14:paraId="1FEE4549" w14:textId="77777777" w:rsidR="00631410" w:rsidRPr="00C13142" w:rsidRDefault="00631410" w:rsidP="00631410">
      <w:pPr>
        <w:rPr>
          <w:rFonts w:ascii="New Century Schoolbook" w:hAnsi="New Century Schoolbook"/>
        </w:rPr>
      </w:pPr>
      <w:r w:rsidRPr="00C13142">
        <w:rPr>
          <w:rFonts w:ascii="New Century Schoolbook" w:hAnsi="New Century Schoolbook"/>
        </w:rPr>
        <w:t>Her hands trembling just enough for me to notice, even then.</w:t>
      </w:r>
    </w:p>
    <w:p w14:paraId="12E4D0F2" w14:textId="77777777" w:rsidR="00631410" w:rsidRPr="00C13142" w:rsidRDefault="00631410" w:rsidP="00631410">
      <w:pPr>
        <w:rPr>
          <w:rFonts w:ascii="New Century Schoolbook" w:hAnsi="New Century Schoolbook"/>
        </w:rPr>
      </w:pPr>
      <w:r w:rsidRPr="00C13142">
        <w:rPr>
          <w:rFonts w:ascii="New Century Schoolbook" w:hAnsi="New Century Schoolbook"/>
        </w:rPr>
        <w:t>I'd always believed that was the year everything began falling apart on its own.</w:t>
      </w:r>
    </w:p>
    <w:p w14:paraId="6F309C11" w14:textId="77777777" w:rsidR="00631410" w:rsidRPr="00C13142" w:rsidRDefault="00631410" w:rsidP="00631410">
      <w:pPr>
        <w:rPr>
          <w:rFonts w:ascii="New Century Schoolbook" w:hAnsi="New Century Schoolbook"/>
        </w:rPr>
      </w:pPr>
      <w:r w:rsidRPr="00C13142">
        <w:rPr>
          <w:rFonts w:ascii="New Century Schoolbook" w:hAnsi="New Century Schoolbook"/>
        </w:rPr>
        <w:t>I wasn't sure I believed in "on its own" anymore.</w:t>
      </w:r>
    </w:p>
    <w:p w14:paraId="36E0354F" w14:textId="77777777" w:rsidR="00631410" w:rsidRPr="00C13142" w:rsidRDefault="00290343" w:rsidP="00631410">
      <w:pPr>
        <w:rPr>
          <w:rFonts w:ascii="New Century Schoolbook" w:hAnsi="New Century Schoolbook"/>
        </w:rPr>
      </w:pPr>
      <w:r w:rsidRPr="00C13142">
        <w:rPr>
          <w:rFonts w:ascii="New Century Schoolbook" w:hAnsi="New Century Schoolbook"/>
        </w:rPr>
        <w:t>---</w:t>
      </w:r>
    </w:p>
    <w:p w14:paraId="5269D85D" w14:textId="77777777" w:rsidR="00631410" w:rsidRPr="00C13142" w:rsidRDefault="00290343" w:rsidP="00631410">
      <w:pPr>
        <w:rPr>
          <w:rFonts w:ascii="New Century Schoolbook" w:hAnsi="New Century Schoolbook"/>
        </w:rPr>
      </w:pPr>
      <w:r w:rsidRPr="00C13142">
        <w:rPr>
          <w:rFonts w:ascii="New Century Schoolbook" w:hAnsi="New Century Schoolbook"/>
        </w:rPr>
        <w:t xml:space="preserve">**September, nine years </w:t>
      </w:r>
      <w:proofErr w:type="gramStart"/>
      <w:r w:rsidRPr="00C13142">
        <w:rPr>
          <w:rFonts w:ascii="New Century Schoolbook" w:hAnsi="New Century Schoolbook"/>
        </w:rPr>
        <w:t>ago.*</w:t>
      </w:r>
      <w:proofErr w:type="gramEnd"/>
      <w:r w:rsidRPr="00C13142">
        <w:rPr>
          <w:rFonts w:ascii="New Century Schoolbook" w:hAnsi="New Century Schoolbook"/>
        </w:rPr>
        <w:t>*</w:t>
      </w:r>
    </w:p>
    <w:p w14:paraId="419E3842" w14:textId="77777777" w:rsidR="00631410" w:rsidRPr="00C13142" w:rsidRDefault="00290343" w:rsidP="00631410">
      <w:pPr>
        <w:rPr>
          <w:rFonts w:ascii="New Century Schoolbook" w:hAnsi="New Century Schoolbook"/>
        </w:rPr>
      </w:pPr>
      <w:r w:rsidRPr="00C13142">
        <w:rPr>
          <w:rFonts w:ascii="New Century Schoolbook" w:hAnsi="New Century Schoolbook"/>
        </w:rPr>
        <w:t xml:space="preserve">*Removed R.W. </w:t>
      </w:r>
      <w:proofErr w:type="gramStart"/>
      <w:r w:rsidRPr="00C13142">
        <w:rPr>
          <w:rFonts w:ascii="New Century Schoolbook" w:hAnsi="New Century Schoolbook"/>
        </w:rPr>
        <w:t>tonight.*</w:t>
      </w:r>
      <w:proofErr w:type="gramEnd"/>
    </w:p>
    <w:p w14:paraId="6DE118F6" w14:textId="77777777" w:rsidR="00631410" w:rsidRPr="00C13142" w:rsidRDefault="00290343" w:rsidP="00631410">
      <w:pPr>
        <w:rPr>
          <w:rFonts w:ascii="New Century Schoolbook" w:hAnsi="New Century Schoolbook"/>
        </w:rPr>
      </w:pPr>
      <w:r w:rsidRPr="00C13142">
        <w:rPr>
          <w:rFonts w:ascii="New Century Schoolbook" w:hAnsi="New Century Schoolbook"/>
        </w:rPr>
        <w:t>*Clean.*</w:t>
      </w:r>
    </w:p>
    <w:p w14:paraId="6F877F2A" w14:textId="77777777" w:rsidR="00631410" w:rsidRPr="00C13142" w:rsidRDefault="00631410" w:rsidP="00631410">
      <w:pPr>
        <w:rPr>
          <w:rFonts w:ascii="New Century Schoolbook" w:hAnsi="New Century Schoolbook"/>
        </w:rPr>
      </w:pPr>
      <w:r w:rsidRPr="00C13142">
        <w:rPr>
          <w:rFonts w:ascii="New Century Schoolbook" w:hAnsi="New Century Schoolbook"/>
        </w:rPr>
        <w:t>*The detector's service record will show nothing unusual because, in the strictest sense, nothing was. A component re-seated two weeks earlier simply failed to hold, th</w:t>
      </w:r>
      <w:r w:rsidR="00290343" w:rsidRPr="00C13142">
        <w:rPr>
          <w:rFonts w:ascii="New Century Schoolbook" w:hAnsi="New Century Schoolbook"/>
        </w:rPr>
        <w:t>e way components sometimes do.*</w:t>
      </w:r>
    </w:p>
    <w:p w14:paraId="3C265A61" w14:textId="77777777" w:rsidR="00631410" w:rsidRPr="00C13142" w:rsidRDefault="00631410" w:rsidP="00631410">
      <w:pPr>
        <w:rPr>
          <w:rFonts w:ascii="New Century Schoolbook" w:hAnsi="New Century Schoolbook"/>
        </w:rPr>
      </w:pPr>
      <w:r w:rsidRPr="00C13142">
        <w:rPr>
          <w:rFonts w:ascii="New Century Schoolbook" w:hAnsi="New Century Schoolbook"/>
        </w:rPr>
        <w:t>*Nobody questions a system behaving exactly as a broken</w:t>
      </w:r>
      <w:r w:rsidR="00290343" w:rsidRPr="00C13142">
        <w:rPr>
          <w:rFonts w:ascii="New Century Schoolbook" w:hAnsi="New Century Schoolbook"/>
        </w:rPr>
        <w:t xml:space="preserve"> system is expected to behave.*</w:t>
      </w:r>
    </w:p>
    <w:p w14:paraId="26661946" w14:textId="77777777" w:rsidR="00631410" w:rsidRPr="00C13142" w:rsidRDefault="00631410" w:rsidP="00631410">
      <w:pPr>
        <w:rPr>
          <w:rFonts w:ascii="New Century Schoolbook" w:hAnsi="New Century Schoolbook"/>
        </w:rPr>
      </w:pPr>
      <w:r w:rsidRPr="00C13142">
        <w:rPr>
          <w:rFonts w:ascii="New Century Schoolbook" w:hAnsi="New Century Schoolbook"/>
        </w:rPr>
        <w:t>*The son is away at university. He'll return for the funeral an</w:t>
      </w:r>
      <w:r w:rsidR="00290343" w:rsidRPr="00C13142">
        <w:rPr>
          <w:rFonts w:ascii="New Century Schoolbook" w:hAnsi="New Century Schoolbook"/>
        </w:rPr>
        <w:t>d leave again within the week.*</w:t>
      </w:r>
    </w:p>
    <w:p w14:paraId="35E46AB2" w14:textId="77777777" w:rsidR="00631410" w:rsidRPr="00C13142" w:rsidRDefault="00631410" w:rsidP="00631410">
      <w:pPr>
        <w:rPr>
          <w:rFonts w:ascii="New Century Schoolbook" w:hAnsi="New Century Schoolbook"/>
        </w:rPr>
      </w:pPr>
      <w:r w:rsidRPr="00C13142">
        <w:rPr>
          <w:rFonts w:ascii="New Century Schoolbook" w:hAnsi="New Century Schoolbook"/>
        </w:rPr>
        <w:t>*Grief, in my experience, rarely interr</w:t>
      </w:r>
      <w:r w:rsidR="00290343" w:rsidRPr="00C13142">
        <w:rPr>
          <w:rFonts w:ascii="New Century Schoolbook" w:hAnsi="New Century Schoolbook"/>
        </w:rPr>
        <w:t>upts a schedule for very long.*</w:t>
      </w:r>
    </w:p>
    <w:p w14:paraId="16DE0775" w14:textId="77777777" w:rsidR="00631410" w:rsidRPr="00C13142" w:rsidRDefault="00631410" w:rsidP="00631410">
      <w:pPr>
        <w:rPr>
          <w:rFonts w:ascii="New Century Schoolbook" w:hAnsi="New Century Schoolbook"/>
        </w:rPr>
      </w:pPr>
      <w:r w:rsidRPr="00C13142">
        <w:rPr>
          <w:rFonts w:ascii="New Century Schoolbook" w:hAnsi="New Century Schoolbook"/>
        </w:rPr>
        <w:t xml:space="preserve">I wish I could tell you I understood what that entry </w:t>
      </w:r>
      <w:r w:rsidR="00290343" w:rsidRPr="00C13142">
        <w:rPr>
          <w:rFonts w:ascii="New Century Schoolbook" w:hAnsi="New Century Schoolbook"/>
        </w:rPr>
        <w:t>meant before I reached the end.</w:t>
      </w:r>
    </w:p>
    <w:p w14:paraId="5ED0D058" w14:textId="77777777" w:rsidR="00631410" w:rsidRPr="00C13142" w:rsidRDefault="00631410" w:rsidP="00631410">
      <w:pPr>
        <w:rPr>
          <w:rFonts w:ascii="New Century Schoolbook" w:hAnsi="New Century Schoolbook"/>
        </w:rPr>
      </w:pPr>
      <w:r w:rsidRPr="00C13142">
        <w:rPr>
          <w:rFonts w:ascii="New Century Schoolbook" w:hAnsi="New Century Schoolbook"/>
        </w:rPr>
        <w:t>I d</w:t>
      </w:r>
      <w:r w:rsidR="00290343" w:rsidRPr="00C13142">
        <w:rPr>
          <w:rFonts w:ascii="New Century Schoolbook" w:hAnsi="New Century Schoolbook"/>
        </w:rPr>
        <w:t>idn't.</w:t>
      </w:r>
    </w:p>
    <w:p w14:paraId="0BD5ACB1" w14:textId="77777777" w:rsidR="00631410" w:rsidRPr="00C13142" w:rsidRDefault="00631410" w:rsidP="00631410">
      <w:pPr>
        <w:rPr>
          <w:rFonts w:ascii="New Century Schoolbook" w:hAnsi="New Century Schoolbook"/>
        </w:rPr>
      </w:pPr>
      <w:r w:rsidRPr="00C13142">
        <w:rPr>
          <w:rFonts w:ascii="New Century Schoolbook" w:hAnsi="New Century Schoolbook"/>
        </w:rPr>
        <w:t>I read the word *removed* three times before it stopped looking like a word</w:t>
      </w:r>
      <w:r w:rsidR="00290343" w:rsidRPr="00C13142">
        <w:rPr>
          <w:rFonts w:ascii="New Century Schoolbook" w:hAnsi="New Century Schoolbook"/>
        </w:rPr>
        <w:t xml:space="preserve"> and became what it really was.</w:t>
      </w:r>
    </w:p>
    <w:p w14:paraId="1F4ECB49" w14:textId="77777777" w:rsidR="00631410" w:rsidRPr="00C13142" w:rsidRDefault="00631410" w:rsidP="00631410">
      <w:pPr>
        <w:rPr>
          <w:rFonts w:ascii="New Century Schoolbook" w:hAnsi="New Century Schoolbook"/>
        </w:rPr>
      </w:pPr>
      <w:r w:rsidRPr="00C13142">
        <w:rPr>
          <w:rFonts w:ascii="New Century Schoolbook" w:hAnsi="New Century Schoolbook"/>
        </w:rPr>
        <w:t xml:space="preserve">Even then, some stubborn part of me tried to build an </w:t>
      </w:r>
      <w:r w:rsidR="00290343" w:rsidRPr="00C13142">
        <w:rPr>
          <w:rFonts w:ascii="New Century Schoolbook" w:hAnsi="New Century Schoolbook"/>
        </w:rPr>
        <w:t>innocent explanation around it.</w:t>
      </w:r>
    </w:p>
    <w:p w14:paraId="2CD95FDA" w14:textId="77777777" w:rsidR="00631410" w:rsidRPr="00C13142" w:rsidRDefault="00290343" w:rsidP="00631410">
      <w:pPr>
        <w:rPr>
          <w:rFonts w:ascii="New Century Schoolbook" w:hAnsi="New Century Schoolbook"/>
        </w:rPr>
      </w:pPr>
      <w:r w:rsidRPr="00C13142">
        <w:rPr>
          <w:rFonts w:ascii="New Century Schoolbook" w:hAnsi="New Century Schoolbook"/>
        </w:rPr>
        <w:t>An innocent version.</w:t>
      </w:r>
    </w:p>
    <w:p w14:paraId="2A3EE7BE" w14:textId="77777777" w:rsidR="00631410" w:rsidRPr="00C13142" w:rsidRDefault="00290343" w:rsidP="00631410">
      <w:pPr>
        <w:rPr>
          <w:rFonts w:ascii="New Century Schoolbook" w:hAnsi="New Century Schoolbook"/>
        </w:rPr>
      </w:pPr>
      <w:r w:rsidRPr="00C13142">
        <w:rPr>
          <w:rFonts w:ascii="New Century Schoolbook" w:hAnsi="New Century Schoolbook"/>
        </w:rPr>
        <w:t>I looked for one.</w:t>
      </w:r>
    </w:p>
    <w:p w14:paraId="4A4D2AAE" w14:textId="77777777" w:rsidR="00631410" w:rsidRPr="00C13142" w:rsidRDefault="00631410" w:rsidP="00631410">
      <w:pPr>
        <w:rPr>
          <w:rFonts w:ascii="New Century Schoolbook" w:hAnsi="New Century Schoolbook"/>
        </w:rPr>
      </w:pPr>
      <w:r w:rsidRPr="00C13142">
        <w:rPr>
          <w:rFonts w:ascii="New Century Schoolbook" w:hAnsi="New Century Schoolbook"/>
        </w:rPr>
        <w:t>There wasn't</w:t>
      </w:r>
      <w:r w:rsidR="00290343" w:rsidRPr="00C13142">
        <w:rPr>
          <w:rFonts w:ascii="New Century Schoolbook" w:hAnsi="New Century Schoolbook"/>
        </w:rPr>
        <w:t xml:space="preserve"> one.</w:t>
      </w:r>
    </w:p>
    <w:p w14:paraId="0D6B3A11" w14:textId="77777777" w:rsidR="00631410" w:rsidRPr="00C13142" w:rsidRDefault="00290343" w:rsidP="00631410">
      <w:pPr>
        <w:rPr>
          <w:rFonts w:ascii="New Century Schoolbook" w:hAnsi="New Century Schoolbook"/>
        </w:rPr>
      </w:pPr>
      <w:r w:rsidRPr="00C13142">
        <w:rPr>
          <w:rFonts w:ascii="New Century Schoolbook" w:hAnsi="New Century Schoolbook"/>
        </w:rPr>
        <w:t>Not anywhere in that sentence.</w:t>
      </w:r>
    </w:p>
    <w:p w14:paraId="659F6462" w14:textId="77777777" w:rsidR="00631410" w:rsidRPr="00C13142" w:rsidRDefault="00631410" w:rsidP="00631410">
      <w:pPr>
        <w:rPr>
          <w:rFonts w:ascii="New Century Schoolbook" w:hAnsi="New Century Schoolbook"/>
        </w:rPr>
      </w:pPr>
      <w:r w:rsidRPr="00C13142">
        <w:rPr>
          <w:rFonts w:ascii="New Century Schoolbook" w:hAnsi="New Century Schoolbook"/>
        </w:rPr>
        <w:t>---</w:t>
      </w:r>
    </w:p>
    <w:p w14:paraId="2EDAE502" w14:textId="77777777" w:rsidR="00631410" w:rsidRPr="00C13142" w:rsidRDefault="00631410" w:rsidP="00631410">
      <w:pPr>
        <w:rPr>
          <w:rFonts w:ascii="New Century Schoolbook" w:hAnsi="New Century Schoolbook"/>
        </w:rPr>
      </w:pPr>
      <w:r w:rsidRPr="00C13142">
        <w:rPr>
          <w:rFonts w:ascii="New Century Schoolbook" w:hAnsi="New Century Schoolbook"/>
        </w:rPr>
        <w:t>The entries b</w:t>
      </w:r>
      <w:r w:rsidR="00290343" w:rsidRPr="00C13142">
        <w:rPr>
          <w:rFonts w:ascii="New Century Schoolbook" w:hAnsi="New Century Schoolbook"/>
        </w:rPr>
        <w:t>ecame less frequent after that.</w:t>
      </w:r>
    </w:p>
    <w:p w14:paraId="1E905CAA" w14:textId="77777777" w:rsidR="00631410" w:rsidRPr="00C13142" w:rsidRDefault="00290343" w:rsidP="00631410">
      <w:pPr>
        <w:rPr>
          <w:rFonts w:ascii="New Century Schoolbook" w:hAnsi="New Century Schoolbook"/>
        </w:rPr>
      </w:pPr>
      <w:r w:rsidRPr="00C13142">
        <w:rPr>
          <w:rFonts w:ascii="New Century Schoolbook" w:hAnsi="New Century Schoolbook"/>
        </w:rPr>
        <w:t>Weeks apart.</w:t>
      </w:r>
    </w:p>
    <w:p w14:paraId="233F9E8E" w14:textId="77777777" w:rsidR="00631410" w:rsidRPr="00C13142" w:rsidRDefault="00290343" w:rsidP="00631410">
      <w:pPr>
        <w:rPr>
          <w:rFonts w:ascii="New Century Schoolbook" w:hAnsi="New Century Schoolbook"/>
        </w:rPr>
      </w:pPr>
      <w:r w:rsidRPr="00C13142">
        <w:rPr>
          <w:rFonts w:ascii="New Century Schoolbook" w:hAnsi="New Century Schoolbook"/>
        </w:rPr>
        <w:t>Sometimes months.</w:t>
      </w:r>
    </w:p>
    <w:p w14:paraId="5AB27B49" w14:textId="77777777" w:rsidR="00631410" w:rsidRPr="00C13142" w:rsidRDefault="00631410" w:rsidP="00631410">
      <w:pPr>
        <w:rPr>
          <w:rFonts w:ascii="New Century Schoolbook" w:hAnsi="New Century Schoolbook"/>
        </w:rPr>
      </w:pPr>
      <w:r w:rsidRPr="00C13142">
        <w:rPr>
          <w:rFonts w:ascii="New Century Schoolbook" w:hAnsi="New Century Schoolbook"/>
        </w:rPr>
        <w:t>The handwriting shifted with them—occasionally hurried, occasionally so careful it looke</w:t>
      </w:r>
      <w:r w:rsidR="00290343" w:rsidRPr="00C13142">
        <w:rPr>
          <w:rFonts w:ascii="New Century Schoolbook" w:hAnsi="New Century Schoolbook"/>
        </w:rPr>
        <w:t>d engraved rather than written.</w:t>
      </w:r>
    </w:p>
    <w:p w14:paraId="0C308739" w14:textId="77777777" w:rsidR="00631410" w:rsidRPr="00C13142" w:rsidRDefault="00631410" w:rsidP="00631410">
      <w:pPr>
        <w:rPr>
          <w:rFonts w:ascii="New Century Schoolbook" w:hAnsi="New Century Schoolbook"/>
        </w:rPr>
      </w:pPr>
      <w:r w:rsidRPr="00C13142">
        <w:rPr>
          <w:rFonts w:ascii="New Century Schoolbook" w:hAnsi="New Century Schoolbook"/>
        </w:rPr>
        <w:t>Then I found a page dated the sp</w:t>
      </w:r>
      <w:r w:rsidR="00290343" w:rsidRPr="00C13142">
        <w:rPr>
          <w:rFonts w:ascii="New Century Schoolbook" w:hAnsi="New Century Schoolbook"/>
        </w:rPr>
        <w:t>ring after my father's funeral.</w:t>
      </w:r>
    </w:p>
    <w:p w14:paraId="3CC0582B" w14:textId="77777777" w:rsidR="00631410" w:rsidRPr="00C13142" w:rsidRDefault="00631410" w:rsidP="00631410">
      <w:pPr>
        <w:rPr>
          <w:rFonts w:ascii="New Century Schoolbook" w:hAnsi="New Century Schoolbook"/>
        </w:rPr>
      </w:pPr>
      <w:r w:rsidRPr="00C13142">
        <w:rPr>
          <w:rFonts w:ascii="New Century Schoolbook" w:hAnsi="New Century Schoolbook"/>
        </w:rPr>
        <w:t>It had be</w:t>
      </w:r>
      <w:r w:rsidR="00290343" w:rsidRPr="00C13142">
        <w:rPr>
          <w:rFonts w:ascii="New Century Schoolbook" w:hAnsi="New Century Schoolbook"/>
        </w:rPr>
        <w:t>en torn out close to the spine.</w:t>
      </w:r>
    </w:p>
    <w:p w14:paraId="3A0347E2" w14:textId="77777777" w:rsidR="00631410" w:rsidRPr="00C13142" w:rsidRDefault="00631410" w:rsidP="00631410">
      <w:pPr>
        <w:rPr>
          <w:rFonts w:ascii="New Century Schoolbook" w:hAnsi="New Century Schoolbook"/>
        </w:rPr>
      </w:pPr>
      <w:r w:rsidRPr="00C13142">
        <w:rPr>
          <w:rFonts w:ascii="New Century Schoolbook" w:hAnsi="New Century Schoolbook"/>
        </w:rPr>
        <w:t>Only a thin curl of paper remaine</w:t>
      </w:r>
      <w:r w:rsidR="00290343" w:rsidRPr="00C13142">
        <w:rPr>
          <w:rFonts w:ascii="New Century Schoolbook" w:hAnsi="New Century Schoolbook"/>
        </w:rPr>
        <w:t>d, no bigger than a fingernail.</w:t>
      </w:r>
    </w:p>
    <w:p w14:paraId="2AE96FE9" w14:textId="77777777" w:rsidR="00631410" w:rsidRPr="00C13142" w:rsidRDefault="00290343" w:rsidP="00631410">
      <w:pPr>
        <w:rPr>
          <w:rFonts w:ascii="New Century Schoolbook" w:hAnsi="New Century Schoolbook"/>
        </w:rPr>
      </w:pPr>
      <w:r w:rsidRPr="00C13142">
        <w:rPr>
          <w:rFonts w:ascii="New Century Schoolbook" w:hAnsi="New Century Schoolbook"/>
        </w:rPr>
        <w:t>Like a scar.</w:t>
      </w:r>
    </w:p>
    <w:p w14:paraId="58770A12" w14:textId="77777777" w:rsidR="00631410" w:rsidRPr="00C13142" w:rsidRDefault="00631410" w:rsidP="00631410">
      <w:pPr>
        <w:rPr>
          <w:rFonts w:ascii="New Century Schoolbook" w:hAnsi="New Century Schoolbook"/>
        </w:rPr>
      </w:pPr>
      <w:r w:rsidRPr="00C13142">
        <w:rPr>
          <w:rFonts w:ascii="New Century Schoolbook" w:hAnsi="New Century Schoolbook"/>
        </w:rPr>
        <w:t>I don</w:t>
      </w:r>
      <w:r w:rsidR="00290343" w:rsidRPr="00C13142">
        <w:rPr>
          <w:rFonts w:ascii="New Century Schoolbook" w:hAnsi="New Century Schoolbook"/>
        </w:rPr>
        <w:t>'t know what was written there.</w:t>
      </w:r>
    </w:p>
    <w:p w14:paraId="69CA38DE" w14:textId="77777777" w:rsidR="00631410" w:rsidRPr="00C13142" w:rsidRDefault="00631410" w:rsidP="00631410">
      <w:pPr>
        <w:rPr>
          <w:rFonts w:ascii="New Century Schoolbook" w:hAnsi="New Century Schoolbook"/>
        </w:rPr>
      </w:pPr>
      <w:r w:rsidRPr="00C13142">
        <w:rPr>
          <w:rFonts w:ascii="New Century Schoolbook" w:hAnsi="New Century Schoolbook"/>
        </w:rPr>
        <w:t>I've s</w:t>
      </w:r>
      <w:r w:rsidR="00290343" w:rsidRPr="00C13142">
        <w:rPr>
          <w:rFonts w:ascii="New Century Schoolbook" w:hAnsi="New Century Schoolbook"/>
        </w:rPr>
        <w:t>pent every day since wondering.</w:t>
      </w:r>
    </w:p>
    <w:p w14:paraId="0DF47ECF" w14:textId="77777777" w:rsidR="00631410" w:rsidRPr="00C13142" w:rsidRDefault="00631410" w:rsidP="00631410">
      <w:pPr>
        <w:rPr>
          <w:rFonts w:ascii="New Century Schoolbook" w:hAnsi="New Century Schoolbook"/>
        </w:rPr>
      </w:pPr>
      <w:r w:rsidRPr="00C13142">
        <w:rPr>
          <w:rFonts w:ascii="New Century Schoolbook" w:hAnsi="New Century Schoolbook"/>
        </w:rPr>
        <w:t>I su</w:t>
      </w:r>
      <w:r w:rsidR="00290343" w:rsidRPr="00C13142">
        <w:rPr>
          <w:rFonts w:ascii="New Century Schoolbook" w:hAnsi="New Century Schoolbook"/>
        </w:rPr>
        <w:t>spect I always will.</w:t>
      </w:r>
    </w:p>
    <w:p w14:paraId="77B17CB9" w14:textId="77777777" w:rsidR="00631410" w:rsidRPr="00C13142" w:rsidRDefault="00290343" w:rsidP="00631410">
      <w:pPr>
        <w:rPr>
          <w:rFonts w:ascii="New Century Schoolbook" w:hAnsi="New Century Schoolbook"/>
        </w:rPr>
      </w:pPr>
      <w:r w:rsidRPr="00C13142">
        <w:rPr>
          <w:rFonts w:ascii="New Century Schoolbook" w:hAnsi="New Century Schoolbook"/>
        </w:rPr>
        <w:t>---</w:t>
      </w:r>
    </w:p>
    <w:p w14:paraId="6F0AC7E1" w14:textId="77777777" w:rsidR="00631410" w:rsidRPr="00C13142" w:rsidRDefault="00290343" w:rsidP="00631410">
      <w:pPr>
        <w:rPr>
          <w:rFonts w:ascii="New Century Schoolbook" w:hAnsi="New Century Schoolbook"/>
        </w:rPr>
      </w:pPr>
      <w:r w:rsidRPr="00C13142">
        <w:rPr>
          <w:rFonts w:ascii="New Century Schoolbook" w:hAnsi="New Century Schoolbook"/>
        </w:rPr>
        <w:t xml:space="preserve">**April, eight years </w:t>
      </w:r>
      <w:proofErr w:type="gramStart"/>
      <w:r w:rsidRPr="00C13142">
        <w:rPr>
          <w:rFonts w:ascii="New Century Schoolbook" w:hAnsi="New Century Schoolbook"/>
        </w:rPr>
        <w:t>ago.*</w:t>
      </w:r>
      <w:proofErr w:type="gramEnd"/>
      <w:r w:rsidRPr="00C13142">
        <w:rPr>
          <w:rFonts w:ascii="New Century Schoolbook" w:hAnsi="New Century Schoolbook"/>
        </w:rPr>
        <w:t>*</w:t>
      </w:r>
    </w:p>
    <w:p w14:paraId="0BA2FA8D" w14:textId="77777777" w:rsidR="00631410" w:rsidRPr="00C13142" w:rsidRDefault="00631410" w:rsidP="00631410">
      <w:pPr>
        <w:rPr>
          <w:rFonts w:ascii="New Century Schoolbook" w:hAnsi="New Century Schoolbook"/>
        </w:rPr>
      </w:pPr>
      <w:r w:rsidRPr="00C13142">
        <w:rPr>
          <w:rFonts w:ascii="New Century Schoolbook" w:hAnsi="New Century Schoolbook"/>
        </w:rPr>
        <w:t xml:space="preserve">*The mother is a more delicate </w:t>
      </w:r>
      <w:r w:rsidR="00290343" w:rsidRPr="00C13142">
        <w:rPr>
          <w:rFonts w:ascii="New Century Schoolbook" w:hAnsi="New Century Schoolbook"/>
        </w:rPr>
        <w:t>structure than the father was.*</w:t>
      </w:r>
    </w:p>
    <w:p w14:paraId="0672B7C9" w14:textId="77777777" w:rsidR="00631410" w:rsidRPr="00C13142" w:rsidRDefault="00290343" w:rsidP="00631410">
      <w:pPr>
        <w:rPr>
          <w:rFonts w:ascii="New Century Schoolbook" w:hAnsi="New Century Schoolbook"/>
        </w:rPr>
      </w:pPr>
      <w:r w:rsidRPr="00C13142">
        <w:rPr>
          <w:rFonts w:ascii="New Century Schoolbook" w:hAnsi="New Century Schoolbook"/>
        </w:rPr>
        <w:t>*She doesn't require removing.*</w:t>
      </w:r>
    </w:p>
    <w:p w14:paraId="7A015536" w14:textId="77777777" w:rsidR="00631410" w:rsidRPr="00C13142" w:rsidRDefault="00290343" w:rsidP="00631410">
      <w:pPr>
        <w:rPr>
          <w:rFonts w:ascii="New Century Schoolbook" w:hAnsi="New Century Schoolbook"/>
        </w:rPr>
      </w:pPr>
      <w:r w:rsidRPr="00C13142">
        <w:rPr>
          <w:rFonts w:ascii="New Century Schoolbook" w:hAnsi="New Century Schoolbook"/>
        </w:rPr>
        <w:t>*Only uncertainty.*</w:t>
      </w:r>
    </w:p>
    <w:p w14:paraId="202EE57E" w14:textId="77777777" w:rsidR="00631410" w:rsidRPr="00C13142" w:rsidRDefault="00631410" w:rsidP="00631410">
      <w:pPr>
        <w:rPr>
          <w:rFonts w:ascii="New Century Schoolbook" w:hAnsi="New Century Schoolbook"/>
        </w:rPr>
      </w:pPr>
      <w:r w:rsidRPr="00C13142">
        <w:rPr>
          <w:rFonts w:ascii="New Century Schoolbook" w:hAnsi="New Century Schoolbook"/>
        </w:rPr>
        <w:t>*An anonymous note once every season is sufficient. Never enough to be traced. Always enough to reopen a wound t</w:t>
      </w:r>
      <w:r w:rsidR="00290343" w:rsidRPr="00C13142">
        <w:rPr>
          <w:rFonts w:ascii="New Century Schoolbook" w:hAnsi="New Century Schoolbook"/>
        </w:rPr>
        <w:t xml:space="preserve">hat had almost begun to </w:t>
      </w:r>
      <w:proofErr w:type="gramStart"/>
      <w:r w:rsidR="00290343" w:rsidRPr="00C13142">
        <w:rPr>
          <w:rFonts w:ascii="New Century Schoolbook" w:hAnsi="New Century Schoolbook"/>
        </w:rPr>
        <w:t>close.*</w:t>
      </w:r>
      <w:proofErr w:type="gramEnd"/>
    </w:p>
    <w:p w14:paraId="4226C367" w14:textId="77777777" w:rsidR="00631410" w:rsidRPr="00C13142" w:rsidRDefault="00631410" w:rsidP="00631410">
      <w:pPr>
        <w:rPr>
          <w:rFonts w:ascii="New Century Schoolbook" w:hAnsi="New Century Schoolbook"/>
        </w:rPr>
      </w:pPr>
      <w:r w:rsidRPr="00C13142">
        <w:rPr>
          <w:rFonts w:ascii="New Century Schoolbook" w:hAnsi="New Century Schoolbook"/>
        </w:rPr>
        <w:t>*Grief lef</w:t>
      </w:r>
      <w:r w:rsidR="00290343" w:rsidRPr="00C13142">
        <w:rPr>
          <w:rFonts w:ascii="New Century Schoolbook" w:hAnsi="New Century Schoolbook"/>
        </w:rPr>
        <w:t>t alone eventually scars over.*</w:t>
      </w:r>
    </w:p>
    <w:p w14:paraId="64231BD6" w14:textId="77777777" w:rsidR="00631410" w:rsidRPr="00C13142" w:rsidRDefault="00631410" w:rsidP="00631410">
      <w:pPr>
        <w:rPr>
          <w:rFonts w:ascii="New Century Schoolbook" w:hAnsi="New Century Schoolbook"/>
        </w:rPr>
      </w:pPr>
      <w:r w:rsidRPr="00C13142">
        <w:rPr>
          <w:rFonts w:ascii="New Century Schoolbook" w:hAnsi="New Century Schoolbook"/>
        </w:rPr>
        <w:t>*Grief fed ca</w:t>
      </w:r>
      <w:r w:rsidR="00290343" w:rsidRPr="00C13142">
        <w:rPr>
          <w:rFonts w:ascii="New Century Schoolbook" w:hAnsi="New Century Schoolbook"/>
        </w:rPr>
        <w:t>refully never gets the chance.*</w:t>
      </w:r>
    </w:p>
    <w:p w14:paraId="31EFBD48" w14:textId="77777777" w:rsidR="00631410" w:rsidRPr="00C13142" w:rsidRDefault="00290343" w:rsidP="00631410">
      <w:pPr>
        <w:rPr>
          <w:rFonts w:ascii="New Century Schoolbook" w:hAnsi="New Century Schoolbook"/>
        </w:rPr>
      </w:pPr>
      <w:r w:rsidRPr="00C13142">
        <w:rPr>
          <w:rFonts w:ascii="New Century Schoolbook" w:hAnsi="New Century Schoolbook"/>
        </w:rPr>
        <w:t>---</w:t>
      </w:r>
    </w:p>
    <w:p w14:paraId="553D3325" w14:textId="77777777" w:rsidR="00631410" w:rsidRPr="00C13142" w:rsidRDefault="00290343" w:rsidP="00631410">
      <w:pPr>
        <w:rPr>
          <w:rFonts w:ascii="New Century Schoolbook" w:hAnsi="New Century Schoolbook"/>
        </w:rPr>
      </w:pPr>
      <w:r w:rsidRPr="00C13142">
        <w:rPr>
          <w:rFonts w:ascii="New Century Schoolbook" w:hAnsi="New Century Schoolbook"/>
        </w:rPr>
        <w:t xml:space="preserve">**November, seven years </w:t>
      </w:r>
      <w:proofErr w:type="gramStart"/>
      <w:r w:rsidRPr="00C13142">
        <w:rPr>
          <w:rFonts w:ascii="New Century Schoolbook" w:hAnsi="New Century Schoolbook"/>
        </w:rPr>
        <w:t>ago.*</w:t>
      </w:r>
      <w:proofErr w:type="gramEnd"/>
      <w:r w:rsidRPr="00C13142">
        <w:rPr>
          <w:rFonts w:ascii="New Century Schoolbook" w:hAnsi="New Century Schoolbook"/>
        </w:rPr>
        <w:t>*</w:t>
      </w:r>
    </w:p>
    <w:p w14:paraId="27DFF0EE" w14:textId="77777777" w:rsidR="00631410" w:rsidRPr="00C13142" w:rsidRDefault="00631410" w:rsidP="00631410">
      <w:pPr>
        <w:rPr>
          <w:rFonts w:ascii="New Century Schoolbook" w:hAnsi="New Century Schoolbook"/>
        </w:rPr>
      </w:pPr>
      <w:r w:rsidRPr="00C13142">
        <w:rPr>
          <w:rFonts w:ascii="New Century Schoolbook" w:hAnsi="New Century Schoolbook"/>
        </w:rPr>
        <w:t>*</w:t>
      </w:r>
      <w:r w:rsidR="00290343" w:rsidRPr="00C13142">
        <w:rPr>
          <w:rFonts w:ascii="New Century Schoolbook" w:hAnsi="New Century Schoolbook"/>
        </w:rPr>
        <w:t>Her heart failed this morning.*</w:t>
      </w:r>
    </w:p>
    <w:p w14:paraId="552A8FCF" w14:textId="77777777" w:rsidR="00631410" w:rsidRPr="00C13142" w:rsidRDefault="00631410" w:rsidP="00631410">
      <w:pPr>
        <w:rPr>
          <w:rFonts w:ascii="New Century Schoolbook" w:hAnsi="New Century Schoolbook"/>
        </w:rPr>
      </w:pPr>
      <w:r w:rsidRPr="00C13142">
        <w:rPr>
          <w:rFonts w:ascii="New Century Schoolbook" w:hAnsi="New Century Schoolbook"/>
        </w:rPr>
        <w:t>*I consider this one of my cleane</w:t>
      </w:r>
      <w:r w:rsidR="00290343" w:rsidRPr="00C13142">
        <w:rPr>
          <w:rFonts w:ascii="New Century Schoolbook" w:hAnsi="New Century Schoolbook"/>
        </w:rPr>
        <w:t>r pieces of work.*</w:t>
      </w:r>
    </w:p>
    <w:p w14:paraId="5CDBDEA0" w14:textId="77777777" w:rsidR="00631410" w:rsidRPr="00C13142" w:rsidRDefault="00290343" w:rsidP="00631410">
      <w:pPr>
        <w:rPr>
          <w:rFonts w:ascii="New Century Schoolbook" w:hAnsi="New Century Schoolbook"/>
        </w:rPr>
      </w:pPr>
      <w:r w:rsidRPr="00C13142">
        <w:rPr>
          <w:rFonts w:ascii="New Century Schoolbook" w:hAnsi="New Century Schoolbook"/>
        </w:rPr>
        <w:t>*I never touched her.*</w:t>
      </w:r>
    </w:p>
    <w:p w14:paraId="79F88593" w14:textId="77777777" w:rsidR="00631410" w:rsidRPr="00C13142" w:rsidRDefault="00290343" w:rsidP="00631410">
      <w:pPr>
        <w:rPr>
          <w:rFonts w:ascii="New Century Schoolbook" w:hAnsi="New Century Schoolbook"/>
        </w:rPr>
      </w:pPr>
      <w:r w:rsidRPr="00C13142">
        <w:rPr>
          <w:rFonts w:ascii="New Century Schoolbook" w:hAnsi="New Century Schoolbook"/>
        </w:rPr>
        <w:t>*I never spoke to her.*</w:t>
      </w:r>
    </w:p>
    <w:p w14:paraId="4E29565B" w14:textId="77777777" w:rsidR="00631410" w:rsidRPr="00C13142" w:rsidRDefault="00631410" w:rsidP="00631410">
      <w:pPr>
        <w:rPr>
          <w:rFonts w:ascii="New Century Schoolbook" w:hAnsi="New Century Schoolbook"/>
        </w:rPr>
      </w:pPr>
      <w:r w:rsidRPr="00C13142">
        <w:rPr>
          <w:rFonts w:ascii="New Century Schoolbook" w:hAnsi="New Century Schoolbook"/>
        </w:rPr>
        <w:t xml:space="preserve">*I simply arranged, patiently, for her own mind to do what minds under enough pressure eventually </w:t>
      </w:r>
      <w:proofErr w:type="gramStart"/>
      <w:r w:rsidRPr="00C13142">
        <w:rPr>
          <w:rFonts w:ascii="New Century Schoolbook" w:hAnsi="New Century Schoolbook"/>
        </w:rPr>
        <w:t>do.*</w:t>
      </w:r>
      <w:proofErr w:type="gramEnd"/>
    </w:p>
    <w:p w14:paraId="22E2C7F0" w14:textId="77777777" w:rsidR="00631410" w:rsidRPr="00C13142" w:rsidRDefault="00631410" w:rsidP="00631410">
      <w:pPr>
        <w:rPr>
          <w:rFonts w:ascii="New Century Schoolbook" w:hAnsi="New Century Schoolbook"/>
        </w:rPr>
      </w:pPr>
      <w:r w:rsidRPr="00C13142">
        <w:rPr>
          <w:rFonts w:ascii="New Century Schoolbook" w:hAnsi="New Century Schoolbook"/>
        </w:rPr>
        <w:t>*There is an elegance to that I don't think I'll ever manage to explain to anyone.*</w:t>
      </w:r>
    </w:p>
    <w:p w14:paraId="711D04B9" w14:textId="77777777" w:rsidR="00631410" w:rsidRPr="00C13142" w:rsidRDefault="00290343" w:rsidP="00631410">
      <w:pPr>
        <w:rPr>
          <w:rFonts w:ascii="New Century Schoolbook" w:hAnsi="New Century Schoolbook"/>
        </w:rPr>
      </w:pPr>
      <w:r w:rsidRPr="00C13142">
        <w:rPr>
          <w:rFonts w:ascii="New Century Schoolbook" w:hAnsi="New Century Schoolbook"/>
        </w:rPr>
        <w:t>*I've stopped trying.*</w:t>
      </w:r>
    </w:p>
    <w:p w14:paraId="014B1270" w14:textId="77777777" w:rsidR="00631410" w:rsidRPr="00C13142" w:rsidRDefault="00631410" w:rsidP="00631410">
      <w:pPr>
        <w:rPr>
          <w:rFonts w:ascii="New Century Schoolbook" w:hAnsi="New Century Schoolbook"/>
        </w:rPr>
      </w:pPr>
      <w:r w:rsidRPr="00C13142">
        <w:rPr>
          <w:rFonts w:ascii="New Century Schoolbook" w:hAnsi="New Century Schoolbook"/>
        </w:rPr>
        <w:t>I had always believed my mother died because gr</w:t>
      </w:r>
      <w:r w:rsidR="00290343" w:rsidRPr="00C13142">
        <w:rPr>
          <w:rFonts w:ascii="New Century Schoolbook" w:hAnsi="New Century Schoolbook"/>
        </w:rPr>
        <w:t>ief finally caught up with her.</w:t>
      </w:r>
    </w:p>
    <w:p w14:paraId="380F1573" w14:textId="77777777" w:rsidR="00631410" w:rsidRPr="00C13142" w:rsidRDefault="00290343" w:rsidP="00631410">
      <w:pPr>
        <w:rPr>
          <w:rFonts w:ascii="New Century Schoolbook" w:hAnsi="New Century Schoolbook"/>
        </w:rPr>
      </w:pPr>
      <w:r w:rsidRPr="00C13142">
        <w:rPr>
          <w:rFonts w:ascii="New Century Schoolbook" w:hAnsi="New Century Schoolbook"/>
        </w:rPr>
        <w:t>A heart can only carry so much.</w:t>
      </w:r>
    </w:p>
    <w:p w14:paraId="35B6B08D" w14:textId="77777777" w:rsidR="00631410" w:rsidRPr="00C13142" w:rsidRDefault="00290343" w:rsidP="00631410">
      <w:pPr>
        <w:rPr>
          <w:rFonts w:ascii="New Century Schoolbook" w:hAnsi="New Century Schoolbook"/>
        </w:rPr>
      </w:pPr>
      <w:r w:rsidRPr="00C13142">
        <w:rPr>
          <w:rFonts w:ascii="New Century Schoolbook" w:hAnsi="New Century Schoolbook"/>
        </w:rPr>
        <w:t>That's what everyone said.</w:t>
      </w:r>
    </w:p>
    <w:p w14:paraId="3C9FD303" w14:textId="77777777" w:rsidR="00631410" w:rsidRPr="00C13142" w:rsidRDefault="00290343" w:rsidP="00631410">
      <w:pPr>
        <w:rPr>
          <w:rFonts w:ascii="New Century Schoolbook" w:hAnsi="New Century Schoolbook"/>
        </w:rPr>
      </w:pPr>
      <w:r w:rsidRPr="00C13142">
        <w:rPr>
          <w:rFonts w:ascii="New Century Schoolbook" w:hAnsi="New Century Schoolbook"/>
        </w:rPr>
        <w:t>That's what I believed.</w:t>
      </w:r>
    </w:p>
    <w:p w14:paraId="5A6EDFFF" w14:textId="77777777" w:rsidR="00631410" w:rsidRPr="00C13142" w:rsidRDefault="00290343" w:rsidP="00631410">
      <w:pPr>
        <w:rPr>
          <w:rFonts w:ascii="New Century Schoolbook" w:hAnsi="New Century Schoolbook"/>
        </w:rPr>
      </w:pPr>
      <w:r w:rsidRPr="00C13142">
        <w:rPr>
          <w:rFonts w:ascii="New Century Schoolbook" w:hAnsi="New Century Schoolbook"/>
        </w:rPr>
        <w:t>For seven years.</w:t>
      </w:r>
    </w:p>
    <w:p w14:paraId="6A942588" w14:textId="77777777" w:rsidR="00631410" w:rsidRPr="00C13142" w:rsidRDefault="00631410" w:rsidP="00631410">
      <w:pPr>
        <w:rPr>
          <w:rFonts w:ascii="New Century Schoolbook" w:hAnsi="New Century Schoolbook"/>
        </w:rPr>
      </w:pPr>
      <w:r w:rsidRPr="00C13142">
        <w:rPr>
          <w:rFonts w:ascii="New Century Schoolbook" w:hAnsi="New Century Schoolbook"/>
        </w:rPr>
        <w:t>It had never crossed my mind that someone might</w:t>
      </w:r>
      <w:r w:rsidR="00290343" w:rsidRPr="00C13142">
        <w:rPr>
          <w:rFonts w:ascii="New Century Schoolbook" w:hAnsi="New Century Schoolbook"/>
        </w:rPr>
        <w:t xml:space="preserve"> have been arranging the grief.</w:t>
      </w:r>
    </w:p>
    <w:p w14:paraId="5070C1D3" w14:textId="77777777" w:rsidR="00631410" w:rsidRPr="00C13142" w:rsidRDefault="00290343" w:rsidP="00631410">
      <w:pPr>
        <w:rPr>
          <w:rFonts w:ascii="New Century Schoolbook" w:hAnsi="New Century Schoolbook"/>
        </w:rPr>
      </w:pPr>
      <w:r w:rsidRPr="00C13142">
        <w:rPr>
          <w:rFonts w:ascii="New Century Schoolbook" w:hAnsi="New Century Schoolbook"/>
        </w:rPr>
        <w:t>Patiently.</w:t>
      </w:r>
    </w:p>
    <w:p w14:paraId="10C89951" w14:textId="77777777" w:rsidR="00631410" w:rsidRPr="00C13142" w:rsidRDefault="00290343" w:rsidP="00631410">
      <w:pPr>
        <w:rPr>
          <w:rFonts w:ascii="New Century Schoolbook" w:hAnsi="New Century Schoolbook"/>
        </w:rPr>
      </w:pPr>
      <w:r w:rsidRPr="00C13142">
        <w:rPr>
          <w:rFonts w:ascii="New Century Schoolbook" w:hAnsi="New Century Schoolbook"/>
        </w:rPr>
        <w:t>Deliberately.</w:t>
      </w:r>
    </w:p>
    <w:p w14:paraId="7AAE6DD9" w14:textId="77777777" w:rsidR="00631410" w:rsidRPr="00C13142" w:rsidRDefault="00631410" w:rsidP="00631410">
      <w:pPr>
        <w:rPr>
          <w:rFonts w:ascii="New Century Schoolbook" w:hAnsi="New Century Schoolbook"/>
        </w:rPr>
      </w:pPr>
      <w:r w:rsidRPr="00C13142">
        <w:rPr>
          <w:rFonts w:ascii="New Century Schoolbook" w:hAnsi="New Century Schoolbook"/>
        </w:rPr>
        <w:t>Like a gardener tending something they intended to grow.</w:t>
      </w:r>
    </w:p>
    <w:p w14:paraId="10B90B3B" w14:textId="77777777" w:rsidR="00631410" w:rsidRPr="00C13142" w:rsidRDefault="00290343" w:rsidP="00631410">
      <w:pPr>
        <w:rPr>
          <w:rFonts w:ascii="New Century Schoolbook" w:hAnsi="New Century Schoolbook"/>
        </w:rPr>
      </w:pPr>
      <w:r w:rsidRPr="00C13142">
        <w:rPr>
          <w:rFonts w:ascii="New Century Schoolbook" w:hAnsi="New Century Schoolbook"/>
        </w:rPr>
        <w:t>---</w:t>
      </w:r>
    </w:p>
    <w:p w14:paraId="25F09167" w14:textId="77777777" w:rsidR="00631410" w:rsidRPr="00C13142" w:rsidRDefault="00631410" w:rsidP="00631410">
      <w:pPr>
        <w:rPr>
          <w:rFonts w:ascii="New Century Schoolbook" w:hAnsi="New Century Schoolbook"/>
        </w:rPr>
      </w:pPr>
      <w:r w:rsidRPr="00C13142">
        <w:rPr>
          <w:rFonts w:ascii="New Century Schoolbook" w:hAnsi="New Century Schoolbook"/>
        </w:rPr>
        <w:t>There's a gap here I h</w:t>
      </w:r>
      <w:r w:rsidR="00290343" w:rsidRPr="00C13142">
        <w:rPr>
          <w:rFonts w:ascii="New Century Schoolbook" w:hAnsi="New Century Schoolbook"/>
        </w:rPr>
        <w:t>ave to tell you about honestly.</w:t>
      </w:r>
    </w:p>
    <w:p w14:paraId="1906F463" w14:textId="77777777" w:rsidR="00631410" w:rsidRPr="00C13142" w:rsidRDefault="00290343" w:rsidP="00631410">
      <w:pPr>
        <w:rPr>
          <w:rFonts w:ascii="New Century Schoolbook" w:hAnsi="New Century Schoolbook"/>
        </w:rPr>
      </w:pPr>
      <w:r w:rsidRPr="00C13142">
        <w:rPr>
          <w:rFonts w:ascii="New Century Schoolbook" w:hAnsi="New Century Schoolbook"/>
        </w:rPr>
        <w:t>Four pages had been removed.</w:t>
      </w:r>
    </w:p>
    <w:p w14:paraId="3ADA36E2" w14:textId="77777777" w:rsidR="00631410" w:rsidRPr="00C13142" w:rsidRDefault="00290343" w:rsidP="00631410">
      <w:pPr>
        <w:rPr>
          <w:rFonts w:ascii="New Century Schoolbook" w:hAnsi="New Century Schoolbook"/>
        </w:rPr>
      </w:pPr>
      <w:r w:rsidRPr="00C13142">
        <w:rPr>
          <w:rFonts w:ascii="New Century Schoolbook" w:hAnsi="New Century Schoolbook"/>
        </w:rPr>
        <w:t>Not torn.</w:t>
      </w:r>
    </w:p>
    <w:p w14:paraId="6078496D" w14:textId="77777777" w:rsidR="00631410" w:rsidRPr="00C13142" w:rsidRDefault="00290343" w:rsidP="00631410">
      <w:pPr>
        <w:rPr>
          <w:rFonts w:ascii="New Century Schoolbook" w:hAnsi="New Century Schoolbook"/>
        </w:rPr>
      </w:pPr>
      <w:r w:rsidRPr="00C13142">
        <w:rPr>
          <w:rFonts w:ascii="New Century Schoolbook" w:hAnsi="New Century Schoolbook"/>
        </w:rPr>
        <w:t>Removed.</w:t>
      </w:r>
    </w:p>
    <w:p w14:paraId="01A5C5D3" w14:textId="77777777" w:rsidR="00631410" w:rsidRPr="00C13142" w:rsidRDefault="00631410" w:rsidP="00631410">
      <w:pPr>
        <w:rPr>
          <w:rFonts w:ascii="New Century Schoolbook" w:hAnsi="New Century Schoolbook"/>
        </w:rPr>
      </w:pPr>
      <w:r w:rsidRPr="00C13142">
        <w:rPr>
          <w:rFonts w:ascii="New Century Schoolbook" w:hAnsi="New Century Schoolbook"/>
        </w:rPr>
        <w:t xml:space="preserve">The cuts were clean enough that I only noticed because, by then, I'd spent hours studying the way Andrew hid things. His hands never rushed. Even absence had edges </w:t>
      </w:r>
      <w:r w:rsidR="00290343" w:rsidRPr="00C13142">
        <w:rPr>
          <w:rFonts w:ascii="New Century Schoolbook" w:hAnsi="New Century Schoolbook"/>
        </w:rPr>
        <w:t>when he was responsible for it.</w:t>
      </w:r>
    </w:p>
    <w:p w14:paraId="4FA2E05B" w14:textId="77777777" w:rsidR="00631410" w:rsidRPr="00C13142" w:rsidRDefault="00631410" w:rsidP="00631410">
      <w:pPr>
        <w:rPr>
          <w:rFonts w:ascii="New Century Schoolbook" w:hAnsi="New Century Schoolbook"/>
        </w:rPr>
      </w:pPr>
      <w:r w:rsidRPr="00C13142">
        <w:rPr>
          <w:rFonts w:ascii="New Century Schoolbook" w:hAnsi="New Century Schoolbook"/>
        </w:rPr>
        <w:t>I don't k</w:t>
      </w:r>
      <w:r w:rsidR="00290343" w:rsidRPr="00C13142">
        <w:rPr>
          <w:rFonts w:ascii="New Century Schoolbook" w:hAnsi="New Century Schoolbook"/>
        </w:rPr>
        <w:t>now what those pages contained.</w:t>
      </w:r>
    </w:p>
    <w:p w14:paraId="3685DF72" w14:textId="77777777" w:rsidR="00631410" w:rsidRPr="00C13142" w:rsidRDefault="00631410" w:rsidP="00631410">
      <w:pPr>
        <w:rPr>
          <w:rFonts w:ascii="New Century Schoolbook" w:hAnsi="New Century Schoolbook"/>
        </w:rPr>
      </w:pPr>
      <w:r w:rsidRPr="00C13142">
        <w:rPr>
          <w:rFonts w:ascii="New Century Schoolbook" w:hAnsi="New Century Schoolbook"/>
        </w:rPr>
        <w:t>I</w:t>
      </w:r>
      <w:r w:rsidR="00290343" w:rsidRPr="00C13142">
        <w:rPr>
          <w:rFonts w:ascii="New Century Schoolbook" w:hAnsi="New Century Schoolbook"/>
        </w:rPr>
        <w:t>'ve imagined them often enough.</w:t>
      </w:r>
    </w:p>
    <w:p w14:paraId="48D9FC4B" w14:textId="77777777" w:rsidR="00631410" w:rsidRPr="00C13142" w:rsidRDefault="00631410" w:rsidP="00631410">
      <w:pPr>
        <w:rPr>
          <w:rFonts w:ascii="New Century Schoolbook" w:hAnsi="New Century Schoolbook"/>
        </w:rPr>
      </w:pPr>
      <w:r w:rsidRPr="00C13142">
        <w:rPr>
          <w:rFonts w:ascii="New Century Schoolbook" w:hAnsi="New Century Schoolbook"/>
        </w:rPr>
        <w:t>For my own sake, I've stopp</w:t>
      </w:r>
      <w:r w:rsidR="00290343" w:rsidRPr="00C13142">
        <w:rPr>
          <w:rFonts w:ascii="New Century Schoolbook" w:hAnsi="New Century Schoolbook"/>
        </w:rPr>
        <w:t>ed writing those theories down.</w:t>
      </w:r>
    </w:p>
    <w:p w14:paraId="6DB0A7F4" w14:textId="77777777" w:rsidR="00631410" w:rsidRPr="00C13142" w:rsidRDefault="00290343" w:rsidP="00631410">
      <w:pPr>
        <w:rPr>
          <w:rFonts w:ascii="New Century Schoolbook" w:hAnsi="New Century Schoolbook"/>
        </w:rPr>
      </w:pPr>
      <w:r w:rsidRPr="00C13142">
        <w:rPr>
          <w:rFonts w:ascii="New Century Schoolbook" w:hAnsi="New Century Schoolbook"/>
        </w:rPr>
        <w:t>---</w:t>
      </w:r>
    </w:p>
    <w:p w14:paraId="2D282C42" w14:textId="77777777" w:rsidR="00631410" w:rsidRPr="00C13142" w:rsidRDefault="00290343" w:rsidP="00631410">
      <w:pPr>
        <w:rPr>
          <w:rFonts w:ascii="New Century Schoolbook" w:hAnsi="New Century Schoolbook"/>
        </w:rPr>
      </w:pPr>
      <w:r w:rsidRPr="00C13142">
        <w:rPr>
          <w:rFonts w:ascii="New Century Schoolbook" w:hAnsi="New Century Schoolbook"/>
        </w:rPr>
        <w:t xml:space="preserve">**February, five years </w:t>
      </w:r>
      <w:proofErr w:type="gramStart"/>
      <w:r w:rsidRPr="00C13142">
        <w:rPr>
          <w:rFonts w:ascii="New Century Schoolbook" w:hAnsi="New Century Schoolbook"/>
        </w:rPr>
        <w:t>ago.*</w:t>
      </w:r>
      <w:proofErr w:type="gramEnd"/>
      <w:r w:rsidRPr="00C13142">
        <w:rPr>
          <w:rFonts w:ascii="New Century Schoolbook" w:hAnsi="New Century Schoolbook"/>
        </w:rPr>
        <w:t>*</w:t>
      </w:r>
    </w:p>
    <w:p w14:paraId="7936BA1D" w14:textId="77777777" w:rsidR="00631410" w:rsidRPr="00C13142" w:rsidRDefault="00631410" w:rsidP="00631410">
      <w:pPr>
        <w:rPr>
          <w:rFonts w:ascii="New Century Schoolbook" w:hAnsi="New Century Schoolbook"/>
        </w:rPr>
      </w:pPr>
      <w:r w:rsidRPr="00C13142">
        <w:rPr>
          <w:rFonts w:ascii="New Century Schoolbook" w:hAnsi="New Century Schoolbook"/>
        </w:rPr>
        <w:t>*Lau</w:t>
      </w:r>
      <w:r w:rsidR="00290343" w:rsidRPr="00C13142">
        <w:rPr>
          <w:rFonts w:ascii="New Century Schoolbook" w:hAnsi="New Century Schoolbook"/>
        </w:rPr>
        <w:t>ra has moved in with her aunt.*</w:t>
      </w:r>
    </w:p>
    <w:p w14:paraId="438ED815" w14:textId="77777777" w:rsidR="00631410" w:rsidRPr="00C13142" w:rsidRDefault="00631410" w:rsidP="00631410">
      <w:pPr>
        <w:rPr>
          <w:rFonts w:ascii="New Century Schoolbook" w:hAnsi="New Century Schoolbook"/>
        </w:rPr>
      </w:pPr>
      <w:r w:rsidRPr="00C13142">
        <w:rPr>
          <w:rFonts w:ascii="New Century Schoolbook" w:hAnsi="New Century Schoolbook"/>
        </w:rPr>
        <w:t>*A structure, once weakened enough, will always s</w:t>
      </w:r>
      <w:r w:rsidR="00290343" w:rsidRPr="00C13142">
        <w:rPr>
          <w:rFonts w:ascii="New Century Schoolbook" w:hAnsi="New Century Schoolbook"/>
        </w:rPr>
        <w:t>earch for a replacement piece.*</w:t>
      </w:r>
    </w:p>
    <w:p w14:paraId="5A0466AF" w14:textId="77777777" w:rsidR="00631410" w:rsidRPr="00C13142" w:rsidRDefault="00631410" w:rsidP="00631410">
      <w:pPr>
        <w:rPr>
          <w:rFonts w:ascii="New Century Schoolbook" w:hAnsi="New Century Schoolbook"/>
        </w:rPr>
      </w:pPr>
      <w:r w:rsidRPr="00C13142">
        <w:rPr>
          <w:rFonts w:ascii="New Century Schoolbook" w:hAnsi="New Century Schoolbook"/>
        </w:rPr>
        <w:t>*</w:t>
      </w:r>
      <w:r w:rsidR="00290343" w:rsidRPr="00C13142">
        <w:rPr>
          <w:rFonts w:ascii="New Century Schoolbook" w:hAnsi="New Century Schoolbook"/>
        </w:rPr>
        <w:t>I intend to become that piece.*</w:t>
      </w:r>
    </w:p>
    <w:p w14:paraId="75E4253B" w14:textId="77777777" w:rsidR="00631410" w:rsidRPr="00C13142" w:rsidRDefault="00631410" w:rsidP="00631410">
      <w:pPr>
        <w:rPr>
          <w:rFonts w:ascii="New Century Schoolbook" w:hAnsi="New Century Schoolbook"/>
        </w:rPr>
      </w:pPr>
      <w:r w:rsidRPr="00C13142">
        <w:rPr>
          <w:rFonts w:ascii="New Century Schoolbook" w:hAnsi="New Century Schoolbook"/>
        </w:rPr>
        <w:t>*Not forcefully.*</w:t>
      </w:r>
    </w:p>
    <w:p w14:paraId="4C754A95" w14:textId="77777777" w:rsidR="00631410" w:rsidRPr="00C13142" w:rsidRDefault="00631410" w:rsidP="00631410">
      <w:pPr>
        <w:rPr>
          <w:rFonts w:ascii="New Century Schoolbook" w:hAnsi="New Century Schoolbook"/>
        </w:rPr>
      </w:pPr>
      <w:r w:rsidRPr="00C13142">
        <w:rPr>
          <w:rFonts w:ascii="New Century Schoolbook" w:hAnsi="New Century Schoolbook"/>
        </w:rPr>
        <w:t>*Not quickly.*</w:t>
      </w:r>
    </w:p>
    <w:p w14:paraId="4ABB2399" w14:textId="77777777" w:rsidR="00631410" w:rsidRPr="00C13142" w:rsidRDefault="00290343" w:rsidP="00631410">
      <w:pPr>
        <w:rPr>
          <w:rFonts w:ascii="New Century Schoolbook" w:hAnsi="New Century Schoolbook"/>
        </w:rPr>
      </w:pPr>
      <w:r w:rsidRPr="00C13142">
        <w:rPr>
          <w:rFonts w:ascii="New Century Schoolbook" w:hAnsi="New Century Schoolbook"/>
        </w:rPr>
        <w:t>*As comfort.*</w:t>
      </w:r>
    </w:p>
    <w:p w14:paraId="08518CE3" w14:textId="77777777" w:rsidR="00631410" w:rsidRPr="00C13142" w:rsidRDefault="00290343" w:rsidP="00631410">
      <w:pPr>
        <w:rPr>
          <w:rFonts w:ascii="New Century Schoolbook" w:hAnsi="New Century Schoolbook"/>
        </w:rPr>
      </w:pPr>
      <w:r w:rsidRPr="00C13142">
        <w:rPr>
          <w:rFonts w:ascii="New Century Schoolbook" w:hAnsi="New Century Schoolbook"/>
        </w:rPr>
        <w:t>*As certainty.*</w:t>
      </w:r>
    </w:p>
    <w:p w14:paraId="3B968DF2" w14:textId="77777777" w:rsidR="00631410" w:rsidRPr="00C13142" w:rsidRDefault="00631410" w:rsidP="00631410">
      <w:pPr>
        <w:rPr>
          <w:rFonts w:ascii="New Century Schoolbook" w:hAnsi="New Century Schoolbook"/>
        </w:rPr>
      </w:pPr>
      <w:r w:rsidRPr="00C13142">
        <w:rPr>
          <w:rFonts w:ascii="New Century Schoolbook" w:hAnsi="New Century Schoolbook"/>
        </w:rPr>
        <w:t>*As the one person who appears to understand the e</w:t>
      </w:r>
      <w:r w:rsidR="00290343" w:rsidRPr="00C13142">
        <w:rPr>
          <w:rFonts w:ascii="New Century Schoolbook" w:hAnsi="New Century Schoolbook"/>
        </w:rPr>
        <w:t>xact shape of what she's lost.*</w:t>
      </w:r>
    </w:p>
    <w:p w14:paraId="19D06092" w14:textId="77777777" w:rsidR="00631410" w:rsidRPr="00C13142" w:rsidRDefault="00631410" w:rsidP="00631410">
      <w:pPr>
        <w:rPr>
          <w:rFonts w:ascii="New Century Schoolbook" w:hAnsi="New Century Schoolbook"/>
        </w:rPr>
      </w:pPr>
      <w:r w:rsidRPr="00C13142">
        <w:rPr>
          <w:rFonts w:ascii="New Century Schoolbook" w:hAnsi="New Century Schoolbook"/>
        </w:rPr>
        <w:t>*Because, i</w:t>
      </w:r>
      <w:r w:rsidR="00290343" w:rsidRPr="00C13142">
        <w:rPr>
          <w:rFonts w:ascii="New Century Schoolbook" w:hAnsi="New Century Schoolbook"/>
        </w:rPr>
        <w:t>n the strictest sense... I do.*</w:t>
      </w:r>
    </w:p>
    <w:p w14:paraId="6A158AD7" w14:textId="77777777" w:rsidR="00631410" w:rsidRPr="00C13142" w:rsidRDefault="00290343" w:rsidP="00631410">
      <w:pPr>
        <w:rPr>
          <w:rFonts w:ascii="New Century Schoolbook" w:hAnsi="New Century Schoolbook"/>
        </w:rPr>
      </w:pPr>
      <w:r w:rsidRPr="00C13142">
        <w:rPr>
          <w:rFonts w:ascii="New Century Schoolbook" w:hAnsi="New Century Schoolbook"/>
        </w:rPr>
        <w:t>---</w:t>
      </w:r>
    </w:p>
    <w:p w14:paraId="577C5716" w14:textId="77777777" w:rsidR="00631410" w:rsidRPr="00C13142" w:rsidRDefault="00290343" w:rsidP="00631410">
      <w:pPr>
        <w:rPr>
          <w:rFonts w:ascii="New Century Schoolbook" w:hAnsi="New Century Schoolbook"/>
        </w:rPr>
      </w:pPr>
      <w:r w:rsidRPr="00C13142">
        <w:rPr>
          <w:rFonts w:ascii="New Century Schoolbook" w:hAnsi="New Century Schoolbook"/>
        </w:rPr>
        <w:t xml:space="preserve">**June, five years </w:t>
      </w:r>
      <w:proofErr w:type="gramStart"/>
      <w:r w:rsidRPr="00C13142">
        <w:rPr>
          <w:rFonts w:ascii="New Century Schoolbook" w:hAnsi="New Century Schoolbook"/>
        </w:rPr>
        <w:t>ago.*</w:t>
      </w:r>
      <w:proofErr w:type="gramEnd"/>
      <w:r w:rsidRPr="00C13142">
        <w:rPr>
          <w:rFonts w:ascii="New Century Schoolbook" w:hAnsi="New Century Schoolbook"/>
        </w:rPr>
        <w:t>*</w:t>
      </w:r>
    </w:p>
    <w:p w14:paraId="5825BFEE" w14:textId="77777777" w:rsidR="00631410" w:rsidRPr="00C13142" w:rsidRDefault="00631410" w:rsidP="00631410">
      <w:pPr>
        <w:rPr>
          <w:rFonts w:ascii="New Century Schoolbook" w:hAnsi="New Century Schoolbook"/>
        </w:rPr>
      </w:pPr>
      <w:r w:rsidRPr="00C13142">
        <w:rPr>
          <w:rFonts w:ascii="New Century Schoolbook" w:hAnsi="New Century Schoolbook"/>
        </w:rPr>
        <w:t xml:space="preserve">*She hums </w:t>
      </w:r>
      <w:r w:rsidR="00290343" w:rsidRPr="00C13142">
        <w:rPr>
          <w:rFonts w:ascii="New Century Schoolbook" w:hAnsi="New Century Schoolbook"/>
        </w:rPr>
        <w:t>the tune now without thinking.*</w:t>
      </w:r>
    </w:p>
    <w:p w14:paraId="3B40FE9A" w14:textId="77777777" w:rsidR="00631410" w:rsidRPr="00C13142" w:rsidRDefault="00631410" w:rsidP="00631410">
      <w:pPr>
        <w:rPr>
          <w:rFonts w:ascii="New Century Schoolbook" w:hAnsi="New Century Schoolbook"/>
        </w:rPr>
      </w:pPr>
      <w:r w:rsidRPr="00C13142">
        <w:rPr>
          <w:rFonts w:ascii="New Century Schoolbook" w:hAnsi="New Century Schoolbook"/>
        </w:rPr>
        <w:t>*Whi</w:t>
      </w:r>
      <w:r w:rsidR="00290343" w:rsidRPr="00C13142">
        <w:rPr>
          <w:rFonts w:ascii="New Century Schoolbook" w:hAnsi="New Century Schoolbook"/>
        </w:rPr>
        <w:t>le washing dishes.*</w:t>
      </w:r>
    </w:p>
    <w:p w14:paraId="47743E6D" w14:textId="77777777" w:rsidR="00631410" w:rsidRPr="00C13142" w:rsidRDefault="00290343" w:rsidP="00631410">
      <w:pPr>
        <w:rPr>
          <w:rFonts w:ascii="New Century Schoolbook" w:hAnsi="New Century Schoolbook"/>
        </w:rPr>
      </w:pPr>
      <w:r w:rsidRPr="00C13142">
        <w:rPr>
          <w:rFonts w:ascii="New Century Schoolbook" w:hAnsi="New Century Schoolbook"/>
        </w:rPr>
        <w:t>*Walking home from school.*</w:t>
      </w:r>
    </w:p>
    <w:p w14:paraId="518BA554" w14:textId="77777777" w:rsidR="00631410" w:rsidRPr="00C13142" w:rsidRDefault="00631410" w:rsidP="00631410">
      <w:pPr>
        <w:rPr>
          <w:rFonts w:ascii="New Century Schoolbook" w:hAnsi="New Century Schoolbook"/>
        </w:rPr>
      </w:pPr>
      <w:r w:rsidRPr="00C13142">
        <w:rPr>
          <w:rFonts w:ascii="New Century Schoolbook" w:hAnsi="New Century Schoolbook"/>
        </w:rPr>
        <w:t>*Waiting for the kettle.*</w:t>
      </w:r>
    </w:p>
    <w:p w14:paraId="75525729" w14:textId="77777777" w:rsidR="00631410" w:rsidRPr="00C13142" w:rsidRDefault="00631410" w:rsidP="00631410">
      <w:pPr>
        <w:rPr>
          <w:rFonts w:ascii="New Century Schoolbook" w:hAnsi="New Century Schoolbook"/>
        </w:rPr>
      </w:pPr>
      <w:r w:rsidRPr="00C13142">
        <w:rPr>
          <w:rFonts w:ascii="New Century Schoolbook" w:hAnsi="New Century Schoolbook"/>
        </w:rPr>
        <w:t>*She no longer r</w:t>
      </w:r>
      <w:r w:rsidR="00290343" w:rsidRPr="00C13142">
        <w:rPr>
          <w:rFonts w:ascii="New Century Schoolbook" w:hAnsi="New Century Schoolbook"/>
        </w:rPr>
        <w:t>emembers where she learned it.*</w:t>
      </w:r>
    </w:p>
    <w:p w14:paraId="72E6C351" w14:textId="77777777" w:rsidR="00631410" w:rsidRPr="00C13142" w:rsidRDefault="00290343" w:rsidP="00631410">
      <w:pPr>
        <w:rPr>
          <w:rFonts w:ascii="New Century Schoolbook" w:hAnsi="New Century Schoolbook"/>
        </w:rPr>
      </w:pPr>
      <w:r w:rsidRPr="00C13142">
        <w:rPr>
          <w:rFonts w:ascii="New Century Schoolbook" w:hAnsi="New Century Schoolbook"/>
        </w:rPr>
        <w:t>*I doubt she'll ever ask.*</w:t>
      </w:r>
    </w:p>
    <w:p w14:paraId="19DFEB58" w14:textId="77777777" w:rsidR="00631410" w:rsidRPr="00C13142" w:rsidRDefault="00290343" w:rsidP="00631410">
      <w:pPr>
        <w:rPr>
          <w:rFonts w:ascii="New Century Schoolbook" w:hAnsi="New Century Schoolbook"/>
        </w:rPr>
      </w:pPr>
      <w:r w:rsidRPr="00C13142">
        <w:rPr>
          <w:rFonts w:ascii="New Century Schoolbook" w:hAnsi="New Century Schoolbook"/>
        </w:rPr>
        <w:t>I stopped reading.</w:t>
      </w:r>
    </w:p>
    <w:p w14:paraId="3E545E9E" w14:textId="77777777" w:rsidR="00631410" w:rsidRPr="00C13142" w:rsidRDefault="00290343" w:rsidP="00631410">
      <w:pPr>
        <w:rPr>
          <w:rFonts w:ascii="New Century Schoolbook" w:hAnsi="New Century Schoolbook"/>
        </w:rPr>
      </w:pPr>
      <w:r w:rsidRPr="00C13142">
        <w:rPr>
          <w:rFonts w:ascii="New Century Schoolbook" w:hAnsi="New Century Schoolbook"/>
        </w:rPr>
        <w:t>I don't know for how long.</w:t>
      </w:r>
    </w:p>
    <w:p w14:paraId="45BEB076" w14:textId="77777777" w:rsidR="00631410" w:rsidRPr="00C13142" w:rsidRDefault="00631410" w:rsidP="00631410">
      <w:pPr>
        <w:rPr>
          <w:rFonts w:ascii="New Century Schoolbook" w:hAnsi="New Century Schoolbook"/>
        </w:rPr>
      </w:pPr>
      <w:r w:rsidRPr="00C13142">
        <w:rPr>
          <w:rFonts w:ascii="New Century Schoolbook" w:hAnsi="New Century Schoolbook"/>
        </w:rPr>
        <w:t>Long enough for the window to fade from black into that dull grey that comes an hour before sunrise.</w:t>
      </w:r>
    </w:p>
    <w:p w14:paraId="3F846945" w14:textId="77777777" w:rsidR="00631410" w:rsidRPr="00C13142" w:rsidRDefault="00631410" w:rsidP="00631410">
      <w:pPr>
        <w:rPr>
          <w:rFonts w:ascii="New Century Schoolbook" w:hAnsi="New Century Schoolbook"/>
        </w:rPr>
      </w:pPr>
      <w:r w:rsidRPr="00C13142">
        <w:rPr>
          <w:rFonts w:ascii="New Century Schoolbook" w:hAnsi="New Century Schoolbook"/>
        </w:rPr>
        <w:t>Long enough for</w:t>
      </w:r>
      <w:r w:rsidR="00290343" w:rsidRPr="00C13142">
        <w:rPr>
          <w:rFonts w:ascii="New Century Schoolbook" w:hAnsi="New Century Schoolbook"/>
        </w:rPr>
        <w:t xml:space="preserve"> my legs to go numb beneath me.</w:t>
      </w:r>
    </w:p>
    <w:p w14:paraId="55C76411" w14:textId="77777777" w:rsidR="00631410" w:rsidRPr="00C13142" w:rsidRDefault="00631410" w:rsidP="00631410">
      <w:pPr>
        <w:rPr>
          <w:rFonts w:ascii="New Century Schoolbook" w:hAnsi="New Century Schoolbook"/>
        </w:rPr>
      </w:pPr>
      <w:r w:rsidRPr="00C13142">
        <w:rPr>
          <w:rFonts w:ascii="New Century Schoolbook" w:hAnsi="New Century Schoolbook"/>
        </w:rPr>
        <w:t>Long enough for me to re</w:t>
      </w:r>
      <w:r w:rsidR="00290343" w:rsidRPr="00C13142">
        <w:rPr>
          <w:rFonts w:ascii="New Century Schoolbook" w:hAnsi="New Century Schoolbook"/>
        </w:rPr>
        <w:t>alize I already knew the truth.</w:t>
      </w:r>
    </w:p>
    <w:p w14:paraId="5D56BE82" w14:textId="77777777" w:rsidR="00631410" w:rsidRPr="00C13142" w:rsidRDefault="00290343" w:rsidP="00631410">
      <w:pPr>
        <w:rPr>
          <w:rFonts w:ascii="New Century Schoolbook" w:hAnsi="New Century Schoolbook"/>
        </w:rPr>
      </w:pPr>
      <w:r w:rsidRPr="00C13142">
        <w:rPr>
          <w:rFonts w:ascii="New Century Schoolbook" w:hAnsi="New Century Schoolbook"/>
        </w:rPr>
        <w:t>Not every detail.</w:t>
      </w:r>
    </w:p>
    <w:p w14:paraId="63D7755D" w14:textId="77777777" w:rsidR="00631410" w:rsidRPr="00C13142" w:rsidRDefault="00290343" w:rsidP="00631410">
      <w:pPr>
        <w:rPr>
          <w:rFonts w:ascii="New Century Schoolbook" w:hAnsi="New Century Schoolbook"/>
        </w:rPr>
      </w:pPr>
      <w:r w:rsidRPr="00C13142">
        <w:rPr>
          <w:rFonts w:ascii="New Century Schoolbook" w:hAnsi="New Century Schoolbook"/>
        </w:rPr>
        <w:t>Not yet.</w:t>
      </w:r>
    </w:p>
    <w:p w14:paraId="5BBE5F74" w14:textId="77777777" w:rsidR="00631410" w:rsidRPr="00C13142" w:rsidRDefault="00290343" w:rsidP="00631410">
      <w:pPr>
        <w:rPr>
          <w:rFonts w:ascii="New Century Schoolbook" w:hAnsi="New Century Schoolbook"/>
        </w:rPr>
      </w:pPr>
      <w:r w:rsidRPr="00C13142">
        <w:rPr>
          <w:rFonts w:ascii="New Century Schoolbook" w:hAnsi="New Century Schoolbook"/>
        </w:rPr>
        <w:t>But enough.</w:t>
      </w:r>
    </w:p>
    <w:p w14:paraId="3160C9D8" w14:textId="77777777" w:rsidR="00631410" w:rsidRPr="00C13142" w:rsidRDefault="00631410" w:rsidP="00631410">
      <w:pPr>
        <w:rPr>
          <w:rFonts w:ascii="New Century Schoolbook" w:hAnsi="New Century Schoolbook"/>
        </w:rPr>
      </w:pPr>
      <w:r w:rsidRPr="00C13142">
        <w:rPr>
          <w:rFonts w:ascii="New Century Schoolbook" w:hAnsi="New Century Schoolbook"/>
        </w:rPr>
        <w:t xml:space="preserve">I thought about the birthday card Marion kept in a box she never opened </w:t>
      </w:r>
      <w:r w:rsidR="00290343" w:rsidRPr="00C13142">
        <w:rPr>
          <w:rFonts w:ascii="New Century Schoolbook" w:hAnsi="New Century Schoolbook"/>
        </w:rPr>
        <w:t>unless someone mentioned Laura.</w:t>
      </w:r>
    </w:p>
    <w:p w14:paraId="692C421A" w14:textId="77777777" w:rsidR="00631410" w:rsidRPr="00C13142" w:rsidRDefault="00631410" w:rsidP="00631410">
      <w:pPr>
        <w:rPr>
          <w:rFonts w:ascii="New Century Schoolbook" w:hAnsi="New Century Schoolbook"/>
        </w:rPr>
      </w:pPr>
      <w:r w:rsidRPr="00C13142">
        <w:rPr>
          <w:rFonts w:ascii="New Century Schoolbook" w:hAnsi="New Century Schoolbook"/>
        </w:rPr>
        <w:t>I thought about the boy no one could ever properly describe.</w:t>
      </w:r>
    </w:p>
    <w:p w14:paraId="61F0C918" w14:textId="77777777" w:rsidR="00631410" w:rsidRPr="00C13142" w:rsidRDefault="00631410" w:rsidP="00631410">
      <w:pPr>
        <w:rPr>
          <w:rFonts w:ascii="New Century Schoolbook" w:hAnsi="New Century Schoolbook"/>
        </w:rPr>
      </w:pPr>
      <w:r w:rsidRPr="00C13142">
        <w:rPr>
          <w:rFonts w:ascii="New Century Schoolbook" w:hAnsi="New Century Schoolbook"/>
        </w:rPr>
        <w:t>I thought about Andrew teaching me that same tune one quiet evening without either of us paying much attention to it.</w:t>
      </w:r>
    </w:p>
    <w:p w14:paraId="6D5F7BE7" w14:textId="77777777" w:rsidR="00631410" w:rsidRPr="00C13142" w:rsidRDefault="00631410" w:rsidP="00631410">
      <w:pPr>
        <w:rPr>
          <w:rFonts w:ascii="New Century Schoolbook" w:hAnsi="New Century Schoolbook"/>
        </w:rPr>
      </w:pPr>
      <w:r w:rsidRPr="00C13142">
        <w:rPr>
          <w:rFonts w:ascii="New Century Schoolbook" w:hAnsi="New Century Schoolbook"/>
        </w:rPr>
        <w:t>I already knew.</w:t>
      </w:r>
    </w:p>
    <w:p w14:paraId="03213320" w14:textId="77777777" w:rsidR="00631410" w:rsidRPr="00C13142" w:rsidRDefault="00631410" w:rsidP="00631410">
      <w:pPr>
        <w:rPr>
          <w:rFonts w:ascii="New Century Schoolbook" w:hAnsi="New Century Schoolbook"/>
        </w:rPr>
      </w:pPr>
      <w:r w:rsidRPr="00C13142">
        <w:rPr>
          <w:rFonts w:ascii="New Century Schoolbook" w:hAnsi="New Century Schoolbook"/>
        </w:rPr>
        <w:t>I kept reading anyway.</w:t>
      </w:r>
    </w:p>
    <w:p w14:paraId="2BB2FCD0" w14:textId="77777777" w:rsidR="00631410" w:rsidRPr="00C13142" w:rsidRDefault="00631410" w:rsidP="00631410">
      <w:pPr>
        <w:rPr>
          <w:rFonts w:ascii="New Century Schoolbook" w:hAnsi="New Century Schoolbook"/>
        </w:rPr>
      </w:pPr>
      <w:r w:rsidRPr="00C13142">
        <w:rPr>
          <w:rFonts w:ascii="New Century Schoolbook" w:hAnsi="New Century Schoolbook"/>
        </w:rPr>
        <w:t>Some truths don't become real until you force yourself to look directly at them.</w:t>
      </w:r>
    </w:p>
    <w:p w14:paraId="0C997529" w14:textId="77777777" w:rsidR="00631410" w:rsidRPr="00C13142" w:rsidRDefault="00631410" w:rsidP="00631410">
      <w:pPr>
        <w:rPr>
          <w:rFonts w:ascii="New Century Schoolbook" w:hAnsi="New Century Schoolbook"/>
        </w:rPr>
      </w:pPr>
      <w:r w:rsidRPr="00C13142">
        <w:rPr>
          <w:rFonts w:ascii="New Century Schoolbook" w:hAnsi="New Century Schoolbook"/>
        </w:rPr>
        <w:t>---</w:t>
      </w:r>
    </w:p>
    <w:p w14:paraId="763055D8" w14:textId="77777777" w:rsidR="00631410" w:rsidRPr="00C13142" w:rsidRDefault="00631410" w:rsidP="00631410">
      <w:pPr>
        <w:rPr>
          <w:rFonts w:ascii="New Century Schoolbook" w:hAnsi="New Century Schoolbook"/>
        </w:rPr>
      </w:pPr>
      <w:r w:rsidRPr="00C13142">
        <w:rPr>
          <w:rFonts w:ascii="New Century Schoolbook" w:hAnsi="New Century Schoolbook"/>
        </w:rPr>
        <w:t xml:space="preserve">**September, four years </w:t>
      </w:r>
      <w:proofErr w:type="gramStart"/>
      <w:r w:rsidRPr="00C13142">
        <w:rPr>
          <w:rFonts w:ascii="New Century Schoolbook" w:hAnsi="New Century Schoolbook"/>
        </w:rPr>
        <w:t>ago.*</w:t>
      </w:r>
      <w:proofErr w:type="gramEnd"/>
      <w:r w:rsidRPr="00C13142">
        <w:rPr>
          <w:rFonts w:ascii="New Century Schoolbook" w:hAnsi="New Century Schoolbook"/>
        </w:rPr>
        <w:t>*</w:t>
      </w:r>
    </w:p>
    <w:p w14:paraId="375A4943" w14:textId="77777777" w:rsidR="00631410" w:rsidRPr="00C13142" w:rsidRDefault="00631410" w:rsidP="00631410">
      <w:pPr>
        <w:rPr>
          <w:rFonts w:ascii="New Century Schoolbook" w:hAnsi="New Century Schoolbook"/>
        </w:rPr>
      </w:pPr>
      <w:r w:rsidRPr="00C13142">
        <w:rPr>
          <w:rFonts w:ascii="New Century Schoolbook" w:hAnsi="New Century Schoolbook"/>
        </w:rPr>
        <w:t>*She believes peace is a door she's choosing to walk through herself.*</w:t>
      </w:r>
    </w:p>
    <w:p w14:paraId="1DB96AAE" w14:textId="77777777" w:rsidR="00631410" w:rsidRPr="00C13142" w:rsidRDefault="00631410" w:rsidP="00631410">
      <w:pPr>
        <w:rPr>
          <w:rFonts w:ascii="New Century Schoolbook" w:hAnsi="New Century Schoolbook"/>
        </w:rPr>
      </w:pPr>
      <w:r w:rsidRPr="00C13142">
        <w:rPr>
          <w:rFonts w:ascii="New Century Schoolbook" w:hAnsi="New Century Schoolbook"/>
        </w:rPr>
        <w:t>*That's the part I'm proudest of.*</w:t>
      </w:r>
    </w:p>
    <w:p w14:paraId="6D3E58CB" w14:textId="77777777" w:rsidR="00631410" w:rsidRPr="00C13142" w:rsidRDefault="00631410" w:rsidP="00631410">
      <w:pPr>
        <w:rPr>
          <w:rFonts w:ascii="New Century Schoolbook" w:hAnsi="New Century Schoolbook"/>
        </w:rPr>
      </w:pPr>
      <w:r w:rsidRPr="00C13142">
        <w:rPr>
          <w:rFonts w:ascii="New Century Schoolbook" w:hAnsi="New Century Schoolbook"/>
        </w:rPr>
        <w:t>*If pride is even the right word.*</w:t>
      </w:r>
    </w:p>
    <w:p w14:paraId="0BE15DCF" w14:textId="77777777" w:rsidR="00631410" w:rsidRPr="00C13142" w:rsidRDefault="00631410" w:rsidP="00631410">
      <w:pPr>
        <w:rPr>
          <w:rFonts w:ascii="New Century Schoolbook" w:hAnsi="New Century Schoolbook"/>
        </w:rPr>
      </w:pPr>
      <w:r w:rsidRPr="00C13142">
        <w:rPr>
          <w:rFonts w:ascii="New Century Schoolbook" w:hAnsi="New Century Schoolbook"/>
        </w:rPr>
        <w:t>*I never touched her.*</w:t>
      </w:r>
    </w:p>
    <w:p w14:paraId="5FD87DA1" w14:textId="77777777" w:rsidR="00631410" w:rsidRPr="00C13142" w:rsidRDefault="00631410" w:rsidP="00631410">
      <w:pPr>
        <w:rPr>
          <w:rFonts w:ascii="New Century Schoolbook" w:hAnsi="New Century Schoolbook"/>
        </w:rPr>
      </w:pPr>
      <w:r w:rsidRPr="00C13142">
        <w:rPr>
          <w:rFonts w:ascii="New Century Schoolbook" w:hAnsi="New Century Schoolbook"/>
        </w:rPr>
        <w:t>*I only closed every other door.*</w:t>
      </w:r>
    </w:p>
    <w:p w14:paraId="0F586282" w14:textId="77777777" w:rsidR="00631410" w:rsidRPr="00C13142" w:rsidRDefault="00631410" w:rsidP="00631410">
      <w:pPr>
        <w:rPr>
          <w:rFonts w:ascii="New Century Schoolbook" w:hAnsi="New Century Schoolbook"/>
        </w:rPr>
      </w:pPr>
      <w:r w:rsidRPr="00C13142">
        <w:rPr>
          <w:rFonts w:ascii="New Century Schoolbook" w:hAnsi="New Century Schoolbook"/>
        </w:rPr>
        <w:t>*One by one.*</w:t>
      </w:r>
    </w:p>
    <w:p w14:paraId="4CC7C09C" w14:textId="77777777" w:rsidR="00631410" w:rsidRPr="00C13142" w:rsidRDefault="00631410" w:rsidP="00631410">
      <w:pPr>
        <w:rPr>
          <w:rFonts w:ascii="New Century Schoolbook" w:hAnsi="New Century Schoolbook"/>
        </w:rPr>
      </w:pPr>
      <w:r w:rsidRPr="00C13142">
        <w:rPr>
          <w:rFonts w:ascii="New Century Schoolbook" w:hAnsi="New Century Schoolbook"/>
        </w:rPr>
        <w:t>*Patiently.*</w:t>
      </w:r>
    </w:p>
    <w:p w14:paraId="26350108" w14:textId="77777777" w:rsidR="00631410" w:rsidRPr="00C13142" w:rsidRDefault="00631410" w:rsidP="00631410">
      <w:pPr>
        <w:rPr>
          <w:rFonts w:ascii="New Century Schoolbook" w:hAnsi="New Century Schoolbook"/>
        </w:rPr>
      </w:pPr>
      <w:r w:rsidRPr="00C13142">
        <w:rPr>
          <w:rFonts w:ascii="New Century Schoolbook" w:hAnsi="New Century Schoolbook"/>
        </w:rPr>
        <w:t>*Until the one I'd chosen was the only one she could still see.*</w:t>
      </w:r>
    </w:p>
    <w:p w14:paraId="5A755A02" w14:textId="77777777" w:rsidR="00631410" w:rsidRPr="00C13142" w:rsidRDefault="00631410" w:rsidP="00631410">
      <w:pPr>
        <w:rPr>
          <w:rFonts w:ascii="New Century Schoolbook" w:hAnsi="New Century Schoolbook"/>
        </w:rPr>
      </w:pPr>
      <w:r w:rsidRPr="00C13142">
        <w:rPr>
          <w:rFonts w:ascii="New Century Schoolbook" w:hAnsi="New Century Schoolbook"/>
        </w:rPr>
        <w:t>*She believes it was her decision.*</w:t>
      </w:r>
    </w:p>
    <w:p w14:paraId="630AF137" w14:textId="77777777" w:rsidR="00631410" w:rsidRPr="00C13142" w:rsidRDefault="00631410" w:rsidP="00631410">
      <w:pPr>
        <w:rPr>
          <w:rFonts w:ascii="New Century Schoolbook" w:hAnsi="New Century Schoolbook"/>
        </w:rPr>
      </w:pPr>
      <w:r w:rsidRPr="00C13142">
        <w:rPr>
          <w:rFonts w:ascii="New Century Schoolbook" w:hAnsi="New Century Schoolbook"/>
        </w:rPr>
        <w:t>*That is the entire art of it.*</w:t>
      </w:r>
    </w:p>
    <w:p w14:paraId="35D4B9CD" w14:textId="77777777" w:rsidR="00631410" w:rsidRPr="00C13142" w:rsidRDefault="00631410" w:rsidP="00631410">
      <w:pPr>
        <w:rPr>
          <w:rFonts w:ascii="New Century Schoolbook" w:hAnsi="New Century Schoolbook"/>
        </w:rPr>
      </w:pPr>
      <w:r w:rsidRPr="00C13142">
        <w:rPr>
          <w:rFonts w:ascii="New Century Schoolbook" w:hAnsi="New Century Schoolbook"/>
        </w:rPr>
        <w:t>The next page had been removed.</w:t>
      </w:r>
    </w:p>
    <w:p w14:paraId="3CE8B9C0" w14:textId="77777777" w:rsidR="00631410" w:rsidRPr="00C13142" w:rsidRDefault="00631410" w:rsidP="00631410">
      <w:pPr>
        <w:rPr>
          <w:rFonts w:ascii="New Century Schoolbook" w:hAnsi="New Century Schoolbook"/>
        </w:rPr>
      </w:pPr>
      <w:r w:rsidRPr="00C13142">
        <w:rPr>
          <w:rFonts w:ascii="New Century Schoolbook" w:hAnsi="New Century Schoolbook"/>
        </w:rPr>
        <w:t>Cleanly.</w:t>
      </w:r>
    </w:p>
    <w:p w14:paraId="472AD124" w14:textId="77777777" w:rsidR="00631410" w:rsidRPr="00C13142" w:rsidRDefault="00631410" w:rsidP="00631410">
      <w:pPr>
        <w:rPr>
          <w:rFonts w:ascii="New Century Schoolbook" w:hAnsi="New Century Schoolbook"/>
        </w:rPr>
      </w:pPr>
      <w:r w:rsidRPr="00C13142">
        <w:rPr>
          <w:rFonts w:ascii="New Century Schoolbook" w:hAnsi="New Century Schoolbook"/>
        </w:rPr>
        <w:t>Whoever tore it out had taken their time.</w:t>
      </w:r>
    </w:p>
    <w:p w14:paraId="50A63C7A" w14:textId="77777777" w:rsidR="00631410" w:rsidRPr="00C13142" w:rsidRDefault="00631410" w:rsidP="00631410">
      <w:pPr>
        <w:rPr>
          <w:rFonts w:ascii="New Century Schoolbook" w:hAnsi="New Century Schoolbook"/>
        </w:rPr>
      </w:pPr>
      <w:r w:rsidRPr="00C13142">
        <w:rPr>
          <w:rFonts w:ascii="New Century Schoolbook" w:hAnsi="New Century Schoolbook"/>
        </w:rPr>
        <w:t>Below the missing page, written later in different ink, was a single sentence.</w:t>
      </w:r>
    </w:p>
    <w:p w14:paraId="146AEB77" w14:textId="77777777" w:rsidR="00631410" w:rsidRPr="00C13142" w:rsidRDefault="00631410" w:rsidP="00631410">
      <w:pPr>
        <w:rPr>
          <w:rFonts w:ascii="New Century Schoolbook" w:hAnsi="New Century Schoolbook"/>
        </w:rPr>
      </w:pPr>
      <w:r w:rsidRPr="00C13142">
        <w:rPr>
          <w:rFonts w:ascii="New Century Schoolbook" w:hAnsi="New Century Schoolbook"/>
        </w:rPr>
        <w:t>*She wrote the note herself.*</w:t>
      </w:r>
    </w:p>
    <w:p w14:paraId="64D7F138" w14:textId="77777777" w:rsidR="00631410" w:rsidRPr="00C13142" w:rsidRDefault="00631410" w:rsidP="00631410">
      <w:pPr>
        <w:rPr>
          <w:rFonts w:ascii="New Century Schoolbook" w:hAnsi="New Century Schoolbook"/>
        </w:rPr>
      </w:pPr>
      <w:r w:rsidRPr="00C13142">
        <w:rPr>
          <w:rFonts w:ascii="New Century Schoolbook" w:hAnsi="New Century Schoolbook"/>
        </w:rPr>
        <w:t>*I only made certain it said what it needed to say.*</w:t>
      </w:r>
    </w:p>
    <w:p w14:paraId="4B4DEC00" w14:textId="77777777" w:rsidR="00631410" w:rsidRPr="00C13142" w:rsidRDefault="00631410" w:rsidP="00631410">
      <w:pPr>
        <w:rPr>
          <w:rFonts w:ascii="New Century Schoolbook" w:hAnsi="New Century Schoolbook"/>
        </w:rPr>
      </w:pPr>
      <w:r w:rsidRPr="00C13142">
        <w:rPr>
          <w:rFonts w:ascii="New Century Schoolbook" w:hAnsi="New Century Schoolbook"/>
        </w:rPr>
        <w:t>I don't remember breathing after that.</w:t>
      </w:r>
    </w:p>
    <w:p w14:paraId="0763A31B" w14:textId="77777777" w:rsidR="00631410" w:rsidRPr="00C13142" w:rsidRDefault="00631410" w:rsidP="00631410">
      <w:pPr>
        <w:rPr>
          <w:rFonts w:ascii="New Century Schoolbook" w:hAnsi="New Century Schoolbook"/>
        </w:rPr>
      </w:pPr>
      <w:r w:rsidRPr="00C13142">
        <w:rPr>
          <w:rFonts w:ascii="New Century Schoolbook" w:hAnsi="New Century Schoolbook"/>
        </w:rPr>
        <w:t>Not for a while.</w:t>
      </w:r>
    </w:p>
    <w:p w14:paraId="1474F3E4" w14:textId="77777777" w:rsidR="00631410" w:rsidRPr="00C13142" w:rsidRDefault="00631410" w:rsidP="00631410">
      <w:pPr>
        <w:rPr>
          <w:rFonts w:ascii="New Century Schoolbook" w:hAnsi="New Century Schoolbook"/>
        </w:rPr>
      </w:pPr>
      <w:r w:rsidRPr="00C13142">
        <w:rPr>
          <w:rFonts w:ascii="New Century Schoolbook" w:hAnsi="New Century Schoolbook"/>
        </w:rPr>
        <w:t>I just sat there, staring at the words until they stopped looking like handwriting and started looking like a confession.</w:t>
      </w:r>
    </w:p>
    <w:p w14:paraId="65BD2454" w14:textId="77777777" w:rsidR="00631410" w:rsidRPr="00C13142" w:rsidRDefault="00631410" w:rsidP="00631410">
      <w:pPr>
        <w:rPr>
          <w:rFonts w:ascii="New Century Schoolbook" w:hAnsi="New Century Schoolbook"/>
        </w:rPr>
      </w:pPr>
      <w:r w:rsidRPr="00C13142">
        <w:rPr>
          <w:rFonts w:ascii="New Century Schoolbook" w:hAnsi="New Century Schoolbook"/>
        </w:rPr>
        <w:t>I skipped ahead after Laura.</w:t>
      </w:r>
    </w:p>
    <w:p w14:paraId="242794B1" w14:textId="77777777" w:rsidR="00631410" w:rsidRPr="00C13142" w:rsidRDefault="00631410" w:rsidP="00631410">
      <w:pPr>
        <w:rPr>
          <w:rFonts w:ascii="New Century Schoolbook" w:hAnsi="New Century Schoolbook"/>
        </w:rPr>
      </w:pPr>
      <w:r w:rsidRPr="00C13142">
        <w:rPr>
          <w:rFonts w:ascii="New Century Schoolbook" w:hAnsi="New Century Schoolbook"/>
        </w:rPr>
        <w:t>I'm not ashamed to admit that.</w:t>
      </w:r>
    </w:p>
    <w:p w14:paraId="1D800C8A" w14:textId="77777777" w:rsidR="00631410" w:rsidRPr="00C13142" w:rsidRDefault="00631410" w:rsidP="00631410">
      <w:pPr>
        <w:rPr>
          <w:rFonts w:ascii="New Century Schoolbook" w:hAnsi="New Century Schoolbook"/>
        </w:rPr>
      </w:pPr>
      <w:r w:rsidRPr="00C13142">
        <w:rPr>
          <w:rFonts w:ascii="New Century Schoolbook" w:hAnsi="New Century Schoolbook"/>
        </w:rPr>
        <w:t>There's only so much horror a person can absorb before the mind begins protecting itself. I'd reached that limit somewhere between my father's death and my sister's.</w:t>
      </w:r>
    </w:p>
    <w:p w14:paraId="546DD37D" w14:textId="77777777" w:rsidR="00631410" w:rsidRPr="00C13142" w:rsidRDefault="00631410" w:rsidP="00631410">
      <w:pPr>
        <w:rPr>
          <w:rFonts w:ascii="New Century Schoolbook" w:hAnsi="New Century Schoolbook"/>
        </w:rPr>
      </w:pPr>
      <w:r w:rsidRPr="00C13142">
        <w:rPr>
          <w:rFonts w:ascii="New Century Schoolbook" w:hAnsi="New Century Schoolbook"/>
        </w:rPr>
        <w:t>So I skipped forward.</w:t>
      </w:r>
    </w:p>
    <w:p w14:paraId="14573595" w14:textId="77777777" w:rsidR="00631410" w:rsidRPr="00C13142" w:rsidRDefault="00631410" w:rsidP="00631410">
      <w:pPr>
        <w:rPr>
          <w:rFonts w:ascii="New Century Schoolbook" w:hAnsi="New Century Schoolbook"/>
        </w:rPr>
      </w:pPr>
      <w:r w:rsidRPr="00C13142">
        <w:rPr>
          <w:rFonts w:ascii="New Century Schoolbook" w:hAnsi="New Century Schoolbook"/>
        </w:rPr>
        <w:t>And I found myself.</w:t>
      </w:r>
    </w:p>
    <w:p w14:paraId="70AF606E" w14:textId="77777777" w:rsidR="00631410" w:rsidRPr="00C13142" w:rsidRDefault="00631410" w:rsidP="00631410">
      <w:pPr>
        <w:rPr>
          <w:rFonts w:ascii="New Century Schoolbook" w:hAnsi="New Century Schoolbook"/>
        </w:rPr>
      </w:pPr>
      <w:r w:rsidRPr="00C13142">
        <w:rPr>
          <w:rFonts w:ascii="New Century Schoolbook" w:hAnsi="New Century Schoolbook"/>
        </w:rPr>
        <w:t>---</w:t>
      </w:r>
    </w:p>
    <w:p w14:paraId="13134ADC" w14:textId="77777777" w:rsidR="00631410" w:rsidRPr="00C13142" w:rsidRDefault="00631410" w:rsidP="00631410">
      <w:pPr>
        <w:rPr>
          <w:rFonts w:ascii="New Century Schoolbook" w:hAnsi="New Century Schoolbook"/>
        </w:rPr>
      </w:pPr>
      <w:r w:rsidRPr="00C13142">
        <w:rPr>
          <w:rFonts w:ascii="New Century Schoolbook" w:hAnsi="New Century Schoolbook"/>
        </w:rPr>
        <w:t xml:space="preserve">**Eleven months </w:t>
      </w:r>
      <w:proofErr w:type="gramStart"/>
      <w:r w:rsidRPr="00C13142">
        <w:rPr>
          <w:rFonts w:ascii="New Century Schoolbook" w:hAnsi="New Century Schoolbook"/>
        </w:rPr>
        <w:t>ago.*</w:t>
      </w:r>
      <w:proofErr w:type="gramEnd"/>
      <w:r w:rsidRPr="00C13142">
        <w:rPr>
          <w:rFonts w:ascii="New Century Schoolbook" w:hAnsi="New Century Schoolbook"/>
        </w:rPr>
        <w:t>*</w:t>
      </w:r>
    </w:p>
    <w:p w14:paraId="662B86CD" w14:textId="77777777" w:rsidR="00631410" w:rsidRPr="00C13142" w:rsidRDefault="00631410" w:rsidP="00631410">
      <w:pPr>
        <w:rPr>
          <w:rFonts w:ascii="New Century Schoolbook" w:hAnsi="New Century Schoolbook"/>
        </w:rPr>
      </w:pPr>
      <w:r w:rsidRPr="00C13142">
        <w:rPr>
          <w:rFonts w:ascii="New Century Schoolbook" w:hAnsi="New Century Schoolbook"/>
        </w:rPr>
        <w:t>*P.W. joined the department today.*</w:t>
      </w:r>
    </w:p>
    <w:p w14:paraId="2EDF5F1C" w14:textId="77777777" w:rsidR="00631410" w:rsidRPr="00C13142" w:rsidRDefault="00631410" w:rsidP="00631410">
      <w:pPr>
        <w:rPr>
          <w:rFonts w:ascii="New Century Schoolbook" w:hAnsi="New Century Schoolbook"/>
        </w:rPr>
      </w:pPr>
      <w:r w:rsidRPr="00C13142">
        <w:rPr>
          <w:rFonts w:ascii="New Century Schoolbook" w:hAnsi="New Century Schoolbook"/>
        </w:rPr>
        <w:t>*I hadn't expected the coincidence to matter as much as it does.*</w:t>
      </w:r>
    </w:p>
    <w:p w14:paraId="4A507995" w14:textId="77777777" w:rsidR="00631410" w:rsidRPr="00C13142" w:rsidRDefault="00631410" w:rsidP="00631410">
      <w:pPr>
        <w:rPr>
          <w:rFonts w:ascii="New Century Schoolbook" w:hAnsi="New Century Schoolbook"/>
        </w:rPr>
      </w:pPr>
      <w:r w:rsidRPr="00C13142">
        <w:rPr>
          <w:rFonts w:ascii="New Century Schoolbook" w:hAnsi="New Century Schoolbook"/>
        </w:rPr>
        <w:t>*For nine years I've watched what remained of this family the way one watches weather—from a distance, curious but untouched.*</w:t>
      </w:r>
    </w:p>
    <w:p w14:paraId="0C551CC1" w14:textId="77777777" w:rsidR="00631410" w:rsidRPr="00C13142" w:rsidRDefault="00631410" w:rsidP="00631410">
      <w:pPr>
        <w:rPr>
          <w:rFonts w:ascii="New Century Schoolbook" w:hAnsi="New Century Schoolbook"/>
        </w:rPr>
      </w:pPr>
      <w:r w:rsidRPr="00C13142">
        <w:rPr>
          <w:rFonts w:ascii="New Century Schoolbook" w:hAnsi="New Century Schoolbook"/>
        </w:rPr>
        <w:t>*It is a different thing entirely to sit across a desk from the last surviving piece of it and realize he doesn't know me at all.*</w:t>
      </w:r>
    </w:p>
    <w:p w14:paraId="383CC080" w14:textId="77777777" w:rsidR="00631410" w:rsidRPr="00C13142" w:rsidRDefault="00631410" w:rsidP="00631410">
      <w:pPr>
        <w:rPr>
          <w:rFonts w:ascii="New Century Schoolbook" w:hAnsi="New Century Schoolbook"/>
        </w:rPr>
      </w:pPr>
      <w:r w:rsidRPr="00C13142">
        <w:rPr>
          <w:rFonts w:ascii="New Century Schoolbook" w:hAnsi="New Century Schoolbook"/>
        </w:rPr>
        <w:t>---</w:t>
      </w:r>
    </w:p>
    <w:p w14:paraId="0DB1C4AC" w14:textId="77777777" w:rsidR="00631410" w:rsidRPr="00C13142" w:rsidRDefault="00631410" w:rsidP="00631410">
      <w:pPr>
        <w:rPr>
          <w:rFonts w:ascii="New Century Schoolbook" w:hAnsi="New Century Schoolbook"/>
        </w:rPr>
      </w:pPr>
      <w:r w:rsidRPr="00C13142">
        <w:rPr>
          <w:rFonts w:ascii="New Century Schoolbook" w:hAnsi="New Century Schoolbook"/>
        </w:rPr>
        <w:t xml:space="preserve">**Six months </w:t>
      </w:r>
      <w:proofErr w:type="gramStart"/>
      <w:r w:rsidRPr="00C13142">
        <w:rPr>
          <w:rFonts w:ascii="New Century Schoolbook" w:hAnsi="New Century Schoolbook"/>
        </w:rPr>
        <w:t>ago.*</w:t>
      </w:r>
      <w:proofErr w:type="gramEnd"/>
      <w:r w:rsidRPr="00C13142">
        <w:rPr>
          <w:rFonts w:ascii="New Century Schoolbook" w:hAnsi="New Century Schoolbook"/>
        </w:rPr>
        <w:t>*</w:t>
      </w:r>
    </w:p>
    <w:p w14:paraId="77D2A99C" w14:textId="77777777" w:rsidR="00631410" w:rsidRPr="00C13142" w:rsidRDefault="00631410" w:rsidP="00631410">
      <w:pPr>
        <w:rPr>
          <w:rFonts w:ascii="New Century Schoolbook" w:hAnsi="New Century Schoolbook"/>
        </w:rPr>
      </w:pPr>
      <w:r w:rsidRPr="00C13142">
        <w:rPr>
          <w:rFonts w:ascii="New Century Schoolbook" w:hAnsi="New Century Schoolbook"/>
        </w:rPr>
        <w:t>*He is exactly as thorough as I'd hoped.*</w:t>
      </w:r>
    </w:p>
    <w:p w14:paraId="67C1CF8A" w14:textId="77777777" w:rsidR="00631410" w:rsidRPr="00C13142" w:rsidRDefault="00631410" w:rsidP="00631410">
      <w:pPr>
        <w:rPr>
          <w:rFonts w:ascii="New Century Schoolbook" w:hAnsi="New Century Schoolbook"/>
        </w:rPr>
      </w:pPr>
      <w:r w:rsidRPr="00C13142">
        <w:rPr>
          <w:rFonts w:ascii="New Century Schoolbook" w:hAnsi="New Century Schoolbook"/>
        </w:rPr>
        <w:t>*Watching him investigate a family he doesn't yet realize is his own is strangely satisfying.*</w:t>
      </w:r>
    </w:p>
    <w:p w14:paraId="1143C35E" w14:textId="77777777" w:rsidR="00631410" w:rsidRPr="00C13142" w:rsidRDefault="00631410" w:rsidP="00631410">
      <w:pPr>
        <w:rPr>
          <w:rFonts w:ascii="New Century Schoolbook" w:hAnsi="New Century Schoolbook"/>
        </w:rPr>
      </w:pPr>
      <w:r w:rsidRPr="00C13142">
        <w:rPr>
          <w:rFonts w:ascii="New Century Schoolbook" w:hAnsi="New Century Schoolbook"/>
        </w:rPr>
        <w:t>*He keeps searching for strangers.*</w:t>
      </w:r>
    </w:p>
    <w:p w14:paraId="6FAAA5A4" w14:textId="77777777" w:rsidR="00631410" w:rsidRPr="00C13142" w:rsidRDefault="00631410" w:rsidP="00631410">
      <w:pPr>
        <w:rPr>
          <w:rFonts w:ascii="New Century Schoolbook" w:hAnsi="New Century Schoolbook"/>
        </w:rPr>
      </w:pPr>
      <w:r w:rsidRPr="00C13142">
        <w:rPr>
          <w:rFonts w:ascii="New Century Schoolbook" w:hAnsi="New Century Schoolbook"/>
        </w:rPr>
        <w:t>*He has no idea he's standing in the middle of the crime scene.*</w:t>
      </w:r>
    </w:p>
    <w:p w14:paraId="00A18323" w14:textId="77777777" w:rsidR="00631410" w:rsidRPr="00C13142" w:rsidRDefault="00631410" w:rsidP="00631410">
      <w:pPr>
        <w:rPr>
          <w:rFonts w:ascii="New Century Schoolbook" w:hAnsi="New Century Schoolbook"/>
        </w:rPr>
      </w:pPr>
      <w:r w:rsidRPr="00C13142">
        <w:rPr>
          <w:rFonts w:ascii="New Century Schoolbook" w:hAnsi="New Century Schoolbook"/>
        </w:rPr>
        <w:t>---</w:t>
      </w:r>
    </w:p>
    <w:p w14:paraId="4F30813F" w14:textId="77777777" w:rsidR="00631410" w:rsidRPr="00C13142" w:rsidRDefault="00631410" w:rsidP="00631410">
      <w:pPr>
        <w:rPr>
          <w:rFonts w:ascii="New Century Schoolbook" w:hAnsi="New Century Schoolbook"/>
        </w:rPr>
      </w:pPr>
      <w:r w:rsidRPr="00C13142">
        <w:rPr>
          <w:rFonts w:ascii="New Century Schoolbook" w:hAnsi="New Century Schoolbook"/>
        </w:rPr>
        <w:t xml:space="preserve">**Three months </w:t>
      </w:r>
      <w:proofErr w:type="gramStart"/>
      <w:r w:rsidRPr="00C13142">
        <w:rPr>
          <w:rFonts w:ascii="New Century Schoolbook" w:hAnsi="New Century Schoolbook"/>
        </w:rPr>
        <w:t>ago.*</w:t>
      </w:r>
      <w:proofErr w:type="gramEnd"/>
      <w:r w:rsidRPr="00C13142">
        <w:rPr>
          <w:rFonts w:ascii="New Century Schoolbook" w:hAnsi="New Century Schoolbook"/>
        </w:rPr>
        <w:t>*</w:t>
      </w:r>
    </w:p>
    <w:p w14:paraId="12DB3C2F" w14:textId="77777777" w:rsidR="00631410" w:rsidRPr="00C13142" w:rsidRDefault="00631410" w:rsidP="00631410">
      <w:pPr>
        <w:rPr>
          <w:rFonts w:ascii="New Century Schoolbook" w:hAnsi="New Century Schoolbook"/>
        </w:rPr>
      </w:pPr>
      <w:r w:rsidRPr="00C13142">
        <w:rPr>
          <w:rFonts w:ascii="New Century Schoolbook" w:hAnsi="New Century Schoolbook"/>
        </w:rPr>
        <w:t>*Everything finds its place, eventually.*</w:t>
      </w:r>
    </w:p>
    <w:p w14:paraId="7FA0A466" w14:textId="77777777" w:rsidR="00631410" w:rsidRPr="00C13142" w:rsidRDefault="00631410" w:rsidP="00631410">
      <w:pPr>
        <w:rPr>
          <w:rFonts w:ascii="New Century Schoolbook" w:hAnsi="New Century Schoolbook"/>
        </w:rPr>
      </w:pPr>
      <w:r w:rsidRPr="00C13142">
        <w:rPr>
          <w:rFonts w:ascii="New Century Schoolbook" w:hAnsi="New Century Schoolbook"/>
        </w:rPr>
        <w:t>*You simply have to be patient enough to let it.*</w:t>
      </w:r>
    </w:p>
    <w:p w14:paraId="50CFC847" w14:textId="77777777" w:rsidR="00631410" w:rsidRPr="00C13142" w:rsidRDefault="00631410" w:rsidP="00631410">
      <w:pPr>
        <w:rPr>
          <w:rFonts w:ascii="New Century Schoolbook" w:hAnsi="New Century Schoolbook"/>
        </w:rPr>
      </w:pPr>
      <w:r w:rsidRPr="00C13142">
        <w:rPr>
          <w:rFonts w:ascii="New Century Schoolbook" w:hAnsi="New Century Schoolbook"/>
        </w:rPr>
        <w:t>*I finally understand what I've been building toward for nine years.*</w:t>
      </w:r>
    </w:p>
    <w:p w14:paraId="4E4322EF" w14:textId="77777777" w:rsidR="00631410" w:rsidRPr="00C13142" w:rsidRDefault="00631410" w:rsidP="00631410">
      <w:pPr>
        <w:rPr>
          <w:rFonts w:ascii="New Century Schoolbook" w:hAnsi="New Century Schoolbook"/>
        </w:rPr>
      </w:pPr>
      <w:r w:rsidRPr="00C13142">
        <w:rPr>
          <w:rFonts w:ascii="New Century Schoolbook" w:hAnsi="New Century Schoolbook"/>
        </w:rPr>
        <w:t>*I don't think I could have designed a cleaner ending if I'd planned it from the beginning.*</w:t>
      </w:r>
    </w:p>
    <w:p w14:paraId="00A00E2F" w14:textId="77777777" w:rsidR="00631410" w:rsidRPr="00C13142" w:rsidRDefault="00631410" w:rsidP="00631410">
      <w:pPr>
        <w:rPr>
          <w:rFonts w:ascii="New Century Schoolbook" w:hAnsi="New Century Schoolbook"/>
        </w:rPr>
      </w:pPr>
      <w:r w:rsidRPr="00C13142">
        <w:rPr>
          <w:rFonts w:ascii="New Century Schoolbook" w:hAnsi="New Century Schoolbook"/>
        </w:rPr>
        <w:t>*Which, in the strictest sense...*</w:t>
      </w:r>
    </w:p>
    <w:p w14:paraId="174CCF02" w14:textId="77777777" w:rsidR="00631410" w:rsidRPr="00C13142" w:rsidRDefault="00631410" w:rsidP="00631410">
      <w:pPr>
        <w:rPr>
          <w:rFonts w:ascii="New Century Schoolbook" w:hAnsi="New Century Schoolbook"/>
        </w:rPr>
      </w:pPr>
      <w:r w:rsidRPr="00C13142">
        <w:rPr>
          <w:rFonts w:ascii="New Century Schoolbook" w:hAnsi="New Century Schoolbook"/>
        </w:rPr>
        <w:t>*I did.*</w:t>
      </w:r>
    </w:p>
    <w:p w14:paraId="78AE4076" w14:textId="77777777" w:rsidR="00631410" w:rsidRPr="00C13142" w:rsidRDefault="00290343" w:rsidP="00631410">
      <w:pPr>
        <w:rPr>
          <w:rFonts w:ascii="New Century Schoolbook" w:hAnsi="New Century Schoolbook"/>
        </w:rPr>
      </w:pPr>
      <w:r w:rsidRPr="00C13142">
        <w:rPr>
          <w:rFonts w:ascii="New Century Schoolbook" w:hAnsi="New Century Schoolbook"/>
        </w:rPr>
        <w:t>That was the final entry.</w:t>
      </w:r>
    </w:p>
    <w:p w14:paraId="4FEBF82C" w14:textId="77777777" w:rsidR="00631410" w:rsidRPr="00C13142" w:rsidRDefault="00290343" w:rsidP="00631410">
      <w:pPr>
        <w:rPr>
          <w:rFonts w:ascii="New Century Schoolbook" w:hAnsi="New Century Schoolbook"/>
        </w:rPr>
      </w:pPr>
      <w:r w:rsidRPr="00C13142">
        <w:rPr>
          <w:rFonts w:ascii="New Century Schoolbook" w:hAnsi="New Century Schoolbook"/>
        </w:rPr>
        <w:t>The rest of the page was blank.</w:t>
      </w:r>
    </w:p>
    <w:p w14:paraId="2A9C979D" w14:textId="77777777" w:rsidR="00631410" w:rsidRPr="00C13142" w:rsidRDefault="00290343" w:rsidP="00631410">
      <w:pPr>
        <w:rPr>
          <w:rFonts w:ascii="New Century Schoolbook" w:hAnsi="New Century Schoolbook"/>
        </w:rPr>
      </w:pPr>
      <w:r w:rsidRPr="00C13142">
        <w:rPr>
          <w:rFonts w:ascii="New Century Schoolbook" w:hAnsi="New Century Schoolbook"/>
        </w:rPr>
        <w:t>Not unfinished.</w:t>
      </w:r>
    </w:p>
    <w:p w14:paraId="54711D87" w14:textId="77777777" w:rsidR="00631410" w:rsidRPr="00C13142" w:rsidRDefault="00290343" w:rsidP="00631410">
      <w:pPr>
        <w:rPr>
          <w:rFonts w:ascii="New Century Schoolbook" w:hAnsi="New Century Schoolbook"/>
        </w:rPr>
      </w:pPr>
      <w:r w:rsidRPr="00C13142">
        <w:rPr>
          <w:rFonts w:ascii="New Century Schoolbook" w:hAnsi="New Century Schoolbook"/>
        </w:rPr>
        <w:t>Deliberately blank.</w:t>
      </w:r>
    </w:p>
    <w:p w14:paraId="1286A66D" w14:textId="77777777" w:rsidR="00631410" w:rsidRPr="00C13142" w:rsidRDefault="00631410" w:rsidP="00631410">
      <w:pPr>
        <w:rPr>
          <w:rFonts w:ascii="New Century Schoolbook" w:hAnsi="New Century Schoolbook"/>
        </w:rPr>
      </w:pPr>
      <w:r w:rsidRPr="00C13142">
        <w:rPr>
          <w:rFonts w:ascii="New Century Schoolbook" w:hAnsi="New Century Schoolbook"/>
        </w:rPr>
        <w:t>As though he'd already decided there was nothing left worth w</w:t>
      </w:r>
      <w:r w:rsidR="00290343" w:rsidRPr="00C13142">
        <w:rPr>
          <w:rFonts w:ascii="New Century Schoolbook" w:hAnsi="New Century Schoolbook"/>
        </w:rPr>
        <w:t>riting.</w:t>
      </w:r>
    </w:p>
    <w:p w14:paraId="52AB6A08" w14:textId="77777777" w:rsidR="00631410" w:rsidRPr="00C13142" w:rsidRDefault="00631410" w:rsidP="00631410">
      <w:pPr>
        <w:rPr>
          <w:rFonts w:ascii="New Century Schoolbook" w:hAnsi="New Century Schoolbook"/>
        </w:rPr>
      </w:pPr>
      <w:r w:rsidRPr="00C13142">
        <w:rPr>
          <w:rFonts w:ascii="New Century Schoolbook" w:hAnsi="New Century Schoolbook"/>
        </w:rPr>
        <w:t>*Everything finds its place.*</w:t>
      </w:r>
    </w:p>
    <w:p w14:paraId="150F84DC" w14:textId="77777777" w:rsidR="00631410" w:rsidRPr="00C13142" w:rsidRDefault="00631410" w:rsidP="00631410">
      <w:pPr>
        <w:rPr>
          <w:rFonts w:ascii="New Century Schoolbook" w:hAnsi="New Century Schoolbook"/>
        </w:rPr>
      </w:pPr>
      <w:r w:rsidRPr="00C13142">
        <w:rPr>
          <w:rFonts w:ascii="New Century Schoolbook" w:hAnsi="New Century Schoolbook"/>
        </w:rPr>
        <w:t>I'd he</w:t>
      </w:r>
      <w:r w:rsidR="00290343" w:rsidRPr="00C13142">
        <w:rPr>
          <w:rFonts w:ascii="New Century Schoolbook" w:hAnsi="New Century Schoolbook"/>
        </w:rPr>
        <w:t>ard him say those words before.</w:t>
      </w:r>
    </w:p>
    <w:p w14:paraId="0F689822" w14:textId="77777777" w:rsidR="00631410" w:rsidRPr="00C13142" w:rsidRDefault="00290343" w:rsidP="00631410">
      <w:pPr>
        <w:rPr>
          <w:rFonts w:ascii="New Century Schoolbook" w:hAnsi="New Century Schoolbook"/>
        </w:rPr>
      </w:pPr>
      <w:r w:rsidRPr="00C13142">
        <w:rPr>
          <w:rFonts w:ascii="New Century Schoolbook" w:hAnsi="New Century Schoolbook"/>
        </w:rPr>
        <w:t>Over coffee.</w:t>
      </w:r>
    </w:p>
    <w:p w14:paraId="3AA10A46" w14:textId="77777777" w:rsidR="00631410" w:rsidRPr="00C13142" w:rsidRDefault="00290343" w:rsidP="00631410">
      <w:pPr>
        <w:rPr>
          <w:rFonts w:ascii="New Century Schoolbook" w:hAnsi="New Century Schoolbook"/>
        </w:rPr>
      </w:pPr>
      <w:r w:rsidRPr="00C13142">
        <w:rPr>
          <w:rFonts w:ascii="New Century Schoolbook" w:hAnsi="New Century Schoolbook"/>
        </w:rPr>
        <w:t>Over case files.</w:t>
      </w:r>
    </w:p>
    <w:p w14:paraId="4F13E291" w14:textId="77777777" w:rsidR="00631410" w:rsidRPr="00C13142" w:rsidRDefault="00631410" w:rsidP="00631410">
      <w:pPr>
        <w:rPr>
          <w:rFonts w:ascii="New Century Schoolbook" w:hAnsi="New Century Schoolbook"/>
        </w:rPr>
      </w:pPr>
      <w:r w:rsidRPr="00C13142">
        <w:rPr>
          <w:rFonts w:ascii="New Century Schoolbook" w:hAnsi="New Century Schoolbook"/>
        </w:rPr>
        <w:t>While straightening a folder</w:t>
      </w:r>
      <w:r w:rsidR="00290343" w:rsidRPr="00C13142">
        <w:rPr>
          <w:rFonts w:ascii="New Century Schoolbook" w:hAnsi="New Century Schoolbook"/>
        </w:rPr>
        <w:t xml:space="preserve"> no one else cared was crooked.</w:t>
      </w:r>
    </w:p>
    <w:p w14:paraId="48E7A4EC" w14:textId="77777777" w:rsidR="00631410" w:rsidRPr="00C13142" w:rsidRDefault="00290343" w:rsidP="00631410">
      <w:pPr>
        <w:rPr>
          <w:rFonts w:ascii="New Century Schoolbook" w:hAnsi="New Century Schoolbook"/>
        </w:rPr>
      </w:pPr>
      <w:r w:rsidRPr="00C13142">
        <w:rPr>
          <w:rFonts w:ascii="New Century Schoolbook" w:hAnsi="New Century Schoolbook"/>
        </w:rPr>
        <w:t>While closing a cabinet.</w:t>
      </w:r>
    </w:p>
    <w:p w14:paraId="79AEE02D" w14:textId="77777777" w:rsidR="00631410" w:rsidRPr="00C13142" w:rsidRDefault="00631410" w:rsidP="00631410">
      <w:pPr>
        <w:rPr>
          <w:rFonts w:ascii="New Century Schoolbook" w:hAnsi="New Century Schoolbook"/>
        </w:rPr>
      </w:pPr>
      <w:r w:rsidRPr="00C13142">
        <w:rPr>
          <w:rFonts w:ascii="New Century Schoolbook" w:hAnsi="New Century Schoolbook"/>
        </w:rPr>
        <w:t xml:space="preserve">While watching </w:t>
      </w:r>
      <w:r w:rsidR="00290343" w:rsidRPr="00C13142">
        <w:rPr>
          <w:rFonts w:ascii="New Century Schoolbook" w:hAnsi="New Century Schoolbook"/>
        </w:rPr>
        <w:t>rain through the office window.</w:t>
      </w:r>
    </w:p>
    <w:p w14:paraId="44DB1482" w14:textId="77777777" w:rsidR="00631410" w:rsidRPr="00C13142" w:rsidRDefault="00631410" w:rsidP="00631410">
      <w:pPr>
        <w:rPr>
          <w:rFonts w:ascii="New Century Schoolbook" w:hAnsi="New Century Schoolbook"/>
        </w:rPr>
      </w:pPr>
      <w:r w:rsidRPr="00C13142">
        <w:rPr>
          <w:rFonts w:ascii="New Century Schoolbook" w:hAnsi="New Century Schoolbook"/>
        </w:rPr>
        <w:t>Always cas</w:t>
      </w:r>
      <w:r w:rsidR="00290343" w:rsidRPr="00C13142">
        <w:rPr>
          <w:rFonts w:ascii="New Century Schoolbook" w:hAnsi="New Century Schoolbook"/>
        </w:rPr>
        <w:t>ually.</w:t>
      </w:r>
    </w:p>
    <w:p w14:paraId="23AEAA4D" w14:textId="77777777" w:rsidR="00631410" w:rsidRPr="00C13142" w:rsidRDefault="00290343" w:rsidP="00631410">
      <w:pPr>
        <w:rPr>
          <w:rFonts w:ascii="New Century Schoolbook" w:hAnsi="New Century Schoolbook"/>
        </w:rPr>
      </w:pPr>
      <w:r w:rsidRPr="00C13142">
        <w:rPr>
          <w:rFonts w:ascii="New Century Schoolbook" w:hAnsi="New Century Schoolbook"/>
        </w:rPr>
        <w:t>Always gently.</w:t>
      </w:r>
    </w:p>
    <w:p w14:paraId="7EC81519" w14:textId="77777777" w:rsidR="00631410" w:rsidRPr="00C13142" w:rsidRDefault="00631410" w:rsidP="00631410">
      <w:pPr>
        <w:rPr>
          <w:rFonts w:ascii="New Century Schoolbook" w:hAnsi="New Century Schoolbook"/>
        </w:rPr>
      </w:pPr>
      <w:r w:rsidRPr="00C13142">
        <w:rPr>
          <w:rFonts w:ascii="New Century Schoolbook" w:hAnsi="New Century Schoolbook"/>
        </w:rPr>
        <w:t>I heard every one of those moments again, one after another, until they stopped sounding like harmless habits and started sounding like e</w:t>
      </w:r>
      <w:r w:rsidR="00290343" w:rsidRPr="00C13142">
        <w:rPr>
          <w:rFonts w:ascii="New Century Schoolbook" w:hAnsi="New Century Schoolbook"/>
        </w:rPr>
        <w:t>xactly what they'd always been.</w:t>
      </w:r>
    </w:p>
    <w:p w14:paraId="5CDE6B13" w14:textId="77777777" w:rsidR="00631410" w:rsidRPr="00C13142" w:rsidRDefault="00290343" w:rsidP="00631410">
      <w:pPr>
        <w:rPr>
          <w:rFonts w:ascii="New Century Schoolbook" w:hAnsi="New Century Schoolbook"/>
        </w:rPr>
      </w:pPr>
      <w:r w:rsidRPr="00C13142">
        <w:rPr>
          <w:rFonts w:ascii="New Century Schoolbook" w:hAnsi="New Century Schoolbook"/>
        </w:rPr>
        <w:t>He'd been telling me.</w:t>
      </w:r>
    </w:p>
    <w:p w14:paraId="5BBE8FA4" w14:textId="77777777" w:rsidR="00631410" w:rsidRPr="00C13142" w:rsidRDefault="00290343" w:rsidP="00631410">
      <w:pPr>
        <w:rPr>
          <w:rFonts w:ascii="New Century Schoolbook" w:hAnsi="New Century Schoolbook"/>
        </w:rPr>
      </w:pPr>
      <w:r w:rsidRPr="00C13142">
        <w:rPr>
          <w:rFonts w:ascii="New Century Schoolbook" w:hAnsi="New Century Schoolbook"/>
        </w:rPr>
        <w:t>Not confessing.</w:t>
      </w:r>
    </w:p>
    <w:p w14:paraId="38997B51" w14:textId="77777777" w:rsidR="00631410" w:rsidRPr="00C13142" w:rsidRDefault="00290343" w:rsidP="00631410">
      <w:pPr>
        <w:rPr>
          <w:rFonts w:ascii="New Century Schoolbook" w:hAnsi="New Century Schoolbook"/>
        </w:rPr>
      </w:pPr>
      <w:r w:rsidRPr="00C13142">
        <w:rPr>
          <w:rFonts w:ascii="New Century Schoolbook" w:hAnsi="New Century Schoolbook"/>
        </w:rPr>
        <w:t>Not boasting.</w:t>
      </w:r>
    </w:p>
    <w:p w14:paraId="731CAC1D" w14:textId="77777777" w:rsidR="00631410" w:rsidRPr="00C13142" w:rsidRDefault="00631410" w:rsidP="00631410">
      <w:pPr>
        <w:rPr>
          <w:rFonts w:ascii="New Century Schoolbook" w:hAnsi="New Century Schoolbook"/>
        </w:rPr>
      </w:pPr>
      <w:r w:rsidRPr="00C13142">
        <w:rPr>
          <w:rFonts w:ascii="New Century Schoolbook" w:hAnsi="New Century Schoolbook"/>
        </w:rPr>
        <w:t>Just...</w:t>
      </w:r>
      <w:r w:rsidR="00290343" w:rsidRPr="00C13142">
        <w:rPr>
          <w:rFonts w:ascii="New Century Schoolbook" w:hAnsi="New Century Schoolbook"/>
        </w:rPr>
        <w:t xml:space="preserve"> telling me.</w:t>
      </w:r>
    </w:p>
    <w:p w14:paraId="2E03BEA3" w14:textId="77777777" w:rsidR="00631410" w:rsidRPr="00C13142" w:rsidRDefault="00631410" w:rsidP="00631410">
      <w:pPr>
        <w:rPr>
          <w:rFonts w:ascii="New Century Schoolbook" w:hAnsi="New Century Schoolbook"/>
        </w:rPr>
      </w:pPr>
      <w:r w:rsidRPr="00C13142">
        <w:rPr>
          <w:rFonts w:ascii="New Century Schoolbook" w:hAnsi="New Century Schoolbook"/>
        </w:rPr>
        <w:t>From</w:t>
      </w:r>
      <w:r w:rsidR="00290343" w:rsidRPr="00C13142">
        <w:rPr>
          <w:rFonts w:ascii="New Century Schoolbook" w:hAnsi="New Century Schoolbook"/>
        </w:rPr>
        <w:t xml:space="preserve"> the very first morning we met.</w:t>
      </w:r>
    </w:p>
    <w:p w14:paraId="60B52E7B" w14:textId="77777777" w:rsidR="00631410" w:rsidRPr="00C13142" w:rsidRDefault="00290343" w:rsidP="00631410">
      <w:pPr>
        <w:rPr>
          <w:rFonts w:ascii="New Century Schoolbook" w:hAnsi="New Century Schoolbook"/>
        </w:rPr>
      </w:pPr>
      <w:r w:rsidRPr="00C13142">
        <w:rPr>
          <w:rFonts w:ascii="New Century Schoolbook" w:hAnsi="New Century Schoolbook"/>
        </w:rPr>
        <w:t>Right in front of me.</w:t>
      </w:r>
    </w:p>
    <w:p w14:paraId="21C51886" w14:textId="77777777" w:rsidR="00631410" w:rsidRPr="00C13142" w:rsidRDefault="00631410" w:rsidP="00631410">
      <w:pPr>
        <w:rPr>
          <w:rFonts w:ascii="New Century Schoolbook" w:hAnsi="New Century Schoolbook"/>
        </w:rPr>
      </w:pPr>
      <w:r w:rsidRPr="00C13142">
        <w:rPr>
          <w:rFonts w:ascii="New Century Schoolbook" w:hAnsi="New Century Schoolbook"/>
        </w:rPr>
        <w:t>And I'd never had a reason to hear it.</w:t>
      </w:r>
    </w:p>
    <w:p w14:paraId="214A9F7A" w14:textId="77777777" w:rsidR="00631410" w:rsidRPr="00C13142" w:rsidRDefault="00290343" w:rsidP="00631410">
      <w:pPr>
        <w:rPr>
          <w:rFonts w:ascii="New Century Schoolbook" w:hAnsi="New Century Schoolbook"/>
        </w:rPr>
      </w:pPr>
      <w:r w:rsidRPr="00C13142">
        <w:rPr>
          <w:rFonts w:ascii="New Century Schoolbook" w:hAnsi="New Century Schoolbook"/>
        </w:rPr>
        <w:t>I closed the diary.</w:t>
      </w:r>
    </w:p>
    <w:p w14:paraId="46D4DA25" w14:textId="77777777" w:rsidR="00631410" w:rsidRPr="00C13142" w:rsidRDefault="00290343" w:rsidP="00631410">
      <w:pPr>
        <w:rPr>
          <w:rFonts w:ascii="New Century Schoolbook" w:hAnsi="New Century Schoolbook"/>
        </w:rPr>
      </w:pPr>
      <w:r w:rsidRPr="00C13142">
        <w:rPr>
          <w:rFonts w:ascii="New Century Schoolbook" w:hAnsi="New Century Schoolbook"/>
        </w:rPr>
        <w:t>I didn't cry.</w:t>
      </w:r>
    </w:p>
    <w:p w14:paraId="6EC19A93" w14:textId="77777777" w:rsidR="00631410" w:rsidRPr="00C13142" w:rsidRDefault="00631410" w:rsidP="00631410">
      <w:pPr>
        <w:rPr>
          <w:rFonts w:ascii="New Century Schoolbook" w:hAnsi="New Century Schoolbook"/>
        </w:rPr>
      </w:pPr>
      <w:r w:rsidRPr="00C13142">
        <w:rPr>
          <w:rFonts w:ascii="New Century Schoolbook" w:hAnsi="New Century Schoolbook"/>
        </w:rPr>
        <w:t>I want that on recor</w:t>
      </w:r>
      <w:r w:rsidR="00290343" w:rsidRPr="00C13142">
        <w:rPr>
          <w:rFonts w:ascii="New Century Schoolbook" w:hAnsi="New Century Schoolbook"/>
        </w:rPr>
        <w:t>d too, for whatever it's worth.</w:t>
      </w:r>
    </w:p>
    <w:p w14:paraId="1453F124" w14:textId="77777777" w:rsidR="00631410" w:rsidRPr="00C13142" w:rsidRDefault="00631410" w:rsidP="00631410">
      <w:pPr>
        <w:rPr>
          <w:rFonts w:ascii="New Century Schoolbook" w:hAnsi="New Century Schoolbook"/>
        </w:rPr>
      </w:pPr>
      <w:r w:rsidRPr="00C13142">
        <w:rPr>
          <w:rFonts w:ascii="New Century Schoolbook" w:hAnsi="New Century Schoolbook"/>
        </w:rPr>
        <w:t>I sat there for a long time in the dull grey light before dawn, the diary resting</w:t>
      </w:r>
      <w:r w:rsidR="00290343" w:rsidRPr="00C13142">
        <w:rPr>
          <w:rFonts w:ascii="New Century Schoolbook" w:hAnsi="New Century Schoolbook"/>
        </w:rPr>
        <w:t xml:space="preserve"> in my hands, and I didn't cry.</w:t>
      </w:r>
    </w:p>
    <w:p w14:paraId="7356AFBE" w14:textId="77777777" w:rsidR="00631410" w:rsidRPr="00C13142" w:rsidRDefault="00290343" w:rsidP="00631410">
      <w:pPr>
        <w:rPr>
          <w:rFonts w:ascii="New Century Schoolbook" w:hAnsi="New Century Schoolbook"/>
        </w:rPr>
      </w:pPr>
      <w:r w:rsidRPr="00C13142">
        <w:rPr>
          <w:rFonts w:ascii="New Century Schoolbook" w:hAnsi="New Century Schoolbook"/>
        </w:rPr>
        <w:t>I'd already mourned my father.</w:t>
      </w:r>
    </w:p>
    <w:p w14:paraId="5FA0F8AB" w14:textId="77777777" w:rsidR="00631410" w:rsidRPr="00C13142" w:rsidRDefault="00290343" w:rsidP="00631410">
      <w:pPr>
        <w:rPr>
          <w:rFonts w:ascii="New Century Schoolbook" w:hAnsi="New Century Schoolbook"/>
        </w:rPr>
      </w:pPr>
      <w:r w:rsidRPr="00C13142">
        <w:rPr>
          <w:rFonts w:ascii="New Century Schoolbook" w:hAnsi="New Century Schoolbook"/>
        </w:rPr>
        <w:t>I'd already buried my mother.</w:t>
      </w:r>
    </w:p>
    <w:p w14:paraId="3D70A0A6" w14:textId="77777777" w:rsidR="00631410" w:rsidRPr="00C13142" w:rsidRDefault="00631410" w:rsidP="00631410">
      <w:pPr>
        <w:rPr>
          <w:rFonts w:ascii="New Century Schoolbook" w:hAnsi="New Century Schoolbook"/>
        </w:rPr>
      </w:pPr>
      <w:r w:rsidRPr="00C13142">
        <w:rPr>
          <w:rFonts w:ascii="New Century Schoolbook" w:hAnsi="New Century Schoolbook"/>
        </w:rPr>
        <w:t>I'd already stood through Laura's fun</w:t>
      </w:r>
      <w:r w:rsidR="00290343" w:rsidRPr="00C13142">
        <w:rPr>
          <w:rFonts w:ascii="New Century Schoolbook" w:hAnsi="New Century Schoolbook"/>
        </w:rPr>
        <w:t>eral wondering what I'd missed.</w:t>
      </w:r>
    </w:p>
    <w:p w14:paraId="24CFC2B1" w14:textId="77777777" w:rsidR="00631410" w:rsidRPr="00C13142" w:rsidRDefault="00631410" w:rsidP="00631410">
      <w:pPr>
        <w:rPr>
          <w:rFonts w:ascii="New Century Schoolbook" w:hAnsi="New Century Schoolbook"/>
        </w:rPr>
      </w:pPr>
      <w:r w:rsidRPr="00C13142">
        <w:rPr>
          <w:rFonts w:ascii="New Century Schoolbook" w:hAnsi="New Century Schoolbook"/>
        </w:rPr>
        <w:t>There were no tears left for discovering they'd never been sepa</w:t>
      </w:r>
      <w:r w:rsidR="00290343" w:rsidRPr="00C13142">
        <w:rPr>
          <w:rFonts w:ascii="New Century Schoolbook" w:hAnsi="New Century Schoolbook"/>
        </w:rPr>
        <w:t>rate tragedies to begin with.</w:t>
      </w:r>
    </w:p>
    <w:p w14:paraId="516CD797" w14:textId="77777777" w:rsidR="00631410" w:rsidRPr="00C13142" w:rsidRDefault="00290343" w:rsidP="00631410">
      <w:pPr>
        <w:rPr>
          <w:rFonts w:ascii="New Century Schoolbook" w:hAnsi="New Century Schoolbook"/>
        </w:rPr>
      </w:pPr>
      <w:r w:rsidRPr="00C13142">
        <w:rPr>
          <w:rFonts w:ascii="New Century Schoolbook" w:hAnsi="New Century Schoolbook"/>
        </w:rPr>
        <w:t>Only understanding.</w:t>
      </w:r>
    </w:p>
    <w:p w14:paraId="5797AD25" w14:textId="77777777" w:rsidR="00631410" w:rsidRPr="00C13142" w:rsidRDefault="00631410" w:rsidP="00631410">
      <w:pPr>
        <w:rPr>
          <w:rFonts w:ascii="New Century Schoolbook" w:hAnsi="New Century Schoolbook"/>
        </w:rPr>
      </w:pPr>
      <w:r w:rsidRPr="00C13142">
        <w:rPr>
          <w:rFonts w:ascii="New Century Schoolbook" w:hAnsi="New Century Schoolbook"/>
        </w:rPr>
        <w:t>Slow.</w:t>
      </w:r>
    </w:p>
    <w:p w14:paraId="70DA56DB" w14:textId="77777777" w:rsidR="00631410" w:rsidRPr="00C13142" w:rsidRDefault="00290343" w:rsidP="00631410">
      <w:pPr>
        <w:rPr>
          <w:rFonts w:ascii="New Century Schoolbook" w:hAnsi="New Century Schoolbook"/>
        </w:rPr>
      </w:pPr>
      <w:r w:rsidRPr="00C13142">
        <w:rPr>
          <w:rFonts w:ascii="New Century Schoolbook" w:hAnsi="New Century Schoolbook"/>
        </w:rPr>
        <w:t>Heavy.</w:t>
      </w:r>
    </w:p>
    <w:p w14:paraId="0342F76A" w14:textId="77777777" w:rsidR="00631410" w:rsidRPr="00C13142" w:rsidRDefault="00290343" w:rsidP="00631410">
      <w:pPr>
        <w:rPr>
          <w:rFonts w:ascii="New Century Schoolbook" w:hAnsi="New Century Schoolbook"/>
        </w:rPr>
      </w:pPr>
      <w:r w:rsidRPr="00C13142">
        <w:rPr>
          <w:rFonts w:ascii="New Century Schoolbook" w:hAnsi="New Century Schoolbook"/>
        </w:rPr>
        <w:t>Absolute.</w:t>
      </w:r>
    </w:p>
    <w:p w14:paraId="3B1A47B1" w14:textId="77777777" w:rsidR="00631410" w:rsidRPr="00C13142" w:rsidRDefault="00290343" w:rsidP="00631410">
      <w:pPr>
        <w:rPr>
          <w:rFonts w:ascii="New Century Schoolbook" w:hAnsi="New Century Schoolbook"/>
        </w:rPr>
      </w:pPr>
      <w:r w:rsidRPr="00C13142">
        <w:rPr>
          <w:rFonts w:ascii="New Century Schoolbook" w:hAnsi="New Century Schoolbook"/>
        </w:rPr>
        <w:t>I got dressed.</w:t>
      </w:r>
    </w:p>
    <w:p w14:paraId="7A3D3541" w14:textId="77777777" w:rsidR="00631410" w:rsidRPr="00C13142" w:rsidRDefault="00631410" w:rsidP="00631410">
      <w:pPr>
        <w:rPr>
          <w:rFonts w:ascii="New Century Schoolbook" w:hAnsi="New Century Schoolbook"/>
        </w:rPr>
      </w:pPr>
      <w:r w:rsidRPr="00C13142">
        <w:rPr>
          <w:rFonts w:ascii="New Century Schoolbook" w:hAnsi="New Century Schoolbook"/>
        </w:rPr>
        <w:t>Checked my gun out of habit more than intention—the way you check anything you hope you won't nee</w:t>
      </w:r>
      <w:r w:rsidR="00290343" w:rsidRPr="00C13142">
        <w:rPr>
          <w:rFonts w:ascii="New Century Schoolbook" w:hAnsi="New Century Schoolbook"/>
        </w:rPr>
        <w:t>d but quietly suspect you will.</w:t>
      </w:r>
    </w:p>
    <w:p w14:paraId="1930FB4C" w14:textId="77777777" w:rsidR="00631410" w:rsidRPr="00C13142" w:rsidRDefault="00631410" w:rsidP="00631410">
      <w:pPr>
        <w:rPr>
          <w:rFonts w:ascii="New Century Schoolbook" w:hAnsi="New Century Schoolbook"/>
        </w:rPr>
      </w:pPr>
      <w:r w:rsidRPr="00C13142">
        <w:rPr>
          <w:rFonts w:ascii="New Century Schoolbook" w:hAnsi="New Century Schoolbook"/>
        </w:rPr>
        <w:t xml:space="preserve">The house was still asleep when </w:t>
      </w:r>
      <w:r w:rsidR="00290343" w:rsidRPr="00C13142">
        <w:rPr>
          <w:rFonts w:ascii="New Century Schoolbook" w:hAnsi="New Century Schoolbook"/>
        </w:rPr>
        <w:t>I let myself out.</w:t>
      </w:r>
    </w:p>
    <w:p w14:paraId="07254FAE" w14:textId="77777777" w:rsidR="00631410" w:rsidRPr="00C13142" w:rsidRDefault="00290343" w:rsidP="00631410">
      <w:pPr>
        <w:rPr>
          <w:rFonts w:ascii="New Century Schoolbook" w:hAnsi="New Century Schoolbook"/>
        </w:rPr>
      </w:pPr>
      <w:r w:rsidRPr="00C13142">
        <w:rPr>
          <w:rFonts w:ascii="New Century Schoolbook" w:hAnsi="New Century Schoolbook"/>
        </w:rPr>
        <w:t>No doors opened.</w:t>
      </w:r>
    </w:p>
    <w:p w14:paraId="3D6E7B1C" w14:textId="77777777" w:rsidR="00631410" w:rsidRPr="00C13142" w:rsidRDefault="00290343" w:rsidP="00631410">
      <w:pPr>
        <w:rPr>
          <w:rFonts w:ascii="New Century Schoolbook" w:hAnsi="New Century Schoolbook"/>
        </w:rPr>
      </w:pPr>
      <w:r w:rsidRPr="00C13142">
        <w:rPr>
          <w:rFonts w:ascii="New Century Schoolbook" w:hAnsi="New Century Schoolbook"/>
        </w:rPr>
        <w:t>No floorboards creaked.</w:t>
      </w:r>
    </w:p>
    <w:p w14:paraId="5275C427" w14:textId="77777777" w:rsidR="00631410" w:rsidRPr="00C13142" w:rsidRDefault="00631410" w:rsidP="00631410">
      <w:pPr>
        <w:rPr>
          <w:rFonts w:ascii="New Century Schoolbook" w:hAnsi="New Century Schoolbook"/>
        </w:rPr>
      </w:pPr>
      <w:r w:rsidRPr="00C13142">
        <w:rPr>
          <w:rFonts w:ascii="New Century Schoolbook" w:hAnsi="New Century Schoolbook"/>
        </w:rPr>
        <w:t>Somewhere down the hallway, behind a door I'd walked past every day for weeks, Andr</w:t>
      </w:r>
      <w:r w:rsidR="00290343" w:rsidRPr="00C13142">
        <w:rPr>
          <w:rFonts w:ascii="New Century Schoolbook" w:hAnsi="New Century Schoolbook"/>
        </w:rPr>
        <w:t>ew was almost certainly asleep.</w:t>
      </w:r>
    </w:p>
    <w:p w14:paraId="0AF2E3FD" w14:textId="77777777" w:rsidR="00631410" w:rsidRPr="00C13142" w:rsidRDefault="00290343" w:rsidP="00631410">
      <w:pPr>
        <w:rPr>
          <w:rFonts w:ascii="New Century Schoolbook" w:hAnsi="New Century Schoolbook"/>
        </w:rPr>
      </w:pPr>
      <w:r w:rsidRPr="00C13142">
        <w:rPr>
          <w:rFonts w:ascii="New Century Schoolbook" w:hAnsi="New Century Schoolbook"/>
        </w:rPr>
        <w:t>Sleeping peacefully.</w:t>
      </w:r>
    </w:p>
    <w:p w14:paraId="23210FE4" w14:textId="77777777" w:rsidR="00631410" w:rsidRPr="00C13142" w:rsidRDefault="00631410" w:rsidP="00631410">
      <w:pPr>
        <w:rPr>
          <w:rFonts w:ascii="New Century Schoolbook" w:hAnsi="New Century Schoolbook"/>
        </w:rPr>
      </w:pPr>
      <w:r w:rsidRPr="00C13142">
        <w:rPr>
          <w:rFonts w:ascii="New Century Schoolbook" w:hAnsi="New Century Schoolbook"/>
        </w:rPr>
        <w:t>Completely unaware that, by morning, the only thing he'd spent nine yea</w:t>
      </w:r>
      <w:r w:rsidR="00290343" w:rsidRPr="00C13142">
        <w:rPr>
          <w:rFonts w:ascii="New Century Schoolbook" w:hAnsi="New Century Schoolbook"/>
        </w:rPr>
        <w:t>rs protecting was finally gone.</w:t>
      </w:r>
    </w:p>
    <w:p w14:paraId="466B7365" w14:textId="77777777" w:rsidR="00631410" w:rsidRPr="00C13142" w:rsidRDefault="00631410" w:rsidP="00631410">
      <w:pPr>
        <w:rPr>
          <w:rFonts w:ascii="New Century Schoolbook" w:hAnsi="New Century Schoolbook"/>
        </w:rPr>
      </w:pPr>
      <w:r w:rsidRPr="00C13142">
        <w:rPr>
          <w:rFonts w:ascii="New Century Schoolbook" w:hAnsi="New Century Schoolbook"/>
        </w:rPr>
        <w:t>For the first few min</w:t>
      </w:r>
      <w:r w:rsidR="00290343" w:rsidRPr="00C13142">
        <w:rPr>
          <w:rFonts w:ascii="New Century Schoolbook" w:hAnsi="New Century Schoolbook"/>
        </w:rPr>
        <w:t>utes, I drove without thinking.</w:t>
      </w:r>
    </w:p>
    <w:p w14:paraId="2336D42B" w14:textId="77777777" w:rsidR="00631410" w:rsidRPr="00C13142" w:rsidRDefault="00290343" w:rsidP="00631410">
      <w:pPr>
        <w:rPr>
          <w:rFonts w:ascii="New Century Schoolbook" w:hAnsi="New Century Schoolbook"/>
        </w:rPr>
      </w:pPr>
      <w:r w:rsidRPr="00C13142">
        <w:rPr>
          <w:rFonts w:ascii="New Century Schoolbook" w:hAnsi="New Century Schoolbook"/>
        </w:rPr>
        <w:t>No destination.</w:t>
      </w:r>
    </w:p>
    <w:p w14:paraId="09762D5F" w14:textId="77777777" w:rsidR="00631410" w:rsidRPr="00C13142" w:rsidRDefault="00290343" w:rsidP="00631410">
      <w:pPr>
        <w:rPr>
          <w:rFonts w:ascii="New Century Schoolbook" w:hAnsi="New Century Schoolbook"/>
        </w:rPr>
      </w:pPr>
      <w:r w:rsidRPr="00C13142">
        <w:rPr>
          <w:rFonts w:ascii="New Century Schoolbook" w:hAnsi="New Century Schoolbook"/>
        </w:rPr>
        <w:t>No plan.</w:t>
      </w:r>
    </w:p>
    <w:p w14:paraId="15B74E63" w14:textId="77777777" w:rsidR="00631410" w:rsidRPr="00C13142" w:rsidRDefault="00631410" w:rsidP="00631410">
      <w:pPr>
        <w:rPr>
          <w:rFonts w:ascii="New Century Schoolbook" w:hAnsi="New Century Schoolbook"/>
        </w:rPr>
      </w:pPr>
      <w:r w:rsidRPr="00C13142">
        <w:rPr>
          <w:rFonts w:ascii="New Century Schoolbook" w:hAnsi="New Century Schoolbook"/>
        </w:rPr>
        <w:t>Just empty roa</w:t>
      </w:r>
      <w:r w:rsidR="00290343" w:rsidRPr="00C13142">
        <w:rPr>
          <w:rFonts w:ascii="New Century Schoolbook" w:hAnsi="New Century Schoolbook"/>
        </w:rPr>
        <w:t>ds and the sound of the engine.</w:t>
      </w:r>
    </w:p>
    <w:p w14:paraId="3446DA46" w14:textId="77777777" w:rsidR="00631410" w:rsidRPr="00C13142" w:rsidRDefault="00631410" w:rsidP="00631410">
      <w:pPr>
        <w:rPr>
          <w:rFonts w:ascii="New Century Schoolbook" w:hAnsi="New Century Schoolbook"/>
        </w:rPr>
      </w:pPr>
      <w:r w:rsidRPr="00C13142">
        <w:rPr>
          <w:rFonts w:ascii="New Century Schoolbook" w:hAnsi="New Century Schoolbook"/>
        </w:rPr>
        <w:t xml:space="preserve">Then my hands turned the </w:t>
      </w:r>
      <w:r w:rsidR="00290343" w:rsidRPr="00C13142">
        <w:rPr>
          <w:rFonts w:ascii="New Century Schoolbook" w:hAnsi="New Century Schoolbook"/>
        </w:rPr>
        <w:t>wheel before my mind caught up.</w:t>
      </w:r>
    </w:p>
    <w:p w14:paraId="1D306CA6" w14:textId="77777777" w:rsidR="00631410" w:rsidRPr="00C13142" w:rsidRDefault="00631410" w:rsidP="00631410">
      <w:pPr>
        <w:rPr>
          <w:rFonts w:ascii="New Century Schoolbook" w:hAnsi="New Century Schoolbook"/>
        </w:rPr>
      </w:pPr>
      <w:r w:rsidRPr="00C13142">
        <w:rPr>
          <w:rFonts w:ascii="New Century Schoolbook" w:hAnsi="New Century Schoolbook"/>
        </w:rPr>
        <w:t>There was only one pla</w:t>
      </w:r>
      <w:r w:rsidR="00290343" w:rsidRPr="00C13142">
        <w:rPr>
          <w:rFonts w:ascii="New Century Schoolbook" w:hAnsi="New Century Schoolbook"/>
        </w:rPr>
        <w:t>ce I could go.</w:t>
      </w:r>
    </w:p>
    <w:p w14:paraId="65C4DF24" w14:textId="77777777" w:rsidR="00631410" w:rsidRPr="00C13142" w:rsidRDefault="00290343" w:rsidP="00631410">
      <w:pPr>
        <w:rPr>
          <w:rFonts w:ascii="New Century Schoolbook" w:hAnsi="New Century Schoolbook"/>
        </w:rPr>
      </w:pPr>
      <w:r w:rsidRPr="00C13142">
        <w:rPr>
          <w:rFonts w:ascii="New Century Schoolbook" w:hAnsi="New Century Schoolbook"/>
        </w:rPr>
        <w:t>Only one person left to see.</w:t>
      </w:r>
    </w:p>
    <w:p w14:paraId="4CB142D1" w14:textId="77777777" w:rsidR="00631410" w:rsidRPr="00C13142" w:rsidRDefault="00290343" w:rsidP="00631410">
      <w:pPr>
        <w:rPr>
          <w:rFonts w:ascii="New Century Schoolbook" w:hAnsi="New Century Schoolbook"/>
        </w:rPr>
      </w:pPr>
      <w:r w:rsidRPr="00C13142">
        <w:rPr>
          <w:rFonts w:ascii="New Century Schoolbook" w:hAnsi="New Century Schoolbook"/>
        </w:rPr>
        <w:t>Nine years.</w:t>
      </w:r>
    </w:p>
    <w:p w14:paraId="475D247E" w14:textId="77777777" w:rsidR="00631410" w:rsidRPr="00C13142" w:rsidRDefault="00290343" w:rsidP="00631410">
      <w:pPr>
        <w:rPr>
          <w:rFonts w:ascii="New Century Schoolbook" w:hAnsi="New Century Schoolbook"/>
        </w:rPr>
      </w:pPr>
      <w:r w:rsidRPr="00C13142">
        <w:rPr>
          <w:rFonts w:ascii="New Century Schoolbook" w:hAnsi="New Century Schoolbook"/>
        </w:rPr>
        <w:t>Three diaries.</w:t>
      </w:r>
    </w:p>
    <w:p w14:paraId="5B4DC412" w14:textId="77777777" w:rsidR="00631410" w:rsidRPr="00C13142" w:rsidRDefault="00290343" w:rsidP="00631410">
      <w:pPr>
        <w:rPr>
          <w:rFonts w:ascii="New Century Schoolbook" w:hAnsi="New Century Schoolbook"/>
        </w:rPr>
      </w:pPr>
      <w:r w:rsidRPr="00C13142">
        <w:rPr>
          <w:rFonts w:ascii="New Century Schoolbook" w:hAnsi="New Century Schoolbook"/>
        </w:rPr>
        <w:t>Three murders.</w:t>
      </w:r>
    </w:p>
    <w:p w14:paraId="5167DF9F" w14:textId="77777777" w:rsidR="00631410" w:rsidRPr="00C13142" w:rsidRDefault="00290343" w:rsidP="00631410">
      <w:pPr>
        <w:rPr>
          <w:rFonts w:ascii="New Century Schoolbook" w:hAnsi="New Century Schoolbook"/>
        </w:rPr>
      </w:pPr>
      <w:r w:rsidRPr="00C13142">
        <w:rPr>
          <w:rFonts w:ascii="New Century Schoolbook" w:hAnsi="New Century Schoolbook"/>
        </w:rPr>
        <w:t>One stolen life.</w:t>
      </w:r>
    </w:p>
    <w:p w14:paraId="18FAC4FC" w14:textId="77777777" w:rsidR="00631410" w:rsidRPr="00C13142" w:rsidRDefault="00290343" w:rsidP="00631410">
      <w:pPr>
        <w:rPr>
          <w:rFonts w:ascii="New Century Schoolbook" w:hAnsi="New Century Schoolbook"/>
        </w:rPr>
      </w:pPr>
      <w:r w:rsidRPr="00C13142">
        <w:rPr>
          <w:rFonts w:ascii="New Century Schoolbook" w:hAnsi="New Century Schoolbook"/>
        </w:rPr>
        <w:t>After all of it...</w:t>
      </w:r>
    </w:p>
    <w:p w14:paraId="6763B270" w14:textId="77777777" w:rsidR="00631410" w:rsidRPr="00C13142" w:rsidRDefault="00631410" w:rsidP="00631410">
      <w:pPr>
        <w:rPr>
          <w:rFonts w:ascii="New Century Schoolbook" w:hAnsi="New Century Schoolbook"/>
        </w:rPr>
      </w:pPr>
      <w:r w:rsidRPr="00C13142">
        <w:rPr>
          <w:rFonts w:ascii="New Century Schoolbook" w:hAnsi="New Century Schoolbook"/>
        </w:rPr>
        <w:t>On</w:t>
      </w:r>
      <w:r w:rsidR="00290343" w:rsidRPr="00C13142">
        <w:rPr>
          <w:rFonts w:ascii="New Century Schoolbook" w:hAnsi="New Century Schoolbook"/>
        </w:rPr>
        <w:t>ly one question still mattered.</w:t>
      </w:r>
    </w:p>
    <w:p w14:paraId="76C16A0C" w14:textId="77777777" w:rsidR="00631410" w:rsidRPr="00C13142" w:rsidRDefault="00290343" w:rsidP="00631410">
      <w:pPr>
        <w:rPr>
          <w:rFonts w:ascii="New Century Schoolbook" w:hAnsi="New Century Schoolbook"/>
        </w:rPr>
      </w:pPr>
      <w:r w:rsidRPr="00C13142">
        <w:rPr>
          <w:rFonts w:ascii="New Century Schoolbook" w:hAnsi="New Century Schoolbook"/>
        </w:rPr>
        <w:t>**</w:t>
      </w:r>
      <w:proofErr w:type="gramStart"/>
      <w:r w:rsidRPr="00C13142">
        <w:rPr>
          <w:rFonts w:ascii="New Century Schoolbook" w:hAnsi="New Century Schoolbook"/>
        </w:rPr>
        <w:t>Why?*</w:t>
      </w:r>
      <w:proofErr w:type="gramEnd"/>
      <w:r w:rsidRPr="00C13142">
        <w:rPr>
          <w:rFonts w:ascii="New Century Schoolbook" w:hAnsi="New Century Schoolbook"/>
        </w:rPr>
        <w:t>*</w:t>
      </w:r>
    </w:p>
    <w:p w14:paraId="750E35C2" w14:textId="77777777" w:rsidR="00631410" w:rsidRDefault="00631410" w:rsidP="00631410"/>
    <w:p w14:paraId="3D3146CB" w14:textId="77777777" w:rsidR="00631410" w:rsidRDefault="00631410" w:rsidP="00631410"/>
    <w:p w14:paraId="2675A234" w14:textId="77777777" w:rsidR="00C13142" w:rsidRDefault="00C13142" w:rsidP="006314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09DC712C" w14:textId="77777777" w:rsidR="00C13142" w:rsidRDefault="00C13142" w:rsidP="006314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68EE5503" w14:textId="77777777" w:rsidR="00631410" w:rsidRPr="00DE6938" w:rsidRDefault="00631410" w:rsidP="00DE6938">
      <w:pPr>
        <w:pStyle w:val="Heading1"/>
        <w:rPr>
          <w:rFonts w:eastAsia="Times New Roman"/>
          <w:color w:val="0D0D0D" w:themeColor="text1" w:themeTint="F2"/>
          <w:sz w:val="44"/>
          <w:szCs w:val="44"/>
          <w:lang w:eastAsia="en-IN"/>
        </w:rPr>
      </w:pPr>
      <w:r w:rsidRPr="00DE6938">
        <w:rPr>
          <w:rFonts w:eastAsia="Times New Roman"/>
          <w:color w:val="0D0D0D" w:themeColor="text1" w:themeTint="F2"/>
          <w:sz w:val="44"/>
          <w:szCs w:val="44"/>
          <w:lang w:eastAsia="en-IN"/>
        </w:rPr>
        <w:t>Chapter 9 — Everything Finds Its Place</w:t>
      </w:r>
    </w:p>
    <w:p w14:paraId="1A403E7E" w14:textId="77777777" w:rsidR="00631410" w:rsidRPr="00A11DF8" w:rsidRDefault="00631410" w:rsidP="006314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1DF8">
        <w:rPr>
          <w:rFonts w:ascii="Times New Roman" w:eastAsia="Times New Roman" w:hAnsi="Times New Roman" w:cs="Times New Roman"/>
          <w:b/>
          <w:bCs/>
          <w:sz w:val="27"/>
          <w:szCs w:val="27"/>
          <w:lang w:eastAsia="en-IN"/>
        </w:rPr>
        <w:t>I.</w:t>
      </w:r>
    </w:p>
    <w:p w14:paraId="2DAA188E"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I'd been sitting there a while before he showed himself properly. Humming, mostly — quiet, private, the kind of thing you do without quite deciding to. Four lines I've had longer than I can properly account for. I still don't know exactly where they came from, if I'm honest with you, though I have my suspicions these days, the same as I suspect you might by now too.</w:t>
      </w:r>
    </w:p>
    <w:p w14:paraId="717CBC93"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The rain hadn't let up. One lamp post fifteen feet up kept flickering, on its way toward giving up entirely, throwing a thin orange flare across the mouth of the old loading alley every few seconds whether anyone was there to see it or not.</w:t>
      </w:r>
    </w:p>
    <w:p w14:paraId="595B4E0F"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I remembered the opening day too clearly for my own good, sitting there — a ribbon too red and too big, the kind you cut for something you expect to last, my father shaking every hand that came through the door like he'd built the place himself. For about six hours, that had felt like enough. It's strange, the things a place keeps for you even after it's stopped being anything at all. I don't come back here often. I couldn't tell you, even now, whether that's because I don't want to remember, or because some part of me never wants to stop being able to.</w:t>
      </w:r>
    </w:p>
    <w:p w14:paraId="1ECE7CA1"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I noticed the second car about four minutes in — no headlights, tucked in at exactly the wrong angle to be nothing. Someone sitting very still inside it. Too still. People only sit that still when they're trying hard not to be noticed, and trying hard is, in itself, a kind of noise if you know how to listen for it.</w:t>
      </w:r>
    </w:p>
    <w:p w14:paraId="728FE488"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I didn't panic. I finished the last line under my breath, the same way I always do, and got out like a man stretching cramped legs after a long day, unhurried, like I had every reason in the world to be exactly where I was.</w:t>
      </w:r>
    </w:p>
    <w:p w14:paraId="153F3084"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I crossed the road the way I always do when it matters. Slow. Like I had every reason in the world to be there.</w:t>
      </w:r>
    </w:p>
    <w:p w14:paraId="3434FC37"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The window came down two inches before I even reached the car.</w:t>
      </w:r>
    </w:p>
    <w:p w14:paraId="6FBC8FA9"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"Long way from anywhere," I said.</w:t>
      </w:r>
    </w:p>
    <w:p w14:paraId="2FE043C0"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"So are you."</w:t>
      </w:r>
    </w:p>
    <w:p w14:paraId="4993F23E"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There was a camera on the passenger seat. Long lens — the kind you use when you don't want your subject to know you're there. He reached for his coat to cover it, half a second too late, and after that, none of it mattered anymore.</w:t>
      </w:r>
    </w:p>
    <w:p w14:paraId="4BC11807"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I want to walk you through this properly, because I think by now you've earned the properly version. Most people, in a moment like that, panic in one of two directions. They freeze completely, which gets them hurt worse than they need to be. Or they go loud — shouting, shoving, the kind of noise that guarantees somebody two streets over eventually looks up from their television. I've never had much use for either option. What I like is the third one, the one almost nobody chooses, because it takes a particular kind of patience most people never have reason to practice. You close the distance before the door's even fully open. One motion. Not frantic. You catch the arm that comes up a beat too slow to stop you. You don't hit twice if once will do it.</w:t>
      </w:r>
    </w:p>
    <w:p w14:paraId="49C3A6C6"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It took less than a minute, start to finish. He got the door handle half-turned and no further. I felt more than heard the exact second it stopped being a fight and started being a formality — some shift in weight, some give in the shoulder that told me everything I needed to know a full second before he actually went down against the side of his own car. He didn't get back up. I crouched down after, checked his pulse more out of habit than concern — slow, but there — and stood a moment in the rain, looking down at what I'd just put on the wet tarmac. I've never much cared for the loud kind of violence. That's chaos wearing intensity as a costume. What I've always liked, if I'm honest with you, is the part after. When everything goes quiet enough to be arranged properly.</w:t>
      </w:r>
    </w:p>
    <w:p w14:paraId="71E1D8C9"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I dragged him through the back door of Dunes. The old service door still opens, if you know which way to lift the handle before you turn it, and I've never once bothered changing the locks after the bank came for the equipment. Who breaks into a dead café. Past the kitchen, past the one bare bulb over the prep counter that still, for reasons nobody's ever thought to question, has power. Through a panel that looks like a wall unless you already know it isn't.</w:t>
      </w:r>
    </w:p>
    <w:p w14:paraId="00469594"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I built that room myself. Took me almost a year, back when everyone thought I was just bad at running a coffee shop.</w:t>
      </w:r>
    </w:p>
    <w:p w14:paraId="2EE4FA4D"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I want to tell you about that year properly, because I don't think I've been fully honest with you about all of it. Nobody fails a business that badly by accident — the wrong equipment, priced like liquid gold, in a spot full of seventeen-year-olds who did not, as it turned out, carry liquid gold in their pockets. That wasn't bad instinct. That was cover.</w:t>
      </w:r>
    </w:p>
    <w:p w14:paraId="216323E8"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I remember the actual building of it more clearly than almost anything else from that year — concrete dust in my hair for months, my hands raw from carrying block after block down through that kitchen alone, at night, after the last customer had gone and the front-of-house lights were switched off. Nobody ever asked why I was still there so late. People rarely do, once they've already decided what kind of failure you are.</w:t>
      </w:r>
    </w:p>
    <w:p w14:paraId="73654B87"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I needed the world to stop looking at that building, and there is no faster way to make a building invisible than to let it fail spectacularly enough that people write jokes about it. A columnist once compared me, at length, to a golden retriever that had wandered into a boardroom. My father read it at the breakfast table and passed me the marmalade without a single word. I let everyone believe exactly what they wanted to believe, because a failed café gets forgotten fast, and nobody ever checks behind a wall that used to sell six-pound coffees to broke teenagers.</w:t>
      </w:r>
    </w:p>
    <w:p w14:paraId="100F687E"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So I built it slowly, underneath all of that noise. Lead in the walls. No sound gets in or out. No camera has ever seen inside it, because there's nothing there to see — no window, no gap, nothing that would tell you, standing in that kitchen, that there was anything behind that panel at all. I stocked it slowly too, over months, the way you stock anything you hope you'll never need but want ready regardless, just in case the day ever came that you did.</w:t>
      </w:r>
    </w:p>
    <w:p w14:paraId="3A28535C"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This was that day.</w:t>
      </w:r>
    </w:p>
    <w:p w14:paraId="3812C2FE"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 xml:space="preserve">I've told you before that I need things to agree on where they belong. The pen on my desk. The folder squared against the edge of the wood. It's not really about tidiness, whatever it might look like from the outside — it's about certainty. About knowing, for absolute certain, exactly where a thing sits and exactly what it's for. This room is the largest version of that habit I've ever built. Everything in it has exactly one purpose. Nothing in it is confused about what it's for. There's a kind of peace in that, even now, even with a stranger's pulse still slow and steady under my two fingers a few feet away. </w:t>
      </w:r>
      <w:r w:rsidRPr="00A11DF8">
        <w:rPr>
          <w:rFonts w:ascii="Times New Roman" w:eastAsia="Times New Roman" w:hAnsi="Times New Roman" w:cs="Times New Roman"/>
          <w:i/>
          <w:iCs/>
          <w:sz w:val="24"/>
          <w:szCs w:val="24"/>
          <w:lang w:eastAsia="en-IN"/>
        </w:rPr>
        <w:t>Order comes to those who don't ask why.</w:t>
      </w:r>
      <w:r w:rsidRPr="00A11DF8">
        <w:rPr>
          <w:rFonts w:ascii="Times New Roman" w:eastAsia="Times New Roman" w:hAnsi="Times New Roman" w:cs="Times New Roman"/>
          <w:sz w:val="24"/>
          <w:szCs w:val="24"/>
          <w:lang w:eastAsia="en-IN"/>
        </w:rPr>
        <w:t xml:space="preserve"> I've been humming that line since before I understood what it meant. Some nights, lately, I understand it a little too well.</w:t>
      </w:r>
    </w:p>
    <w:p w14:paraId="42CF6A8E"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I'm telling you this straight, no dressing it up, because there's no point pretending anymore, not with you. You already know what I am, or you're close enough to knowing that the difference isn't worth protecting. Might as well know exactly how far back it goes.</w:t>
      </w:r>
    </w:p>
    <w:p w14:paraId="2A37B316"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I tied him to the chair. Wrists first, then ankles, checking the give in the rope the way you'd check anything you actually needed to hold. The room smelled the way it always does when I open it after a stretch of not needing it — old concrete, faint bleach, nothing else, because nothing else has ever been allowed in. One light overhead, nothing on the walls, nothing anywhere a person's eyes might catch and hold onto for comfort. That's deliberate. Comfort isn't what the room is for.</w:t>
      </w:r>
    </w:p>
    <w:p w14:paraId="35DE233E"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He was starting to come round by the time I finished — eyes moving under closed lids, the particular flutter of a person surfacing from somewhere he hadn't chosen to go. His head lolled once, and something that might have been a word came out of him, shapeless, more breath than sound. I didn't lean in to catch it. Whatever he was trying to say, it could wait until he was properly awake to say it on purpose.</w:t>
      </w:r>
    </w:p>
    <w:p w14:paraId="25FAC99B"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I didn't wait for him to fully wake. I didn't say much. Just one line, before I turned to leave.</w:t>
      </w:r>
    </w:p>
    <w:p w14:paraId="21150F1C"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"I built this room for people exactly like you."</w:t>
      </w:r>
    </w:p>
    <w:p w14:paraId="3FF169CE"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He didn't say anything back. Couldn't have, not yet. I didn't wait for him to. There'd be time for talking later — I already knew that much, the same way I know most things that matter before I've fully admitted to knowing them. Tonight wasn't about answers. Tonight was about making sure he wasn't going anywhere, and about getting home before anyone noticed exactly how long I'd been gone.</w:t>
      </w:r>
    </w:p>
    <w:p w14:paraId="2B74EC5D"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I stood in the doorway a moment before I flicked the light off, looking back at him the way you'd look at an unfinished piece of work you're confident you'll return to. There was no urgency in it. That's the part I think would unsettle you most, if you could see it instead of just reading about it — how little urgency there was in any of it, start to finish.</w:t>
      </w:r>
    </w:p>
    <w:p w14:paraId="3F9C6E2C"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I turned off the light and left him there in the dark, and drove home like nothing in the world was wrong. I thought, on the way, about the people asleep in that house I was heading toward, and how close I'd come to letting a stranger's camera get anywhere near any of them. Whatever he'd been sent to find, he wasn't going to find it near my family. That much, at least, I was certain of. Which, by the time I pulled into our street, felt less like a lie and more like a decision — the same way most things about me do, once you look closely enough.</w:t>
      </w:r>
    </w:p>
    <w:p w14:paraId="6F3B6546"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I sat in the car outside the house for a minute before going in, doing the thing I always do before walking through that particular door — checking my own face in the mirror the way you'd check a shirt for a stain nobody else has noticed yet. Nothing showed. Nothing ever does. That used to feel like a skill. That night, for reasons I couldn't fully name, it felt closer to a warning.</w:t>
      </w:r>
    </w:p>
    <w:p w14:paraId="54A91FB8"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I went inside anyway. Hung my coat exactly where it always goes. Washed my hands longer than the situation strictly required, and told myself, the way I've told myself most things I've needed to believe over the years, that a hand can be perfectly clean and still have done what mine had done an hour earlier.</w:t>
      </w:r>
    </w:p>
    <w:p w14:paraId="7732C842" w14:textId="77777777" w:rsidR="00631410" w:rsidRPr="00A11DF8" w:rsidRDefault="00000000" w:rsidP="006314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97ADE7F">
          <v:rect id="_x0000_i1035" style="width:0;height:1.5pt" o:hralign="center" o:hrstd="t" o:hr="t" fillcolor="#a0a0a0" stroked="f"/>
        </w:pict>
      </w:r>
    </w:p>
    <w:p w14:paraId="723973D3" w14:textId="77777777" w:rsidR="00631410" w:rsidRPr="00A11DF8" w:rsidRDefault="00631410" w:rsidP="006314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1DF8">
        <w:rPr>
          <w:rFonts w:ascii="Times New Roman" w:eastAsia="Times New Roman" w:hAnsi="Times New Roman" w:cs="Times New Roman"/>
          <w:b/>
          <w:bCs/>
          <w:sz w:val="27"/>
          <w:szCs w:val="27"/>
          <w:lang w:eastAsia="en-IN"/>
        </w:rPr>
        <w:t>II.</w:t>
      </w:r>
    </w:p>
    <w:p w14:paraId="211D5C91"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Dinner was normal. That's the strange part, if you think about it too hard.</w:t>
      </w:r>
    </w:p>
    <w:p w14:paraId="7E74E457"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"How was work?" my mother asked.</w:t>
      </w:r>
    </w:p>
    <w:p w14:paraId="6568CA40"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"Fine," I said. "Quiet one."</w:t>
      </w:r>
    </w:p>
    <w:p w14:paraId="0023E1C7"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My brother didn't wait to be asked. "We won 3-2. I scored the second goal — top corner, keeper didn't even move." He did the sound effect. Then he did it again, in case we'd missed it the first time.</w:t>
      </w:r>
    </w:p>
    <w:p w14:paraId="7B9951AD"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My father said almost nothing. He never does.</w:t>
      </w:r>
    </w:p>
    <w:p w14:paraId="43DF5781"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My mother caught Paul's eye partway through the meal, the way she catches everything eventually. "You're quiet tonight."</w:t>
      </w:r>
    </w:p>
    <w:p w14:paraId="6A2CC940"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"Tired," Paul said. "Still catching up on sleep, I think."</w:t>
      </w:r>
    </w:p>
    <w:p w14:paraId="533190D6"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She let it go, though I noticed she watched him a beat longer than the answer strictly needed.</w:t>
      </w:r>
    </w:p>
    <w:p w14:paraId="2F8E53DC"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 xml:space="preserve">Nobody at that table had any idea what </w:t>
      </w:r>
      <w:proofErr w:type="gramStart"/>
      <w:r w:rsidRPr="00A11DF8">
        <w:rPr>
          <w:rFonts w:ascii="Times New Roman" w:eastAsia="Times New Roman" w:hAnsi="Times New Roman" w:cs="Times New Roman"/>
          <w:sz w:val="24"/>
          <w:szCs w:val="24"/>
          <w:lang w:eastAsia="en-IN"/>
        </w:rPr>
        <w:t>was three streets away</w:t>
      </w:r>
      <w:proofErr w:type="gramEnd"/>
      <w:r w:rsidRPr="00A11DF8">
        <w:rPr>
          <w:rFonts w:ascii="Times New Roman" w:eastAsia="Times New Roman" w:hAnsi="Times New Roman" w:cs="Times New Roman"/>
          <w:sz w:val="24"/>
          <w:szCs w:val="24"/>
          <w:lang w:eastAsia="en-IN"/>
        </w:rPr>
        <w:t>, tied to a chair in the dark. Or how easy it was for me to sit there passing the potatoes like it was any other Tuesday.</w:t>
      </w:r>
    </w:p>
    <w:p w14:paraId="0233EAE7"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Paul barely said a word through the whole meal. I noticed. I didn't think much of it.</w:t>
      </w:r>
    </w:p>
    <w:p w14:paraId="1CC75A70"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After we'd cleared the plates, he found me in the hallway.</w:t>
      </w:r>
    </w:p>
    <w:p w14:paraId="26E54F36"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"I need to talk to you," he said. Low voice. Not looking at me quite right.</w:t>
      </w:r>
    </w:p>
    <w:p w14:paraId="461C90E6"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"Okay. Here's fine."</w:t>
      </w:r>
    </w:p>
    <w:p w14:paraId="50EFAFEE"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"Not here."</w:t>
      </w:r>
    </w:p>
    <w:p w14:paraId="163D1847"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Something in the way he said it made me stop properly — the way you stop when a familiar sound plays half a note wrong. I've spent weeks learning what Paul sounds like when something's actually wrong, and this wasn't his usual careful, controlled voice. This was something else. Something held very tightly, the way a man holds a full glass while crossing a room he doesn't quite trust the floor of.</w:t>
      </w:r>
    </w:p>
    <w:p w14:paraId="40D914F7"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I want to tell you I felt something coming, right there in that hallway. I've made a habit of being honest with you even when it doesn't flatter me, so I won't start lying now: I didn't. Not really. Some part of me was still in that other room, the dark one, three streets away, running through what I still needed to do before morning. I read rooms for a living. I read this one wrong completely, and looking back, that's the part that unsettles me most — not what happened next, but how little of it I saw coming.</w:t>
      </w:r>
    </w:p>
    <w:p w14:paraId="630611E8"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We got our coats. Nobody asked where we were going. My mother assumed, I think, that it was work — some late piece of a case that couldn't wait for morning — and let us go without a second glance, the way she's learned to over these past few weeks. My brother called something after us from the living room, half a joke about bringing back a criminal, the same one he's made a version of since my very first day. Neither of us laughed at it properly. I don't think either of us had it in us right then, though at the time I still didn't understand why Paul didn't.</w:t>
      </w:r>
    </w:p>
    <w:p w14:paraId="7AE9EABD"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We didn't talk in the car. Paul drove, which was unusual enough on its own that I should have registered it as a signal and didn't. He took us down toward the water without explaining why, past the last row of houses, onto the gravel stretch where the road gives up pretending to be a road at all and just becomes coastline.</w:t>
      </w:r>
    </w:p>
    <w:p w14:paraId="7ADF3F5B"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I remember thinking, somewhere in that drive, that I couldn't recall the last time either of us had let a silence run this long without one of us reaching for something clever to fill it. It should have told me something. I want to be honest with you — I noticed it, filed it, and did nothing with it, the way you notice a change in weather and decide, wrongly, that it isn't worth reaching for a coat over.</w:t>
      </w:r>
    </w:p>
    <w:p w14:paraId="618E7912"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The beach was empty at that hour, the way it always is once autumn's properly settled in. No moon to speak of, just the kind of flat grey dark that makes the sea sound closer than it looks. Just the tide going in and out, steady, indifferent, the kind of sound that usually calms me and, that night, didn't. We walked without talking for longer than felt natural, our footprints filling in with water almost as fast as we made them. I let the silence sit, because I've learned, mostly from him, that some silences want filling and some very much don't, and I'd gotten better, these past weeks, at telling the difference.</w:t>
      </w:r>
    </w:p>
    <w:p w14:paraId="31C7A0D9"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I was wrong about which kind this one was.</w:t>
      </w:r>
    </w:p>
    <w:p w14:paraId="52728198"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"Do you know what today's date is?" Paul asked, eventually. He wasn't looking at me. He was looking at the water, at nothing, at whatever a person looks at when they're trying to find the start of a sentence they've been avoiding for days.</w:t>
      </w:r>
    </w:p>
    <w:p w14:paraId="0DE2791E"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"The twenty-third," I said. Careful. "Why?"</w:t>
      </w:r>
    </w:p>
    <w:p w14:paraId="444D1FA8"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He didn't answer that. He just kept walking, and I let him, because I still — even then, even with everything I already knew about carrying things a person isn't ready to put down — didn't understand what I was walking toward.</w:t>
      </w:r>
    </w:p>
    <w:p w14:paraId="5DC44CDE"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Paul stopped walking. Turned to face me.</w:t>
      </w:r>
    </w:p>
    <w:p w14:paraId="4EC5BC83"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His hands were shaking, just slightly. I noticed that first, before I noticed the rest of it. His face didn't look angry. It looked like something much heavier than angry — like a man about to do something he's spent a long time hoping he'd never actually have to do, and has finally run out of road not to.</w:t>
      </w:r>
    </w:p>
    <w:p w14:paraId="12DDBB98"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"Paul, whatever this is—"</w:t>
      </w:r>
    </w:p>
    <w:p w14:paraId="5F726D11"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He didn't let me finish.</w:t>
      </w:r>
    </w:p>
    <w:p w14:paraId="43CEFD84"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He reached into his jacket, and when his hand came back out, there was a gun in it.</w:t>
      </w:r>
    </w:p>
    <w:p w14:paraId="76E090B5"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My mind did the thing it always does in the half-second before anything else can catch up to it — started running through possibilities, fast and cold, entirely separate from whatever the rest of me was busy feeling. Records. The date. Something in Sophie's notebook I hadn't accounted for. My father's face at that dinner table, held a beat too long over his glass. I couldn't land on one clean answer, and some part of me, even then, found that almost funny — that after everything, after every careful thing I'd built to keep this exact moment from ever happening, I still didn't know which specific thread he'd finally pulled.</w:t>
      </w:r>
    </w:p>
    <w:p w14:paraId="201C7534"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 xml:space="preserve">He stepped back half a pace and raised it, pointing it straight at me. </w:t>
      </w:r>
      <w:proofErr w:type="spellStart"/>
      <w:r w:rsidRPr="00A11DF8">
        <w:rPr>
          <w:rFonts w:ascii="Times New Roman" w:eastAsia="Times New Roman" w:hAnsi="Times New Roman" w:cs="Times New Roman"/>
          <w:sz w:val="24"/>
          <w:szCs w:val="24"/>
          <w:lang w:eastAsia="en-IN"/>
        </w:rPr>
        <w:t>Center</w:t>
      </w:r>
      <w:proofErr w:type="spellEnd"/>
      <w:r w:rsidRPr="00A11DF8">
        <w:rPr>
          <w:rFonts w:ascii="Times New Roman" w:eastAsia="Times New Roman" w:hAnsi="Times New Roman" w:cs="Times New Roman"/>
          <w:sz w:val="24"/>
          <w:szCs w:val="24"/>
          <w:lang w:eastAsia="en-IN"/>
        </w:rPr>
        <w:t xml:space="preserve"> of my face, steady despite the shake still running through his hand — the kind of steady that comes from a decision already made, not one still being weighed.</w:t>
      </w:r>
    </w:p>
    <w:p w14:paraId="7EC912B2"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I didn't move. I want you to know that much, whatever else you decide about me by the time this is over. I didn't move, and I didn't reach for him, and I didn't do a single one of the things a version of me from five weeks ago might have done without thinking twice.</w:t>
      </w:r>
    </w:p>
    <w:p w14:paraId="02DF2975"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I could have. I want to be honest with you about that too, since I've come this far. There are things I know how to do with a hand that close to mine that Paul, for all his years on this job, has never had reason to learn. I thought about every single one of them in the space of about half a second, the way you think about a door you've decided not to open. And then I stood there instead, and let him keep it aimed exactly where he wanted it, because some part of me — the part I still don't fully understand, even telling you this now — decided that whatever came next, I owed him the chance to choose it.</w:t>
      </w:r>
    </w:p>
    <w:p w14:paraId="46462B78"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The wind had picked up off the water, cold enough to sting. I barely felt it. Every other sense I had was narrowed down to that one small, unmoving circle of dark pointed at my face, and the finger resting just outside the trigger guard, not yet inside it, not yet.</w:t>
      </w:r>
    </w:p>
    <w:p w14:paraId="0CFE7CC1"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The tide kept going in and out behind him, steady, indifferent, exactly the same as it had been thirty seconds earlier, before any of this had started. It felt wrong that it hadn't changed. It felt wrong that anything in the world was still allowed to sound ordinary.</w:t>
      </w:r>
    </w:p>
    <w:p w14:paraId="1A04C0A6" w14:textId="77777777" w:rsidR="00631410" w:rsidRPr="00A11DF8"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A11DF8">
        <w:rPr>
          <w:rFonts w:ascii="Times New Roman" w:eastAsia="Times New Roman" w:hAnsi="Times New Roman" w:cs="Times New Roman"/>
          <w:sz w:val="24"/>
          <w:szCs w:val="24"/>
          <w:lang w:eastAsia="en-IN"/>
        </w:rPr>
        <w:t>"Why?"</w:t>
      </w:r>
    </w:p>
    <w:p w14:paraId="435F4D30" w14:textId="77777777" w:rsidR="00631410" w:rsidRDefault="00631410" w:rsidP="00631410"/>
    <w:p w14:paraId="3A20FCB6" w14:textId="77777777" w:rsidR="00631410" w:rsidRDefault="00631410" w:rsidP="00631410"/>
    <w:p w14:paraId="1E8B9687" w14:textId="77777777" w:rsidR="00631410" w:rsidRDefault="00631410" w:rsidP="00631410"/>
    <w:p w14:paraId="6C1A8CA9" w14:textId="77777777" w:rsidR="00631410" w:rsidRPr="00DE6938" w:rsidRDefault="00631410" w:rsidP="00DE6938">
      <w:pPr>
        <w:pStyle w:val="Heading1"/>
        <w:rPr>
          <w:color w:val="0D0D0D" w:themeColor="text1" w:themeTint="F2"/>
          <w:sz w:val="44"/>
          <w:szCs w:val="44"/>
        </w:rPr>
      </w:pPr>
      <w:r w:rsidRPr="00DE6938">
        <w:rPr>
          <w:color w:val="0D0D0D" w:themeColor="text1" w:themeTint="F2"/>
          <w:sz w:val="44"/>
          <w:szCs w:val="44"/>
        </w:rPr>
        <w:t>Chapter 10 — The Order Within</w:t>
      </w:r>
    </w:p>
    <w:p w14:paraId="51932482" w14:textId="77777777" w:rsidR="00631410" w:rsidRDefault="00631410" w:rsidP="00631410">
      <w:pPr>
        <w:pStyle w:val="NormalWeb"/>
      </w:pPr>
      <w:r>
        <w:t>I.</w:t>
      </w:r>
    </w:p>
    <w:p w14:paraId="14EC6579" w14:textId="77777777" w:rsidR="00631410" w:rsidRPr="007C7D60"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7C7D60">
        <w:rPr>
          <w:rFonts w:ascii="Times New Roman" w:eastAsia="Times New Roman" w:hAnsi="Times New Roman" w:cs="Times New Roman"/>
          <w:sz w:val="24"/>
          <w:szCs w:val="24"/>
          <w:lang w:eastAsia="en-IN"/>
        </w:rPr>
        <w:t>For a moment, neither of us moved.</w:t>
      </w:r>
    </w:p>
    <w:p w14:paraId="4BFD890E" w14:textId="77777777" w:rsidR="00631410" w:rsidRPr="007C7D60"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7C7D60">
        <w:rPr>
          <w:rFonts w:ascii="Times New Roman" w:eastAsia="Times New Roman" w:hAnsi="Times New Roman" w:cs="Times New Roman"/>
          <w:sz w:val="24"/>
          <w:szCs w:val="24"/>
          <w:lang w:eastAsia="en-IN"/>
        </w:rPr>
        <w:t>The wind carried the sound of the sea between us, and somewhere behind Paul another wave folded quietly onto the shore. It didn't care what happened next.</w:t>
      </w:r>
    </w:p>
    <w:p w14:paraId="587FBD78" w14:textId="77777777" w:rsidR="00631410" w:rsidRPr="007C7D60"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7C7D60">
        <w:rPr>
          <w:rFonts w:ascii="Times New Roman" w:eastAsia="Times New Roman" w:hAnsi="Times New Roman" w:cs="Times New Roman"/>
          <w:sz w:val="24"/>
          <w:szCs w:val="24"/>
          <w:lang w:eastAsia="en-IN"/>
        </w:rPr>
        <w:t>Paul kept the gun exactly where it was.</w:t>
      </w:r>
    </w:p>
    <w:p w14:paraId="37948733" w14:textId="77777777" w:rsidR="00631410" w:rsidRPr="007C7D60"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7C7D60">
        <w:rPr>
          <w:rFonts w:ascii="Times New Roman" w:eastAsia="Times New Roman" w:hAnsi="Times New Roman" w:cs="Times New Roman"/>
          <w:sz w:val="24"/>
          <w:szCs w:val="24"/>
          <w:lang w:eastAsia="en-IN"/>
        </w:rPr>
        <w:t>I looked at him. Really looked at him. Five months of mornings, late nights, shared coffees, bad jokes, and solved cases had somehow led us here.</w:t>
      </w:r>
    </w:p>
    <w:p w14:paraId="58138ADD" w14:textId="77777777" w:rsidR="00631410" w:rsidRPr="007C7D60"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7C7D60">
        <w:rPr>
          <w:rFonts w:ascii="Times New Roman" w:eastAsia="Times New Roman" w:hAnsi="Times New Roman" w:cs="Times New Roman"/>
          <w:sz w:val="24"/>
          <w:szCs w:val="24"/>
          <w:lang w:eastAsia="en-IN"/>
        </w:rPr>
        <w:t>I knew what he was asking.</w:t>
      </w:r>
    </w:p>
    <w:p w14:paraId="00C32A3D" w14:textId="77777777" w:rsidR="00631410" w:rsidRPr="007C7D60"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7C7D60">
        <w:rPr>
          <w:rFonts w:ascii="Times New Roman" w:eastAsia="Times New Roman" w:hAnsi="Times New Roman" w:cs="Times New Roman"/>
          <w:sz w:val="24"/>
          <w:szCs w:val="24"/>
          <w:lang w:eastAsia="en-IN"/>
        </w:rPr>
        <w:t>I just wasn't ready to answer it.</w:t>
      </w:r>
    </w:p>
    <w:p w14:paraId="5A38137E" w14:textId="77777777" w:rsidR="00631410" w:rsidRPr="007C7D60"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7C7D60">
        <w:rPr>
          <w:rFonts w:ascii="Times New Roman" w:eastAsia="Times New Roman" w:hAnsi="Times New Roman" w:cs="Times New Roman"/>
          <w:b/>
          <w:bCs/>
          <w:sz w:val="24"/>
          <w:szCs w:val="24"/>
          <w:lang w:eastAsia="en-IN"/>
        </w:rPr>
        <w:t>I pulled my gun out too.</w:t>
      </w:r>
    </w:p>
    <w:p w14:paraId="34509E7E" w14:textId="77777777" w:rsidR="00631410" w:rsidRPr="007C7D60"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7C7D60">
        <w:rPr>
          <w:rFonts w:ascii="Times New Roman" w:eastAsia="Times New Roman" w:hAnsi="Times New Roman" w:cs="Times New Roman"/>
          <w:sz w:val="24"/>
          <w:szCs w:val="24"/>
          <w:lang w:eastAsia="en-IN"/>
        </w:rPr>
        <w:t>Paul didn't flinch. Didn't even blink, really. If anything, something in his shoulders eased, like a man finally getting the answer to a question he'd been carrying around too long.</w:t>
      </w:r>
    </w:p>
    <w:p w14:paraId="13DD2549" w14:textId="77777777" w:rsidR="00631410" w:rsidRPr="007C7D60"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7C7D60">
        <w:rPr>
          <w:rFonts w:ascii="Times New Roman" w:eastAsia="Times New Roman" w:hAnsi="Times New Roman" w:cs="Times New Roman"/>
          <w:sz w:val="24"/>
          <w:szCs w:val="24"/>
          <w:lang w:eastAsia="en-IN"/>
        </w:rPr>
        <w:t>"I knew you would," he said. "Would've been disappointed if you hadn't, honestly."</w:t>
      </w:r>
    </w:p>
    <w:p w14:paraId="25EC2F5F" w14:textId="77777777" w:rsidR="00631410" w:rsidRDefault="00631410" w:rsidP="00631410">
      <w:pPr>
        <w:pStyle w:val="NormalWeb"/>
      </w:pPr>
      <w:r>
        <w:t>"How long have you known?"</w:t>
      </w:r>
    </w:p>
    <w:p w14:paraId="70E21EC8" w14:textId="77777777" w:rsidR="00631410" w:rsidRDefault="00631410" w:rsidP="00631410">
      <w:pPr>
        <w:pStyle w:val="NormalWeb"/>
      </w:pPr>
      <w:r>
        <w:t>"Properly? Since I read them." He didn't look away from me once, not even to check the gun in my hand. "Before that, I only suspected. And I hated myself for it, for months, because you don't want to be right about something like that. You'd give almost anything not to be."</w:t>
      </w:r>
    </w:p>
    <w:p w14:paraId="2DC3E59B" w14:textId="77777777" w:rsidR="00631410" w:rsidRDefault="00631410" w:rsidP="00631410">
      <w:pPr>
        <w:pStyle w:val="NormalWeb"/>
      </w:pPr>
      <w:r>
        <w:t>"What gave me away?"</w:t>
      </w:r>
    </w:p>
    <w:p w14:paraId="4F4C2407" w14:textId="77777777" w:rsidR="00631410" w:rsidRDefault="00631410" w:rsidP="00631410">
      <w:pPr>
        <w:pStyle w:val="NormalWeb"/>
      </w:pPr>
      <w:r>
        <w:t>He almost laughed. Not a real one — just air, forced through something that used to be a laugh before tonight ruined it for good.</w:t>
      </w:r>
    </w:p>
    <w:p w14:paraId="370F0DA4" w14:textId="77777777" w:rsidR="00631410" w:rsidRDefault="00631410" w:rsidP="00631410">
      <w:pPr>
        <w:pStyle w:val="NormalWeb"/>
      </w:pPr>
      <w:r>
        <w:t xml:space="preserve">"You used to look at closed cases the way a man checks on something he buried." He said it slowly, like he'd rehearsed it, maybe on the drive here, maybe for years. "Not proud. Not guilty, even, not exactly. Just — checking. How far it had </w:t>
      </w:r>
      <w:proofErr w:type="spellStart"/>
      <w:r>
        <w:t>traveled</w:t>
      </w:r>
      <w:proofErr w:type="spellEnd"/>
      <w:r>
        <w:t>. Whether it was still sitting where you left it. I've worked with a lot of people in my life, Andrew. I've never once seen anyone read a solved file the way you did. Like it was still open, somewhere, behind your eyes."</w:t>
      </w:r>
    </w:p>
    <w:p w14:paraId="578B1209" w14:textId="77777777" w:rsidR="00631410" w:rsidRDefault="00631410" w:rsidP="00631410">
      <w:pPr>
        <w:pStyle w:val="NormalWeb"/>
      </w:pPr>
      <w:r>
        <w:t>I didn't say anything. There wasn't anything true I could have said that wouldn't have just proven his point for him.</w:t>
      </w:r>
    </w:p>
    <w:p w14:paraId="0D3FCBB9" w14:textId="77777777" w:rsidR="00631410" w:rsidRDefault="00631410" w:rsidP="00631410">
      <w:pPr>
        <w:pStyle w:val="NormalWeb"/>
      </w:pPr>
      <w:r>
        <w:t>"And you asked questions nobody else asked. About Laura, especially. Little things. Things a person wouldn't know to ask unless they already had the answer and just wanted to hear how close I'd gotten to it myself." He shook his head. "I told myself I was imagining it. For a long time, I told myself that."</w:t>
      </w:r>
    </w:p>
    <w:p w14:paraId="637733A0" w14:textId="77777777" w:rsidR="00631410" w:rsidRDefault="00631410" w:rsidP="00631410">
      <w:pPr>
        <w:pStyle w:val="NormalWeb"/>
      </w:pPr>
      <w:r>
        <w:t>"Until the diaries."</w:t>
      </w:r>
    </w:p>
    <w:p w14:paraId="6F045C89" w14:textId="77777777" w:rsidR="00631410" w:rsidRDefault="00631410" w:rsidP="00631410">
      <w:pPr>
        <w:pStyle w:val="NormalWeb"/>
      </w:pPr>
      <w:r>
        <w:t xml:space="preserve">"Do you want to know how long </w:t>
      </w:r>
      <w:r>
        <w:rPr>
          <w:rStyle w:val="Emphasis"/>
        </w:rPr>
        <w:t>I've</w:t>
      </w:r>
      <w:r>
        <w:t xml:space="preserve"> known?" I asked. "About you?"</w:t>
      </w:r>
    </w:p>
    <w:p w14:paraId="155EE4B0" w14:textId="77777777" w:rsidR="00631410" w:rsidRDefault="00631410" w:rsidP="00631410">
      <w:pPr>
        <w:pStyle w:val="NormalWeb"/>
      </w:pPr>
      <w:r>
        <w:t>He didn't answer. He didn't have to. Some part of him already knew he wouldn't like it.</w:t>
      </w:r>
    </w:p>
    <w:p w14:paraId="74780395" w14:textId="77777777" w:rsidR="00631410" w:rsidRDefault="00631410" w:rsidP="00631410">
      <w:pPr>
        <w:pStyle w:val="NormalWeb"/>
      </w:pPr>
      <w:r>
        <w:t>"Since the day you walked in," I said. "First morning. You hadn't even taken your coat off yet."</w:t>
      </w:r>
    </w:p>
    <w:p w14:paraId="3B2E6E8E" w14:textId="77777777" w:rsidR="00631410" w:rsidRDefault="00631410" w:rsidP="00631410">
      <w:pPr>
        <w:pStyle w:val="NormalWeb"/>
      </w:pPr>
      <w:r>
        <w:t>Something moved behind his eyes — not shock, exactly. He'd guessed it, maybe. Feared it. But hearing it said out loud was a different animal than suspecting it in the dark.</w:t>
      </w:r>
    </w:p>
    <w:p w14:paraId="7F540823" w14:textId="77777777" w:rsidR="00631410" w:rsidRDefault="00631410" w:rsidP="00631410">
      <w:pPr>
        <w:pStyle w:val="NormalWeb"/>
      </w:pPr>
      <w:r>
        <w:t>"You looked at me like you already didn't trust me," I said. "I remember thinking, isn't that interesting. He doesn't know why yet. He just knows. Some men have that. A nose for rot before they've even found the room it's coming from." I smiled. I couldn't help it — it felt good, after all these years, to finally say a true thing out loud. "So I decided I'd rather have you close than circling. If you were going to hunt something, I wanted to be the one holding the leash."</w:t>
      </w:r>
    </w:p>
    <w:p w14:paraId="55C91CA7" w14:textId="77777777" w:rsidR="00631410" w:rsidRDefault="00631410" w:rsidP="00631410">
      <w:pPr>
        <w:pStyle w:val="NormalWeb"/>
      </w:pPr>
      <w:r>
        <w:t>"You let me investigate you."</w:t>
      </w:r>
    </w:p>
    <w:p w14:paraId="1F5D08EA" w14:textId="77777777" w:rsidR="00631410" w:rsidRDefault="00631410" w:rsidP="00631410">
      <w:pPr>
        <w:pStyle w:val="NormalWeb"/>
      </w:pPr>
      <w:r>
        <w:t xml:space="preserve">"I </w:t>
      </w:r>
      <w:r>
        <w:rPr>
          <w:rStyle w:val="Emphasis"/>
        </w:rPr>
        <w:t>built</w:t>
      </w:r>
      <w:r>
        <w:t xml:space="preserve"> you a case," I said. "One piece at a time. Slow enough that you'd believe you found it yourself. That's the part you still don't understand, Paul, even now — none of this happened </w:t>
      </w:r>
      <w:r>
        <w:rPr>
          <w:rStyle w:val="Emphasis"/>
        </w:rPr>
        <w:t>to</w:t>
      </w:r>
      <w:r>
        <w:t xml:space="preserve"> you. I made room for every single thing you think you discovered on your own." I let that sit. "The old man who came in asking about the file, three winters back — the one you said gave you chills, remember? You told me later you couldn't shake the feeling something was wrong with him."</w:t>
      </w:r>
    </w:p>
    <w:p w14:paraId="4F2BAF1B" w14:textId="77777777" w:rsidR="00631410" w:rsidRDefault="00631410" w:rsidP="00631410">
      <w:pPr>
        <w:pStyle w:val="NormalWeb"/>
      </w:pPr>
      <w:r>
        <w:t>"What about him."</w:t>
      </w:r>
    </w:p>
    <w:p w14:paraId="59E97E31" w14:textId="77777777" w:rsidR="00631410" w:rsidRDefault="00631410" w:rsidP="00631410">
      <w:pPr>
        <w:pStyle w:val="NormalWeb"/>
      </w:pPr>
      <w:r>
        <w:t>"That was your father, Paul."</w:t>
      </w:r>
    </w:p>
    <w:p w14:paraId="6D9B0067" w14:textId="77777777" w:rsidR="00631410" w:rsidRDefault="00631410" w:rsidP="00631410">
      <w:pPr>
        <w:pStyle w:val="NormalWeb"/>
      </w:pPr>
      <w:r>
        <w:t>The tide kept moving. He didn't.</w:t>
      </w:r>
    </w:p>
    <w:p w14:paraId="6E6B711E" w14:textId="77777777" w:rsidR="00631410" w:rsidRDefault="00631410" w:rsidP="00631410">
      <w:pPr>
        <w:pStyle w:val="NormalWeb"/>
      </w:pPr>
      <w:r>
        <w:t>"I arranged it," I said. "A reason for him to be there, a reason for you to see him and not know him, not right away — you were so deep in the case by then you barely looked up. I wanted to see what it would do to you, having him that close without knowing it. I wanted to see if you'd feel it." I laughed, actually laughed, low and delighted with myself in a way I will never be able to properly explain or take back. "You didn't. Not for weeks. I've never told anyone that. I'm rather proud of it, if I'm honest."</w:t>
      </w:r>
    </w:p>
    <w:p w14:paraId="2ADF75EC" w14:textId="77777777" w:rsidR="00631410" w:rsidRDefault="00631410" w:rsidP="00631410">
      <w:pPr>
        <w:pStyle w:val="NormalWeb"/>
      </w:pPr>
      <w:r>
        <w:t>I watched his face for the piece of him I knew was coming apart. It didn't show where I expected it to. His jaw didn't drop. His hand didn't shake harder around the gun. His mouth stayed almost perfectly still, like something had been welded shut behind his teeth.</w:t>
      </w:r>
    </w:p>
    <w:p w14:paraId="59BBB979" w14:textId="77777777" w:rsidR="00631410" w:rsidRDefault="00631410" w:rsidP="00631410">
      <w:pPr>
        <w:pStyle w:val="NormalWeb"/>
      </w:pPr>
      <w:r>
        <w:t>But his eyes were running. Silently, steadily, without a single sound to go with it — like his whole body had made a private decision to grieve without asking his face for permission first.</w:t>
      </w:r>
    </w:p>
    <w:p w14:paraId="11C72F87" w14:textId="77777777" w:rsidR="00631410" w:rsidRDefault="00631410" w:rsidP="00631410">
      <w:pPr>
        <w:pStyle w:val="NormalWeb"/>
      </w:pPr>
      <w:r>
        <w:t>"Say something," I said.</w:t>
      </w:r>
    </w:p>
    <w:p w14:paraId="2176F5FB" w14:textId="77777777" w:rsidR="00631410" w:rsidRDefault="00631410" w:rsidP="00631410">
      <w:pPr>
        <w:pStyle w:val="NormalWeb"/>
      </w:pPr>
      <w:r>
        <w:t>"No," he said. Just that.</w:t>
      </w:r>
    </w:p>
    <w:p w14:paraId="6BC770E7" w14:textId="77777777" w:rsidR="00631410" w:rsidRDefault="00631410" w:rsidP="00631410">
      <w:pPr>
        <w:pStyle w:val="NormalWeb"/>
      </w:pPr>
      <w:r>
        <w:t>II.</w:t>
      </w:r>
    </w:p>
    <w:p w14:paraId="5D433C23" w14:textId="77777777" w:rsidR="00631410" w:rsidRDefault="00631410" w:rsidP="00631410">
      <w:pPr>
        <w:pStyle w:val="NormalWeb"/>
      </w:pPr>
      <w:r>
        <w:t>"How did you find it," I asked. I wasn't performing anymore. I actually wanted to know. It's the only thing all night that's felt like an honest question instead of a move in a game neither of us was pretending to enjoy.</w:t>
      </w:r>
    </w:p>
    <w:p w14:paraId="7766EC0B" w14:textId="77777777" w:rsidR="00631410" w:rsidRDefault="00631410" w:rsidP="00631410">
      <w:pPr>
        <w:pStyle w:val="NormalWeb"/>
      </w:pPr>
      <w:r>
        <w:t xml:space="preserve">"Under your bed. Taped to the frame, underneath, where the mattress meets the base." He said it plainly, no triumph in it. "Double-sided tape. </w:t>
      </w:r>
      <w:proofErr w:type="gramStart"/>
      <w:r>
        <w:t>Clever, actually</w:t>
      </w:r>
      <w:proofErr w:type="gramEnd"/>
      <w:r>
        <w:t>. Most people don't check there because most people don't think to lift a mattress all the way off its frame while they're supposedly looking for a spare charger."</w:t>
      </w:r>
    </w:p>
    <w:p w14:paraId="427A6053" w14:textId="77777777" w:rsidR="00631410" w:rsidRDefault="00631410" w:rsidP="00631410">
      <w:pPr>
        <w:pStyle w:val="NormalWeb"/>
      </w:pPr>
      <w:r>
        <w:t>"So you were looking for something."</w:t>
      </w:r>
    </w:p>
    <w:p w14:paraId="6BCE3394" w14:textId="77777777" w:rsidR="00631410" w:rsidRDefault="00631410" w:rsidP="00631410">
      <w:pPr>
        <w:pStyle w:val="NormalWeb"/>
      </w:pPr>
      <w:r>
        <w:t>"I was looking for anything. I didn't know what. I just knew I couldn't stop looking, once I'd let myself start." A pause. "Four nights. Four nights lying in a guest room down the hall from your family, going through your things an inch at a time, terrified the whole time I'd find nothing, and almost as terrified I'd find something."</w:t>
      </w:r>
    </w:p>
    <w:p w14:paraId="609DB664" w14:textId="77777777" w:rsidR="00631410" w:rsidRDefault="00631410" w:rsidP="00631410">
      <w:pPr>
        <w:pStyle w:val="NormalWeb"/>
      </w:pPr>
      <w:r>
        <w:t>"And you read all of it."</w:t>
      </w:r>
    </w:p>
    <w:p w14:paraId="1D6AFD76" w14:textId="77777777" w:rsidR="00631410" w:rsidRPr="00B832E3"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B832E3">
        <w:rPr>
          <w:rFonts w:ascii="Times New Roman" w:eastAsia="Times New Roman" w:hAnsi="Times New Roman" w:cs="Times New Roman"/>
          <w:b/>
          <w:bCs/>
          <w:sz w:val="24"/>
          <w:szCs w:val="24"/>
          <w:lang w:eastAsia="en-IN"/>
        </w:rPr>
        <w:t>"Every page."</w:t>
      </w:r>
    </w:p>
    <w:p w14:paraId="2C8A5742" w14:textId="77777777" w:rsidR="00631410" w:rsidRPr="00B832E3"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B832E3">
        <w:rPr>
          <w:rFonts w:ascii="Times New Roman" w:eastAsia="Times New Roman" w:hAnsi="Times New Roman" w:cs="Times New Roman"/>
          <w:sz w:val="24"/>
          <w:szCs w:val="24"/>
          <w:lang w:eastAsia="en-IN"/>
        </w:rPr>
        <w:t>Paul held my gaze.</w:t>
      </w:r>
    </w:p>
    <w:p w14:paraId="52424C14" w14:textId="77777777" w:rsidR="00631410" w:rsidRPr="00B832E3"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B832E3">
        <w:rPr>
          <w:rFonts w:ascii="Times New Roman" w:eastAsia="Times New Roman" w:hAnsi="Times New Roman" w:cs="Times New Roman"/>
          <w:b/>
          <w:bCs/>
          <w:sz w:val="24"/>
          <w:szCs w:val="24"/>
          <w:lang w:eastAsia="en-IN"/>
        </w:rPr>
        <w:t>"Your diary wasn't just Laura."</w:t>
      </w:r>
      <w:r w:rsidRPr="00B832E3">
        <w:rPr>
          <w:rFonts w:ascii="Times New Roman" w:eastAsia="Times New Roman" w:hAnsi="Times New Roman" w:cs="Times New Roman"/>
          <w:sz w:val="24"/>
          <w:szCs w:val="24"/>
          <w:lang w:eastAsia="en-IN"/>
        </w:rPr>
        <w:t xml:space="preserve"> His voice was flat now, stripped of everything except exhaustion. </w:t>
      </w:r>
      <w:r w:rsidRPr="00B832E3">
        <w:rPr>
          <w:rFonts w:ascii="Times New Roman" w:eastAsia="Times New Roman" w:hAnsi="Times New Roman" w:cs="Times New Roman"/>
          <w:b/>
          <w:bCs/>
          <w:sz w:val="24"/>
          <w:szCs w:val="24"/>
          <w:lang w:eastAsia="en-IN"/>
        </w:rPr>
        <w:t>"Her mother. Her father. Everyone. It wasn't one life you destroyed, Andrew."</w:t>
      </w:r>
    </w:p>
    <w:p w14:paraId="546D7195" w14:textId="77777777" w:rsidR="00631410" w:rsidRPr="00B832E3"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B832E3">
        <w:rPr>
          <w:rFonts w:ascii="Times New Roman" w:eastAsia="Times New Roman" w:hAnsi="Times New Roman" w:cs="Times New Roman"/>
          <w:sz w:val="24"/>
          <w:szCs w:val="24"/>
          <w:lang w:eastAsia="en-IN"/>
        </w:rPr>
        <w:t>He swallowed.</w:t>
      </w:r>
    </w:p>
    <w:p w14:paraId="05AB4490" w14:textId="77777777" w:rsidR="00631410" w:rsidRPr="00B832E3"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B832E3">
        <w:rPr>
          <w:rFonts w:ascii="Times New Roman" w:eastAsia="Times New Roman" w:hAnsi="Times New Roman" w:cs="Times New Roman"/>
          <w:b/>
          <w:bCs/>
          <w:sz w:val="24"/>
          <w:szCs w:val="24"/>
          <w:lang w:eastAsia="en-IN"/>
        </w:rPr>
        <w:t>"You took my whole family from me."</w:t>
      </w:r>
    </w:p>
    <w:p w14:paraId="1671FD37" w14:textId="77777777" w:rsidR="00631410" w:rsidRPr="00B832E3"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B832E3">
        <w:rPr>
          <w:rFonts w:ascii="Times New Roman" w:eastAsia="Times New Roman" w:hAnsi="Times New Roman" w:cs="Times New Roman"/>
          <w:sz w:val="24"/>
          <w:szCs w:val="24"/>
          <w:lang w:eastAsia="en-IN"/>
        </w:rPr>
        <w:t>I looked at him for a long moment.</w:t>
      </w:r>
    </w:p>
    <w:p w14:paraId="2E0BE399" w14:textId="77777777" w:rsidR="00631410" w:rsidRPr="00B832E3"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"Yes," I said smirking</w:t>
      </w:r>
      <w:r w:rsidRPr="00B832E3">
        <w:rPr>
          <w:rFonts w:ascii="Times New Roman" w:eastAsia="Times New Roman" w:hAnsi="Times New Roman" w:cs="Times New Roman"/>
          <w:b/>
          <w:bCs/>
          <w:sz w:val="24"/>
          <w:szCs w:val="24"/>
          <w:lang w:eastAsia="en-IN"/>
        </w:rPr>
        <w:t>. "Every one of them."</w:t>
      </w:r>
    </w:p>
    <w:p w14:paraId="19273C67" w14:textId="77777777" w:rsidR="00631410" w:rsidRPr="00B832E3"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B832E3">
        <w:rPr>
          <w:rFonts w:ascii="Times New Roman" w:eastAsia="Times New Roman" w:hAnsi="Times New Roman" w:cs="Times New Roman"/>
          <w:sz w:val="24"/>
          <w:szCs w:val="24"/>
          <w:lang w:eastAsia="en-IN"/>
        </w:rPr>
        <w:t>Paul closed his eyes for the briefest second.</w:t>
      </w:r>
    </w:p>
    <w:p w14:paraId="1144EA67" w14:textId="77777777" w:rsidR="00631410" w:rsidRPr="00B832E3" w:rsidRDefault="00631410" w:rsidP="00631410">
      <w:pPr>
        <w:spacing w:before="100" w:beforeAutospacing="1" w:after="100" w:afterAutospacing="1" w:line="240" w:lineRule="auto"/>
        <w:rPr>
          <w:rFonts w:ascii="Times New Roman" w:eastAsia="Times New Roman" w:hAnsi="Times New Roman" w:cs="Times New Roman"/>
          <w:sz w:val="24"/>
          <w:szCs w:val="24"/>
          <w:lang w:eastAsia="en-IN"/>
        </w:rPr>
      </w:pPr>
      <w:r w:rsidRPr="00B832E3">
        <w:rPr>
          <w:rFonts w:ascii="Times New Roman" w:eastAsia="Times New Roman" w:hAnsi="Times New Roman" w:cs="Times New Roman"/>
          <w:b/>
          <w:bCs/>
          <w:sz w:val="24"/>
          <w:szCs w:val="24"/>
          <w:lang w:eastAsia="en-IN"/>
        </w:rPr>
        <w:t>"Is it true? All of it—every name, every date, every single thing you wrote down like you needed someone, someday, to finally understand you completely. Is it true?"</w:t>
      </w:r>
    </w:p>
    <w:p w14:paraId="1BE120A0" w14:textId="77777777" w:rsidR="00631410" w:rsidRDefault="00631410" w:rsidP="00631410">
      <w:pPr>
        <w:pStyle w:val="NormalWeb"/>
      </w:pPr>
      <w:r>
        <w:t xml:space="preserve"> His voice didn't shake when he said it, which somehow frightened me more than if it had. "Is it true? All of it — every name, every date, every single thing you wrote down like you needed someone, someday, to finally understand you completely. Is it true?"</w:t>
      </w:r>
    </w:p>
    <w:p w14:paraId="26AD5E3D" w14:textId="77777777" w:rsidR="00631410" w:rsidRDefault="00631410" w:rsidP="00631410">
      <w:pPr>
        <w:pStyle w:val="NormalWeb"/>
      </w:pPr>
      <w:r>
        <w:t xml:space="preserve">I could have lied. Even here, even now, some old, tired part of me reached for the shape of a lie the way you reach for a coat you don't need </w:t>
      </w:r>
      <w:proofErr w:type="spellStart"/>
      <w:r>
        <w:t>anymore</w:t>
      </w:r>
      <w:proofErr w:type="spellEnd"/>
      <w:r>
        <w:t xml:space="preserve"> out of habit.</w:t>
      </w:r>
    </w:p>
    <w:p w14:paraId="640501E8" w14:textId="77777777" w:rsidR="00631410" w:rsidRDefault="00631410" w:rsidP="00631410">
      <w:pPr>
        <w:pStyle w:val="NormalWeb"/>
      </w:pPr>
      <w:r>
        <w:t>I didn't use it.</w:t>
      </w:r>
    </w:p>
    <w:p w14:paraId="2F270084" w14:textId="77777777" w:rsidR="00631410" w:rsidRDefault="00631410" w:rsidP="00631410">
      <w:pPr>
        <w:pStyle w:val="NormalWeb"/>
      </w:pPr>
      <w:r>
        <w:t>"Yes," I said. "All of it."</w:t>
      </w:r>
    </w:p>
    <w:p w14:paraId="064B9CA0" w14:textId="77777777" w:rsidR="00631410" w:rsidRDefault="00631410" w:rsidP="00631410">
      <w:pPr>
        <w:pStyle w:val="NormalWeb"/>
      </w:pPr>
      <w:r>
        <w:t>He nodded, slow, like a man confirming something he'd already grieved a hundred times in private and was only now allowed to grieve once, properly, out loud.</w:t>
      </w:r>
    </w:p>
    <w:p w14:paraId="1DC46358" w14:textId="77777777" w:rsidR="00631410" w:rsidRDefault="00631410" w:rsidP="00631410">
      <w:pPr>
        <w:pStyle w:val="NormalWeb"/>
      </w:pPr>
      <w:r>
        <w:t>"I found her on a Tuesday," I started. "She was walking home from —"</w:t>
      </w:r>
    </w:p>
    <w:p w14:paraId="1223E9CF" w14:textId="77777777" w:rsidR="00631410" w:rsidRDefault="00631410" w:rsidP="00631410">
      <w:pPr>
        <w:pStyle w:val="NormalWeb"/>
      </w:pPr>
      <w:r>
        <w:t>"Stop."</w:t>
      </w:r>
    </w:p>
    <w:p w14:paraId="06CD5E94" w14:textId="77777777" w:rsidR="00631410" w:rsidRDefault="00631410" w:rsidP="00631410">
      <w:pPr>
        <w:pStyle w:val="NormalWeb"/>
      </w:pPr>
      <w:r>
        <w:t>"I only meant —"</w:t>
      </w:r>
    </w:p>
    <w:p w14:paraId="0FB205F9" w14:textId="77777777" w:rsidR="00631410" w:rsidRDefault="00631410" w:rsidP="00631410">
      <w:pPr>
        <w:pStyle w:val="NormalWeb"/>
      </w:pPr>
      <w:r>
        <w:t>"I didn't ask for the whole night," he said. "I asked if it was true. You answered. That's the part I needed."</w:t>
      </w:r>
    </w:p>
    <w:p w14:paraId="3B9BC965" w14:textId="77777777" w:rsidR="00631410" w:rsidRDefault="00631410" w:rsidP="00631410">
      <w:pPr>
        <w:pStyle w:val="NormalWeb"/>
      </w:pPr>
      <w:r>
        <w:t>"You spent ten years wanting to know everything."</w:t>
      </w:r>
    </w:p>
    <w:p w14:paraId="6289FA69" w14:textId="77777777" w:rsidR="00631410" w:rsidRDefault="00631410" w:rsidP="00631410">
      <w:pPr>
        <w:pStyle w:val="NormalWeb"/>
      </w:pPr>
      <w:r>
        <w:t xml:space="preserve">"I spent ten years wanting to know </w:t>
      </w:r>
      <w:r>
        <w:rPr>
          <w:rStyle w:val="Emphasis"/>
        </w:rPr>
        <w:t>her</w:t>
      </w:r>
      <w:r>
        <w:t xml:space="preserve">," he said. "Not you. I don't want your version of it. I don't want it dressed up as something that happened </w:t>
      </w:r>
      <w:r>
        <w:rPr>
          <w:rStyle w:val="Emphasis"/>
        </w:rPr>
        <w:t>between</w:t>
      </w:r>
      <w:r>
        <w:t xml:space="preserve"> the two of you, like she was a participant in her own —" He stopped himself. Breathed. "I didn't hurt her, you'll say. I found her. I told her. I made myself —"</w:t>
      </w:r>
    </w:p>
    <w:p w14:paraId="62587C5D" w14:textId="77777777" w:rsidR="00631410" w:rsidRDefault="00631410" w:rsidP="00631410">
      <w:pPr>
        <w:pStyle w:val="NormalWeb"/>
      </w:pPr>
      <w:r>
        <w:t>"You already know what I'm going to say."</w:t>
      </w:r>
    </w:p>
    <w:p w14:paraId="77A7DD0A" w14:textId="77777777" w:rsidR="00631410" w:rsidRDefault="00631410" w:rsidP="00631410">
      <w:pPr>
        <w:pStyle w:val="NormalWeb"/>
      </w:pPr>
      <w:r>
        <w:t xml:space="preserve">"I know exactly what you're going to say. I've read it. I know the whole speech by heart, Andrew, I could recite it back to you word for word, and I am telling you now, tonight, on this beach — don't. Don't call it kindness. Don't tell me she thanked you. Don't you </w:t>
      </w:r>
      <w:r>
        <w:rPr>
          <w:rStyle w:val="Emphasis"/>
        </w:rPr>
        <w:t>dare</w:t>
      </w:r>
      <w:r>
        <w:t xml:space="preserve"> tell me she thanked you."</w:t>
      </w:r>
    </w:p>
    <w:p w14:paraId="7DD7BFFD" w14:textId="77777777" w:rsidR="00631410" w:rsidRDefault="00631410" w:rsidP="00631410">
      <w:pPr>
        <w:pStyle w:val="NormalWeb"/>
      </w:pPr>
      <w:r>
        <w:t>I hadn't been going to say that. I think some part of him knew I hadn't been going to say that, and said it anyway, because he needed it said and refused, out loud, before I could.</w:t>
      </w:r>
    </w:p>
    <w:p w14:paraId="58ED5AC0" w14:textId="77777777" w:rsidR="00631410" w:rsidRDefault="00631410" w:rsidP="00631410">
      <w:pPr>
        <w:pStyle w:val="NormalWeb"/>
      </w:pPr>
      <w:r>
        <w:t xml:space="preserve">"She was seventeen," he said. Quietly this time. All the fire had gone out of it and left something colder and worse behind. "Whatever you believed you were giving her — a story, an ending, </w:t>
      </w:r>
      <w:r>
        <w:rPr>
          <w:rStyle w:val="Emphasis"/>
        </w:rPr>
        <w:t>order</w:t>
      </w:r>
      <w:r>
        <w:t xml:space="preserve"> — she was seventeen, and she didn't get a say in any of it. That's the whole of it. That's the only fact in this that matters."</w:t>
      </w:r>
    </w:p>
    <w:p w14:paraId="24BF4BBF" w14:textId="77777777" w:rsidR="00631410" w:rsidRDefault="00631410" w:rsidP="00631410">
      <w:pPr>
        <w:pStyle w:val="NormalWeb"/>
      </w:pPr>
      <w:r>
        <w:t xml:space="preserve">"There is no order in letting people choose, Paul. I've watched people choose for forty years. Choice is just chaos with better manners. Every ending anyone's ever </w:t>
      </w:r>
      <w:r>
        <w:rPr>
          <w:rStyle w:val="Emphasis"/>
        </w:rPr>
        <w:t>chosen</w:t>
      </w:r>
      <w:r>
        <w:t xml:space="preserve"> for themselves is a mess — drawn out, undignified, full of second thoughts and cowardice at the last second. I gave her something cleaner than that. Something final. She found peace."</w:t>
      </w:r>
    </w:p>
    <w:p w14:paraId="59C9A99D" w14:textId="77777777" w:rsidR="00631410" w:rsidRDefault="00631410" w:rsidP="00631410">
      <w:pPr>
        <w:pStyle w:val="NormalWeb"/>
      </w:pPr>
      <w:r>
        <w:t xml:space="preserve">"No." He said it immediately, like he'd been holding it ready the entire conversation, waiting for me to hand him the exact wrong word. "She didn't find peace. You didn't give her an ending, Andrew — you took away every </w:t>
      </w:r>
      <w:r>
        <w:rPr>
          <w:rStyle w:val="Emphasis"/>
        </w:rPr>
        <w:t>other</w:t>
      </w:r>
      <w:r>
        <w:t xml:space="preserve"> ending until the one you'd already decided on was the only one left standing. That's not peace. That's just the last door in a hallway you locked all the others in."</w:t>
      </w:r>
    </w:p>
    <w:p w14:paraId="287CD3F6" w14:textId="77777777" w:rsidR="00631410" w:rsidRDefault="00631410" w:rsidP="00631410">
      <w:pPr>
        <w:pStyle w:val="NormalWeb"/>
      </w:pPr>
      <w:r>
        <w:t>I didn't have an answer for that. I want to be honest, here at the end, about the fact that I didn't have an answer for that.</w:t>
      </w:r>
    </w:p>
    <w:p w14:paraId="57DC5BBC" w14:textId="77777777" w:rsidR="00631410" w:rsidRDefault="00631410" w:rsidP="00631410">
      <w:pPr>
        <w:pStyle w:val="NormalWeb"/>
      </w:pPr>
      <w:r>
        <w:t xml:space="preserve">I remembered her laugh instead. I don't know why it came to me then, of all moments, but it did — the particular way she used to laugh with her hand half-covering her mouth, like she was a little embarrassed by how loud it came out. She had a song she played on repeat that summer, something with a chorus she didn't know all the words to, so she'd hum through the parts she'd forgotten and come back in strong on the parts she remembered. The first time I ever saw her smile — really smile, not the polite kind — someone had told a joke that wasn't even that funny, and she'd laughed anyway, at the </w:t>
      </w:r>
      <w:r>
        <w:rPr>
          <w:rStyle w:val="Emphasis"/>
        </w:rPr>
        <w:t>effort</w:t>
      </w:r>
      <w:r>
        <w:t xml:space="preserve"> of it, at the fact that someone had tried.</w:t>
      </w:r>
    </w:p>
    <w:p w14:paraId="3BB80D32" w14:textId="77777777" w:rsidR="00631410" w:rsidRDefault="00631410" w:rsidP="00631410">
      <w:pPr>
        <w:pStyle w:val="NormalWeb"/>
      </w:pPr>
      <w:r>
        <w:t>I never told Paul any of that. It didn't belong to him. It hadn't, really, belonged to me either, not in the way I'd always told myself it did. But I let myself have it, one more time, before the night took the rest.</w:t>
      </w:r>
    </w:p>
    <w:p w14:paraId="1EDEFF19" w14:textId="77777777" w:rsidR="00631410" w:rsidRDefault="00631410" w:rsidP="00631410">
      <w:pPr>
        <w:pStyle w:val="NormalWeb"/>
      </w:pPr>
      <w:r>
        <w:t>Paul moved first.</w:t>
      </w:r>
    </w:p>
    <w:p w14:paraId="6BED23F1" w14:textId="77777777" w:rsidR="00631410" w:rsidRDefault="00631410" w:rsidP="00631410">
      <w:pPr>
        <w:pStyle w:val="NormalWeb"/>
      </w:pPr>
      <w:r>
        <w:t>III.</w:t>
      </w:r>
    </w:p>
    <w:p w14:paraId="0388C7CB" w14:textId="77777777" w:rsidR="00631410" w:rsidRDefault="00631410" w:rsidP="00631410">
      <w:pPr>
        <w:pStyle w:val="NormalWeb"/>
      </w:pPr>
      <w:r>
        <w:t>I don't remember deciding to fire back. There was a sound, and then almost the same sound again, and then we were both still standing for one strange, suspended second before neither of us was standing at all.</w:t>
      </w:r>
    </w:p>
    <w:p w14:paraId="3165784F" w14:textId="77777777" w:rsidR="00631410" w:rsidRDefault="00631410" w:rsidP="00631410">
      <w:pPr>
        <w:pStyle w:val="NormalWeb"/>
      </w:pPr>
      <w:r>
        <w:t>I went down onto the sand. So did he, a few feet away, close enough that I could still see his face in the dark.</w:t>
      </w:r>
    </w:p>
    <w:p w14:paraId="1CC54611" w14:textId="77777777" w:rsidR="00631410" w:rsidRDefault="00631410" w:rsidP="00631410">
      <w:pPr>
        <w:pStyle w:val="NormalWeb"/>
      </w:pPr>
      <w:r>
        <w:t>It didn't hurt yet. That came later, in waves, but in that first stretch of time there was only a kind of enormous, ringing quiet, and Paul's breathing, uneven, a few feet from mine, and the tide, still coming in like nothing in the world had changed.</w:t>
      </w:r>
    </w:p>
    <w:p w14:paraId="571DCC12" w14:textId="77777777" w:rsidR="00631410" w:rsidRDefault="00631410" w:rsidP="00631410">
      <w:pPr>
        <w:pStyle w:val="NormalWeb"/>
      </w:pPr>
      <w:r>
        <w:t>"Paul." My voice didn't sound like mine. "Don't tell my father."</w:t>
      </w:r>
    </w:p>
    <w:p w14:paraId="2D2ABCD6" w14:textId="77777777" w:rsidR="00631410" w:rsidRDefault="00631410" w:rsidP="00631410">
      <w:pPr>
        <w:pStyle w:val="NormalWeb"/>
      </w:pPr>
      <w:r>
        <w:t>He turned his head toward me, slow, like it cost him everything he had left to do it. "I won't" he said.</w:t>
      </w:r>
    </w:p>
    <w:p w14:paraId="5B9B1F9A" w14:textId="77777777" w:rsidR="00631410" w:rsidRDefault="00631410" w:rsidP="00631410">
      <w:pPr>
        <w:pStyle w:val="NormalWeb"/>
      </w:pPr>
      <w:r>
        <w:t>Something in my chest loosened, just slightly, just for a second.</w:t>
      </w:r>
    </w:p>
    <w:p w14:paraId="69184A2F" w14:textId="77777777" w:rsidR="00631410" w:rsidRDefault="00631410" w:rsidP="00631410">
      <w:pPr>
        <w:pStyle w:val="NormalWeb"/>
      </w:pPr>
      <w:r>
        <w:t>"But I'm going to show him the diary." His voice was quiet, and steady, and it was the steadiness that undid me more than anything else he'd said all night. "Every page. I won't say a single word to him about what's in it. I'll just hand it to him and let him read it in your handwriting, so he knows exactly what he raised, and exactly how long it grew right under his roof without him ever seeing it. That's not cruelty, Andrew. That's the only kind of honest I've got left in me tonight."</w:t>
      </w:r>
    </w:p>
    <w:p w14:paraId="63E2D4D9" w14:textId="77777777" w:rsidR="00631410" w:rsidRDefault="00631410" w:rsidP="00631410">
      <w:pPr>
        <w:pStyle w:val="NormalWeb"/>
      </w:pPr>
      <w:r>
        <w:t>I didn't have anything to say back to that. There wasn't anything left to negotiate. He'd kept his word exactly, and broken my heart with the same sentence, and I understood, lying there, that both of those things could be true of the same man at the same time — that this had always been true of him, from the very first morning he shook my hand and decided, on nothing but instinct, that he didn't like me.</w:t>
      </w:r>
    </w:p>
    <w:p w14:paraId="100C78A1" w14:textId="77777777" w:rsidR="00631410" w:rsidRDefault="00631410" w:rsidP="00631410">
      <w:pPr>
        <w:pStyle w:val="NormalWeb"/>
      </w:pPr>
      <w:r>
        <w:t>The sand was cold under my hands. I hadn't noticed that before. I noticed it now, the way you notice small, ordinary things when the large ones have stopped being useful to think about — the cold sand, the particular grey of Paul's shirt gone dark at the shoulder, the sound the water made pulling back over the shells a few feet down the slope, patient, uninterested in either of us.</w:t>
      </w:r>
    </w:p>
    <w:p w14:paraId="497C6C43" w14:textId="77777777" w:rsidR="00631410" w:rsidRDefault="00631410" w:rsidP="00631410">
      <w:pPr>
        <w:pStyle w:val="NormalWeb"/>
      </w:pPr>
      <w:r>
        <w:t>The sirens started somewhere far off, growing. Neither of us moved toward them, or away.</w:t>
      </w:r>
    </w:p>
    <w:p w14:paraId="455233E3" w14:textId="77777777" w:rsidR="00631410" w:rsidRDefault="00631410" w:rsidP="00631410">
      <w:pPr>
        <w:pStyle w:val="NormalWeb"/>
      </w:pPr>
      <w:r>
        <w:t>"I'm sorry," I said. I don't know, even now, which part I meant.</w:t>
      </w:r>
    </w:p>
    <w:p w14:paraId="7D9D545E" w14:textId="77777777" w:rsidR="00631410" w:rsidRDefault="00631410" w:rsidP="00631410">
      <w:pPr>
        <w:pStyle w:val="NormalWeb"/>
      </w:pPr>
      <w:r>
        <w:t>Paul didn't answer that. His breathing had gone very shallow, very far away. I watched his chest rise and fall, smaller each time, and found I couldn't look away from it, the way you can't look away from a candle guttering, waiting for the exact moment it decides to stop.</w:t>
      </w:r>
    </w:p>
    <w:p w14:paraId="17BA903D" w14:textId="77777777" w:rsidR="00631410" w:rsidRDefault="00631410" w:rsidP="00631410">
      <w:pPr>
        <w:pStyle w:val="NormalWeb"/>
      </w:pPr>
      <w:r>
        <w:t>I reached my hand across the sand between us, and after a moment, his fingers found mine, weak, barely a grip at all, and we stayed like that — two men who'd spent five months learning how to trust each other, dying six feet apart on a beach neither of us chose, holding onto the one honest thing either of us had left.</w:t>
      </w:r>
    </w:p>
    <w:p w14:paraId="6B3C31D3" w14:textId="77777777" w:rsidR="00631410" w:rsidRDefault="00631410" w:rsidP="00631410">
      <w:pPr>
        <w:pStyle w:val="NormalWeb"/>
      </w:pPr>
      <w:r>
        <w:t>The stars were out. I remember thinking that was strange, that I hadn't noticed them until now, after everything — that the sky had simply been getting on with itself the entire time, indifferent, the same as the tide, the same as the sand going cold under both of us at once.</w:t>
      </w:r>
    </w:p>
    <w:p w14:paraId="7F50584B" w14:textId="77777777" w:rsidR="00631410" w:rsidRDefault="00631410" w:rsidP="00631410">
      <w:pPr>
        <w:pStyle w:val="NormalWeb"/>
      </w:pPr>
      <w:r>
        <w:t>I hummed, because I didn't know what else to do with the last of myself.</w:t>
      </w:r>
    </w:p>
    <w:p w14:paraId="48584422" w14:textId="77777777" w:rsidR="00631410" w:rsidRDefault="00631410" w:rsidP="00631410">
      <w:pPr>
        <w:pStyle w:val="NormalWeb"/>
      </w:pPr>
      <w:r>
        <w:rPr>
          <w:rStyle w:val="Emphasis"/>
        </w:rPr>
        <w:t>Hush now, hush now, still the sound…...</w:t>
      </w:r>
    </w:p>
    <w:p w14:paraId="7D3AB52C" w14:textId="77777777" w:rsidR="00631410" w:rsidRDefault="00631410" w:rsidP="00631410">
      <w:pPr>
        <w:pStyle w:val="NormalWeb"/>
      </w:pPr>
      <w:r>
        <w:t>Paul's hand went slack in mine somewhere in the second line.</w:t>
      </w:r>
    </w:p>
    <w:p w14:paraId="50455D9B" w14:textId="77777777" w:rsidR="00631410" w:rsidRDefault="00631410" w:rsidP="00631410">
      <w:pPr>
        <w:pStyle w:val="NormalWeb"/>
      </w:pPr>
      <w:r>
        <w:t>I don't remember the third.</w:t>
      </w:r>
    </w:p>
    <w:p w14:paraId="1024F0A2" w14:textId="77777777" w:rsidR="00631410" w:rsidRDefault="00631410" w:rsidP="00631410">
      <w:pPr>
        <w:pStyle w:val="NormalWeb"/>
      </w:pPr>
      <w:r>
        <w:t>The tide came in one more time, and then again, and there was no one left on the sand to notice either way.</w:t>
      </w:r>
    </w:p>
    <w:p w14:paraId="74302AD9" w14:textId="77777777" w:rsidR="00631410" w:rsidRDefault="00631410" w:rsidP="00631410"/>
    <w:p w14:paraId="76E8C947" w14:textId="77777777" w:rsidR="00631410" w:rsidRDefault="00631410" w:rsidP="00631410"/>
    <w:p w14:paraId="5B7EB223" w14:textId="77777777" w:rsidR="007A189F" w:rsidRDefault="007A189F">
      <w:pPr>
        <w:rPr>
          <w:rFonts w:ascii="Bradley Hand ITC" w:hAnsi="Bradley Hand ITC"/>
          <w:b/>
          <w:i/>
        </w:rPr>
      </w:pPr>
    </w:p>
    <w:p w14:paraId="2684C09C" w14:textId="77777777" w:rsidR="00290343" w:rsidRDefault="00290343">
      <w:pPr>
        <w:rPr>
          <w:rFonts w:ascii="Bradley Hand ITC" w:hAnsi="Bradley Hand ITC"/>
          <w:b/>
          <w:i/>
        </w:rPr>
      </w:pPr>
    </w:p>
    <w:p w14:paraId="4DDDD69F" w14:textId="77777777" w:rsidR="00290343" w:rsidRDefault="00290343">
      <w:pPr>
        <w:rPr>
          <w:rFonts w:ascii="Bradley Hand ITC" w:hAnsi="Bradley Hand ITC"/>
          <w:b/>
          <w:i/>
        </w:rPr>
      </w:pPr>
    </w:p>
    <w:p w14:paraId="527F6335" w14:textId="77777777" w:rsidR="00290343" w:rsidRDefault="00290343">
      <w:pPr>
        <w:rPr>
          <w:rFonts w:ascii="Bradley Hand ITC" w:hAnsi="Bradley Hand ITC"/>
          <w:b/>
          <w:i/>
        </w:rPr>
      </w:pPr>
    </w:p>
    <w:p w14:paraId="7C0DD319" w14:textId="77777777" w:rsidR="00290343" w:rsidRPr="007A189F" w:rsidRDefault="00290343">
      <w:pPr>
        <w:rPr>
          <w:rFonts w:ascii="Bradley Hand ITC" w:hAnsi="Bradley Hand ITC"/>
          <w:b/>
          <w:i/>
        </w:rPr>
      </w:pPr>
    </w:p>
    <w:sectPr w:rsidR="00290343" w:rsidRPr="007A18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lbertus Extra Bold">
    <w:panose1 w:val="020E0802040304020204"/>
    <w:charset w:val="00"/>
    <w:family w:val="swiss"/>
    <w:pitch w:val="variable"/>
    <w:sig w:usb0="00000007" w:usb1="00000000" w:usb2="00000000" w:usb3="00000000" w:csb0="00000093" w:csb1="00000000"/>
  </w:font>
  <w:font w:name="Bradley Hand ITC">
    <w:panose1 w:val="03070402050302030203"/>
    <w:charset w:val="00"/>
    <w:family w:val="script"/>
    <w:pitch w:val="variable"/>
    <w:sig w:usb0="00000003" w:usb1="00000000" w:usb2="00000000" w:usb3="00000000" w:csb0="00000001" w:csb1="00000000"/>
  </w:font>
  <w:font w:name="Viner Hand ITC">
    <w:panose1 w:val="03070502030502020203"/>
    <w:charset w:val="00"/>
    <w:family w:val="script"/>
    <w:pitch w:val="variable"/>
    <w:sig w:usb0="00000003" w:usb1="00000000" w:usb2="00000000" w:usb3="00000000" w:csb0="00000001" w:csb1="00000000"/>
  </w:font>
  <w:font w:name="Lucida Sans Typewriter">
    <w:panose1 w:val="020B05090305040302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arajita">
    <w:panose1 w:val="02020603050405020304"/>
    <w:charset w:val="00"/>
    <w:family w:val="roman"/>
    <w:pitch w:val="variable"/>
    <w:sig w:usb0="00008003" w:usb1="00000000" w:usb2="00000000" w:usb3="00000000" w:csb0="00000001" w:csb1="00000000"/>
  </w:font>
  <w:font w:name="New Century Schoolbook">
    <w:panose1 w:val="02040603050505020303"/>
    <w:charset w:val="00"/>
    <w:family w:val="roman"/>
    <w:pitch w:val="variable"/>
    <w:sig w:usb0="00000007" w:usb1="00000000"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189F"/>
    <w:rsid w:val="00091367"/>
    <w:rsid w:val="00290343"/>
    <w:rsid w:val="00306366"/>
    <w:rsid w:val="003C064D"/>
    <w:rsid w:val="003C5B90"/>
    <w:rsid w:val="00631410"/>
    <w:rsid w:val="007A189F"/>
    <w:rsid w:val="00835F97"/>
    <w:rsid w:val="00C13142"/>
    <w:rsid w:val="00C731B5"/>
    <w:rsid w:val="00C74D2B"/>
    <w:rsid w:val="00DE6938"/>
    <w:rsid w:val="00F419E3"/>
    <w:rsid w:val="00FE08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76F63"/>
  <w15:docId w15:val="{16696EFA-8375-484A-A334-BD004088A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93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A189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A189F"/>
    <w:rPr>
      <w:rFonts w:ascii="Consolas" w:hAnsi="Consolas"/>
      <w:sz w:val="21"/>
      <w:szCs w:val="21"/>
    </w:rPr>
  </w:style>
  <w:style w:type="paragraph" w:styleId="NormalWeb">
    <w:name w:val="Normal (Web)"/>
    <w:basedOn w:val="Normal"/>
    <w:uiPriority w:val="99"/>
    <w:unhideWhenUsed/>
    <w:rsid w:val="007A189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font-claude-response-body">
    <w:name w:val="font-claude-response-body"/>
    <w:basedOn w:val="Normal"/>
    <w:rsid w:val="007A189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dq2pgselectionanchorcontainer">
    <w:name w:val="pdq2pg_selectionanchorcontainer"/>
    <w:basedOn w:val="Normal"/>
    <w:rsid w:val="007A189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631410"/>
    <w:rPr>
      <w:i/>
      <w:iCs/>
    </w:rPr>
  </w:style>
  <w:style w:type="paragraph" w:styleId="BalloonText">
    <w:name w:val="Balloon Text"/>
    <w:basedOn w:val="Normal"/>
    <w:link w:val="BalloonTextChar"/>
    <w:uiPriority w:val="99"/>
    <w:semiHidden/>
    <w:unhideWhenUsed/>
    <w:rsid w:val="00C74D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D2B"/>
    <w:rPr>
      <w:rFonts w:ascii="Tahoma" w:hAnsi="Tahoma" w:cs="Tahoma"/>
      <w:sz w:val="16"/>
      <w:szCs w:val="16"/>
    </w:rPr>
  </w:style>
  <w:style w:type="character" w:customStyle="1" w:styleId="Heading1Char">
    <w:name w:val="Heading 1 Char"/>
    <w:basedOn w:val="DefaultParagraphFont"/>
    <w:link w:val="Heading1"/>
    <w:uiPriority w:val="9"/>
    <w:rsid w:val="00DE6938"/>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15DDC3-4BFA-4EBB-9425-99806174A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26576</Words>
  <Characters>151488</Characters>
  <Application>Microsoft Office Word</Application>
  <DocSecurity>0</DocSecurity>
  <Lines>1262</Lines>
  <Paragraphs>355</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        I.</vt:lpstr>
      <vt:lpstr>        II.</vt:lpstr>
      <vt:lpstr>        III.</vt:lpstr>
      <vt:lpstr>        IV.</vt:lpstr>
      <vt:lpstr/>
      <vt:lpstr>Chapter 5 — Paper Doesn't Have a Mouth</vt:lpstr>
      <vt:lpstr>        I.</vt:lpstr>
      <vt:lpstr>        II.</vt:lpstr>
      <vt:lpstr>        III.</vt:lpstr>
      <vt:lpstr>        IV.</vt:lpstr>
      <vt:lpstr>        V.</vt:lpstr>
      <vt:lpstr>    I. Somebody Already Asked</vt:lpstr>
      <vt:lpstr>    II.</vt:lpstr>
      <vt:lpstr>    III.</vt:lpstr>
      <vt:lpstr>    IV.</vt:lpstr>
    </vt:vector>
  </TitlesOfParts>
  <Company/>
  <LinksUpToDate>false</LinksUpToDate>
  <CharactersWithSpaces>177709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nikendra singh</cp:lastModifiedBy>
  <cp:revision>12</cp:revision>
  <dcterms:created xsi:type="dcterms:W3CDTF">2026-07-26T14:01:00Z</dcterms:created>
  <dcterms:modified xsi:type="dcterms:W3CDTF">2026-08-02T13:34:00Z</dcterms:modified>
</cp:coreProperties>
</file>