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65EC2" w14:textId="77777777" w:rsidR="00DD2DBD" w:rsidRPr="00A84187" w:rsidRDefault="00DD2DBD" w:rsidP="00DD2DBD">
      <w:pPr>
        <w:ind w:left="4820"/>
        <w:jc w:val="both"/>
        <w:rPr>
          <w:b/>
        </w:rPr>
      </w:pPr>
      <w:r w:rsidRPr="00A84187">
        <w:rPr>
          <w:b/>
        </w:rPr>
        <w:t>УТВЕРЖДАЮ</w:t>
      </w:r>
    </w:p>
    <w:p w14:paraId="2A7E0DF9" w14:textId="77777777" w:rsidR="00DD2DBD" w:rsidRPr="009D559D" w:rsidRDefault="00DD2DBD" w:rsidP="00DD2DBD">
      <w:pPr>
        <w:spacing w:after="120"/>
        <w:ind w:left="4820"/>
        <w:jc w:val="both"/>
        <w:rPr>
          <w:sz w:val="28"/>
          <w:szCs w:val="28"/>
        </w:rPr>
      </w:pPr>
      <w:r w:rsidRPr="00A84187">
        <w:t>Заведующий кафедрой</w:t>
      </w:r>
      <w:r w:rsidRPr="009D559D">
        <w:rPr>
          <w:sz w:val="28"/>
          <w:szCs w:val="28"/>
        </w:rPr>
        <w:t xml:space="preserve"> </w:t>
      </w:r>
      <w:r w:rsidR="008663D0">
        <w:rPr>
          <w:sz w:val="28"/>
          <w:szCs w:val="28"/>
        </w:rPr>
        <w:t>САПРиПК</w:t>
      </w:r>
    </w:p>
    <w:p w14:paraId="40EAC699" w14:textId="77777777" w:rsidR="00DD2DBD" w:rsidRPr="009D559D" w:rsidRDefault="00DD2DBD" w:rsidP="00DD2DBD">
      <w:pPr>
        <w:ind w:left="4247"/>
        <w:jc w:val="both"/>
        <w:rPr>
          <w:sz w:val="28"/>
          <w:szCs w:val="28"/>
        </w:rPr>
      </w:pPr>
      <w:r w:rsidRPr="009D559D">
        <w:rPr>
          <w:sz w:val="28"/>
          <w:szCs w:val="28"/>
        </w:rPr>
        <w:t>____________</w:t>
      </w:r>
      <w:r w:rsidR="008663D0">
        <w:rPr>
          <w:sz w:val="28"/>
          <w:szCs w:val="28"/>
        </w:rPr>
        <w:t xml:space="preserve"> д.т.н. Щербаков М.В.</w:t>
      </w:r>
    </w:p>
    <w:p w14:paraId="09D1BDD1" w14:textId="77777777" w:rsidR="00DD2DBD" w:rsidRPr="009D559D" w:rsidRDefault="00DD2DBD" w:rsidP="00DD2DBD">
      <w:pPr>
        <w:spacing w:after="120"/>
        <w:ind w:left="4820"/>
        <w:jc w:val="both"/>
        <w:rPr>
          <w:sz w:val="16"/>
          <w:szCs w:val="16"/>
        </w:rPr>
      </w:pPr>
      <w:r w:rsidRPr="009D559D">
        <w:rPr>
          <w:sz w:val="16"/>
          <w:szCs w:val="16"/>
        </w:rPr>
        <w:t xml:space="preserve">        (подпись)</w:t>
      </w:r>
      <w:r w:rsidRPr="009D559D">
        <w:rPr>
          <w:sz w:val="16"/>
          <w:szCs w:val="16"/>
        </w:rPr>
        <w:tab/>
        <w:t xml:space="preserve">         (расшифровка подписи)</w:t>
      </w:r>
    </w:p>
    <w:p w14:paraId="4E6BB36C" w14:textId="77777777" w:rsidR="00DD2DBD" w:rsidRPr="009D559D" w:rsidRDefault="008663D0" w:rsidP="00DD2DBD">
      <w:pPr>
        <w:ind w:left="4820" w:firstLine="0"/>
        <w:jc w:val="both"/>
        <w:rPr>
          <w:sz w:val="28"/>
          <w:szCs w:val="28"/>
        </w:rPr>
      </w:pPr>
      <w:r>
        <w:rPr>
          <w:sz w:val="28"/>
          <w:szCs w:val="28"/>
        </w:rPr>
        <w:t>«_____»________________20</w:t>
      </w:r>
      <w:r w:rsidR="00DD2DBD" w:rsidRPr="009D559D">
        <w:rPr>
          <w:sz w:val="28"/>
          <w:szCs w:val="28"/>
        </w:rPr>
        <w:t>__г.</w:t>
      </w:r>
    </w:p>
    <w:p w14:paraId="14CF0E6E" w14:textId="77777777" w:rsidR="00DD2DBD" w:rsidRPr="009D559D" w:rsidRDefault="00DD2DBD" w:rsidP="00DD2DBD">
      <w:pPr>
        <w:jc w:val="center"/>
        <w:rPr>
          <w:b/>
          <w:sz w:val="28"/>
          <w:szCs w:val="28"/>
        </w:rPr>
      </w:pPr>
    </w:p>
    <w:p w14:paraId="66693D6B" w14:textId="77777777" w:rsidR="00DD2DBD" w:rsidRPr="009D559D" w:rsidRDefault="00DD2DBD" w:rsidP="00DD2DBD">
      <w:pPr>
        <w:jc w:val="center"/>
        <w:rPr>
          <w:b/>
          <w:sz w:val="28"/>
          <w:szCs w:val="28"/>
        </w:rPr>
      </w:pPr>
    </w:p>
    <w:p w14:paraId="6E661932" w14:textId="77777777" w:rsidR="00DD2DBD" w:rsidRPr="009D559D" w:rsidRDefault="00DD2DBD" w:rsidP="00DD2DBD">
      <w:pPr>
        <w:jc w:val="center"/>
        <w:rPr>
          <w:b/>
          <w:sz w:val="28"/>
          <w:szCs w:val="28"/>
        </w:rPr>
      </w:pPr>
    </w:p>
    <w:p w14:paraId="5DE17F82" w14:textId="77777777" w:rsidR="00DD2DBD" w:rsidRPr="009D559D" w:rsidRDefault="00DD2DBD" w:rsidP="00DD2DBD">
      <w:pPr>
        <w:jc w:val="center"/>
        <w:rPr>
          <w:b/>
          <w:sz w:val="28"/>
          <w:szCs w:val="28"/>
        </w:rPr>
      </w:pPr>
    </w:p>
    <w:p w14:paraId="2EE5913E" w14:textId="77777777" w:rsidR="00DD2DBD" w:rsidRPr="009D559D" w:rsidRDefault="00DD2DBD" w:rsidP="00DD2DBD">
      <w:pPr>
        <w:jc w:val="center"/>
        <w:rPr>
          <w:b/>
          <w:sz w:val="28"/>
          <w:szCs w:val="28"/>
        </w:rPr>
      </w:pPr>
    </w:p>
    <w:p w14:paraId="3801CA65" w14:textId="77777777" w:rsidR="00DD2DBD" w:rsidRPr="009D559D" w:rsidRDefault="00DD2DBD" w:rsidP="00DD2DBD">
      <w:pPr>
        <w:jc w:val="center"/>
        <w:rPr>
          <w:b/>
          <w:sz w:val="28"/>
          <w:szCs w:val="28"/>
        </w:rPr>
      </w:pPr>
    </w:p>
    <w:p w14:paraId="37BE5A7C" w14:textId="77777777" w:rsidR="00DD2DBD" w:rsidRDefault="00DD2DBD" w:rsidP="00DD2DBD">
      <w:pPr>
        <w:ind w:firstLine="0"/>
        <w:jc w:val="center"/>
        <w:rPr>
          <w:b/>
        </w:rPr>
      </w:pPr>
      <w:r w:rsidRPr="00A84187">
        <w:rPr>
          <w:b/>
        </w:rPr>
        <w:t>ЗАДАНИЕ</w:t>
      </w:r>
    </w:p>
    <w:p w14:paraId="1CA22010" w14:textId="77777777" w:rsidR="008663D0" w:rsidRDefault="008663D0" w:rsidP="00DD2DBD">
      <w:pPr>
        <w:ind w:firstLine="0"/>
        <w:jc w:val="center"/>
        <w:rPr>
          <w:b/>
        </w:rPr>
      </w:pPr>
      <w:r>
        <w:rPr>
          <w:b/>
        </w:rPr>
        <w:t>на практику</w:t>
      </w:r>
    </w:p>
    <w:p w14:paraId="12B4D790" w14:textId="193CCBE5" w:rsidR="008663D0" w:rsidRDefault="008663D0" w:rsidP="00DD2DBD">
      <w:pPr>
        <w:ind w:firstLine="0"/>
        <w:jc w:val="center"/>
        <w:rPr>
          <w:b/>
        </w:rPr>
      </w:pPr>
      <w:r>
        <w:rPr>
          <w:b/>
        </w:rPr>
        <w:t>«</w:t>
      </w:r>
      <w:r w:rsidR="00A01C35">
        <w:rPr>
          <w:b/>
        </w:rPr>
        <w:t>Учебная практика: технологическая (проектно-технологическая) практика</w:t>
      </w:r>
      <w:r>
        <w:rPr>
          <w:b/>
        </w:rPr>
        <w:t>»</w:t>
      </w:r>
    </w:p>
    <w:p w14:paraId="3EBE694F" w14:textId="77777777" w:rsidR="008663D0" w:rsidRDefault="008663D0" w:rsidP="008663D0"/>
    <w:p w14:paraId="29DAC5CE" w14:textId="09106CE0" w:rsidR="008663D0" w:rsidRDefault="008663D0" w:rsidP="00D50258">
      <w:pPr>
        <w:pStyle w:val="a3"/>
        <w:numPr>
          <w:ilvl w:val="0"/>
          <w:numId w:val="2"/>
        </w:numPr>
      </w:pPr>
      <w:r>
        <w:t xml:space="preserve"> </w:t>
      </w:r>
      <w:r w:rsidR="00390566">
        <w:t>Проанализировать</w:t>
      </w:r>
      <w:r w:rsidR="00D50258">
        <w:t xml:space="preserve"> существующие приложения для </w:t>
      </w:r>
      <w:r w:rsidR="00FC3758">
        <w:t xml:space="preserve"> </w:t>
      </w:r>
      <w:r w:rsidR="00D50258">
        <w:t>распознавания одежды</w:t>
      </w:r>
    </w:p>
    <w:p w14:paraId="34579CFD" w14:textId="51E3E967" w:rsidR="00D50258" w:rsidRDefault="00D50258" w:rsidP="008663D0">
      <w:pPr>
        <w:pStyle w:val="a3"/>
        <w:numPr>
          <w:ilvl w:val="0"/>
          <w:numId w:val="2"/>
        </w:numPr>
      </w:pPr>
      <w:r>
        <w:t xml:space="preserve"> </w:t>
      </w:r>
      <w:r w:rsidR="000D482D">
        <w:t>Спроектировать пользовательский интерфейс</w:t>
      </w:r>
    </w:p>
    <w:p w14:paraId="2F7DE56B" w14:textId="79487D8B" w:rsidR="00A84557" w:rsidRDefault="00A84557" w:rsidP="008663D0">
      <w:pPr>
        <w:pStyle w:val="a3"/>
        <w:numPr>
          <w:ilvl w:val="0"/>
          <w:numId w:val="2"/>
        </w:numPr>
      </w:pPr>
      <w:r>
        <w:t xml:space="preserve"> Разработать дизайн приложения</w:t>
      </w:r>
    </w:p>
    <w:p w14:paraId="59AE532F" w14:textId="150C0F4F" w:rsidR="00285436" w:rsidRDefault="00D50258" w:rsidP="00285436">
      <w:pPr>
        <w:pStyle w:val="a3"/>
        <w:numPr>
          <w:ilvl w:val="0"/>
          <w:numId w:val="2"/>
        </w:numPr>
      </w:pPr>
      <w:r>
        <w:t xml:space="preserve"> </w:t>
      </w:r>
      <w:r w:rsidR="00FC3758">
        <w:t xml:space="preserve">Разработать фронт-энд </w:t>
      </w:r>
      <w:r w:rsidR="00FC3758">
        <w:t>часть</w:t>
      </w:r>
      <w:r w:rsidR="00FC3758">
        <w:t xml:space="preserve"> приложения по распознаванию одежды</w:t>
      </w:r>
    </w:p>
    <w:p w14:paraId="159EF62F" w14:textId="1C0EC7AB" w:rsidR="00D50258" w:rsidRDefault="00D50258" w:rsidP="008663D0">
      <w:pPr>
        <w:pStyle w:val="a3"/>
        <w:numPr>
          <w:ilvl w:val="0"/>
          <w:numId w:val="2"/>
        </w:numPr>
      </w:pPr>
      <w:r>
        <w:t xml:space="preserve"> </w:t>
      </w:r>
      <w:r w:rsidR="00FC3758">
        <w:t xml:space="preserve">Настроить работу приложения с </w:t>
      </w:r>
      <w:r w:rsidR="00285436">
        <w:t>предложенной</w:t>
      </w:r>
      <w:r w:rsidR="00FC3758">
        <w:t xml:space="preserve"> моделью с сервера</w:t>
      </w:r>
    </w:p>
    <w:p w14:paraId="50803B2F" w14:textId="2BCF2D77" w:rsidR="008663D0" w:rsidRDefault="008663D0" w:rsidP="008663D0">
      <w:pPr>
        <w:pStyle w:val="a3"/>
        <w:numPr>
          <w:ilvl w:val="0"/>
          <w:numId w:val="2"/>
        </w:numPr>
      </w:pPr>
      <w:r>
        <w:t xml:space="preserve"> </w:t>
      </w:r>
      <w:r w:rsidR="00D50258">
        <w:t>П</w:t>
      </w:r>
      <w:r>
        <w:t>одготовить отчетные материалы</w:t>
      </w:r>
    </w:p>
    <w:p w14:paraId="626B6CB6" w14:textId="77777777" w:rsidR="008663D0" w:rsidRDefault="008663D0" w:rsidP="00FC3758">
      <w:pPr>
        <w:ind w:firstLine="0"/>
      </w:pPr>
    </w:p>
    <w:p w14:paraId="4E367EDF" w14:textId="77777777" w:rsidR="00DD2DBD" w:rsidRDefault="00DD2DBD" w:rsidP="008663D0"/>
    <w:p w14:paraId="30E2D8BA" w14:textId="77777777" w:rsidR="00DD2DBD" w:rsidRDefault="00DD2DBD">
      <w:r>
        <w:t xml:space="preserve">Руководитель практики </w:t>
      </w:r>
      <w:r w:rsidR="00FA0EAA">
        <w:t>от ВолгГТУ</w:t>
      </w:r>
      <w:r w:rsidR="008663D0">
        <w:t>: д.т.н. Щербаков М.В.</w:t>
      </w:r>
    </w:p>
    <w:sectPr w:rsidR="00DD2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64B4"/>
    <w:multiLevelType w:val="hybridMultilevel"/>
    <w:tmpl w:val="21E0E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04353"/>
    <w:multiLevelType w:val="hybridMultilevel"/>
    <w:tmpl w:val="06844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DBD"/>
    <w:rsid w:val="000D482D"/>
    <w:rsid w:val="000D5C39"/>
    <w:rsid w:val="00201E1C"/>
    <w:rsid w:val="00230A03"/>
    <w:rsid w:val="00285436"/>
    <w:rsid w:val="00390566"/>
    <w:rsid w:val="003D4EAB"/>
    <w:rsid w:val="00454B3E"/>
    <w:rsid w:val="004659B7"/>
    <w:rsid w:val="00575FD7"/>
    <w:rsid w:val="005C5473"/>
    <w:rsid w:val="00637064"/>
    <w:rsid w:val="006C4B30"/>
    <w:rsid w:val="008278BC"/>
    <w:rsid w:val="00840B12"/>
    <w:rsid w:val="008663D0"/>
    <w:rsid w:val="00A01C35"/>
    <w:rsid w:val="00A84557"/>
    <w:rsid w:val="00C94FFB"/>
    <w:rsid w:val="00D50258"/>
    <w:rsid w:val="00DD2DBD"/>
    <w:rsid w:val="00E86A26"/>
    <w:rsid w:val="00FA0EAA"/>
    <w:rsid w:val="00FC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27F5"/>
  <w15:docId w15:val="{FC861443-62B3-4E64-B0A0-8E05DFB1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DBD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AGK</dc:creator>
  <cp:lastModifiedBy>Александр Куканов</cp:lastModifiedBy>
  <cp:revision>14</cp:revision>
  <dcterms:created xsi:type="dcterms:W3CDTF">2021-06-18T08:17:00Z</dcterms:created>
  <dcterms:modified xsi:type="dcterms:W3CDTF">2021-07-02T10:27:00Z</dcterms:modified>
</cp:coreProperties>
</file>