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DA48" w14:textId="77777777" w:rsidR="006934E5" w:rsidRDefault="00E860D4">
      <w:pPr>
        <w:spacing w:line="311" w:lineRule="auto"/>
        <w:ind w:left="554" w:right="492" w:firstLine="0"/>
        <w:jc w:val="center"/>
      </w:pPr>
      <w:r>
        <w:rPr>
          <w:sz w:val="32"/>
        </w:rPr>
        <w:t>Техническое задание для публичного конкурса «Хакатон</w:t>
      </w:r>
      <w:r>
        <w:rPr>
          <w:rFonts w:cs="Cambria"/>
          <w:sz w:val="32"/>
        </w:rPr>
        <w:t xml:space="preserve"> </w:t>
      </w:r>
      <w:r>
        <w:rPr>
          <w:sz w:val="32"/>
        </w:rPr>
        <w:t xml:space="preserve">от ОАО «ИнДев Солюшенс» (InDev </w:t>
      </w:r>
      <w:proofErr w:type="spellStart"/>
      <w:r>
        <w:rPr>
          <w:sz w:val="32"/>
        </w:rPr>
        <w:t>Hackthon</w:t>
      </w:r>
      <w:proofErr w:type="spellEnd"/>
      <w:r>
        <w:rPr>
          <w:sz w:val="32"/>
        </w:rPr>
        <w:t>)</w:t>
      </w:r>
      <w:r>
        <w:rPr>
          <w:rFonts w:cs="Cambria"/>
          <w:sz w:val="32"/>
        </w:rPr>
        <w:t xml:space="preserve"> </w:t>
      </w:r>
    </w:p>
    <w:p w14:paraId="706DA8E3" w14:textId="77777777" w:rsidR="006934E5" w:rsidRDefault="00E860D4">
      <w:pPr>
        <w:spacing w:after="0" w:line="259" w:lineRule="auto"/>
        <w:ind w:left="67" w:firstLine="0"/>
        <w:jc w:val="center"/>
      </w:pPr>
      <w:r>
        <w:rPr>
          <w:rFonts w:cs="Cambria"/>
          <w:sz w:val="32"/>
        </w:rPr>
        <w:t xml:space="preserve"> </w:t>
      </w:r>
    </w:p>
    <w:p w14:paraId="39F4F72A" w14:textId="77777777" w:rsidR="006934E5" w:rsidRDefault="00E860D4">
      <w:pPr>
        <w:ind w:left="0" w:right="-1" w:firstLine="0"/>
      </w:pPr>
      <w:r>
        <w:rPr>
          <w:rFonts w:cs="Cambria"/>
          <w:b/>
        </w:rPr>
        <w:t>Задача:</w:t>
      </w:r>
      <w:r>
        <w:rPr>
          <w:rFonts w:cs="Cambria"/>
        </w:rPr>
        <w:t xml:space="preserve"> </w:t>
      </w:r>
      <w:r>
        <w:t xml:space="preserve">разработка системы для управления доступом в отелях. Мобильная версия дает возможность регистрации пользователя в системе с возможностью выбора и бронирования номера в отеле. Основным функционалом мобильного приложения является возможность открывать дверь своего номера и управлять системой электрификации (освещение)  в номере (Smart номер) с помощью смартфона через интерфейс приложения, который использует </w:t>
      </w:r>
      <w:r>
        <w:rPr>
          <w:rFonts w:cs="Cambria"/>
          <w:b/>
        </w:rPr>
        <w:t xml:space="preserve">Bluetooth (BLE) </w:t>
      </w:r>
      <w:r>
        <w:t>технологию.</w:t>
      </w:r>
      <w:r>
        <w:rPr>
          <w:rFonts w:cs="Cambria"/>
        </w:rPr>
        <w:t xml:space="preserve"> </w:t>
      </w:r>
    </w:p>
    <w:p w14:paraId="05BAD2EA" w14:textId="77777777" w:rsidR="006934E5" w:rsidRDefault="00E860D4">
      <w:pPr>
        <w:ind w:left="0" w:right="-1" w:firstLine="0"/>
      </w:pPr>
      <w:r>
        <w:t xml:space="preserve">WEB версия дает возможность регистрации пользователя в системе с возможностью выбора и бронирования номера в отеле. </w:t>
      </w:r>
      <w:r>
        <w:rPr>
          <w:rFonts w:cs="Cambria"/>
        </w:rPr>
        <w:t xml:space="preserve"> </w:t>
      </w:r>
    </w:p>
    <w:p w14:paraId="6B3A0783" w14:textId="77777777" w:rsidR="006934E5" w:rsidRDefault="00E860D4">
      <w:pPr>
        <w:ind w:left="0" w:right="-1" w:firstLine="0"/>
      </w:pPr>
      <w:r>
        <w:t xml:space="preserve">WEB версия дает возможность администраторам отеля контролировать номерной фонд отеля и понимать текущий статус отдельно взятого номера. </w:t>
      </w:r>
      <w:r>
        <w:rPr>
          <w:rFonts w:cs="Cambria"/>
        </w:rPr>
        <w:t xml:space="preserve"> </w:t>
      </w:r>
    </w:p>
    <w:p w14:paraId="2C3F28BF" w14:textId="77777777" w:rsidR="006934E5" w:rsidRDefault="00E860D4">
      <w:pPr>
        <w:spacing w:after="18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0E0B007B" w14:textId="77777777" w:rsidR="006934E5" w:rsidRDefault="00E860D4">
      <w:pPr>
        <w:ind w:left="0" w:right="-1" w:firstLine="0"/>
      </w:pPr>
      <w:r>
        <w:rPr>
          <w:rFonts w:cs="Cambria"/>
          <w:b/>
        </w:rPr>
        <w:t>Описание:</w:t>
      </w:r>
      <w:r>
        <w:rPr>
          <w:rFonts w:cs="Cambria"/>
        </w:rPr>
        <w:t xml:space="preserve"> </w:t>
      </w:r>
      <w:r>
        <w:t>Разработка данного приложения для управления доступом в отелях —</w:t>
      </w:r>
      <w:r>
        <w:rPr>
          <w:rFonts w:cs="Cambria"/>
        </w:rPr>
        <w:t xml:space="preserve"> </w:t>
      </w:r>
      <w:r>
        <w:t>это задание, которое ориентировано на создание удобства для гостей и оптимизацию процессов для отелей. В этом приложении основное внимание будет уделено функционалу, позволяющему клиентам безопасно и удобно получать доступ к своим номерам, а также пользоваться функциями номера и услугами отеля.</w:t>
      </w:r>
      <w:r>
        <w:rPr>
          <w:rFonts w:cs="Cambria"/>
        </w:rPr>
        <w:t xml:space="preserve"> </w:t>
      </w:r>
    </w:p>
    <w:p w14:paraId="571E2109" w14:textId="77777777" w:rsidR="006934E5" w:rsidRDefault="00E860D4">
      <w:pPr>
        <w:spacing w:after="208"/>
        <w:ind w:left="0" w:right="-1" w:firstLine="0"/>
      </w:pPr>
      <w:r>
        <w:t>Основной целевой аудиторией приложения являются гости отелей, а также менеджеры и администраторы гостиничного бизнеса. Базовыми пользовательскими историями системы являются:</w:t>
      </w:r>
      <w:r>
        <w:rPr>
          <w:rFonts w:cs="Cambria"/>
        </w:rPr>
        <w:t xml:space="preserve"> </w:t>
      </w:r>
    </w:p>
    <w:p w14:paraId="39E63282" w14:textId="77777777" w:rsidR="006934E5" w:rsidRDefault="00E860D4">
      <w:pPr>
        <w:spacing w:after="208"/>
        <w:ind w:left="0" w:right="-1" w:firstLine="0"/>
      </w:pPr>
      <w:r>
        <w:t>1.Как гость отеля, я хотел бы иметь возможность</w:t>
      </w:r>
      <w:r>
        <w:rPr>
          <w:rFonts w:cs="Cambria"/>
        </w:rPr>
        <w:t xml:space="preserve"> </w:t>
      </w:r>
      <w:r>
        <w:t>забронировать номер в отеле и</w:t>
      </w:r>
      <w:r>
        <w:rPr>
          <w:rFonts w:cs="Cambria"/>
        </w:rPr>
        <w:t xml:space="preserve"> </w:t>
      </w:r>
      <w:r>
        <w:t xml:space="preserve">получить доступ к своему номеру  с помощью мобильного приложения, чтобы избежать необходимости иметь при себе физический ключ. </w:t>
      </w:r>
      <w:r>
        <w:rPr>
          <w:rFonts w:cs="Cambria"/>
        </w:rPr>
        <w:t xml:space="preserve"> </w:t>
      </w:r>
    </w:p>
    <w:p w14:paraId="4F2C6FB4" w14:textId="77777777" w:rsidR="006934E5" w:rsidRDefault="00E860D4">
      <w:pPr>
        <w:spacing w:after="208"/>
        <w:ind w:left="0" w:right="-1" w:firstLine="0"/>
      </w:pPr>
      <w:r>
        <w:t xml:space="preserve">2.Как администратор отеля, я хочу иметь доступ к номерному фонду отеля и понимать текущие статусы номеров. </w:t>
      </w:r>
      <w:r>
        <w:rPr>
          <w:rFonts w:cs="Cambria"/>
        </w:rPr>
        <w:t xml:space="preserve"> </w:t>
      </w:r>
    </w:p>
    <w:p w14:paraId="76C63B5B" w14:textId="77777777" w:rsidR="006934E5" w:rsidRDefault="00E860D4">
      <w:pPr>
        <w:spacing w:after="218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2DE012A3" w14:textId="77777777" w:rsidR="006934E5" w:rsidRDefault="00E860D4">
      <w:pPr>
        <w:spacing w:after="218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0837C55E" w14:textId="77777777" w:rsidR="006934E5" w:rsidRDefault="00E860D4">
      <w:pPr>
        <w:spacing w:after="219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5E9B6BEE" w14:textId="77777777" w:rsidR="006934E5" w:rsidRDefault="00E860D4">
      <w:pPr>
        <w:spacing w:after="219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0B887FED" w14:textId="77777777" w:rsidR="006934E5" w:rsidRDefault="00E860D4">
      <w:pPr>
        <w:spacing w:after="0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0EA0613F" w14:textId="77777777" w:rsidR="006934E5" w:rsidRDefault="00E860D4">
      <w:pPr>
        <w:spacing w:after="18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39BF5F91" w14:textId="77777777" w:rsidR="006934E5" w:rsidRDefault="00E860D4">
      <w:pPr>
        <w:spacing w:after="1" w:line="257" w:lineRule="auto"/>
        <w:ind w:left="-5" w:hanging="10"/>
        <w:jc w:val="left"/>
      </w:pPr>
      <w:r>
        <w:rPr>
          <w:rFonts w:cs="Cambria"/>
          <w:b/>
        </w:rPr>
        <w:lastRenderedPageBreak/>
        <w:t xml:space="preserve">Что необходимо учесть при разработке решения: </w:t>
      </w:r>
    </w:p>
    <w:p w14:paraId="7DC2018F" w14:textId="77777777" w:rsidR="006934E5" w:rsidRDefault="00E860D4">
      <w:pPr>
        <w:numPr>
          <w:ilvl w:val="0"/>
          <w:numId w:val="1"/>
        </w:numPr>
        <w:ind w:right="-1" w:hanging="361"/>
      </w:pPr>
      <w:r>
        <w:t xml:space="preserve">Необходимо определить и реализовать решения UI/UX для оптимально удобного пользования системой с учетом связи мобильной и web версии приложения. </w:t>
      </w:r>
      <w:r>
        <w:rPr>
          <w:rFonts w:cs="Cambria"/>
        </w:rPr>
        <w:t xml:space="preserve"> </w:t>
      </w:r>
    </w:p>
    <w:p w14:paraId="16C2BA85" w14:textId="77777777" w:rsidR="006934E5" w:rsidRDefault="00E860D4">
      <w:pPr>
        <w:numPr>
          <w:ilvl w:val="0"/>
          <w:numId w:val="1"/>
        </w:numPr>
        <w:ind w:right="-1" w:hanging="361"/>
      </w:pPr>
      <w:r>
        <w:t xml:space="preserve">Требуется определить тип и вид данных о пользователях системы, необходимых для сохранения и применения во время использования приложения. </w:t>
      </w:r>
      <w:r>
        <w:rPr>
          <w:rFonts w:cs="Cambria"/>
        </w:rPr>
        <w:t xml:space="preserve"> </w:t>
      </w:r>
    </w:p>
    <w:p w14:paraId="477A45A0" w14:textId="77777777" w:rsidR="006934E5" w:rsidRDefault="00E860D4">
      <w:pPr>
        <w:numPr>
          <w:ilvl w:val="0"/>
          <w:numId w:val="1"/>
        </w:numPr>
        <w:ind w:right="-1" w:hanging="361"/>
      </w:pPr>
      <w:r>
        <w:t xml:space="preserve">Предлагаемый продукт должен быть построен на следующем стеке технологий: </w:t>
      </w:r>
      <w:r>
        <w:rPr>
          <w:rFonts w:cs="Cambria"/>
        </w:rPr>
        <w:t xml:space="preserve">Flutter, SPA (React), </w:t>
      </w:r>
      <w:proofErr w:type="spellStart"/>
      <w:r>
        <w:rPr>
          <w:rFonts w:cs="Cambria"/>
        </w:rPr>
        <w:t>Nod.gs</w:t>
      </w:r>
      <w:proofErr w:type="spellEnd"/>
      <w:r>
        <w:rPr>
          <w:rFonts w:cs="Cambria"/>
        </w:rPr>
        <w:t xml:space="preserve"> / </w:t>
      </w:r>
      <w:proofErr w:type="spellStart"/>
      <w:r>
        <w:rPr>
          <w:rFonts w:cs="Cambria"/>
        </w:rPr>
        <w:t>Golang</w:t>
      </w:r>
      <w:proofErr w:type="spellEnd"/>
      <w:r>
        <w:rPr>
          <w:rFonts w:cs="Cambria"/>
        </w:rPr>
        <w:t xml:space="preserve">, Postgres, gRPC, Bluetooth (BLE).  </w:t>
      </w:r>
    </w:p>
    <w:p w14:paraId="38CDE5A4" w14:textId="77777777" w:rsidR="006934E5" w:rsidRDefault="00E860D4">
      <w:pPr>
        <w:numPr>
          <w:ilvl w:val="0"/>
          <w:numId w:val="1"/>
        </w:numPr>
        <w:spacing w:after="0" w:line="254" w:lineRule="auto"/>
        <w:ind w:right="-1" w:hanging="361"/>
      </w:pPr>
      <w:r>
        <w:t>Необходимо презентовать предлагаемый продукт, с учетом его возможного расширения на другие зоны и услуги отеля (ресторан, SPA, спортзал и др)</w:t>
      </w:r>
      <w:r>
        <w:rPr>
          <w:rFonts w:cs="Cambria"/>
        </w:rPr>
        <w:t xml:space="preserve"> </w:t>
      </w:r>
    </w:p>
    <w:p w14:paraId="4DEF883D" w14:textId="77777777" w:rsidR="006934E5" w:rsidRDefault="00E860D4">
      <w:pPr>
        <w:numPr>
          <w:ilvl w:val="0"/>
          <w:numId w:val="1"/>
        </w:numPr>
        <w:ind w:right="-1" w:hanging="361"/>
      </w:pPr>
      <w:r>
        <w:t xml:space="preserve">Нужно предусмотреть защиту персональных данных в рамках взаимодействия пользователей с приложением. </w:t>
      </w:r>
      <w:r>
        <w:rPr>
          <w:rFonts w:cs="Cambria"/>
        </w:rPr>
        <w:t xml:space="preserve"> </w:t>
      </w:r>
    </w:p>
    <w:p w14:paraId="794A66D2" w14:textId="77777777" w:rsidR="006934E5" w:rsidRDefault="00E860D4">
      <w:pPr>
        <w:numPr>
          <w:ilvl w:val="0"/>
          <w:numId w:val="1"/>
        </w:numPr>
        <w:ind w:right="-1" w:hanging="361"/>
      </w:pPr>
      <w:r>
        <w:t>Приветствуются любые идеи, по расширению типа гостей, кейсов взаимодействия пользователей с функционалом отеля, в том числе выходящие за границы решаемой задачи и позволяющие достичь максимального эффекта.</w:t>
      </w:r>
      <w:r>
        <w:rPr>
          <w:rFonts w:cs="Cambria"/>
        </w:rPr>
        <w:t xml:space="preserve"> </w:t>
      </w:r>
    </w:p>
    <w:p w14:paraId="36577E40" w14:textId="77777777" w:rsidR="006934E5" w:rsidRDefault="00E860D4">
      <w:pPr>
        <w:spacing w:after="18" w:line="259" w:lineRule="auto"/>
        <w:ind w:left="721" w:firstLine="0"/>
        <w:jc w:val="left"/>
      </w:pPr>
      <w:r>
        <w:rPr>
          <w:rFonts w:cs="Cambria"/>
        </w:rPr>
        <w:t xml:space="preserve"> </w:t>
      </w:r>
    </w:p>
    <w:p w14:paraId="55932FBF" w14:textId="77777777" w:rsidR="006934E5" w:rsidRDefault="00E860D4">
      <w:pPr>
        <w:spacing w:after="1" w:line="257" w:lineRule="auto"/>
        <w:ind w:left="-5" w:hanging="10"/>
        <w:jc w:val="left"/>
      </w:pPr>
      <w:r>
        <w:rPr>
          <w:rFonts w:cs="Cambria"/>
          <w:b/>
        </w:rPr>
        <w:t xml:space="preserve">Критерии оценки решений для прохождения в финал и выбора командыпобедителя: </w:t>
      </w:r>
    </w:p>
    <w:p w14:paraId="0A9B8BB4" w14:textId="77777777" w:rsidR="006934E5" w:rsidRDefault="00E860D4">
      <w:pPr>
        <w:spacing w:after="24" w:line="259" w:lineRule="auto"/>
        <w:ind w:left="0" w:firstLine="0"/>
        <w:jc w:val="left"/>
      </w:pPr>
      <w:r>
        <w:rPr>
          <w:rFonts w:cs="Cambria"/>
        </w:rPr>
        <w:t xml:space="preserve"> </w:t>
      </w:r>
    </w:p>
    <w:p w14:paraId="0C4B3FA7" w14:textId="77777777" w:rsidR="006934E5" w:rsidRDefault="00E860D4">
      <w:pPr>
        <w:numPr>
          <w:ilvl w:val="0"/>
          <w:numId w:val="2"/>
        </w:numPr>
        <w:ind w:right="-1" w:hanging="361"/>
      </w:pPr>
      <w:r>
        <w:t xml:space="preserve">Фактически разработанное и готовое к демонстрации функционала по заявленной задаче мобильное приложение Android </w:t>
      </w:r>
      <w:r>
        <w:rPr>
          <w:rFonts w:cs="Cambria"/>
        </w:rPr>
        <w:t xml:space="preserve">- </w:t>
      </w:r>
      <w:r>
        <w:t>физический девайс</w:t>
      </w:r>
      <w:r>
        <w:rPr>
          <w:rFonts w:cs="Cambria"/>
        </w:rPr>
        <w:t xml:space="preserve">, IOS - </w:t>
      </w:r>
      <w:r>
        <w:t>эмулятор.</w:t>
      </w:r>
      <w:r>
        <w:rPr>
          <w:rFonts w:cs="Cambria"/>
        </w:rPr>
        <w:t xml:space="preserve"> </w:t>
      </w:r>
    </w:p>
    <w:p w14:paraId="3DD5932E" w14:textId="77777777" w:rsidR="006934E5" w:rsidRDefault="00E860D4">
      <w:pPr>
        <w:numPr>
          <w:ilvl w:val="0"/>
          <w:numId w:val="2"/>
        </w:numPr>
        <w:ind w:right="-1" w:hanging="361"/>
      </w:pPr>
      <w:r>
        <w:t xml:space="preserve">Фактически разработанное и готовое к демонстрации функционала по заявленной задаче WEB версия приложения. </w:t>
      </w:r>
      <w:r>
        <w:rPr>
          <w:rFonts w:cs="Cambria"/>
        </w:rPr>
        <w:t xml:space="preserve"> </w:t>
      </w:r>
    </w:p>
    <w:p w14:paraId="457C1750" w14:textId="77777777" w:rsidR="006934E5" w:rsidRDefault="00E860D4">
      <w:pPr>
        <w:numPr>
          <w:ilvl w:val="0"/>
          <w:numId w:val="2"/>
        </w:numPr>
        <w:ind w:right="-1" w:hanging="361"/>
      </w:pPr>
      <w:r>
        <w:t>Оригинальность и инновационность идеи UI/UX относительно уже действующих на рынке HoReCa.</w:t>
      </w:r>
      <w:r>
        <w:rPr>
          <w:rFonts w:cs="Cambria"/>
        </w:rPr>
        <w:t xml:space="preserve"> </w:t>
      </w:r>
    </w:p>
    <w:p w14:paraId="44973C77" w14:textId="77777777" w:rsidR="006934E5" w:rsidRDefault="00E860D4">
      <w:pPr>
        <w:numPr>
          <w:ilvl w:val="0"/>
          <w:numId w:val="2"/>
        </w:numPr>
        <w:spacing w:after="372"/>
        <w:ind w:right="-1" w:hanging="361"/>
      </w:pPr>
      <w:r>
        <w:t xml:space="preserve">Общая оценка презентации решения и обоснование применяемых решений. </w:t>
      </w:r>
      <w:r>
        <w:rPr>
          <w:rFonts w:cs="Cambria"/>
        </w:rPr>
        <w:t xml:space="preserve"> </w:t>
      </w:r>
    </w:p>
    <w:p w14:paraId="78F78A5A" w14:textId="77777777" w:rsidR="006934E5" w:rsidRDefault="00E860D4">
      <w:pPr>
        <w:spacing w:after="156" w:line="257" w:lineRule="auto"/>
        <w:ind w:left="-5" w:hanging="10"/>
        <w:jc w:val="left"/>
      </w:pPr>
      <w:r>
        <w:rPr>
          <w:rFonts w:cs="Cambria"/>
          <w:b/>
        </w:rPr>
        <w:t xml:space="preserve">Особые (прочие) условия: </w:t>
      </w:r>
    </w:p>
    <w:p w14:paraId="4B8398D4" w14:textId="77777777" w:rsidR="006934E5" w:rsidRDefault="00E860D4">
      <w:pPr>
        <w:numPr>
          <w:ilvl w:val="0"/>
          <w:numId w:val="3"/>
        </w:numPr>
        <w:ind w:right="-1" w:hanging="361"/>
      </w:pPr>
      <w:r>
        <w:t xml:space="preserve">Все команды получат комплект необходимого технического оснащения для работы над проектом (платы, микроконтроллеры, кабеля). </w:t>
      </w:r>
      <w:r>
        <w:rPr>
          <w:rFonts w:cs="Cambria"/>
        </w:rPr>
        <w:t xml:space="preserve"> </w:t>
      </w:r>
    </w:p>
    <w:p w14:paraId="128AD9B4" w14:textId="77777777" w:rsidR="006934E5" w:rsidRDefault="00E860D4">
      <w:pPr>
        <w:numPr>
          <w:ilvl w:val="0"/>
          <w:numId w:val="3"/>
        </w:numPr>
        <w:ind w:right="-1" w:hanging="361"/>
      </w:pPr>
      <w:r>
        <w:t>Поиск идей может осуществляться путем исследования аналоговых программ и продуктов.</w:t>
      </w:r>
      <w:r>
        <w:rPr>
          <w:rFonts w:cs="Cambria"/>
        </w:rPr>
        <w:t xml:space="preserve"> </w:t>
      </w:r>
    </w:p>
    <w:sectPr w:rsidR="006934E5">
      <w:pgSz w:w="11910" w:h="16835"/>
      <w:pgMar w:top="1483" w:right="1072" w:bottom="1758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735"/>
    <w:multiLevelType w:val="hybridMultilevel"/>
    <w:tmpl w:val="FFFFFFFF"/>
    <w:lvl w:ilvl="0" w:tplc="3B72EDC8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DEDFE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61E65B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4D0A640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54563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F2B1C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08632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A2725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5DCC4C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B43E3F"/>
    <w:multiLevelType w:val="hybridMultilevel"/>
    <w:tmpl w:val="FFFFFFFF"/>
    <w:lvl w:ilvl="0" w:tplc="6DDE5590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04A200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EC6EAC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1060B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3FCEC7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14FD5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54CDB4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56F834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B2E97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843E5F"/>
    <w:multiLevelType w:val="hybridMultilevel"/>
    <w:tmpl w:val="FFFFFFFF"/>
    <w:lvl w:ilvl="0" w:tplc="F222BD90">
      <w:start w:val="1"/>
      <w:numFmt w:val="decimal"/>
      <w:lvlText w:val="%1."/>
      <w:lvlJc w:val="left"/>
      <w:pPr>
        <w:ind w:left="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756F08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C4BD1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12792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10F5D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29A494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A48F5B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DCB79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C448A8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6199536">
    <w:abstractNumId w:val="1"/>
  </w:num>
  <w:num w:numId="2" w16cid:durableId="542211265">
    <w:abstractNumId w:val="0"/>
  </w:num>
  <w:num w:numId="3" w16cid:durableId="1828550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4E5"/>
    <w:rsid w:val="000F7E4D"/>
    <w:rsid w:val="006934E5"/>
    <w:rsid w:val="00E8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36DA9"/>
  <w15:docId w15:val="{7BB5A685-B5CD-8E42-8C27-378252A0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6" w:lineRule="auto"/>
      <w:ind w:left="371" w:hanging="371"/>
      <w:jc w:val="both"/>
    </w:pPr>
    <w:rPr>
      <w:rFonts w:ascii="Cambria" w:eastAsia="Cambria" w:hAnsi="Cambria" w:cs="Times New Roman"/>
      <w:color w:val="000000"/>
      <w:sz w:val="26"/>
      <w:lang w:val="en" w:eastAsia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Алина Бача</cp:lastModifiedBy>
  <cp:revision>2</cp:revision>
  <dcterms:created xsi:type="dcterms:W3CDTF">2025-05-14T09:11:00Z</dcterms:created>
  <dcterms:modified xsi:type="dcterms:W3CDTF">2025-05-14T09:11:00Z</dcterms:modified>
</cp:coreProperties>
</file>