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88" w:rsidRPr="0021114C" w:rsidRDefault="00892C88" w:rsidP="00892C8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en-US"/>
        </w:rPr>
      </w:pPr>
      <w:r w:rsidRPr="0021114C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en-US"/>
        </w:rPr>
        <w:t>Cross-platform mobile development</w:t>
      </w:r>
    </w:p>
    <w:p w:rsidR="00892C88" w:rsidRPr="00A73D2D" w:rsidRDefault="00892C88" w:rsidP="00892C8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4"/>
          <w:szCs w:val="24"/>
          <w:lang w:val="en-US"/>
        </w:rPr>
      </w:pPr>
      <w:r w:rsidRPr="00A73D2D">
        <w:rPr>
          <w:rFonts w:ascii="Times New Roman" w:eastAsia="Times New Roman" w:hAnsi="Times New Roman" w:cs="Times New Roman"/>
          <w:color w:val="1D2125"/>
          <w:kern w:val="36"/>
          <w:sz w:val="24"/>
          <w:szCs w:val="24"/>
          <w:lang w:val="en-US"/>
        </w:rPr>
        <w:t>SE-2322</w:t>
      </w:r>
      <w:r w:rsidR="0021114C">
        <w:rPr>
          <w:rFonts w:ascii="Times New Roman" w:eastAsia="Times New Roman" w:hAnsi="Times New Roman" w:cs="Times New Roman"/>
          <w:color w:val="1D2125"/>
          <w:kern w:val="36"/>
          <w:sz w:val="24"/>
          <w:szCs w:val="24"/>
          <w:lang w:val="en-US"/>
        </w:rPr>
        <w:t xml:space="preserve">   </w:t>
      </w:r>
      <w:r w:rsidR="0021114C" w:rsidRPr="0021114C">
        <w:rPr>
          <w:rFonts w:ascii="Times New Roman" w:eastAsia="Times New Roman" w:hAnsi="Times New Roman" w:cs="Times New Roman"/>
          <w:color w:val="1D2125"/>
          <w:kern w:val="36"/>
          <w:sz w:val="24"/>
          <w:szCs w:val="24"/>
          <w:lang w:val="en-US"/>
        </w:rPr>
        <w:t>https://github.com/warder9/Timer</w:t>
      </w:r>
    </w:p>
    <w:p w:rsidR="00892C88" w:rsidRPr="00A73D2D" w:rsidRDefault="00892C88" w:rsidP="00892C8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</w:pPr>
      <w:r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>Alisher</w:t>
      </w:r>
      <w:r w:rsidR="00A73D2D"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 xml:space="preserve"> Mukhamedov</w:t>
      </w:r>
      <w:r w:rsidR="00A73D2D"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br/>
      </w:r>
      <w:r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>Maral</w:t>
      </w:r>
      <w:r w:rsidR="00A73D2D"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 xml:space="preserve"> Ku</w:t>
      </w:r>
      <w:r w:rsid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>anysh</w:t>
      </w:r>
      <w:r w:rsidR="00A73D2D"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br/>
      </w:r>
      <w:r w:rsidRP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>Yerkanat</w:t>
      </w:r>
      <w:r w:rsidR="00A73D2D">
        <w:rPr>
          <w:rFonts w:ascii="Times New Roman" w:eastAsia="Times New Roman" w:hAnsi="Times New Roman" w:cs="Times New Roman"/>
          <w:noProof/>
          <w:color w:val="1D2125"/>
          <w:kern w:val="36"/>
          <w:sz w:val="24"/>
          <w:szCs w:val="24"/>
          <w:lang w:val="de-DE"/>
        </w:rPr>
        <w:t xml:space="preserve"> Manassov</w:t>
      </w:r>
    </w:p>
    <w:p w:rsidR="00892C88" w:rsidRPr="00A73D2D" w:rsidRDefault="00892C88" w:rsidP="00A73D2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36"/>
          <w:szCs w:val="36"/>
          <w:lang w:val="en-US"/>
        </w:rPr>
      </w:pPr>
      <w:r w:rsidRPr="00A73D2D">
        <w:rPr>
          <w:rFonts w:ascii="Times New Roman" w:eastAsia="Times New Roman" w:hAnsi="Times New Roman" w:cs="Times New Roman"/>
          <w:color w:val="1D2125"/>
          <w:kern w:val="36"/>
          <w:sz w:val="36"/>
          <w:szCs w:val="36"/>
          <w:lang w:val="en-US"/>
        </w:rPr>
        <w:t>Simple Timer</w:t>
      </w:r>
    </w:p>
    <w:p w:rsidR="00892C88" w:rsidRPr="00892C88" w:rsidRDefault="00892C88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C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Programming Language:</w:t>
      </w:r>
      <w:r w:rsidRPr="00892C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Dart</w:t>
      </w:r>
    </w:p>
    <w:p w:rsidR="00892C88" w:rsidRPr="00A73D2D" w:rsidRDefault="00892C88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C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Framework:</w:t>
      </w:r>
      <w:r w:rsidRPr="00892C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Flutter</w:t>
      </w:r>
    </w:p>
    <w:p w:rsidR="00A73D2D" w:rsidRPr="000A1A12" w:rsidRDefault="00892C88" w:rsidP="00A73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892C8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Packages Used:</w:t>
      </w:r>
    </w:p>
    <w:p w:rsidR="00892C88" w:rsidRPr="00892C88" w:rsidRDefault="00892C88" w:rsidP="00A73D2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shared_preferences</w:t>
      </w:r>
      <w:r w:rsidRPr="00892C8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— for local storage of timers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br/>
      </w:r>
      <w:r w:rsidRPr="000A1A1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intl</w:t>
      </w:r>
      <w:r w:rsidRPr="00892C8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— for date and time formatting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br/>
      </w:r>
      <w:r w:rsidRPr="000A1A1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timezone</w:t>
      </w:r>
      <w:r w:rsidRPr="00892C8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— for time zone support</w:t>
      </w:r>
    </w:p>
    <w:p w:rsidR="00892C88" w:rsidRPr="00A73D2D" w:rsidRDefault="00892C88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892C8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Architecture:</w:t>
      </w:r>
      <w:r w:rsidRPr="00892C8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StatefulWidgets + local persistence</w:t>
      </w:r>
    </w:p>
    <w:p w:rsidR="00A73D2D" w:rsidRPr="000A1A12" w:rsidRDefault="00A73D2D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Features: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en-US"/>
        </w:rPr>
        <w:t>Create Timer</w:t>
      </w:r>
      <w:r w:rsidRPr="00A73D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Users can add a new countdown timer by specifying an event name, selecting a date and time, choosing a color, and setting the time zone.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en-US"/>
        </w:rPr>
        <w:t>Edit and Delete</w:t>
      </w:r>
      <w:r w:rsidRPr="00A73D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Existing timers can be edited or deleted through the user interface.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en-US"/>
        </w:rPr>
        <w:t>Time Zone Support</w:t>
      </w:r>
      <w:r w:rsidRPr="00A73D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Users can select a time zone in which all timers will be displayed. Time zone data is handled via the timezone package.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en-US"/>
        </w:rPr>
        <w:t>Data Persistence</w:t>
      </w:r>
      <w:r w:rsidRPr="00A73D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All timer data and the selected time zone are stored locally on the device using SharedPreferences.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en-US"/>
        </w:rPr>
        <w:t>Responsive UI</w:t>
      </w:r>
      <w:r w:rsidRPr="00A73D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The app supports both portrait and landscape modes. In portrait mode, timers are displayed in a grid; in landscape mode, as a list.</w:t>
      </w:r>
    </w:p>
    <w:p w:rsidR="00A73D2D" w:rsidRPr="00A73D2D" w:rsidRDefault="00A73D2D" w:rsidP="000A1A1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1A1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Navigation</w:t>
      </w:r>
      <w:r w:rsidRPr="00A73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Pr="00A73D2D">
        <w:rPr>
          <w:rFonts w:ascii="Times New Roman" w:eastAsia="Times New Roman" w:hAnsi="Times New Roman" w:cs="Times New Roman"/>
          <w:sz w:val="24"/>
          <w:szCs w:val="24"/>
          <w:lang w:val="en-US"/>
        </w:rPr>
        <w:t>Includes a separate "About" page accessible via the app menu.</w:t>
      </w:r>
    </w:p>
    <w:p w:rsidR="00A73D2D" w:rsidRDefault="00A73D2D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D2D">
        <w:rPr>
          <w:rFonts w:ascii="Times New Roman" w:hAnsi="Times New Roman" w:cs="Times New Roman"/>
          <w:sz w:val="24"/>
          <w:szCs w:val="24"/>
          <w:lang w:val="en-US"/>
        </w:rPr>
        <w:t>The application provides a convenient way to keep track of important events using countdown timers. It incorporates features like date and time management, user input, state persistence, time zone handling, and responsive UI — making it a solid project for learning Flutter and building a real-world product.</w:t>
      </w:r>
    </w:p>
    <w:p w:rsid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679B" w:rsidRP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79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Phone Pixel </w:t>
      </w:r>
      <w:proofErr w:type="gramStart"/>
      <w:r w:rsidRPr="00BA679B">
        <w:rPr>
          <w:rFonts w:ascii="Times New Roman" w:hAnsi="Times New Roman" w:cs="Times New Roman"/>
          <w:b/>
          <w:sz w:val="24"/>
          <w:szCs w:val="24"/>
          <w:lang w:val="en-US"/>
        </w:rPr>
        <w:t>9  Pro</w:t>
      </w:r>
      <w:proofErr w:type="gramEnd"/>
      <w:r w:rsidRPr="00BA67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XL:</w:t>
      </w:r>
    </w:p>
    <w:p w:rsidR="00BA679B" w:rsidRDefault="0021114C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EA2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243pt">
            <v:imagedata r:id="rId5" o:title="Снимок экрана 2025-04-07 183534"/>
          </v:shape>
        </w:pict>
      </w:r>
      <w:r w:rsidRPr="00F81EA2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185.4pt;height:242.4pt">
            <v:imagedata r:id="rId6" o:title="Снимок экрана 2025-04-07 183556"/>
          </v:shape>
        </w:pict>
      </w:r>
    </w:p>
    <w:p w:rsidR="00BA679B" w:rsidRPr="00BA679B" w:rsidRDefault="00BA679B" w:rsidP="00A73D2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79B">
        <w:rPr>
          <w:rFonts w:ascii="Times New Roman" w:hAnsi="Times New Roman" w:cs="Times New Roman"/>
          <w:b/>
          <w:sz w:val="24"/>
          <w:szCs w:val="24"/>
          <w:lang w:val="en-US"/>
        </w:rPr>
        <w:t>Tablet:</w:t>
      </w:r>
    </w:p>
    <w:p w:rsidR="00BA679B" w:rsidRPr="00A73D2D" w:rsidRDefault="0021114C" w:rsidP="00A73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EA2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57.4pt;height:258pt">
            <v:imagedata r:id="rId7" o:title="Снимок экрана 2025-04-07 183221"/>
          </v:shape>
        </w:pict>
      </w:r>
      <w:r w:rsidRPr="00F81EA2"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202.8pt;height:257.4pt">
            <v:imagedata r:id="rId8" o:title="Снимок экрана 2025-04-07 183307"/>
          </v:shape>
        </w:pict>
      </w:r>
      <w:bookmarkStart w:id="0" w:name="_GoBack"/>
      <w:bookmarkEnd w:id="0"/>
    </w:p>
    <w:p w:rsidR="00A73D2D" w:rsidRPr="00892C88" w:rsidRDefault="00A73D2D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2C88" w:rsidRPr="00892C88" w:rsidRDefault="00892C88" w:rsidP="0089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:rsidR="00892C88" w:rsidRPr="00892C88" w:rsidRDefault="00892C88" w:rsidP="00892C8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/>
        </w:rPr>
      </w:pPr>
    </w:p>
    <w:p w:rsidR="00CB0235" w:rsidRPr="00892C88" w:rsidRDefault="00CB0235">
      <w:pPr>
        <w:rPr>
          <w:lang w:val="en-US"/>
        </w:rPr>
      </w:pPr>
    </w:p>
    <w:sectPr w:rsidR="00CB0235" w:rsidRPr="00892C88" w:rsidSect="00F8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510"/>
    <w:multiLevelType w:val="multilevel"/>
    <w:tmpl w:val="BED8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0AD9"/>
    <w:rsid w:val="000A1A12"/>
    <w:rsid w:val="0021114C"/>
    <w:rsid w:val="00890AD9"/>
    <w:rsid w:val="00892C88"/>
    <w:rsid w:val="00A73D2D"/>
    <w:rsid w:val="00BA679B"/>
    <w:rsid w:val="00CB0235"/>
    <w:rsid w:val="00F8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A2"/>
  </w:style>
  <w:style w:type="paragraph" w:styleId="1">
    <w:name w:val="heading 1"/>
    <w:basedOn w:val="a"/>
    <w:link w:val="10"/>
    <w:uiPriority w:val="9"/>
    <w:qFormat/>
    <w:rsid w:val="00892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C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892C8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A73D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alisher</cp:lastModifiedBy>
  <cp:revision>4</cp:revision>
  <dcterms:created xsi:type="dcterms:W3CDTF">2025-04-07T13:17:00Z</dcterms:created>
  <dcterms:modified xsi:type="dcterms:W3CDTF">2025-04-07T14:15:00Z</dcterms:modified>
</cp:coreProperties>
</file>